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ED561F3" w14:textId="1C209EF9" w:rsidR="000518DE" w:rsidRPr="00AC23DD" w:rsidRDefault="00C0029F" w:rsidP="00A36DC8">
      <w:pPr>
        <w:spacing w:line="360" w:lineRule="auto"/>
        <w:rPr>
          <w:rFonts w:ascii="Cambria" w:hAnsi="Cambria"/>
          <w:sz w:val="24"/>
          <w:szCs w:val="24"/>
        </w:rPr>
      </w:pPr>
      <w:r w:rsidRPr="00AC23DD">
        <w:rPr>
          <w:rFonts w:ascii="Cambria" w:hAnsi="Cambria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7BED7FA7" wp14:editId="505BB0D7">
                <wp:simplePos x="0" y="0"/>
                <wp:positionH relativeFrom="page">
                  <wp:align>left</wp:align>
                </wp:positionH>
                <wp:positionV relativeFrom="paragraph">
                  <wp:posOffset>133350</wp:posOffset>
                </wp:positionV>
                <wp:extent cx="3959860" cy="1404620"/>
                <wp:effectExtent l="0" t="0" r="15240" b="12065"/>
                <wp:wrapSquare wrapText="bothSides"/>
                <wp:docPr id="217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59860" cy="1404620"/>
                        </a:xfrm>
                        <a:prstGeom prst="rect">
                          <a:avLst/>
                        </a:prstGeom>
                        <a:solidFill>
                          <a:srgbClr val="000099"/>
                        </a:solidFill>
                        <a:ln w="9525">
                          <a:solidFill>
                            <a:srgbClr val="0000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A40C74" w14:textId="57CE73FF" w:rsidR="0086320D" w:rsidRPr="00306266" w:rsidRDefault="00306266" w:rsidP="00C0029F">
                            <w:pPr>
                              <w:numPr>
                                <w:ilvl w:val="0"/>
                                <w:numId w:val="9"/>
                              </w:numPr>
                              <w:rPr>
                                <w:rFonts w:ascii="Franklin Gothic Medium Cond" w:hAnsi="Franklin Gothic Medium Cond"/>
                                <w:b/>
                                <w:bCs/>
                                <w:color w:val="FFFFFF"/>
                                <w:sz w:val="32"/>
                                <w:szCs w:val="32"/>
                                <w:highlight w:val="darkBlue"/>
                                <w:shd w:val="clear" w:color="auto" w:fill="E30613"/>
                              </w:rPr>
                            </w:pPr>
                            <w:r w:rsidRPr="00306266">
                              <w:rPr>
                                <w:rFonts w:ascii="Franklin Gothic Medium Cond" w:hAnsi="Franklin Gothic Medium Cond"/>
                                <w:b/>
                                <w:bCs/>
                                <w:color w:val="FFFFFF"/>
                                <w:sz w:val="32"/>
                                <w:szCs w:val="32"/>
                                <w:highlight w:val="darkBlue"/>
                                <w:shd w:val="clear" w:color="auto" w:fill="E30613"/>
                                <w:lang w:val="fr-FR"/>
                              </w:rPr>
                              <w:t>ENQUADRAMENTO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7BED7FA7" id="_x0000_t202" coordsize="21600,21600" o:spt="202" path="m,l,21600r21600,l21600,xe">
                <v:stroke joinstyle="miter"/>
                <v:path gradientshapeok="t" o:connecttype="rect"/>
              </v:shapetype>
              <v:shape id="Caixa de Texto 2" o:spid="_x0000_s1026" type="#_x0000_t202" style="position:absolute;margin-left:0;margin-top:10.5pt;width:311.8pt;height:110.6pt;z-index:251659264;visibility:visible;mso-wrap-style:square;mso-width-percent:0;mso-height-percent:200;mso-wrap-distance-left:9pt;mso-wrap-distance-top:3.6pt;mso-wrap-distance-right:9pt;mso-wrap-distance-bottom:3.6pt;mso-position-horizontal:left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+EBF1DQIAACAEAAAOAAAAZHJzL2Uyb0RvYy54bWysk92O2yAQhe8r9R0Q942TNEljK85qm22q&#13;&#10;StsfadsHwBjHqMBQILHTp98Be7PR9m5VXyDwwGHmm8PmpteKnITzEkxJZ5MpJcJwqKU5lPTXz/27&#13;&#10;NSU+MFMzBUaU9Cw8vdm+fbPpbCHm0IKqhSMoYnzR2ZK2IdgiyzxvhWZ+AlYYDDbgNAu4dIesdqxD&#13;&#10;da2y+XS6yjpwtXXAhff4924I0m3SbxrBw/em8SIQVVLMLaTRpbGKY7bdsOLgmG0lH9Ngr8hCM2nw&#13;&#10;0ovUHQuMHJ38R0pL7sBDEyYcdAZNI7lINWA1s+mLah5aZkWqBeF4e8Hk/58s/3Z6sD8cCf1H6LGB&#13;&#10;qQhv74H/9sTArmXmIG6dg64VrMaLZxFZ1llfjEcjal/4KFJ1X6HGJrNjgCTUN05HKlgnQXVswPkC&#13;&#10;XfSBcPz5Pl/m6xWGOMZmi+liNU9tyVjxdNw6Hz4L0CROSuqwq0mene59iOmw4mlLvM2DkvVeKpUW&#13;&#10;7lDtlCMnFh2AX56nCl5sU4Z0Jc2X8+VA4BUSWga0spK6pOt40WiuyO2TqZPRApNqmGPKyowgI7uB&#13;&#10;YuirHjdGoBXUZ0TqYLAsPjGctOD+UtKhXUvq/xyZE5SoLwbbks8Wi+jvtFgsPyBD4q4j1XWEGY5S&#13;&#10;JQ2UDNNdSG8iAbO32L69TGCfMxlzRRsm3uOTiT6/Xqddzw97+wgAAP//AwBQSwMEFAAGAAgAAAAh&#13;&#10;AOhBmSbhAAAADAEAAA8AAABkcnMvZG93bnJldi54bWxMj0FrwzAMhe+D/QejQS9jdeqFMNI4ZXSM&#13;&#10;ssNgbTfo0Y21JDSWQ+w22b+fdlovEtJDT+8rVpPrxAWH0HrSsJgnIJAqb1uqNXzuXx+eQIRoyJrO&#13;&#10;E2r4wQCr8vamMLn1I23xsou1YBMKudHQxNjnUoaqQWfC3PdIrH37wZnI41BLO5iRzV0nVZJk0pmW&#13;&#10;+ENjelw3WJ12Z6fh7fRxH9YpTupg36uNxPTLjwetZ3fTy5LL8xJExCn+X8AfA+eHkoMd/ZlsEJ0G&#13;&#10;poka1II7q5l6zEAceZEqBbIs5DVE+QsAAP//AwBQSwECLQAUAAYACAAAACEAtoM4kv4AAADhAQAA&#13;&#10;EwAAAAAAAAAAAAAAAAAAAAAAW0NvbnRlbnRfVHlwZXNdLnhtbFBLAQItABQABgAIAAAAIQA4/SH/&#13;&#10;1gAAAJQBAAALAAAAAAAAAAAAAAAAAC8BAABfcmVscy8ucmVsc1BLAQItABQABgAIAAAAIQD+EBF1&#13;&#10;DQIAACAEAAAOAAAAAAAAAAAAAAAAAC4CAABkcnMvZTJvRG9jLnhtbFBLAQItABQABgAIAAAAIQDo&#13;&#10;QZkm4QAAAAwBAAAPAAAAAAAAAAAAAAAAAGcEAABkcnMvZG93bnJldi54bWxQSwUGAAAAAAQABADz&#13;&#10;AAAAdQUAAAAA&#13;&#10;" fillcolor="#009" strokecolor="#009">
                <v:textbox style="mso-fit-shape-to-text:t">
                  <w:txbxContent>
                    <w:p w14:paraId="15A40C74" w14:textId="57CE73FF" w:rsidR="0086320D" w:rsidRPr="00306266" w:rsidRDefault="00306266" w:rsidP="00C0029F">
                      <w:pPr>
                        <w:numPr>
                          <w:ilvl w:val="0"/>
                          <w:numId w:val="9"/>
                        </w:numPr>
                        <w:rPr>
                          <w:rFonts w:ascii="Franklin Gothic Medium Cond" w:hAnsi="Franklin Gothic Medium Cond"/>
                          <w:b/>
                          <w:bCs/>
                          <w:color w:val="FFFFFF"/>
                          <w:sz w:val="32"/>
                          <w:szCs w:val="32"/>
                          <w:highlight w:val="darkBlue"/>
                          <w:shd w:val="clear" w:color="auto" w:fill="E30613"/>
                        </w:rPr>
                      </w:pPr>
                      <w:r w:rsidRPr="00306266">
                        <w:rPr>
                          <w:rFonts w:ascii="Franklin Gothic Medium Cond" w:hAnsi="Franklin Gothic Medium Cond"/>
                          <w:b/>
                          <w:bCs/>
                          <w:color w:val="FFFFFF"/>
                          <w:sz w:val="32"/>
                          <w:szCs w:val="32"/>
                          <w:highlight w:val="darkBlue"/>
                          <w:shd w:val="clear" w:color="auto" w:fill="E30613"/>
                          <w:lang w:val="fr-FR"/>
                        </w:rPr>
                        <w:t>ENQUADRAMENTO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p w14:paraId="41FB8C46" w14:textId="512BE5ED" w:rsidR="00745C26" w:rsidRPr="00AC23DD" w:rsidRDefault="00745C26" w:rsidP="00A36DC8">
      <w:pPr>
        <w:spacing w:line="360" w:lineRule="auto"/>
        <w:rPr>
          <w:rFonts w:ascii="Cambria" w:hAnsi="Cambria"/>
          <w:sz w:val="24"/>
          <w:szCs w:val="24"/>
        </w:rPr>
      </w:pPr>
    </w:p>
    <w:p w14:paraId="43BD6431" w14:textId="0FCA467B" w:rsidR="0086320D" w:rsidRDefault="0086320D" w:rsidP="00A36DC8">
      <w:pPr>
        <w:spacing w:line="360" w:lineRule="auto"/>
        <w:rPr>
          <w:rFonts w:ascii="Cambria" w:hAnsi="Cambria"/>
          <w:sz w:val="16"/>
          <w:szCs w:val="16"/>
        </w:rPr>
      </w:pPr>
    </w:p>
    <w:p w14:paraId="23284491" w14:textId="5F8CCA37" w:rsidR="005F7380" w:rsidRPr="001F1661" w:rsidRDefault="005F7380" w:rsidP="005F7380">
      <w:pPr>
        <w:pStyle w:val="Corpodetexto"/>
        <w:spacing w:before="1" w:line="360" w:lineRule="auto"/>
        <w:ind w:left="110" w:right="829" w:firstLine="426"/>
        <w:jc w:val="both"/>
        <w:rPr>
          <w:rFonts w:cs="Arial"/>
        </w:rPr>
      </w:pPr>
      <w:bookmarkStart w:id="0" w:name="_Hlk71063030"/>
      <w:bookmarkEnd w:id="0"/>
      <w:r w:rsidRPr="001F1661">
        <w:rPr>
          <w:rFonts w:cs="Arial"/>
        </w:rPr>
        <w:t>O desenvolvimento de projetos STEM (</w:t>
      </w:r>
      <w:proofErr w:type="spellStart"/>
      <w:r w:rsidRPr="001F1661">
        <w:rPr>
          <w:rFonts w:cs="Arial"/>
        </w:rPr>
        <w:t>Science</w:t>
      </w:r>
      <w:proofErr w:type="spellEnd"/>
      <w:r w:rsidRPr="001F1661">
        <w:rPr>
          <w:rFonts w:cs="Arial"/>
        </w:rPr>
        <w:t xml:space="preserve">, </w:t>
      </w:r>
      <w:proofErr w:type="spellStart"/>
      <w:r w:rsidRPr="001F1661">
        <w:rPr>
          <w:rFonts w:cs="Arial"/>
        </w:rPr>
        <w:t>Technology</w:t>
      </w:r>
      <w:proofErr w:type="spellEnd"/>
      <w:r w:rsidRPr="001F1661">
        <w:rPr>
          <w:rFonts w:cs="Arial"/>
        </w:rPr>
        <w:t xml:space="preserve">, </w:t>
      </w:r>
      <w:proofErr w:type="spellStart"/>
      <w:r w:rsidRPr="001F1661">
        <w:rPr>
          <w:rFonts w:cs="Arial"/>
        </w:rPr>
        <w:t>Engineering</w:t>
      </w:r>
      <w:proofErr w:type="spellEnd"/>
      <w:r w:rsidRPr="001F1661">
        <w:rPr>
          <w:rFonts w:cs="Arial"/>
        </w:rPr>
        <w:t xml:space="preserve">, </w:t>
      </w:r>
      <w:proofErr w:type="spellStart"/>
      <w:r w:rsidRPr="001F1661">
        <w:rPr>
          <w:rFonts w:cs="Arial"/>
        </w:rPr>
        <w:t>and</w:t>
      </w:r>
      <w:proofErr w:type="spellEnd"/>
      <w:r w:rsidRPr="001F1661">
        <w:rPr>
          <w:rFonts w:cs="Arial"/>
        </w:rPr>
        <w:t xml:space="preserve"> </w:t>
      </w:r>
      <w:proofErr w:type="spellStart"/>
      <w:r w:rsidRPr="001F1661">
        <w:rPr>
          <w:rFonts w:cs="Arial"/>
        </w:rPr>
        <w:t>Mathematics</w:t>
      </w:r>
      <w:proofErr w:type="spellEnd"/>
      <w:r w:rsidR="00685700" w:rsidRPr="001F1661">
        <w:rPr>
          <w:rFonts w:cs="Arial"/>
        </w:rPr>
        <w:t xml:space="preserve"> torna-se cada vez mais importante na preparação de profissionais do séc. XXI.</w:t>
      </w:r>
    </w:p>
    <w:p w14:paraId="5333CF4D" w14:textId="1ADBD92F" w:rsidR="001F1661" w:rsidRPr="001F1661" w:rsidRDefault="00685700" w:rsidP="001F1661">
      <w:pPr>
        <w:pStyle w:val="Corpodetexto"/>
        <w:spacing w:before="1" w:line="360" w:lineRule="auto"/>
        <w:ind w:left="110" w:right="829" w:firstLine="426"/>
        <w:jc w:val="both"/>
        <w:rPr>
          <w:rFonts w:cs="Arial"/>
        </w:rPr>
      </w:pPr>
      <w:r w:rsidRPr="001F1661">
        <w:rPr>
          <w:rFonts w:cs="Arial"/>
        </w:rPr>
        <w:t xml:space="preserve">Com o </w:t>
      </w:r>
      <w:r w:rsidR="005F7380" w:rsidRPr="001F1661">
        <w:rPr>
          <w:rFonts w:cs="Arial"/>
        </w:rPr>
        <w:t>TI-Innovator</w:t>
      </w:r>
      <w:r w:rsidR="005F7380" w:rsidRPr="001F1661">
        <w:rPr>
          <w:rFonts w:cs="Arial"/>
          <w:vertAlign w:val="superscript"/>
        </w:rPr>
        <w:t>TM</w:t>
      </w:r>
      <w:r w:rsidR="005F7380" w:rsidRPr="001F1661">
        <w:rPr>
          <w:rFonts w:cs="Arial"/>
        </w:rPr>
        <w:t xml:space="preserve"> Hub, associado à calculadora TI-Nspire CX II-T e à programação em Python</w:t>
      </w:r>
      <w:r w:rsidR="002E11CC">
        <w:rPr>
          <w:rFonts w:cs="Arial"/>
        </w:rPr>
        <w:t>,</w:t>
      </w:r>
      <w:r w:rsidR="005F7380" w:rsidRPr="001F1661">
        <w:rPr>
          <w:rFonts w:cs="Arial"/>
        </w:rPr>
        <w:t xml:space="preserve"> </w:t>
      </w:r>
      <w:r w:rsidRPr="001F1661">
        <w:rPr>
          <w:rFonts w:cs="Arial"/>
        </w:rPr>
        <w:t xml:space="preserve">terás possibilidade de criar verdadeiros projetos STEM, que irão colocar à prova </w:t>
      </w:r>
      <w:r w:rsidR="0083183E" w:rsidRPr="001F1661">
        <w:rPr>
          <w:rFonts w:cs="Arial"/>
        </w:rPr>
        <w:t xml:space="preserve">o teu pensamento crítico, a </w:t>
      </w:r>
      <w:r w:rsidR="002E11CC">
        <w:rPr>
          <w:rFonts w:cs="Arial"/>
        </w:rPr>
        <w:t xml:space="preserve">tua </w:t>
      </w:r>
      <w:r w:rsidR="0083183E" w:rsidRPr="001F1661">
        <w:rPr>
          <w:rFonts w:cs="Arial"/>
        </w:rPr>
        <w:t>capacidade de resolução de problemas</w:t>
      </w:r>
      <w:r w:rsidR="001F1661" w:rsidRPr="001F1661">
        <w:rPr>
          <w:rFonts w:cs="Arial"/>
        </w:rPr>
        <w:t>, bem como as tuas competências ao nível da engenharia e do pensamento computacional.</w:t>
      </w:r>
    </w:p>
    <w:p w14:paraId="287CCD02" w14:textId="4961EE65" w:rsidR="005F7380" w:rsidRPr="001F1661" w:rsidRDefault="005F7380" w:rsidP="005F7380">
      <w:pPr>
        <w:pStyle w:val="Corpodetexto"/>
        <w:spacing w:before="1" w:line="360" w:lineRule="auto"/>
        <w:ind w:left="110" w:right="829" w:firstLine="426"/>
        <w:jc w:val="both"/>
        <w:rPr>
          <w:rFonts w:cs="Arial"/>
        </w:rPr>
      </w:pPr>
      <w:r w:rsidRPr="001F1661">
        <w:rPr>
          <w:rFonts w:cs="Arial"/>
        </w:rPr>
        <w:t xml:space="preserve">De projetos que passam por acender um LED, desenvolver um semáforo ou um sistema de rega inteligente, tudo fica ao </w:t>
      </w:r>
      <w:r w:rsidR="0083183E" w:rsidRPr="001F1661">
        <w:rPr>
          <w:rFonts w:cs="Arial"/>
        </w:rPr>
        <w:t xml:space="preserve">teu </w:t>
      </w:r>
      <w:r w:rsidRPr="001F1661">
        <w:rPr>
          <w:rFonts w:cs="Arial"/>
        </w:rPr>
        <w:t>alcance com o TI-Innovator</w:t>
      </w:r>
      <w:r w:rsidRPr="001F1661">
        <w:rPr>
          <w:rFonts w:cs="Arial"/>
          <w:vertAlign w:val="superscript"/>
        </w:rPr>
        <w:t>TM</w:t>
      </w:r>
      <w:r w:rsidRPr="001F1661">
        <w:rPr>
          <w:rFonts w:cs="Arial"/>
        </w:rPr>
        <w:t xml:space="preserve"> Hub!</w:t>
      </w:r>
    </w:p>
    <w:p w14:paraId="72BD95FD" w14:textId="0B93B8F0" w:rsidR="005F7380" w:rsidRPr="00C37C2E" w:rsidRDefault="001F1661" w:rsidP="00C37C2E">
      <w:pPr>
        <w:pStyle w:val="Corpodetexto"/>
        <w:spacing w:before="1" w:line="360" w:lineRule="auto"/>
        <w:ind w:left="110" w:right="829" w:firstLine="426"/>
        <w:jc w:val="both"/>
        <w:rPr>
          <w:rFonts w:cs="Arial"/>
        </w:rPr>
      </w:pPr>
      <w:r w:rsidRPr="001F1661">
        <w:rPr>
          <w:rFonts w:cs="Arial"/>
        </w:rPr>
        <w:t>Pronto para começar?</w:t>
      </w:r>
    </w:p>
    <w:p w14:paraId="3FE6569A" w14:textId="77777777" w:rsidR="000D5705" w:rsidRPr="00937D66" w:rsidRDefault="000D5705" w:rsidP="000D5705">
      <w:pPr>
        <w:spacing w:line="360" w:lineRule="auto"/>
        <w:rPr>
          <w:rFonts w:ascii="Cambria" w:hAnsi="Cambria"/>
          <w:sz w:val="24"/>
          <w:szCs w:val="24"/>
          <w:lang w:val="pt-PT"/>
        </w:rPr>
      </w:pPr>
      <w:r w:rsidRPr="00AC23DD">
        <w:rPr>
          <w:rFonts w:ascii="Cambria" w:hAnsi="Cambria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64736" behindDoc="0" locked="0" layoutInCell="1" allowOverlap="1" wp14:anchorId="47FAA437" wp14:editId="6AEA11CF">
                <wp:simplePos x="0" y="0"/>
                <wp:positionH relativeFrom="page">
                  <wp:align>left</wp:align>
                </wp:positionH>
                <wp:positionV relativeFrom="paragraph">
                  <wp:posOffset>133350</wp:posOffset>
                </wp:positionV>
                <wp:extent cx="3959860" cy="1404620"/>
                <wp:effectExtent l="0" t="0" r="15240" b="12065"/>
                <wp:wrapSquare wrapText="bothSides"/>
                <wp:docPr id="105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59860" cy="1404620"/>
                        </a:xfrm>
                        <a:prstGeom prst="rect">
                          <a:avLst/>
                        </a:prstGeom>
                        <a:solidFill>
                          <a:srgbClr val="000099"/>
                        </a:solidFill>
                        <a:ln w="9525">
                          <a:solidFill>
                            <a:srgbClr val="0000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DB3753" w14:textId="156FBB8F" w:rsidR="000D5705" w:rsidRPr="00C37C2E" w:rsidRDefault="00C37C2E" w:rsidP="007E6D27">
                            <w:pPr>
                              <w:numPr>
                                <w:ilvl w:val="0"/>
                                <w:numId w:val="19"/>
                              </w:numPr>
                              <w:rPr>
                                <w:rFonts w:ascii="Franklin Gothic Medium Cond" w:hAnsi="Franklin Gothic Medium Cond"/>
                                <w:b/>
                                <w:bCs/>
                                <w:color w:val="FFFFFF"/>
                                <w:sz w:val="32"/>
                                <w:szCs w:val="32"/>
                                <w:highlight w:val="darkBlue"/>
                                <w:shd w:val="clear" w:color="auto" w:fill="E30613"/>
                              </w:rPr>
                            </w:pPr>
                            <w:r w:rsidRPr="00C37C2E">
                              <w:rPr>
                                <w:rFonts w:ascii="Franklin Gothic Medium Cond" w:hAnsi="Franklin Gothic Medium Cond"/>
                                <w:b/>
                                <w:bCs/>
                                <w:color w:val="FFFFFF"/>
                                <w:sz w:val="32"/>
                                <w:szCs w:val="32"/>
                                <w:highlight w:val="darkBlue"/>
                                <w:shd w:val="clear" w:color="auto" w:fill="E30613"/>
                                <w:lang w:val="fr-FR"/>
                              </w:rPr>
                              <w:t>O PRIMEIRO PROGRAMA EM PYTHON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7FAA437" id="_x0000_s1027" type="#_x0000_t202" style="position:absolute;margin-left:0;margin-top:10.5pt;width:311.8pt;height:110.6pt;z-index:251764736;visibility:visible;mso-wrap-style:square;mso-width-percent:0;mso-height-percent:200;mso-wrap-distance-left:9pt;mso-wrap-distance-top:3.6pt;mso-wrap-distance-right:9pt;mso-wrap-distance-bottom:3.6pt;mso-position-horizontal:left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6qL/DEgIAACcEAAAOAAAAZHJzL2Uyb0RvYy54bWysk92O2yAQhe8r9R0Q942TNEljK2S1zTZV&#13;&#10;pe2PtO0DYIxjVMxQILHTp98Be7PR9m5VXyDwwGHmm8Pmpm81OUnnFRhGZ5MpJdIIqJQ5MPrr5/7d&#13;&#10;mhIfuKm4BiMZPUtPb7Zv32w6W8g5NKAr6QiKGF90ltEmBFtkmReNbLmfgJUGgzW4lgdcukNWOd6h&#13;&#10;equz+XS6yjpwlXUgpPf4924I0m3Sr2spwve69jIQzSjmFtLo0ljGMdtueHFw3DZKjGnwV2TRcmXw&#13;&#10;0ovUHQ+cHJ36R6pVwoGHOkwEtBnUtRIy1YDVzKYvqnlouJWpFoTj7QWT/3+y4tvpwf5wJPQfoccG&#13;&#10;piK8vQfx2xMDu4abg7x1DrpG8govnkVkWWd9MR6NqH3ho0jZfYUKm8yPAZJQX7s2UsE6CapjA84X&#13;&#10;6LIPRODP9/kyX68wJDA2W0wXq3lqS8aLp+PW+fBZQkvihFGHXU3y/HTvQ0yHF09b4m0etKr2Suu0&#13;&#10;cIdypx058egA/PI8VfBimzakYzRfzpcDgVdItCqglbVqGV3Hi0ZzRW6fTJWMFrjSwxxT1mYEGdkN&#13;&#10;FENf9kRVjC5jjpFrCdUZyToYnIsvDScNuL+UdOhaRv2fI3eSEv3FYHfy2WIRbZ4Wi+UHREncdaS8&#13;&#10;jnAjUIrRQMkw3YX0NBI3e4td3KvE9zmTMWV0Y8I+vpxo9+t12vX8vrePAAAA//8DAFBLAwQUAAYA&#13;&#10;CAAAACEA6EGZJuEAAAAMAQAADwAAAGRycy9kb3ducmV2LnhtbEyPQWvDMAyF74P9B6NBL2N16oUw&#13;&#10;0jhldIyyw2BtN+jRjbUkNJZD7DbZv592Wi8S0kNP7ytWk+vEBYfQetKwmCcgkCpvW6o1fO5fH55A&#13;&#10;hGjIms4TavjBAKvy9qYwufUjbfGyi7VgEwq50dDE2OdShqpBZ8Lc90isffvBmcjjUEs7mJHNXSdV&#13;&#10;kmTSmZb4Q2N6XDdYnXZnp+Ht9HEf1ilO6mDfq43E9MuPB61nd9PLksvzEkTEKf5fwB8D54eSgx39&#13;&#10;mWwQnQamiRrUgjurmXrMQBx5kSoFsizkNUT5CwAA//8DAFBLAQItABQABgAIAAAAIQC2gziS/gAA&#13;&#10;AOEBAAATAAAAAAAAAAAAAAAAAAAAAABbQ29udGVudF9UeXBlc10ueG1sUEsBAi0AFAAGAAgAAAAh&#13;&#10;ADj9If/WAAAAlAEAAAsAAAAAAAAAAAAAAAAALwEAAF9yZWxzLy5yZWxzUEsBAi0AFAAGAAgAAAAh&#13;&#10;AHqov8MSAgAAJwQAAA4AAAAAAAAAAAAAAAAALgIAAGRycy9lMm9Eb2MueG1sUEsBAi0AFAAGAAgA&#13;&#10;AAAhAOhBmSbhAAAADAEAAA8AAAAAAAAAAAAAAAAAbAQAAGRycy9kb3ducmV2LnhtbFBLBQYAAAAA&#13;&#10;BAAEAPMAAAB6BQAAAAA=&#13;&#10;" fillcolor="#009" strokecolor="#009">
                <v:textbox style="mso-fit-shape-to-text:t">
                  <w:txbxContent>
                    <w:p w14:paraId="47DB3753" w14:textId="156FBB8F" w:rsidR="000D5705" w:rsidRPr="00C37C2E" w:rsidRDefault="00C37C2E" w:rsidP="007E6D27">
                      <w:pPr>
                        <w:numPr>
                          <w:ilvl w:val="0"/>
                          <w:numId w:val="19"/>
                        </w:numPr>
                        <w:rPr>
                          <w:rFonts w:ascii="Franklin Gothic Medium Cond" w:hAnsi="Franklin Gothic Medium Cond"/>
                          <w:b/>
                          <w:bCs/>
                          <w:color w:val="FFFFFF"/>
                          <w:sz w:val="32"/>
                          <w:szCs w:val="32"/>
                          <w:highlight w:val="darkBlue"/>
                          <w:shd w:val="clear" w:color="auto" w:fill="E30613"/>
                        </w:rPr>
                      </w:pPr>
                      <w:r w:rsidRPr="00C37C2E">
                        <w:rPr>
                          <w:rFonts w:ascii="Franklin Gothic Medium Cond" w:hAnsi="Franklin Gothic Medium Cond"/>
                          <w:b/>
                          <w:bCs/>
                          <w:color w:val="FFFFFF"/>
                          <w:sz w:val="32"/>
                          <w:szCs w:val="32"/>
                          <w:highlight w:val="darkBlue"/>
                          <w:shd w:val="clear" w:color="auto" w:fill="E30613"/>
                          <w:lang w:val="fr-FR"/>
                        </w:rPr>
                        <w:t>O PRIMEIRO PROGRAMA EM PYTHON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p w14:paraId="0295178F" w14:textId="77777777" w:rsidR="000D5705" w:rsidRPr="00937D66" w:rsidRDefault="000D5705" w:rsidP="000D5705">
      <w:pPr>
        <w:spacing w:line="360" w:lineRule="auto"/>
        <w:rPr>
          <w:rFonts w:ascii="Cambria" w:hAnsi="Cambria"/>
          <w:sz w:val="24"/>
          <w:szCs w:val="24"/>
          <w:lang w:val="pt-PT"/>
        </w:rPr>
      </w:pPr>
    </w:p>
    <w:p w14:paraId="41E474FD" w14:textId="77777777" w:rsidR="005F7380" w:rsidRPr="00C37C2E" w:rsidRDefault="005F7380" w:rsidP="005F7380">
      <w:pPr>
        <w:rPr>
          <w:lang w:val="pt-PT"/>
        </w:rPr>
      </w:pPr>
    </w:p>
    <w:p w14:paraId="7468D76A" w14:textId="77777777" w:rsidR="005F7380" w:rsidRPr="00C37C2E" w:rsidRDefault="005F7380" w:rsidP="005F7380">
      <w:pPr>
        <w:pStyle w:val="Corpodetexto"/>
        <w:spacing w:line="237" w:lineRule="auto"/>
        <w:ind w:left="536" w:right="2245"/>
      </w:pPr>
      <w:r w:rsidRPr="00C37C2E">
        <w:rPr>
          <w:color w:val="202124"/>
        </w:rPr>
        <w:t>Com</w:t>
      </w:r>
      <w:r w:rsidRPr="00C37C2E">
        <w:rPr>
          <w:color w:val="202124"/>
          <w:spacing w:val="3"/>
        </w:rPr>
        <w:t xml:space="preserve"> </w:t>
      </w:r>
      <w:r w:rsidRPr="00C37C2E">
        <w:rPr>
          <w:color w:val="202124"/>
        </w:rPr>
        <w:t>a</w:t>
      </w:r>
      <w:r w:rsidRPr="00C37C2E">
        <w:rPr>
          <w:color w:val="202124"/>
          <w:spacing w:val="4"/>
        </w:rPr>
        <w:t xml:space="preserve"> </w:t>
      </w:r>
      <w:r w:rsidRPr="00C37C2E">
        <w:rPr>
          <w:color w:val="202124"/>
        </w:rPr>
        <w:t>TI-Nspire</w:t>
      </w:r>
      <w:r w:rsidRPr="00C37C2E">
        <w:rPr>
          <w:color w:val="202124"/>
          <w:position w:val="6"/>
          <w:sz w:val="16"/>
        </w:rPr>
        <w:t>TM</w:t>
      </w:r>
      <w:r w:rsidRPr="00C37C2E">
        <w:rPr>
          <w:color w:val="202124"/>
          <w:spacing w:val="23"/>
          <w:position w:val="6"/>
          <w:sz w:val="16"/>
        </w:rPr>
        <w:t xml:space="preserve"> </w:t>
      </w:r>
      <w:r w:rsidRPr="00C37C2E">
        <w:rPr>
          <w:color w:val="202124"/>
        </w:rPr>
        <w:t>CX</w:t>
      </w:r>
      <w:r w:rsidRPr="00C37C2E">
        <w:rPr>
          <w:color w:val="202124"/>
          <w:spacing w:val="4"/>
        </w:rPr>
        <w:t xml:space="preserve"> </w:t>
      </w:r>
      <w:r w:rsidRPr="00C37C2E">
        <w:rPr>
          <w:color w:val="202124"/>
        </w:rPr>
        <w:t>II-T,</w:t>
      </w:r>
      <w:r w:rsidRPr="00C37C2E">
        <w:rPr>
          <w:color w:val="202124"/>
          <w:spacing w:val="5"/>
        </w:rPr>
        <w:t xml:space="preserve"> </w:t>
      </w:r>
      <w:r w:rsidRPr="00C37C2E">
        <w:rPr>
          <w:color w:val="202124"/>
        </w:rPr>
        <w:t>programar</w:t>
      </w:r>
      <w:r w:rsidRPr="00C37C2E">
        <w:rPr>
          <w:color w:val="202124"/>
          <w:spacing w:val="4"/>
        </w:rPr>
        <w:t xml:space="preserve"> </w:t>
      </w:r>
      <w:r w:rsidRPr="00C37C2E">
        <w:rPr>
          <w:color w:val="202124"/>
        </w:rPr>
        <w:t>em</w:t>
      </w:r>
      <w:r w:rsidRPr="00C37C2E">
        <w:rPr>
          <w:color w:val="202124"/>
          <w:spacing w:val="4"/>
        </w:rPr>
        <w:t xml:space="preserve"> </w:t>
      </w:r>
      <w:r w:rsidRPr="00C37C2E">
        <w:rPr>
          <w:color w:val="202124"/>
        </w:rPr>
        <w:t>Python</w:t>
      </w:r>
      <w:r w:rsidRPr="00C37C2E">
        <w:rPr>
          <w:color w:val="202124"/>
          <w:spacing w:val="4"/>
        </w:rPr>
        <w:t xml:space="preserve"> </w:t>
      </w:r>
      <w:r w:rsidRPr="00C37C2E">
        <w:rPr>
          <w:color w:val="202124"/>
        </w:rPr>
        <w:t>nunca</w:t>
      </w:r>
      <w:r w:rsidRPr="00C37C2E">
        <w:rPr>
          <w:color w:val="202124"/>
          <w:spacing w:val="5"/>
        </w:rPr>
        <w:t xml:space="preserve"> </w:t>
      </w:r>
      <w:r w:rsidRPr="00C37C2E">
        <w:rPr>
          <w:color w:val="202124"/>
        </w:rPr>
        <w:t>foi</w:t>
      </w:r>
      <w:r w:rsidRPr="00C37C2E">
        <w:rPr>
          <w:color w:val="202124"/>
          <w:spacing w:val="3"/>
        </w:rPr>
        <w:t xml:space="preserve"> </w:t>
      </w:r>
      <w:r w:rsidRPr="00C37C2E">
        <w:rPr>
          <w:color w:val="202124"/>
        </w:rPr>
        <w:t>tão</w:t>
      </w:r>
      <w:r w:rsidRPr="00C37C2E">
        <w:rPr>
          <w:color w:val="202124"/>
          <w:spacing w:val="4"/>
        </w:rPr>
        <w:t xml:space="preserve"> </w:t>
      </w:r>
      <w:r w:rsidRPr="00C37C2E">
        <w:rPr>
          <w:color w:val="202124"/>
        </w:rPr>
        <w:t>fácil.</w:t>
      </w:r>
      <w:r w:rsidRPr="00C37C2E">
        <w:rPr>
          <w:color w:val="202124"/>
          <w:spacing w:val="1"/>
        </w:rPr>
        <w:t xml:space="preserve"> </w:t>
      </w:r>
      <w:r w:rsidRPr="00C37C2E">
        <w:rPr>
          <w:color w:val="202124"/>
        </w:rPr>
        <w:t>Vamos</w:t>
      </w:r>
      <w:r w:rsidRPr="00C37C2E">
        <w:rPr>
          <w:color w:val="202124"/>
          <w:spacing w:val="-2"/>
        </w:rPr>
        <w:t xml:space="preserve"> </w:t>
      </w:r>
      <w:r w:rsidRPr="00C37C2E">
        <w:rPr>
          <w:color w:val="202124"/>
        </w:rPr>
        <w:t>-</w:t>
      </w:r>
      <w:r w:rsidRPr="00C37C2E">
        <w:rPr>
          <w:color w:val="202124"/>
          <w:spacing w:val="-1"/>
        </w:rPr>
        <w:t xml:space="preserve"> </w:t>
      </w:r>
      <w:r w:rsidRPr="00C37C2E">
        <w:rPr>
          <w:color w:val="202124"/>
        </w:rPr>
        <w:t>seguindo</w:t>
      </w:r>
      <w:r w:rsidRPr="00C37C2E">
        <w:rPr>
          <w:color w:val="202124"/>
          <w:spacing w:val="-1"/>
        </w:rPr>
        <w:t xml:space="preserve"> </w:t>
      </w:r>
      <w:r w:rsidRPr="00C37C2E">
        <w:rPr>
          <w:color w:val="202124"/>
        </w:rPr>
        <w:t>a</w:t>
      </w:r>
      <w:r w:rsidRPr="00C37C2E">
        <w:rPr>
          <w:color w:val="202124"/>
          <w:spacing w:val="-2"/>
        </w:rPr>
        <w:t xml:space="preserve"> </w:t>
      </w:r>
      <w:r w:rsidRPr="00C37C2E">
        <w:rPr>
          <w:color w:val="202124"/>
        </w:rPr>
        <w:t>tradição</w:t>
      </w:r>
      <w:r w:rsidRPr="00C37C2E">
        <w:rPr>
          <w:color w:val="202124"/>
          <w:spacing w:val="-3"/>
        </w:rPr>
        <w:t xml:space="preserve"> </w:t>
      </w:r>
      <w:r w:rsidRPr="00C37C2E">
        <w:rPr>
          <w:color w:val="202124"/>
        </w:rPr>
        <w:t>-</w:t>
      </w:r>
      <w:r w:rsidRPr="00C37C2E">
        <w:rPr>
          <w:color w:val="202124"/>
          <w:spacing w:val="-1"/>
        </w:rPr>
        <w:t xml:space="preserve"> </w:t>
      </w:r>
      <w:r w:rsidRPr="00C37C2E">
        <w:rPr>
          <w:color w:val="202124"/>
        </w:rPr>
        <w:t>escrever</w:t>
      </w:r>
      <w:r w:rsidRPr="00C37C2E">
        <w:rPr>
          <w:color w:val="202124"/>
          <w:spacing w:val="-1"/>
        </w:rPr>
        <w:t xml:space="preserve"> </w:t>
      </w:r>
      <w:r w:rsidRPr="00C37C2E">
        <w:rPr>
          <w:color w:val="202124"/>
        </w:rPr>
        <w:t>o</w:t>
      </w:r>
      <w:r w:rsidRPr="00C37C2E">
        <w:rPr>
          <w:color w:val="202124"/>
          <w:spacing w:val="-2"/>
        </w:rPr>
        <w:t xml:space="preserve"> </w:t>
      </w:r>
      <w:r w:rsidRPr="00C37C2E">
        <w:rPr>
          <w:color w:val="202124"/>
        </w:rPr>
        <w:t>primeiro</w:t>
      </w:r>
      <w:r w:rsidRPr="00C37C2E">
        <w:rPr>
          <w:color w:val="202124"/>
          <w:spacing w:val="-1"/>
        </w:rPr>
        <w:t xml:space="preserve"> </w:t>
      </w:r>
      <w:r w:rsidRPr="00C37C2E">
        <w:rPr>
          <w:color w:val="202124"/>
        </w:rPr>
        <w:t>programa,</w:t>
      </w:r>
      <w:r w:rsidRPr="00C37C2E">
        <w:rPr>
          <w:color w:val="202124"/>
          <w:spacing w:val="-1"/>
        </w:rPr>
        <w:t xml:space="preserve"> </w:t>
      </w:r>
      <w:r w:rsidRPr="00C37C2E">
        <w:rPr>
          <w:color w:val="202124"/>
        </w:rPr>
        <w:t>“</w:t>
      </w:r>
      <w:proofErr w:type="spellStart"/>
      <w:r w:rsidRPr="00C37C2E">
        <w:rPr>
          <w:color w:val="202124"/>
        </w:rPr>
        <w:t>hello</w:t>
      </w:r>
      <w:proofErr w:type="spellEnd"/>
      <w:r w:rsidRPr="00C37C2E">
        <w:rPr>
          <w:color w:val="202124"/>
          <w:spacing w:val="-2"/>
        </w:rPr>
        <w:t xml:space="preserve"> </w:t>
      </w:r>
      <w:proofErr w:type="spellStart"/>
      <w:r w:rsidRPr="00C37C2E">
        <w:rPr>
          <w:color w:val="202124"/>
        </w:rPr>
        <w:t>world</w:t>
      </w:r>
      <w:proofErr w:type="spellEnd"/>
      <w:r w:rsidRPr="00C37C2E">
        <w:rPr>
          <w:color w:val="202124"/>
        </w:rPr>
        <w:t>”.</w:t>
      </w:r>
    </w:p>
    <w:p w14:paraId="751CF59D" w14:textId="77777777" w:rsidR="005F7380" w:rsidRPr="00C37C2E" w:rsidRDefault="005F7380" w:rsidP="005F7380">
      <w:pPr>
        <w:pStyle w:val="Corpodetexto"/>
        <w:spacing w:before="5"/>
        <w:rPr>
          <w:color w:val="800000"/>
          <w:sz w:val="25"/>
        </w:rPr>
      </w:pPr>
    </w:p>
    <w:p w14:paraId="73078ED4" w14:textId="77777777" w:rsidR="005F7380" w:rsidRPr="00C37C2E" w:rsidRDefault="005F7380" w:rsidP="005F7380">
      <w:pPr>
        <w:pStyle w:val="PargrafodaLista"/>
        <w:numPr>
          <w:ilvl w:val="4"/>
          <w:numId w:val="8"/>
        </w:numPr>
        <w:tabs>
          <w:tab w:val="left" w:pos="567"/>
        </w:tabs>
        <w:ind w:left="993" w:hanging="426"/>
        <w:contextualSpacing w:val="0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C37C2E">
        <w:rPr>
          <w:rFonts w:ascii="Cambria" w:hAnsi="Cambria"/>
          <w:b/>
          <w:color w:val="800000"/>
          <w:sz w:val="24"/>
          <w:szCs w:val="24"/>
          <w:lang w:val="pt-PT"/>
        </w:rPr>
        <w:t>Criar</w:t>
      </w:r>
      <w:r w:rsidRPr="00C37C2E">
        <w:rPr>
          <w:rFonts w:ascii="Cambria" w:hAnsi="Cambria"/>
          <w:b/>
          <w:color w:val="800000"/>
          <w:spacing w:val="16"/>
          <w:sz w:val="24"/>
          <w:szCs w:val="24"/>
          <w:lang w:val="pt-PT"/>
        </w:rPr>
        <w:t xml:space="preserve"> </w:t>
      </w:r>
      <w:r w:rsidRPr="00C37C2E">
        <w:rPr>
          <w:rFonts w:ascii="Cambria" w:hAnsi="Cambria"/>
          <w:b/>
          <w:color w:val="800000"/>
          <w:sz w:val="24"/>
          <w:szCs w:val="24"/>
          <w:lang w:val="pt-PT"/>
        </w:rPr>
        <w:t>uma</w:t>
      </w:r>
      <w:r w:rsidRPr="00C37C2E">
        <w:rPr>
          <w:rFonts w:ascii="Cambria" w:hAnsi="Cambria"/>
          <w:b/>
          <w:color w:val="800000"/>
          <w:spacing w:val="16"/>
          <w:sz w:val="24"/>
          <w:szCs w:val="24"/>
          <w:lang w:val="pt-PT"/>
        </w:rPr>
        <w:t xml:space="preserve"> </w:t>
      </w:r>
      <w:r w:rsidRPr="00C37C2E">
        <w:rPr>
          <w:rFonts w:ascii="Cambria" w:hAnsi="Cambria"/>
          <w:b/>
          <w:color w:val="800000"/>
          <w:sz w:val="24"/>
          <w:szCs w:val="24"/>
          <w:lang w:val="pt-PT"/>
        </w:rPr>
        <w:t>página</w:t>
      </w:r>
      <w:r w:rsidRPr="00C37C2E">
        <w:rPr>
          <w:rFonts w:ascii="Cambria" w:hAnsi="Cambria"/>
          <w:b/>
          <w:color w:val="800000"/>
          <w:spacing w:val="16"/>
          <w:sz w:val="24"/>
          <w:szCs w:val="24"/>
          <w:lang w:val="pt-PT"/>
        </w:rPr>
        <w:t xml:space="preserve"> </w:t>
      </w:r>
      <w:r w:rsidRPr="00C37C2E">
        <w:rPr>
          <w:rFonts w:ascii="Cambria" w:hAnsi="Cambria"/>
          <w:b/>
          <w:color w:val="800000"/>
          <w:sz w:val="24"/>
          <w:szCs w:val="24"/>
          <w:lang w:val="pt-PT"/>
        </w:rPr>
        <w:t>de</w:t>
      </w:r>
      <w:r w:rsidRPr="00C37C2E">
        <w:rPr>
          <w:rFonts w:ascii="Cambria" w:hAnsi="Cambria"/>
          <w:b/>
          <w:color w:val="800000"/>
          <w:spacing w:val="16"/>
          <w:sz w:val="24"/>
          <w:szCs w:val="24"/>
          <w:lang w:val="pt-PT"/>
        </w:rPr>
        <w:t xml:space="preserve"> </w:t>
      </w:r>
      <w:r w:rsidRPr="00C37C2E">
        <w:rPr>
          <w:rFonts w:ascii="Cambria" w:hAnsi="Cambria"/>
          <w:b/>
          <w:color w:val="800000"/>
          <w:sz w:val="24"/>
          <w:szCs w:val="24"/>
          <w:lang w:val="pt-PT"/>
        </w:rPr>
        <w:t>Python</w:t>
      </w:r>
    </w:p>
    <w:p w14:paraId="03FF5288" w14:textId="77777777" w:rsidR="005F7380" w:rsidRPr="00C37C2E" w:rsidRDefault="005F7380" w:rsidP="005F7380">
      <w:pPr>
        <w:pStyle w:val="Corpodetexto"/>
        <w:rPr>
          <w:rFonts w:ascii="Arial"/>
          <w:b/>
          <w:color w:val="800000"/>
          <w:sz w:val="20"/>
        </w:rPr>
      </w:pPr>
      <w:r w:rsidRPr="00C37C2E">
        <w:rPr>
          <w:rFonts w:ascii="Arial"/>
          <w:b/>
          <w:noProof/>
          <w:color w:val="800000"/>
          <w:sz w:val="20"/>
        </w:rPr>
        <w:drawing>
          <wp:anchor distT="0" distB="0" distL="114300" distR="114300" simplePos="0" relativeHeight="251720704" behindDoc="0" locked="0" layoutInCell="1" allowOverlap="1" wp14:anchorId="54805C89" wp14:editId="5B6ADB05">
            <wp:simplePos x="0" y="0"/>
            <wp:positionH relativeFrom="column">
              <wp:posOffset>488156</wp:posOffset>
            </wp:positionH>
            <wp:positionV relativeFrom="paragraph">
              <wp:posOffset>56674</wp:posOffset>
            </wp:positionV>
            <wp:extent cx="2237740" cy="1835150"/>
            <wp:effectExtent l="0" t="0" r="0" b="0"/>
            <wp:wrapNone/>
            <wp:docPr id="57" name="Imagem 5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Picture 99"/>
                    <pic:cNvPicPr>
                      <a:picLocks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7740" cy="183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37C2E">
        <w:rPr>
          <w:rFonts w:ascii="Arial"/>
          <w:b/>
          <w:noProof/>
          <w:color w:val="800000"/>
          <w:sz w:val="20"/>
        </w:rPr>
        <w:drawing>
          <wp:anchor distT="0" distB="0" distL="114300" distR="114300" simplePos="0" relativeHeight="251721728" behindDoc="0" locked="0" layoutInCell="1" allowOverlap="1" wp14:anchorId="2D613432" wp14:editId="051C32CA">
            <wp:simplePos x="0" y="0"/>
            <wp:positionH relativeFrom="column">
              <wp:posOffset>2386806</wp:posOffset>
            </wp:positionH>
            <wp:positionV relativeFrom="paragraph">
              <wp:posOffset>59849</wp:posOffset>
            </wp:positionV>
            <wp:extent cx="2179320" cy="1786255"/>
            <wp:effectExtent l="0" t="0" r="0" b="0"/>
            <wp:wrapNone/>
            <wp:docPr id="63" name="Imagem 6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Picture 93"/>
                    <pic:cNvPicPr>
                      <a:picLocks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9320" cy="1786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37C2E">
        <w:rPr>
          <w:rFonts w:ascii="Arial"/>
          <w:b/>
          <w:noProof/>
          <w:color w:val="800000"/>
          <w:sz w:val="20"/>
        </w:rPr>
        <w:drawing>
          <wp:anchor distT="0" distB="0" distL="114300" distR="114300" simplePos="0" relativeHeight="251722752" behindDoc="0" locked="0" layoutInCell="1" allowOverlap="1" wp14:anchorId="25D533F2" wp14:editId="7F36861B">
            <wp:simplePos x="0" y="0"/>
            <wp:positionH relativeFrom="column">
              <wp:posOffset>4325461</wp:posOffset>
            </wp:positionH>
            <wp:positionV relativeFrom="paragraph">
              <wp:posOffset>56674</wp:posOffset>
            </wp:positionV>
            <wp:extent cx="2176780" cy="1792605"/>
            <wp:effectExtent l="0" t="0" r="0" b="0"/>
            <wp:wrapNone/>
            <wp:docPr id="64" name="Imagem 6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Picture 91"/>
                    <pic:cNvPicPr>
                      <a:picLocks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6780" cy="1792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</w:p>
    <w:p w14:paraId="750DD417" w14:textId="77777777" w:rsidR="005F7380" w:rsidRPr="00C37C2E" w:rsidRDefault="005F7380" w:rsidP="005F7380">
      <w:pPr>
        <w:pStyle w:val="Corpodetexto"/>
        <w:rPr>
          <w:rFonts w:ascii="Arial"/>
          <w:b/>
          <w:color w:val="800000"/>
          <w:sz w:val="20"/>
        </w:rPr>
      </w:pPr>
      <w:r w:rsidRPr="00C37C2E">
        <w:rPr>
          <w:rFonts w:ascii="Arial"/>
          <w:b/>
          <w:noProof/>
          <w:color w:val="800000"/>
          <w:sz w:val="20"/>
        </w:rPr>
        <w:drawing>
          <wp:anchor distT="0" distB="0" distL="114300" distR="114300" simplePos="0" relativeHeight="251723776" behindDoc="0" locked="0" layoutInCell="1" allowOverlap="1" wp14:anchorId="69C3A6AD" wp14:editId="18760C5E">
            <wp:simplePos x="0" y="0"/>
            <wp:positionH relativeFrom="column">
              <wp:posOffset>683895</wp:posOffset>
            </wp:positionH>
            <wp:positionV relativeFrom="paragraph">
              <wp:posOffset>106680</wp:posOffset>
            </wp:positionV>
            <wp:extent cx="1647825" cy="1246505"/>
            <wp:effectExtent l="0" t="0" r="3175" b="0"/>
            <wp:wrapNone/>
            <wp:docPr id="66" name="Imagem 6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Picture 98"/>
                    <pic:cNvPicPr>
                      <a:picLocks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1246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37C2E">
        <w:rPr>
          <w:rFonts w:ascii="Arial"/>
          <w:b/>
          <w:noProof/>
          <w:color w:val="800000"/>
          <w:sz w:val="20"/>
        </w:rPr>
        <w:drawing>
          <wp:anchor distT="0" distB="0" distL="114300" distR="114300" simplePos="0" relativeHeight="251724800" behindDoc="0" locked="0" layoutInCell="1" allowOverlap="1" wp14:anchorId="151EF850" wp14:editId="03C539C9">
            <wp:simplePos x="0" y="0"/>
            <wp:positionH relativeFrom="column">
              <wp:posOffset>2633980</wp:posOffset>
            </wp:positionH>
            <wp:positionV relativeFrom="paragraph">
              <wp:posOffset>108585</wp:posOffset>
            </wp:positionV>
            <wp:extent cx="1590675" cy="1197610"/>
            <wp:effectExtent l="0" t="0" r="0" b="0"/>
            <wp:wrapNone/>
            <wp:docPr id="68" name="Imagem 68" descr="Uma imagem com texto&#10;&#10;Descrição gerada automaticament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m 68" descr="Uma imagem com texto&#10;&#10;Descrição gerada automaticamente"/>
                    <pic:cNvPicPr>
                      <a:picLocks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1197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37C2E">
        <w:rPr>
          <w:rFonts w:ascii="Arial"/>
          <w:b/>
          <w:noProof/>
          <w:color w:val="800000"/>
          <w:sz w:val="20"/>
        </w:rPr>
        <w:drawing>
          <wp:anchor distT="0" distB="0" distL="114300" distR="114300" simplePos="0" relativeHeight="251725824" behindDoc="0" locked="0" layoutInCell="1" allowOverlap="1" wp14:anchorId="1809A327" wp14:editId="40467A02">
            <wp:simplePos x="0" y="0"/>
            <wp:positionH relativeFrom="column">
              <wp:posOffset>4519930</wp:posOffset>
            </wp:positionH>
            <wp:positionV relativeFrom="paragraph">
              <wp:posOffset>105410</wp:posOffset>
            </wp:positionV>
            <wp:extent cx="1588135" cy="1205230"/>
            <wp:effectExtent l="0" t="0" r="0" b="1270"/>
            <wp:wrapNone/>
            <wp:docPr id="72" name="Imagem 7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Picture 90"/>
                    <pic:cNvPicPr>
                      <a:picLocks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8135" cy="1205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</w:p>
    <w:p w14:paraId="2E8E6866" w14:textId="77777777" w:rsidR="005F7380" w:rsidRPr="00C37C2E" w:rsidRDefault="005F7380" w:rsidP="005F7380">
      <w:pPr>
        <w:spacing w:after="120" w:line="360" w:lineRule="auto"/>
        <w:jc w:val="both"/>
        <w:rPr>
          <w:rFonts w:ascii="Arial" w:hAnsi="Arial" w:cs="Arial"/>
          <w:color w:val="800000"/>
          <w:sz w:val="24"/>
          <w:szCs w:val="24"/>
          <w:lang w:val="pt-PT"/>
        </w:rPr>
      </w:pPr>
    </w:p>
    <w:p w14:paraId="2847D637" w14:textId="77777777" w:rsidR="005F7380" w:rsidRPr="00C37C2E" w:rsidRDefault="005F7380" w:rsidP="005F7380">
      <w:pPr>
        <w:spacing w:after="120" w:line="360" w:lineRule="auto"/>
        <w:jc w:val="both"/>
        <w:rPr>
          <w:rFonts w:ascii="Arial" w:hAnsi="Arial" w:cs="Arial"/>
          <w:sz w:val="24"/>
          <w:szCs w:val="24"/>
          <w:lang w:val="pt-PT"/>
        </w:rPr>
      </w:pPr>
    </w:p>
    <w:p w14:paraId="66F1C88E" w14:textId="73A7491E" w:rsidR="005F7380" w:rsidRPr="00C37C2E" w:rsidRDefault="005F7380" w:rsidP="005F7380">
      <w:pPr>
        <w:spacing w:after="120" w:line="360" w:lineRule="auto"/>
        <w:jc w:val="both"/>
        <w:rPr>
          <w:rFonts w:ascii="Arial" w:hAnsi="Arial" w:cs="Arial"/>
          <w:sz w:val="24"/>
          <w:szCs w:val="24"/>
          <w:lang w:val="pt-PT"/>
        </w:rPr>
      </w:pPr>
    </w:p>
    <w:p w14:paraId="64A7E1DA" w14:textId="2B9EBBB4" w:rsidR="005F7380" w:rsidRPr="00C37C2E" w:rsidRDefault="005F7380" w:rsidP="005F7380">
      <w:pPr>
        <w:spacing w:after="120" w:line="360" w:lineRule="auto"/>
        <w:jc w:val="both"/>
        <w:rPr>
          <w:rFonts w:ascii="Arial" w:hAnsi="Arial" w:cs="Arial"/>
          <w:sz w:val="24"/>
          <w:szCs w:val="24"/>
          <w:lang w:val="pt-PT"/>
        </w:rPr>
      </w:pPr>
    </w:p>
    <w:p w14:paraId="1790421D" w14:textId="6DDBFF26" w:rsidR="005F7380" w:rsidRPr="00C37C2E" w:rsidRDefault="005F7380" w:rsidP="005F7380">
      <w:pPr>
        <w:spacing w:after="120" w:line="360" w:lineRule="auto"/>
        <w:jc w:val="both"/>
        <w:rPr>
          <w:rFonts w:ascii="Arial" w:hAnsi="Arial" w:cs="Arial"/>
          <w:sz w:val="24"/>
          <w:szCs w:val="24"/>
          <w:lang w:val="pt-PT"/>
        </w:rPr>
      </w:pPr>
    </w:p>
    <w:p w14:paraId="144504D1" w14:textId="7C5A2F66" w:rsidR="005F7380" w:rsidRPr="00C37C2E" w:rsidRDefault="005F7380" w:rsidP="005F7380">
      <w:pPr>
        <w:pStyle w:val="PargrafodaLista"/>
        <w:numPr>
          <w:ilvl w:val="4"/>
          <w:numId w:val="8"/>
        </w:numPr>
        <w:tabs>
          <w:tab w:val="left" w:pos="567"/>
        </w:tabs>
        <w:ind w:left="993" w:hanging="426"/>
        <w:contextualSpacing w:val="0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C37C2E">
        <w:rPr>
          <w:rFonts w:ascii="Cambria" w:hAnsi="Cambria"/>
          <w:b/>
          <w:color w:val="800000"/>
          <w:sz w:val="24"/>
          <w:szCs w:val="24"/>
          <w:lang w:val="pt-PT"/>
        </w:rPr>
        <w:t xml:space="preserve">Premir </w:t>
      </w:r>
      <w:r w:rsidRPr="00C37C2E">
        <w:rPr>
          <w:rFonts w:ascii="Arial" w:hAnsi="Arial" w:cs="Arial"/>
          <w:noProof/>
          <w:sz w:val="24"/>
          <w:szCs w:val="24"/>
          <w:lang w:val="pt-PT"/>
        </w:rPr>
        <w:drawing>
          <wp:inline distT="0" distB="0" distL="0" distR="0" wp14:anchorId="4C1E3D98" wp14:editId="3F2DD6A5">
            <wp:extent cx="292100" cy="190500"/>
            <wp:effectExtent l="0" t="0" r="0" b="0"/>
            <wp:docPr id="73" name="Gráfico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Gráfico 37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37C2E">
        <w:rPr>
          <w:rFonts w:ascii="Cambria" w:hAnsi="Cambria"/>
          <w:b/>
          <w:color w:val="800000"/>
          <w:sz w:val="24"/>
          <w:szCs w:val="24"/>
          <w:lang w:val="pt-PT"/>
        </w:rPr>
        <w:t xml:space="preserve"> | </w:t>
      </w:r>
      <w:r w:rsidRPr="00C37C2E">
        <w:rPr>
          <w:rFonts w:ascii="Arial" w:hAnsi="Arial" w:cs="Arial"/>
          <w:noProof/>
          <w:sz w:val="24"/>
          <w:szCs w:val="24"/>
          <w:lang w:val="pt-PT"/>
        </w:rPr>
        <w:drawing>
          <wp:inline distT="0" distB="0" distL="0" distR="0" wp14:anchorId="5C905D65" wp14:editId="295BC349">
            <wp:extent cx="266700" cy="165100"/>
            <wp:effectExtent l="0" t="0" r="0" b="0"/>
            <wp:docPr id="77" name="Gráfico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Gráfico 40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37C2E">
        <w:rPr>
          <w:rFonts w:ascii="Cambria" w:hAnsi="Cambria"/>
          <w:b/>
          <w:color w:val="800000"/>
          <w:sz w:val="24"/>
          <w:szCs w:val="24"/>
          <w:lang w:val="pt-PT"/>
        </w:rPr>
        <w:t xml:space="preserve"> (Planos integrados) | </w:t>
      </w:r>
      <w:r w:rsidRPr="00C37C2E">
        <w:rPr>
          <w:rFonts w:ascii="Arial" w:hAnsi="Arial" w:cs="Arial"/>
          <w:noProof/>
          <w:sz w:val="24"/>
          <w:szCs w:val="24"/>
          <w:lang w:val="pt-PT"/>
        </w:rPr>
        <w:drawing>
          <wp:inline distT="0" distB="0" distL="0" distR="0" wp14:anchorId="405F87F5" wp14:editId="2BEFA3F0">
            <wp:extent cx="266700" cy="165100"/>
            <wp:effectExtent l="0" t="0" r="0" b="0"/>
            <wp:docPr id="78" name="Gráfico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Gráfico 41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37C2E">
        <w:rPr>
          <w:rFonts w:ascii="Cambria" w:hAnsi="Cambria"/>
          <w:b/>
          <w:color w:val="800000"/>
          <w:sz w:val="24"/>
          <w:szCs w:val="24"/>
          <w:lang w:val="pt-PT"/>
        </w:rPr>
        <w:t xml:space="preserve"> (I/O) | </w:t>
      </w:r>
      <w:r w:rsidRPr="00C37C2E">
        <w:rPr>
          <w:rFonts w:ascii="Arial" w:hAnsi="Arial" w:cs="Arial"/>
          <w:noProof/>
          <w:sz w:val="24"/>
          <w:szCs w:val="24"/>
          <w:lang w:val="pt-PT"/>
        </w:rPr>
        <w:drawing>
          <wp:inline distT="0" distB="0" distL="0" distR="0" wp14:anchorId="2370F12D" wp14:editId="3EE10DA9">
            <wp:extent cx="266700" cy="165100"/>
            <wp:effectExtent l="0" t="0" r="0" b="0"/>
            <wp:docPr id="79" name="Gráfico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Gráfico 42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37C2E">
        <w:rPr>
          <w:rFonts w:ascii="Cambria" w:hAnsi="Cambria"/>
          <w:b/>
          <w:color w:val="800000"/>
          <w:sz w:val="24"/>
          <w:szCs w:val="24"/>
          <w:lang w:val="pt-PT"/>
        </w:rPr>
        <w:t xml:space="preserve"> (print)</w:t>
      </w:r>
    </w:p>
    <w:p w14:paraId="36D674D5" w14:textId="73ACFB08" w:rsidR="005F7380" w:rsidRPr="005F7380" w:rsidRDefault="00937D66" w:rsidP="005F7380">
      <w:pPr>
        <w:pStyle w:val="PargrafodaLista"/>
        <w:tabs>
          <w:tab w:val="left" w:pos="1104"/>
        </w:tabs>
        <w:ind w:left="1560"/>
        <w:contextualSpacing w:val="0"/>
        <w:rPr>
          <w:rFonts w:ascii="Cambria" w:hAnsi="Cambria"/>
          <w:b/>
          <w:color w:val="800000"/>
          <w:sz w:val="24"/>
          <w:szCs w:val="24"/>
          <w:highlight w:val="yellow"/>
          <w:lang w:val="pt-PT"/>
        </w:rPr>
      </w:pPr>
      <w:r w:rsidRPr="005F7380">
        <w:rPr>
          <w:rFonts w:ascii="Cambria" w:hAnsi="Cambria"/>
          <w:b/>
          <w:noProof/>
          <w:color w:val="800000"/>
          <w:sz w:val="24"/>
          <w:szCs w:val="24"/>
          <w:highlight w:val="yellow"/>
        </w:rPr>
        <w:drawing>
          <wp:anchor distT="0" distB="0" distL="114300" distR="114300" simplePos="0" relativeHeight="251726848" behindDoc="0" locked="0" layoutInCell="1" allowOverlap="1" wp14:anchorId="5AD5DCB7" wp14:editId="01A9F910">
            <wp:simplePos x="0" y="0"/>
            <wp:positionH relativeFrom="column">
              <wp:posOffset>687319</wp:posOffset>
            </wp:positionH>
            <wp:positionV relativeFrom="paragraph">
              <wp:posOffset>173327</wp:posOffset>
            </wp:positionV>
            <wp:extent cx="1638549" cy="1231037"/>
            <wp:effectExtent l="152400" t="152400" r="355600" b="356870"/>
            <wp:wrapNone/>
            <wp:docPr id="89" name="Imagem 89" descr="Uma imagem com texto&#10;&#10;Descrição gerada automaticament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Imagem 89" descr="Uma imagem com texto&#10;&#10;Descrição gerada automaticamente"/>
                    <pic:cNvPicPr>
                      <a:picLocks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549" cy="123103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F7380" w:rsidRPr="005F7380">
        <w:rPr>
          <w:rFonts w:ascii="Cambria" w:hAnsi="Cambria"/>
          <w:b/>
          <w:noProof/>
          <w:color w:val="800000"/>
          <w:sz w:val="24"/>
          <w:szCs w:val="24"/>
          <w:highlight w:val="yellow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509615DE" wp14:editId="2143580C">
                <wp:simplePos x="0" y="0"/>
                <wp:positionH relativeFrom="column">
                  <wp:posOffset>3636169</wp:posOffset>
                </wp:positionH>
                <wp:positionV relativeFrom="paragraph">
                  <wp:posOffset>88276</wp:posOffset>
                </wp:positionV>
                <wp:extent cx="62865" cy="88036"/>
                <wp:effectExtent l="0" t="0" r="635" b="1270"/>
                <wp:wrapNone/>
                <wp:docPr id="3" name="AutoShap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865" cy="88036"/>
                        </a:xfrm>
                        <a:custGeom>
                          <a:avLst/>
                          <a:gdLst>
                            <a:gd name="T0" fmla="+- 0 6598 6515"/>
                            <a:gd name="T1" fmla="*/ T0 w 99"/>
                            <a:gd name="T2" fmla="+- 0 3106 3106"/>
                            <a:gd name="T3" fmla="*/ 3106 h 139"/>
                            <a:gd name="T4" fmla="+- 0 6585 6515"/>
                            <a:gd name="T5" fmla="*/ T4 w 99"/>
                            <a:gd name="T6" fmla="+- 0 3106 3106"/>
                            <a:gd name="T7" fmla="*/ 3106 h 139"/>
                            <a:gd name="T8" fmla="+- 0 6572 6515"/>
                            <a:gd name="T9" fmla="*/ T8 w 99"/>
                            <a:gd name="T10" fmla="+- 0 3108 3106"/>
                            <a:gd name="T11" fmla="*/ 3108 h 139"/>
                            <a:gd name="T12" fmla="+- 0 6560 6515"/>
                            <a:gd name="T13" fmla="*/ T12 w 99"/>
                            <a:gd name="T14" fmla="+- 0 3112 3106"/>
                            <a:gd name="T15" fmla="*/ 3112 h 139"/>
                            <a:gd name="T16" fmla="+- 0 6548 6515"/>
                            <a:gd name="T17" fmla="*/ T16 w 99"/>
                            <a:gd name="T18" fmla="+- 0 3118 3106"/>
                            <a:gd name="T19" fmla="*/ 3118 h 139"/>
                            <a:gd name="T20" fmla="+- 0 6538 6515"/>
                            <a:gd name="T21" fmla="*/ T20 w 99"/>
                            <a:gd name="T22" fmla="+- 0 3126 3106"/>
                            <a:gd name="T23" fmla="*/ 3126 h 139"/>
                            <a:gd name="T24" fmla="+- 0 6527 6515"/>
                            <a:gd name="T25" fmla="*/ T24 w 99"/>
                            <a:gd name="T26" fmla="+- 0 3139 3106"/>
                            <a:gd name="T27" fmla="*/ 3139 h 139"/>
                            <a:gd name="T28" fmla="+- 0 6520 6515"/>
                            <a:gd name="T29" fmla="*/ T28 w 99"/>
                            <a:gd name="T30" fmla="+- 0 3153 3106"/>
                            <a:gd name="T31" fmla="*/ 3153 h 139"/>
                            <a:gd name="T32" fmla="+- 0 6515 6515"/>
                            <a:gd name="T33" fmla="*/ T32 w 99"/>
                            <a:gd name="T34" fmla="+- 0 3169 3106"/>
                            <a:gd name="T35" fmla="*/ 3169 h 139"/>
                            <a:gd name="T36" fmla="+- 0 6515 6515"/>
                            <a:gd name="T37" fmla="*/ T36 w 99"/>
                            <a:gd name="T38" fmla="+- 0 3186 3106"/>
                            <a:gd name="T39" fmla="*/ 3186 h 139"/>
                            <a:gd name="T40" fmla="+- 0 6518 6515"/>
                            <a:gd name="T41" fmla="*/ T40 w 99"/>
                            <a:gd name="T42" fmla="+- 0 3209 3106"/>
                            <a:gd name="T43" fmla="*/ 3209 h 139"/>
                            <a:gd name="T44" fmla="+- 0 6527 6515"/>
                            <a:gd name="T45" fmla="*/ T44 w 99"/>
                            <a:gd name="T46" fmla="+- 0 3228 3106"/>
                            <a:gd name="T47" fmla="*/ 3228 h 139"/>
                            <a:gd name="T48" fmla="+- 0 6543 6515"/>
                            <a:gd name="T49" fmla="*/ T48 w 99"/>
                            <a:gd name="T50" fmla="+- 0 3240 3106"/>
                            <a:gd name="T51" fmla="*/ 3240 h 139"/>
                            <a:gd name="T52" fmla="+- 0 6565 6515"/>
                            <a:gd name="T53" fmla="*/ T52 w 99"/>
                            <a:gd name="T54" fmla="+- 0 3244 3106"/>
                            <a:gd name="T55" fmla="*/ 3244 h 139"/>
                            <a:gd name="T56" fmla="+- 0 6568 6515"/>
                            <a:gd name="T57" fmla="*/ T56 w 99"/>
                            <a:gd name="T58" fmla="+- 0 3244 3106"/>
                            <a:gd name="T59" fmla="*/ 3244 h 139"/>
                            <a:gd name="T60" fmla="+- 0 6586 6515"/>
                            <a:gd name="T61" fmla="*/ T60 w 99"/>
                            <a:gd name="T62" fmla="+- 0 3240 3106"/>
                            <a:gd name="T63" fmla="*/ 3240 h 139"/>
                            <a:gd name="T64" fmla="+- 0 6601 6515"/>
                            <a:gd name="T65" fmla="*/ T64 w 99"/>
                            <a:gd name="T66" fmla="+- 0 3229 3106"/>
                            <a:gd name="T67" fmla="*/ 3229 h 139"/>
                            <a:gd name="T68" fmla="+- 0 6602 6515"/>
                            <a:gd name="T69" fmla="*/ T68 w 99"/>
                            <a:gd name="T70" fmla="+- 0 3227 3106"/>
                            <a:gd name="T71" fmla="*/ 3227 h 139"/>
                            <a:gd name="T72" fmla="+- 0 6565 6515"/>
                            <a:gd name="T73" fmla="*/ T72 w 99"/>
                            <a:gd name="T74" fmla="+- 0 3227 3106"/>
                            <a:gd name="T75" fmla="*/ 3227 h 139"/>
                            <a:gd name="T76" fmla="+- 0 6554 6515"/>
                            <a:gd name="T77" fmla="*/ T76 w 99"/>
                            <a:gd name="T78" fmla="+- 0 3224 3106"/>
                            <a:gd name="T79" fmla="*/ 3224 h 139"/>
                            <a:gd name="T80" fmla="+- 0 6546 6515"/>
                            <a:gd name="T81" fmla="*/ T80 w 99"/>
                            <a:gd name="T82" fmla="+- 0 3217 3106"/>
                            <a:gd name="T83" fmla="*/ 3217 h 139"/>
                            <a:gd name="T84" fmla="+- 0 6541 6515"/>
                            <a:gd name="T85" fmla="*/ T84 w 99"/>
                            <a:gd name="T86" fmla="+- 0 3207 3106"/>
                            <a:gd name="T87" fmla="*/ 3207 h 139"/>
                            <a:gd name="T88" fmla="+- 0 6541 6515"/>
                            <a:gd name="T89" fmla="*/ T88 w 99"/>
                            <a:gd name="T90" fmla="+- 0 3196 3106"/>
                            <a:gd name="T91" fmla="*/ 3196 h 139"/>
                            <a:gd name="T92" fmla="+- 0 6541 6515"/>
                            <a:gd name="T93" fmla="*/ T92 w 99"/>
                            <a:gd name="T94" fmla="+- 0 3188 3106"/>
                            <a:gd name="T95" fmla="*/ 3188 h 139"/>
                            <a:gd name="T96" fmla="+- 0 6542 6515"/>
                            <a:gd name="T97" fmla="*/ T96 w 99"/>
                            <a:gd name="T98" fmla="+- 0 3186 3106"/>
                            <a:gd name="T99" fmla="*/ 3186 h 139"/>
                            <a:gd name="T100" fmla="+- 0 6546 6515"/>
                            <a:gd name="T101" fmla="*/ T100 w 99"/>
                            <a:gd name="T102" fmla="+- 0 3178 3106"/>
                            <a:gd name="T103" fmla="*/ 3178 h 139"/>
                            <a:gd name="T104" fmla="+- 0 6553 6515"/>
                            <a:gd name="T105" fmla="*/ T104 w 99"/>
                            <a:gd name="T106" fmla="+- 0 3172 3106"/>
                            <a:gd name="T107" fmla="*/ 3172 h 139"/>
                            <a:gd name="T108" fmla="+- 0 6606 6515"/>
                            <a:gd name="T109" fmla="*/ T108 w 99"/>
                            <a:gd name="T110" fmla="+- 0 3172 3106"/>
                            <a:gd name="T111" fmla="*/ 3172 h 139"/>
                            <a:gd name="T112" fmla="+- 0 6602 6515"/>
                            <a:gd name="T113" fmla="*/ T112 w 99"/>
                            <a:gd name="T114" fmla="+- 0 3166 3106"/>
                            <a:gd name="T115" fmla="*/ 3166 h 139"/>
                            <a:gd name="T116" fmla="+- 0 6541 6515"/>
                            <a:gd name="T117" fmla="*/ T116 w 99"/>
                            <a:gd name="T118" fmla="+- 0 3166 3106"/>
                            <a:gd name="T119" fmla="*/ 3166 h 139"/>
                            <a:gd name="T120" fmla="+- 0 6545 6515"/>
                            <a:gd name="T121" fmla="*/ T120 w 99"/>
                            <a:gd name="T122" fmla="+- 0 3151 3106"/>
                            <a:gd name="T123" fmla="*/ 3151 h 139"/>
                            <a:gd name="T124" fmla="+- 0 6555 6515"/>
                            <a:gd name="T125" fmla="*/ T124 w 99"/>
                            <a:gd name="T126" fmla="+- 0 3139 3106"/>
                            <a:gd name="T127" fmla="*/ 3139 h 139"/>
                            <a:gd name="T128" fmla="+- 0 6569 6515"/>
                            <a:gd name="T129" fmla="*/ T128 w 99"/>
                            <a:gd name="T130" fmla="+- 0 3130 3106"/>
                            <a:gd name="T131" fmla="*/ 3130 h 139"/>
                            <a:gd name="T132" fmla="+- 0 6585 6515"/>
                            <a:gd name="T133" fmla="*/ T132 w 99"/>
                            <a:gd name="T134" fmla="+- 0 3127 3106"/>
                            <a:gd name="T135" fmla="*/ 3127 h 139"/>
                            <a:gd name="T136" fmla="+- 0 6598 6515"/>
                            <a:gd name="T137" fmla="*/ T136 w 99"/>
                            <a:gd name="T138" fmla="+- 0 3127 3106"/>
                            <a:gd name="T139" fmla="*/ 3127 h 139"/>
                            <a:gd name="T140" fmla="+- 0 6598 6515"/>
                            <a:gd name="T141" fmla="*/ T140 w 99"/>
                            <a:gd name="T142" fmla="+- 0 3106 3106"/>
                            <a:gd name="T143" fmla="*/ 3106 h 139"/>
                            <a:gd name="T144" fmla="+- 0 6606 6515"/>
                            <a:gd name="T145" fmla="*/ T144 w 99"/>
                            <a:gd name="T146" fmla="+- 0 3172 3106"/>
                            <a:gd name="T147" fmla="*/ 3172 h 139"/>
                            <a:gd name="T148" fmla="+- 0 6578 6515"/>
                            <a:gd name="T149" fmla="*/ T148 w 99"/>
                            <a:gd name="T150" fmla="+- 0 3172 3106"/>
                            <a:gd name="T151" fmla="*/ 3172 h 139"/>
                            <a:gd name="T152" fmla="+- 0 6587 6515"/>
                            <a:gd name="T153" fmla="*/ T152 w 99"/>
                            <a:gd name="T154" fmla="+- 0 3184 3106"/>
                            <a:gd name="T155" fmla="*/ 3184 h 139"/>
                            <a:gd name="T156" fmla="+- 0 6587 6515"/>
                            <a:gd name="T157" fmla="*/ T156 w 99"/>
                            <a:gd name="T158" fmla="+- 0 3215 3106"/>
                            <a:gd name="T159" fmla="*/ 3215 h 139"/>
                            <a:gd name="T160" fmla="+- 0 6578 6515"/>
                            <a:gd name="T161" fmla="*/ T160 w 99"/>
                            <a:gd name="T162" fmla="+- 0 3227 3106"/>
                            <a:gd name="T163" fmla="*/ 3227 h 139"/>
                            <a:gd name="T164" fmla="+- 0 6602 6515"/>
                            <a:gd name="T165" fmla="*/ T164 w 99"/>
                            <a:gd name="T166" fmla="+- 0 3227 3106"/>
                            <a:gd name="T167" fmla="*/ 3227 h 139"/>
                            <a:gd name="T168" fmla="+- 0 6610 6515"/>
                            <a:gd name="T169" fmla="*/ T168 w 99"/>
                            <a:gd name="T170" fmla="+- 0 3215 3106"/>
                            <a:gd name="T171" fmla="*/ 3215 h 139"/>
                            <a:gd name="T172" fmla="+- 0 6613 6515"/>
                            <a:gd name="T173" fmla="*/ T172 w 99"/>
                            <a:gd name="T174" fmla="+- 0 3196 3106"/>
                            <a:gd name="T175" fmla="*/ 3196 h 139"/>
                            <a:gd name="T176" fmla="+- 0 6613 6515"/>
                            <a:gd name="T177" fmla="*/ T176 w 99"/>
                            <a:gd name="T178" fmla="+- 0 3192 3106"/>
                            <a:gd name="T179" fmla="*/ 3192 h 139"/>
                            <a:gd name="T180" fmla="+- 0 6609 6515"/>
                            <a:gd name="T181" fmla="*/ T180 w 99"/>
                            <a:gd name="T182" fmla="+- 0 3177 3106"/>
                            <a:gd name="T183" fmla="*/ 3177 h 139"/>
                            <a:gd name="T184" fmla="+- 0 6606 6515"/>
                            <a:gd name="T185" fmla="*/ T184 w 99"/>
                            <a:gd name="T186" fmla="+- 0 3172 3106"/>
                            <a:gd name="T187" fmla="*/ 3172 h 139"/>
                            <a:gd name="T188" fmla="+- 0 6571 6515"/>
                            <a:gd name="T189" fmla="*/ T188 w 99"/>
                            <a:gd name="T190" fmla="+- 0 3153 3106"/>
                            <a:gd name="T191" fmla="*/ 3153 h 139"/>
                            <a:gd name="T192" fmla="+- 0 6559 6515"/>
                            <a:gd name="T193" fmla="*/ T192 w 99"/>
                            <a:gd name="T194" fmla="+- 0 3153 3106"/>
                            <a:gd name="T195" fmla="*/ 3153 h 139"/>
                            <a:gd name="T196" fmla="+- 0 6548 6515"/>
                            <a:gd name="T197" fmla="*/ T196 w 99"/>
                            <a:gd name="T198" fmla="+- 0 3158 3106"/>
                            <a:gd name="T199" fmla="*/ 3158 h 139"/>
                            <a:gd name="T200" fmla="+- 0 6541 6515"/>
                            <a:gd name="T201" fmla="*/ T200 w 99"/>
                            <a:gd name="T202" fmla="+- 0 3166 3106"/>
                            <a:gd name="T203" fmla="*/ 3166 h 139"/>
                            <a:gd name="T204" fmla="+- 0 6602 6515"/>
                            <a:gd name="T205" fmla="*/ T204 w 99"/>
                            <a:gd name="T206" fmla="+- 0 3166 3106"/>
                            <a:gd name="T207" fmla="*/ 3166 h 139"/>
                            <a:gd name="T208" fmla="+- 0 6600 6515"/>
                            <a:gd name="T209" fmla="*/ T208 w 99"/>
                            <a:gd name="T210" fmla="+- 0 3164 3106"/>
                            <a:gd name="T211" fmla="*/ 3164 h 139"/>
                            <a:gd name="T212" fmla="+- 0 6587 6515"/>
                            <a:gd name="T213" fmla="*/ T212 w 99"/>
                            <a:gd name="T214" fmla="+- 0 3156 3106"/>
                            <a:gd name="T215" fmla="*/ 3156 h 139"/>
                            <a:gd name="T216" fmla="+- 0 6571 6515"/>
                            <a:gd name="T217" fmla="*/ T216 w 99"/>
                            <a:gd name="T218" fmla="+- 0 3153 3106"/>
                            <a:gd name="T219" fmla="*/ 3153 h 139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</a:cxnLst>
                          <a:rect l="0" t="0" r="r" b="b"/>
                          <a:pathLst>
                            <a:path w="99" h="139">
                              <a:moveTo>
                                <a:pt x="83" y="0"/>
                              </a:moveTo>
                              <a:lnTo>
                                <a:pt x="70" y="0"/>
                              </a:lnTo>
                              <a:lnTo>
                                <a:pt x="57" y="2"/>
                              </a:lnTo>
                              <a:lnTo>
                                <a:pt x="45" y="6"/>
                              </a:lnTo>
                              <a:lnTo>
                                <a:pt x="33" y="12"/>
                              </a:lnTo>
                              <a:lnTo>
                                <a:pt x="23" y="20"/>
                              </a:lnTo>
                              <a:lnTo>
                                <a:pt x="12" y="33"/>
                              </a:lnTo>
                              <a:lnTo>
                                <a:pt x="5" y="47"/>
                              </a:lnTo>
                              <a:lnTo>
                                <a:pt x="0" y="63"/>
                              </a:lnTo>
                              <a:lnTo>
                                <a:pt x="0" y="80"/>
                              </a:lnTo>
                              <a:lnTo>
                                <a:pt x="3" y="103"/>
                              </a:lnTo>
                              <a:lnTo>
                                <a:pt x="12" y="122"/>
                              </a:lnTo>
                              <a:lnTo>
                                <a:pt x="28" y="134"/>
                              </a:lnTo>
                              <a:lnTo>
                                <a:pt x="50" y="138"/>
                              </a:lnTo>
                              <a:lnTo>
                                <a:pt x="53" y="138"/>
                              </a:lnTo>
                              <a:lnTo>
                                <a:pt x="71" y="134"/>
                              </a:lnTo>
                              <a:lnTo>
                                <a:pt x="86" y="123"/>
                              </a:lnTo>
                              <a:lnTo>
                                <a:pt x="87" y="121"/>
                              </a:lnTo>
                              <a:lnTo>
                                <a:pt x="50" y="121"/>
                              </a:lnTo>
                              <a:lnTo>
                                <a:pt x="39" y="118"/>
                              </a:lnTo>
                              <a:lnTo>
                                <a:pt x="31" y="111"/>
                              </a:lnTo>
                              <a:lnTo>
                                <a:pt x="26" y="101"/>
                              </a:lnTo>
                              <a:lnTo>
                                <a:pt x="26" y="90"/>
                              </a:lnTo>
                              <a:lnTo>
                                <a:pt x="26" y="82"/>
                              </a:lnTo>
                              <a:lnTo>
                                <a:pt x="27" y="80"/>
                              </a:lnTo>
                              <a:lnTo>
                                <a:pt x="31" y="72"/>
                              </a:lnTo>
                              <a:lnTo>
                                <a:pt x="38" y="66"/>
                              </a:lnTo>
                              <a:lnTo>
                                <a:pt x="91" y="66"/>
                              </a:lnTo>
                              <a:lnTo>
                                <a:pt x="87" y="60"/>
                              </a:lnTo>
                              <a:lnTo>
                                <a:pt x="26" y="60"/>
                              </a:lnTo>
                              <a:lnTo>
                                <a:pt x="30" y="45"/>
                              </a:lnTo>
                              <a:lnTo>
                                <a:pt x="40" y="33"/>
                              </a:lnTo>
                              <a:lnTo>
                                <a:pt x="54" y="24"/>
                              </a:lnTo>
                              <a:lnTo>
                                <a:pt x="70" y="21"/>
                              </a:lnTo>
                              <a:lnTo>
                                <a:pt x="83" y="21"/>
                              </a:lnTo>
                              <a:lnTo>
                                <a:pt x="83" y="0"/>
                              </a:lnTo>
                              <a:close/>
                              <a:moveTo>
                                <a:pt x="91" y="66"/>
                              </a:moveTo>
                              <a:lnTo>
                                <a:pt x="63" y="66"/>
                              </a:lnTo>
                              <a:lnTo>
                                <a:pt x="72" y="78"/>
                              </a:lnTo>
                              <a:lnTo>
                                <a:pt x="72" y="109"/>
                              </a:lnTo>
                              <a:lnTo>
                                <a:pt x="63" y="121"/>
                              </a:lnTo>
                              <a:lnTo>
                                <a:pt x="87" y="121"/>
                              </a:lnTo>
                              <a:lnTo>
                                <a:pt x="95" y="109"/>
                              </a:lnTo>
                              <a:lnTo>
                                <a:pt x="98" y="90"/>
                              </a:lnTo>
                              <a:lnTo>
                                <a:pt x="98" y="86"/>
                              </a:lnTo>
                              <a:lnTo>
                                <a:pt x="94" y="71"/>
                              </a:lnTo>
                              <a:lnTo>
                                <a:pt x="91" y="66"/>
                              </a:lnTo>
                              <a:close/>
                              <a:moveTo>
                                <a:pt x="56" y="47"/>
                              </a:moveTo>
                              <a:lnTo>
                                <a:pt x="44" y="47"/>
                              </a:lnTo>
                              <a:lnTo>
                                <a:pt x="33" y="52"/>
                              </a:lnTo>
                              <a:lnTo>
                                <a:pt x="26" y="60"/>
                              </a:lnTo>
                              <a:lnTo>
                                <a:pt x="87" y="60"/>
                              </a:lnTo>
                              <a:lnTo>
                                <a:pt x="85" y="58"/>
                              </a:lnTo>
                              <a:lnTo>
                                <a:pt x="72" y="50"/>
                              </a:lnTo>
                              <a:lnTo>
                                <a:pt x="56" y="4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6BCEAAF" id="AutoShape 96" o:spid="_x0000_s1026" style="position:absolute;margin-left:286.3pt;margin-top:6.95pt;width:4.95pt;height:6.95pt;z-index:25172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99,139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SiBHpRAsAANE4AAAOAAAAZHJzL2Uyb0RvYy54bWysW12P47gRfA+Q/yD4McHtuCVLlgc7ewju&#13;&#10;sEGAywdwyg/QeOwZI7blSN6dvfz6VFOily11y0SQfRjPrEtksUvdYpHUxx+/nY7J113bHZrz04I+&#13;&#10;LBfJ7rxtXg7n16fFP6vPP5SLpLvW55f62Jx3T4vfdt3ix0+//93H98vjLm3emuPLrk3QyLl7fL88&#13;&#10;Ld6u18vjw0O3fdud6u5Dc9md8eW+aU/1FX+2rw8vbf2O1k/Hh3S5LB7em/bl0jbbXdfhf3/uv1x8&#13;&#10;cu3v97vt9e/7fbe7JsenBbhd3c/W/Xzmnw+fPtaPr219eTtsBxr1/8DiVB/O6PTW1M/1tU6+tIdJ&#13;&#10;U6fDtm26Zn/9sG1OD81+f9ju3BgwGlqORvPrW33ZubEgON3lFqbu/9fs9m9ff738o2Xq3eWXZvuv&#13;&#10;DhF5eL90j7dv+I8OmOT5/a/NCzSsv1wbN9hv+/bEV2IYyTcX099uMd19uyZb/GeRlkW+SLb4piyX&#13;&#10;WcERf6gf/aXbL931z7vGNVN//aW79oK84DcXzpfkXJ/QZwXx9qcjtPnjD8kyKfJNiR+UDwLeYORh&#13;&#10;f3hIqmXynmw2Y0jqIa6ljJZFwj/GsMzD0JIDvSWUTRpbedRAq8xVWohAz55prVRahYfM01p72Cwt&#13;&#10;ZJ2I1jpVaW08jGmVKi2SgUckSjVcFEbeodR4kYx+kRcspqJjGP6KUp2bjH5GwGlSovnv4XconZuU&#13;&#10;oMhXxj0WalBRoXOTEqBXI26hBg6lckulDEWe6dzSUIYqNTJAipBRqqdAGorgUDo3KUORp2tV0zSU&#13;&#10;oUr1NEilCBlyTtU0DUVwKJ2blAHc9PstDWWoUj0XMilCRnmmcstCERxK5ZZJGTgN1LhloQxVpudC&#13;&#10;JkXIqNDjloUiOJTOTcpgcwtlqDI9FzIpQkalfr+hvIZ5CpTKbSVlADc9F1ahDNVKz4WVFCFLl3rc&#13;&#10;VqEIDqVzkzKYubAKZahWei6spAhZivtSq2+rUASH0rlJGVDfMvV+W4UyVCiC2lM0lyJkKeKrcctD&#13;&#10;ERxK5ZZLGfBc0HMhD2Wocj0XcikCel3p3EIRHErnJmUAN/1+y0MZqlzPhVyKYHMLRbC5FVKGIkfS&#13;&#10;aM/TIpShwkNX07SQIqBXXdMiFMGh1LgVUoaiWJLOLZShKvRcKKQIuMv1PC1CERxK5yZlADd9hlSE&#13;&#10;MlQQXovbWoqAXtfq/bYORXAoldtaymDmwjqUocIUT+UmRbC5hSLMcJMyFHm+UjVdhzJUaz0X1lIE&#13;&#10;9Krn6ToUwaHUuJVSBtQ3PRfKUIaq1HOhlCJkKemalqEIDqVzkzKAm54LZShDVeq5UEoR8DQyuIUi&#13;&#10;OJTOTcpgcwtlqEo9FzZShIw2+rN+E4rgUCq3jZTB5LYJZag2ei5spAiYh+jP000ogkPp3KQM4KbX&#13;&#10;kE0oQ4V4aHm6kSKYcyT42Zg5Ei2lDiCnJwMtQyEqXKfSo6UUIqO1Hjtahko4mBo8WkoxUEn02Qgt&#13;&#10;QzVAUM8JdvCh50XPhhlchnI4mEFQKoJHhBXBUBIQ1BODJk7aIjiy0oDpBMde2nqGEYWSVOyStTuQ&#13;&#10;SCoCc6CnLo38NGAGQSmJmbxEoSQgqKcILPRIYpNgqIgbh05w4qpX+qyTpK0mw1dTOk6SnNSJAI2c&#13;&#10;NWAGQSkJksQiKJPEMNcw+qMIGu6aIu01pVISzFU26nyApMHGdfo9OLHYmT4FpZHHBkyP4MRkGyt0&#13;&#10;JF02GTabJj471Z+9NDLagBkEpST2ymYmk8Tw2jQx2yZBmSQmwYndtpZepd8mw3DT2HFbC7AkLTfD&#13;&#10;9AiuRkliFmppuslw3TS23eaTRPpuhhkEx0mCZ6dm0kg6bzKsN429t0lQmm+b4MR9l/oKHha8fP3g&#13;&#10;FWMy/DeNDThhIqstDlAeli3MeVZGBPNxkpgEZZIYJpwmLhxLbzpBkSQpYLrEEx9uSSyNOBlOnCZW&#13;&#10;3MrikRc3s3hqxvXJKvFuzfe9CjLsOOYGHtbvV1iel8aG3KqDxShJCtJXarGw6Xt296DhyWliyi2J&#13;&#10;R67clHhsywsyJqzSl3PWqdOttSxbplOidaiIbZVoLSUpbIIySQx3jhm+D/SwJQVbpSaJ9OcEmJ4k&#13;&#10;Y4NeYK1VrYPSoZNh0Wns0WltPIulSWeYQVBKYk/5pU3nuqVKPDbqZqEuQ0VmPEkpJSnytb6MQKVM&#13;&#10;EsOs08StGzsaNLLrgOkRnPj13JBYGna+Z9QITiy7SVAmiU1wlCTmJp907byMoROUimC3x/DFI+MO&#13;&#10;mBpBHGoQWWeaJpwX8ECug7hOJZhOjLthmtKRcbdcXTo27pbtTKVxx3UGQamIaTuxyhUM2HZ16VJK&#13;&#10;gizWnyTY6gkaRAR1T5JOjDueiVodTEfGHTBd4rFxz43ZTCqNe2oY93Ri3DHt0QmOksSYUackJTHL&#13;&#10;DBZFRQQN455OjLuRxSmFisidUxwaefXHQuo3f1Jk++08HBXBb0nNp46W7mzKpen4TEqFJMHRkyob&#13;&#10;zp0AxedKDDDCw+B1FBhUGQzR+yMt802zlA7ujqxgMHfgCKyDuxMnd+G8PsFwrCvEkOGdeAePGyl7&#13;&#10;d4bDc8e0zk7aweOGyr7WweOGyi6T4XCHMWTY8zl43FDZgTEczimmdfZDDh43VN4hdPC4obJXYDjm&#13;&#10;+DFkeObu4HFD5Xk0wzH/jWmdZ7UOHjdU3gBy8Lih8oyP4ZipxZDh+ZeDxw2VZ0MMxywmpnWemzh4&#13;&#10;3FB5puDgcUN1K+6M56XyGDpuBby/IG64xA82d0FscbpVp/4k1t1641Zs+x4iB+0rFC99Rg3a1yhe&#13;&#10;ioy7wA86sky5FT83BizVRfXgK9VwDvB+lHyt4qWsqB58tSIsLcVd4AcdWbDcCo4bNJZeonrwNYvy&#13;&#10;SKV91aLIsuVWHBwlLBVEUfKViyJLF/naxVY6qgdfvQjWNuoCX78osoCRr2AE6xfXg1c6soiRr2KE&#13;&#10;7cyoHnwdo/7M7N3b2zkQFo6tQ0wPzhH0F8QN2s3Q3QWRhczNmPsL4gbtZrD9BULpfvDD1LLFMfLx&#13;&#10;AfJ2keAA+TOPu3681Feekfpfk/enBdu9N5yIx5k2/u9T83VXNQ5w5Xkpr0igW3cAHX19//p4DmG8&#13;&#10;iBXA/Jf+8+LaGjI0HTTwX/rPHjRUFn/+2n/pP3vQMHODP+nl9N/6zx7Fm1cghc2zORSbHKDQ5Byq&#13;&#10;f47fqp3vyH/2HfZBuJUT/6X/DEFYYprrrmf+/cHrm/CffVMDdd7Om2uM974wQt4SmoPxar2DlfOw&#13;&#10;gRv2b+Za49XKiE555Ylht6etH6H/7EfK604O5idG/mv/2cP8EPAQn+PG5ze5Ndi9WdgwhFtO+878&#13;&#10;Z98p71Vya1jnmGttgGElKwKFFcNZVB+OezdRzx/rwXNt8T4c6GOdfA7F62r3UYNM2GSYa2uIxB0U&#13;&#10;77CiR9SDubZ40w+oe9mL9VKg0vkEGIrYnZtnqIhxqHEgtsem22E8YSXt76JxgK1Ky/so94XgPQCg&#13;&#10;sDI+F7wBxdPwOdjQJR8umINF5igfWgK1e53yOSPA7qTLgEIVmWPGi7McjXn+YwV8ltua8W4f2r09&#13;&#10;FSzNeOM3xPmW/Wd/BwwPNexxzo0lLnniEnGY22GTca7H4S5BbZ1DjWPhx+ajh8kDzz7cS1W3aQjP&#13;&#10;XoIXq7rmeHj5fDgeOUG69vX5p2ObfK3xStxn928gIGBHt052bvgyz294M4xfBuMX7LrH5+blN7wY&#13;&#10;1jb9e3V4DxC/vDXtfxbJO96pe1p0//5St7tFcvzLGS+tbbDljrpydX+s8jUfv2nDb57Db+rzFk09&#13;&#10;La4LrOvxrz9d+xf3vlzaw+sbeiI3tTo3f8ILafsDvzrm3lzrWQ1/4L05F5vhHT9+MS/826G+v4n4&#13;&#10;6b8AAAD//wMAUEsDBBQABgAIAAAAIQCmBJDP4gAAAA4BAAAPAAAAZHJzL2Rvd25yZXYueG1sTE9N&#13;&#10;S8NAEL0L/odlBG9200jamGZTpFIvpUKi0Os0OybB7G7Mbtv47x1P9fJgeG/eR76eTC/ONPrOWQXz&#13;&#10;WQSCbO10ZxsFH+/bhxSED2g19s6Sgh/ysC5ub3LMtLvYks5VaASbWJ+hgjaEIZPS1y0Z9DM3kGXu&#13;&#10;040GA59jI/WIFzY3vYyjaCENdpYTWhxo01L9VZ2MgvJQ4ev+8L1521VbnCNNvt+VSt3fTS8rhucV&#13;&#10;iEBTuH7A3wbuDwUXO7qT1V70CpJlvGApE49PIFiQpHEC4qggXqYgi1z+n1H8AgAA//8DAFBLAQIt&#13;&#10;ABQABgAIAAAAIQC2gziS/gAAAOEBAAATAAAAAAAAAAAAAAAAAAAAAABbQ29udGVudF9UeXBlc10u&#13;&#10;eG1sUEsBAi0AFAAGAAgAAAAhADj9If/WAAAAlAEAAAsAAAAAAAAAAAAAAAAALwEAAF9yZWxzLy5y&#13;&#10;ZWxzUEsBAi0AFAAGAAgAAAAhAFKIEelECwAA0TgAAA4AAAAAAAAAAAAAAAAALgIAAGRycy9lMm9E&#13;&#10;b2MueG1sUEsBAi0AFAAGAAgAAAAhAKYEkM/iAAAADgEAAA8AAAAAAAAAAAAAAAAAng0AAGRycy9k&#13;&#10;b3ducmV2LnhtbFBLBQYAAAAABAAEAPMAAACtDgAAAAA=&#13;&#10;" path="m83,l70,,57,2,45,6,33,12,23,20,12,33,5,47,,63,,80r3,23l12,122r16,12l50,138r3,l71,134,86,123r1,-2l50,121,39,118r-8,-7l26,101r,-11l26,82r1,-2l31,72r7,-6l91,66,87,60r-61,l30,45,40,33,54,24,70,21r13,l83,xm91,66r-28,l72,78r,31l63,121r24,l95,109,98,90r,-4l94,71,91,66xm56,47r-12,l33,52r-7,8l87,60,85,58,72,50,56,47xe" stroked="f">
                <v:path arrowok="t" o:connecttype="custom" o:connectlocs="52705,1967193;44450,1967193;36195,1968460;28575,1970993;20955,1974793;14605,1979860;7620,1988094;3175,1996960;0,2007094;0,2017861;1905,2032428;7620,2044462;17780,2052062;31750,2054596;33655,2054596;45085,2052062;54610,2045095;55245,2043829;31750,2043829;24765,2041929;19685,2037495;16510,2031162;16510,2024195;16510,2019128;17145,2017861;19685,2012794;24130,2008994;57785,2008994;55245,2005194;16510,2005194;19050,1995694;25400,1988094;34290,1982393;44450,1980493;52705,1980493;52705,1967193;57785,2008994;40005,2008994;45720,2016594;45720,2036228;40005,2043829;55245,2043829;60325,2036228;62230,2024195;62230,2021661;59690,2012161;57785,2008994;35560,1996960;27940,1996960;20955,2000127;16510,2005194;55245,2005194;53975,2003927;45720,1998861;35560,1996960" o:connectangles="0,0,0,0,0,0,0,0,0,0,0,0,0,0,0,0,0,0,0,0,0,0,0,0,0,0,0,0,0,0,0,0,0,0,0,0,0,0,0,0,0,0,0,0,0,0,0,0,0,0,0,0,0,0,0"/>
              </v:shape>
            </w:pict>
          </mc:Fallback>
        </mc:AlternateContent>
      </w:r>
    </w:p>
    <w:p w14:paraId="5C4CDDFA" w14:textId="3080021C" w:rsidR="005F7380" w:rsidRPr="005F7380" w:rsidRDefault="005F7380" w:rsidP="005F7380">
      <w:pPr>
        <w:spacing w:after="120" w:line="360" w:lineRule="auto"/>
        <w:jc w:val="both"/>
        <w:rPr>
          <w:rFonts w:ascii="Arial" w:hAnsi="Arial" w:cs="Arial"/>
          <w:sz w:val="24"/>
          <w:szCs w:val="24"/>
          <w:highlight w:val="yellow"/>
          <w:lang w:val="pt-PT"/>
        </w:rPr>
      </w:pPr>
    </w:p>
    <w:p w14:paraId="0BECAE6B" w14:textId="386E35FF" w:rsidR="005F7380" w:rsidRPr="005F7380" w:rsidRDefault="005F7380" w:rsidP="005F7380">
      <w:pPr>
        <w:spacing w:after="120" w:line="360" w:lineRule="auto"/>
        <w:jc w:val="both"/>
        <w:rPr>
          <w:rFonts w:ascii="Arial" w:hAnsi="Arial" w:cs="Arial"/>
          <w:sz w:val="24"/>
          <w:szCs w:val="24"/>
          <w:highlight w:val="yellow"/>
          <w:lang w:val="pt-PT"/>
        </w:rPr>
      </w:pPr>
    </w:p>
    <w:p w14:paraId="11EBF63F" w14:textId="315C128C" w:rsidR="005F7380" w:rsidRPr="005F7380" w:rsidRDefault="005F7380" w:rsidP="005F7380">
      <w:pPr>
        <w:spacing w:after="120" w:line="360" w:lineRule="auto"/>
        <w:jc w:val="both"/>
        <w:rPr>
          <w:rFonts w:ascii="Arial" w:hAnsi="Arial" w:cs="Arial"/>
          <w:sz w:val="24"/>
          <w:szCs w:val="24"/>
          <w:highlight w:val="yellow"/>
          <w:lang w:val="pt-PT"/>
        </w:rPr>
      </w:pPr>
    </w:p>
    <w:p w14:paraId="24528B48" w14:textId="6604D4B6" w:rsidR="005F7380" w:rsidRPr="005F7380" w:rsidRDefault="005F7380" w:rsidP="005F7380">
      <w:pPr>
        <w:spacing w:after="120" w:line="360" w:lineRule="auto"/>
        <w:jc w:val="both"/>
        <w:rPr>
          <w:rFonts w:ascii="Arial" w:hAnsi="Arial" w:cs="Arial"/>
          <w:sz w:val="24"/>
          <w:szCs w:val="24"/>
          <w:highlight w:val="yellow"/>
          <w:lang w:val="pt-PT"/>
        </w:rPr>
      </w:pPr>
    </w:p>
    <w:p w14:paraId="22708A9B" w14:textId="269269FA" w:rsidR="00C37C2E" w:rsidRDefault="00C37C2E">
      <w:pPr>
        <w:widowControl/>
        <w:autoSpaceDE/>
        <w:autoSpaceDN/>
        <w:spacing w:after="160" w:line="259" w:lineRule="auto"/>
        <w:rPr>
          <w:rFonts w:ascii="Arial" w:hAnsi="Arial" w:cs="Arial"/>
          <w:sz w:val="24"/>
          <w:szCs w:val="24"/>
          <w:highlight w:val="yellow"/>
          <w:lang w:val="pt-PT"/>
        </w:rPr>
      </w:pPr>
      <w:r>
        <w:rPr>
          <w:rFonts w:ascii="Arial" w:hAnsi="Arial" w:cs="Arial"/>
          <w:sz w:val="24"/>
          <w:szCs w:val="24"/>
          <w:highlight w:val="yellow"/>
          <w:lang w:val="pt-PT"/>
        </w:rPr>
        <w:br w:type="page"/>
      </w:r>
    </w:p>
    <w:p w14:paraId="5F3D5021" w14:textId="49B05740" w:rsidR="00C37C2E" w:rsidRPr="00C37C2E" w:rsidRDefault="00C37C2E" w:rsidP="005F7380">
      <w:pPr>
        <w:spacing w:after="120" w:line="360" w:lineRule="auto"/>
        <w:jc w:val="both"/>
        <w:rPr>
          <w:rFonts w:ascii="Arial" w:hAnsi="Arial" w:cs="Arial"/>
          <w:sz w:val="24"/>
          <w:szCs w:val="24"/>
          <w:lang w:val="pt-PT"/>
        </w:rPr>
      </w:pPr>
    </w:p>
    <w:p w14:paraId="1BF9C9E3" w14:textId="0AB7F5E6" w:rsidR="005F7380" w:rsidRPr="00C37C2E" w:rsidRDefault="005F7380" w:rsidP="005F7380">
      <w:pPr>
        <w:pStyle w:val="PargrafodaLista"/>
        <w:numPr>
          <w:ilvl w:val="4"/>
          <w:numId w:val="8"/>
        </w:numPr>
        <w:tabs>
          <w:tab w:val="left" w:pos="567"/>
        </w:tabs>
        <w:ind w:left="993" w:hanging="426"/>
        <w:contextualSpacing w:val="0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C37C2E">
        <w:rPr>
          <w:rFonts w:ascii="Cambria" w:hAnsi="Cambria"/>
          <w:b/>
          <w:color w:val="800000"/>
          <w:sz w:val="24"/>
          <w:szCs w:val="24"/>
          <w:lang w:val="pt-PT"/>
        </w:rPr>
        <w:t>Escrever, utilizando aspas, “</w:t>
      </w:r>
      <w:proofErr w:type="spellStart"/>
      <w:r w:rsidRPr="00C37C2E">
        <w:rPr>
          <w:rFonts w:ascii="Cambria" w:hAnsi="Cambria"/>
          <w:b/>
          <w:color w:val="800000"/>
          <w:sz w:val="24"/>
          <w:szCs w:val="24"/>
          <w:lang w:val="pt-PT"/>
        </w:rPr>
        <w:t>hello</w:t>
      </w:r>
      <w:proofErr w:type="spellEnd"/>
      <w:r w:rsidRPr="00C37C2E">
        <w:rPr>
          <w:rFonts w:ascii="Cambria" w:hAnsi="Cambria"/>
          <w:b/>
          <w:color w:val="800000"/>
          <w:sz w:val="24"/>
          <w:szCs w:val="24"/>
          <w:lang w:val="pt-PT"/>
        </w:rPr>
        <w:t xml:space="preserve"> </w:t>
      </w:r>
      <w:proofErr w:type="spellStart"/>
      <w:r w:rsidRPr="00C37C2E">
        <w:rPr>
          <w:rFonts w:ascii="Cambria" w:hAnsi="Cambria"/>
          <w:b/>
          <w:color w:val="800000"/>
          <w:sz w:val="24"/>
          <w:szCs w:val="24"/>
          <w:lang w:val="pt-PT"/>
        </w:rPr>
        <w:t>world</w:t>
      </w:r>
      <w:proofErr w:type="spellEnd"/>
      <w:r w:rsidRPr="00C37C2E">
        <w:rPr>
          <w:rFonts w:ascii="Cambria" w:hAnsi="Cambria"/>
          <w:b/>
          <w:color w:val="800000"/>
          <w:sz w:val="24"/>
          <w:szCs w:val="24"/>
          <w:lang w:val="pt-PT"/>
        </w:rPr>
        <w:t>” dentro dos parêntesis, tal como na figura:</w:t>
      </w:r>
    </w:p>
    <w:p w14:paraId="58C2B78B" w14:textId="39DDBBAC" w:rsidR="005F7380" w:rsidRPr="00C37C2E" w:rsidRDefault="00937D66" w:rsidP="005F7380">
      <w:pPr>
        <w:pStyle w:val="Corpodetexto"/>
        <w:rPr>
          <w:rFonts w:ascii="Arial"/>
          <w:b/>
          <w:sz w:val="26"/>
        </w:rPr>
      </w:pPr>
      <w:r w:rsidRPr="00C37C2E">
        <w:rPr>
          <w:rFonts w:ascii="Arial"/>
          <w:b/>
          <w:noProof/>
          <w:sz w:val="26"/>
        </w:rPr>
        <w:drawing>
          <wp:anchor distT="0" distB="0" distL="114300" distR="114300" simplePos="0" relativeHeight="251729920" behindDoc="0" locked="0" layoutInCell="1" allowOverlap="1" wp14:anchorId="144C91D3" wp14:editId="34CE965D">
            <wp:simplePos x="0" y="0"/>
            <wp:positionH relativeFrom="column">
              <wp:posOffset>703461</wp:posOffset>
            </wp:positionH>
            <wp:positionV relativeFrom="paragraph">
              <wp:posOffset>134040</wp:posOffset>
            </wp:positionV>
            <wp:extent cx="1646251" cy="1237388"/>
            <wp:effectExtent l="152400" t="152400" r="360680" b="350520"/>
            <wp:wrapNone/>
            <wp:docPr id="96" name="Imagem 96" descr="Uma imagem com texto&#10;&#10;Descrição gerada automaticament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m 96" descr="Uma imagem com texto&#10;&#10;Descrição gerada automaticamente"/>
                    <pic:cNvPicPr>
                      <a:picLocks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6251" cy="123738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084489" w14:textId="786A331A" w:rsidR="005F7380" w:rsidRPr="00C37C2E" w:rsidRDefault="005F7380" w:rsidP="005F7380">
      <w:pPr>
        <w:pStyle w:val="Corpodetexto"/>
        <w:rPr>
          <w:rFonts w:ascii="Arial"/>
          <w:b/>
          <w:sz w:val="26"/>
        </w:rPr>
      </w:pPr>
    </w:p>
    <w:p w14:paraId="753A0AF7" w14:textId="77777777" w:rsidR="005F7380" w:rsidRPr="00C37C2E" w:rsidRDefault="005F7380" w:rsidP="005F7380">
      <w:pPr>
        <w:pStyle w:val="Corpodetexto"/>
        <w:rPr>
          <w:rFonts w:ascii="Arial"/>
          <w:b/>
          <w:sz w:val="26"/>
        </w:rPr>
      </w:pPr>
    </w:p>
    <w:p w14:paraId="4EC3A5B5" w14:textId="77777777" w:rsidR="005F7380" w:rsidRPr="00C37C2E" w:rsidRDefault="005F7380" w:rsidP="005F7380">
      <w:pPr>
        <w:pStyle w:val="Corpodetexto"/>
        <w:rPr>
          <w:rFonts w:ascii="Arial"/>
          <w:b/>
          <w:sz w:val="26"/>
        </w:rPr>
      </w:pPr>
    </w:p>
    <w:p w14:paraId="42B8F3E2" w14:textId="77777777" w:rsidR="005F7380" w:rsidRPr="00C37C2E" w:rsidRDefault="005F7380" w:rsidP="005F7380">
      <w:pPr>
        <w:pStyle w:val="Corpodetexto"/>
        <w:rPr>
          <w:rFonts w:ascii="Arial"/>
          <w:b/>
          <w:sz w:val="26"/>
        </w:rPr>
      </w:pPr>
    </w:p>
    <w:p w14:paraId="4C710ADB" w14:textId="08ABD814" w:rsidR="005F7380" w:rsidRPr="00C37C2E" w:rsidRDefault="005F7380" w:rsidP="005F7380">
      <w:pPr>
        <w:pStyle w:val="Corpodetexto"/>
        <w:rPr>
          <w:rFonts w:ascii="Arial"/>
          <w:b/>
          <w:sz w:val="26"/>
        </w:rPr>
      </w:pPr>
    </w:p>
    <w:p w14:paraId="27BA40A9" w14:textId="7628EB0F" w:rsidR="005F7380" w:rsidRPr="00C37C2E" w:rsidRDefault="005F7380" w:rsidP="005F7380">
      <w:pPr>
        <w:pStyle w:val="Corpodetexto"/>
        <w:rPr>
          <w:rFonts w:ascii="Arial"/>
          <w:b/>
          <w:sz w:val="26"/>
        </w:rPr>
      </w:pPr>
    </w:p>
    <w:p w14:paraId="2F4F69B7" w14:textId="77777777" w:rsidR="005F7380" w:rsidRPr="00C37C2E" w:rsidRDefault="005F7380" w:rsidP="005F7380">
      <w:pPr>
        <w:pStyle w:val="Corpodetexto"/>
        <w:rPr>
          <w:rFonts w:ascii="Arial"/>
          <w:b/>
          <w:sz w:val="26"/>
        </w:rPr>
      </w:pPr>
    </w:p>
    <w:p w14:paraId="14974E8D" w14:textId="019B5AD9" w:rsidR="005F7380" w:rsidRPr="00C37C2E" w:rsidRDefault="005F7380" w:rsidP="005F7380">
      <w:pPr>
        <w:pStyle w:val="Corpodetexto"/>
        <w:rPr>
          <w:rFonts w:ascii="Arial"/>
          <w:b/>
          <w:sz w:val="26"/>
        </w:rPr>
      </w:pPr>
    </w:p>
    <w:p w14:paraId="0BAD2C20" w14:textId="7B604849" w:rsidR="005F7380" w:rsidRPr="00C37C2E" w:rsidRDefault="005F7380" w:rsidP="005F7380">
      <w:pPr>
        <w:pStyle w:val="Corpodetexto"/>
        <w:spacing w:before="11"/>
        <w:rPr>
          <w:rFonts w:ascii="Arial"/>
          <w:b/>
          <w:sz w:val="27"/>
        </w:rPr>
      </w:pPr>
    </w:p>
    <w:p w14:paraId="0D82843F" w14:textId="6EBD4F4E" w:rsidR="005F7380" w:rsidRPr="00C37C2E" w:rsidRDefault="005F7380" w:rsidP="005F7380">
      <w:pPr>
        <w:pStyle w:val="PargrafodaLista"/>
        <w:numPr>
          <w:ilvl w:val="4"/>
          <w:numId w:val="8"/>
        </w:numPr>
        <w:tabs>
          <w:tab w:val="left" w:pos="567"/>
        </w:tabs>
        <w:ind w:left="993" w:hanging="426"/>
        <w:contextualSpacing w:val="0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C37C2E">
        <w:rPr>
          <w:rFonts w:ascii="Cambria" w:hAnsi="Cambria"/>
          <w:b/>
          <w:noProof/>
          <w:color w:val="800000"/>
          <w:sz w:val="24"/>
          <w:szCs w:val="24"/>
        </w:rPr>
        <w:drawing>
          <wp:anchor distT="0" distB="0" distL="0" distR="0" simplePos="0" relativeHeight="251728896" behindDoc="1" locked="0" layoutInCell="1" allowOverlap="1" wp14:anchorId="33A7F07D" wp14:editId="43E79A30">
            <wp:simplePos x="0" y="0"/>
            <wp:positionH relativeFrom="page">
              <wp:posOffset>2125009</wp:posOffset>
            </wp:positionH>
            <wp:positionV relativeFrom="paragraph">
              <wp:posOffset>16037</wp:posOffset>
            </wp:positionV>
            <wp:extent cx="118228" cy="63985"/>
            <wp:effectExtent l="0" t="0" r="0" b="0"/>
            <wp:wrapNone/>
            <wp:docPr id="98" name="Imagem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35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8228" cy="639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37C2E">
        <w:rPr>
          <w:rFonts w:ascii="Cambria" w:hAnsi="Cambria"/>
          <w:b/>
          <w:color w:val="800000"/>
          <w:sz w:val="24"/>
          <w:szCs w:val="24"/>
          <w:lang w:val="pt-PT"/>
        </w:rPr>
        <w:t xml:space="preserve">Clicar em </w:t>
      </w:r>
      <w:r w:rsidRPr="00C37C2E">
        <w:rPr>
          <w:rFonts w:ascii="Cambria" w:hAnsi="Cambria"/>
          <w:b/>
          <w:noProof/>
          <w:color w:val="800000"/>
          <w:sz w:val="24"/>
          <w:szCs w:val="24"/>
          <w:lang w:val="pt-PT"/>
        </w:rPr>
        <w:drawing>
          <wp:inline distT="0" distB="0" distL="0" distR="0" wp14:anchorId="41992FD6" wp14:editId="2CCCEF99">
            <wp:extent cx="266700" cy="165100"/>
            <wp:effectExtent l="0" t="0" r="0" b="0"/>
            <wp:docPr id="102" name="Gráfico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Gráfico 47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37C2E">
        <w:rPr>
          <w:rFonts w:ascii="Cambria" w:hAnsi="Cambria"/>
          <w:b/>
          <w:color w:val="800000"/>
          <w:sz w:val="24"/>
          <w:szCs w:val="24"/>
          <w:lang w:val="pt-PT"/>
        </w:rPr>
        <w:t xml:space="preserve"> </w:t>
      </w:r>
      <w:r w:rsidRPr="00C37C2E">
        <w:rPr>
          <w:rFonts w:ascii="Cambria" w:hAnsi="Cambria"/>
          <w:b/>
          <w:noProof/>
          <w:color w:val="800000"/>
          <w:sz w:val="24"/>
          <w:szCs w:val="24"/>
          <w:lang w:val="pt-PT"/>
        </w:rPr>
        <w:drawing>
          <wp:inline distT="0" distB="0" distL="0" distR="0" wp14:anchorId="4D1085AA" wp14:editId="0DE4B6BC">
            <wp:extent cx="127000" cy="127000"/>
            <wp:effectExtent l="0" t="0" r="0" b="0"/>
            <wp:docPr id="103" name="Imagem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36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12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37C2E">
        <w:rPr>
          <w:rFonts w:ascii="Cambria" w:hAnsi="Cambria"/>
          <w:b/>
          <w:color w:val="800000"/>
          <w:sz w:val="24"/>
          <w:szCs w:val="24"/>
          <w:lang w:val="pt-PT"/>
        </w:rPr>
        <w:t xml:space="preserve"> para executar o programa e já está!</w:t>
      </w:r>
    </w:p>
    <w:p w14:paraId="63181656" w14:textId="3276A8F7" w:rsidR="005F7380" w:rsidRPr="00C37C2E" w:rsidRDefault="005F7380" w:rsidP="005F7380">
      <w:pPr>
        <w:pStyle w:val="Corpodetexto"/>
        <w:rPr>
          <w:rFonts w:ascii="Arial"/>
          <w:b/>
          <w:sz w:val="26"/>
        </w:rPr>
      </w:pPr>
    </w:p>
    <w:p w14:paraId="2E1DDCF3" w14:textId="438D3EAC" w:rsidR="005F7380" w:rsidRPr="00C37C2E" w:rsidRDefault="00937D66" w:rsidP="005F7380">
      <w:pPr>
        <w:pStyle w:val="Corpodetexto"/>
        <w:rPr>
          <w:rFonts w:ascii="Arial"/>
          <w:b/>
          <w:sz w:val="26"/>
        </w:rPr>
      </w:pPr>
      <w:r w:rsidRPr="00C37C2E">
        <w:rPr>
          <w:rFonts w:ascii="Arial"/>
          <w:b/>
          <w:noProof/>
          <w:sz w:val="26"/>
        </w:rPr>
        <w:drawing>
          <wp:anchor distT="0" distB="0" distL="114300" distR="114300" simplePos="0" relativeHeight="251730944" behindDoc="0" locked="0" layoutInCell="1" allowOverlap="1" wp14:anchorId="1A42F3F6" wp14:editId="20DBCB26">
            <wp:simplePos x="0" y="0"/>
            <wp:positionH relativeFrom="column">
              <wp:posOffset>720531</wp:posOffset>
            </wp:positionH>
            <wp:positionV relativeFrom="paragraph">
              <wp:posOffset>113914</wp:posOffset>
            </wp:positionV>
            <wp:extent cx="1645920" cy="1234440"/>
            <wp:effectExtent l="152400" t="152400" r="360680" b="353060"/>
            <wp:wrapNone/>
            <wp:docPr id="104" name="Imagem 104" descr="Uma imagem com texto&#10;&#10;Descrição gerada automaticament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m 104" descr="Uma imagem com texto&#10;&#10;Descrição gerada automaticamente"/>
                    <pic:cNvPicPr>
                      <a:picLocks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12344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AB22BD8" w14:textId="77777777" w:rsidR="005F7380" w:rsidRPr="00C37C2E" w:rsidRDefault="005F7380" w:rsidP="005F7380">
      <w:pPr>
        <w:pStyle w:val="Corpodetexto"/>
        <w:rPr>
          <w:rFonts w:ascii="Arial"/>
          <w:b/>
          <w:sz w:val="26"/>
        </w:rPr>
      </w:pPr>
    </w:p>
    <w:p w14:paraId="3048E7F1" w14:textId="77777777" w:rsidR="005F7380" w:rsidRPr="00C37C2E" w:rsidRDefault="005F7380" w:rsidP="005F7380">
      <w:pPr>
        <w:pStyle w:val="Corpodetexto"/>
        <w:rPr>
          <w:rFonts w:ascii="Arial"/>
          <w:b/>
          <w:sz w:val="26"/>
        </w:rPr>
      </w:pPr>
    </w:p>
    <w:p w14:paraId="77F6E6A8" w14:textId="77777777" w:rsidR="005F7380" w:rsidRPr="00C37C2E" w:rsidRDefault="005F7380" w:rsidP="005F7380">
      <w:pPr>
        <w:pStyle w:val="Corpodetexto"/>
        <w:rPr>
          <w:rFonts w:ascii="Arial"/>
          <w:b/>
          <w:sz w:val="26"/>
        </w:rPr>
      </w:pPr>
    </w:p>
    <w:p w14:paraId="55FBC0A1" w14:textId="77777777" w:rsidR="005F7380" w:rsidRPr="00C37C2E" w:rsidRDefault="005F7380" w:rsidP="005F7380">
      <w:pPr>
        <w:pStyle w:val="Corpodetexto"/>
        <w:rPr>
          <w:rFonts w:ascii="Arial"/>
          <w:b/>
          <w:sz w:val="26"/>
        </w:rPr>
      </w:pPr>
    </w:p>
    <w:p w14:paraId="3619B53C" w14:textId="77777777" w:rsidR="005F7380" w:rsidRPr="00C37C2E" w:rsidRDefault="005F7380" w:rsidP="005F7380">
      <w:pPr>
        <w:pStyle w:val="Corpodetexto"/>
        <w:rPr>
          <w:rFonts w:ascii="Arial"/>
          <w:b/>
          <w:sz w:val="26"/>
        </w:rPr>
      </w:pPr>
    </w:p>
    <w:p w14:paraId="134A82FC" w14:textId="77777777" w:rsidR="005F7380" w:rsidRPr="00C37C2E" w:rsidRDefault="005F7380" w:rsidP="005F7380">
      <w:pPr>
        <w:pStyle w:val="Corpodetexto"/>
        <w:rPr>
          <w:rFonts w:ascii="Arial"/>
          <w:b/>
          <w:sz w:val="26"/>
        </w:rPr>
      </w:pPr>
    </w:p>
    <w:p w14:paraId="0FFC6EC7" w14:textId="77777777" w:rsidR="007E6D27" w:rsidRDefault="007E6D27" w:rsidP="005F7380">
      <w:pPr>
        <w:spacing w:after="120" w:line="360" w:lineRule="auto"/>
        <w:jc w:val="both"/>
        <w:rPr>
          <w:rFonts w:ascii="Arial" w:hAnsi="Arial" w:cs="Arial"/>
          <w:sz w:val="24"/>
          <w:szCs w:val="24"/>
          <w:lang w:val="pt-PT"/>
        </w:rPr>
      </w:pPr>
    </w:p>
    <w:p w14:paraId="68560A7B" w14:textId="77777777" w:rsidR="007E6D27" w:rsidRPr="00C37C2E" w:rsidRDefault="007E6D27" w:rsidP="007E6D27">
      <w:pPr>
        <w:pStyle w:val="Corpodetexto"/>
        <w:spacing w:before="1" w:line="360" w:lineRule="auto"/>
        <w:ind w:left="110" w:right="829" w:firstLine="426"/>
        <w:jc w:val="both"/>
        <w:rPr>
          <w:rFonts w:cs="Arial"/>
        </w:rPr>
      </w:pPr>
    </w:p>
    <w:p w14:paraId="47DCF95C" w14:textId="77777777" w:rsidR="007E6D27" w:rsidRPr="00937D66" w:rsidRDefault="007E6D27" w:rsidP="007E6D27">
      <w:pPr>
        <w:spacing w:line="360" w:lineRule="auto"/>
        <w:rPr>
          <w:rFonts w:ascii="Cambria" w:hAnsi="Cambria"/>
          <w:sz w:val="24"/>
          <w:szCs w:val="24"/>
          <w:lang w:val="pt-PT"/>
        </w:rPr>
      </w:pPr>
      <w:r w:rsidRPr="00AC23DD">
        <w:rPr>
          <w:rFonts w:ascii="Cambria" w:hAnsi="Cambria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68832" behindDoc="0" locked="0" layoutInCell="1" allowOverlap="1" wp14:anchorId="762E885D" wp14:editId="72324328">
                <wp:simplePos x="0" y="0"/>
                <wp:positionH relativeFrom="page">
                  <wp:align>left</wp:align>
                </wp:positionH>
                <wp:positionV relativeFrom="paragraph">
                  <wp:posOffset>133350</wp:posOffset>
                </wp:positionV>
                <wp:extent cx="3959860" cy="1404620"/>
                <wp:effectExtent l="0" t="0" r="15240" b="12065"/>
                <wp:wrapSquare wrapText="bothSides"/>
                <wp:docPr id="123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59860" cy="1404620"/>
                        </a:xfrm>
                        <a:prstGeom prst="rect">
                          <a:avLst/>
                        </a:prstGeom>
                        <a:solidFill>
                          <a:srgbClr val="000099"/>
                        </a:solidFill>
                        <a:ln w="9525">
                          <a:solidFill>
                            <a:srgbClr val="0000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790F8B" w14:textId="721A0717" w:rsidR="007E6D27" w:rsidRPr="007E6D27" w:rsidRDefault="007E6D27" w:rsidP="007E6D27">
                            <w:pPr>
                              <w:numPr>
                                <w:ilvl w:val="0"/>
                                <w:numId w:val="21"/>
                              </w:numPr>
                              <w:rPr>
                                <w:rFonts w:ascii="Franklin Gothic Medium Cond" w:hAnsi="Franklin Gothic Medium Cond"/>
                                <w:b/>
                                <w:bCs/>
                                <w:color w:val="FFFFFF"/>
                                <w:sz w:val="32"/>
                                <w:szCs w:val="32"/>
                                <w:highlight w:val="darkBlue"/>
                                <w:shd w:val="clear" w:color="auto" w:fill="E30613"/>
                                <w:lang w:val="pt-PT"/>
                              </w:rPr>
                            </w:pPr>
                            <w:r>
                              <w:rPr>
                                <w:rFonts w:ascii="Franklin Gothic Medium Cond" w:hAnsi="Franklin Gothic Medium Cond"/>
                                <w:b/>
                                <w:bCs/>
                                <w:color w:val="FFFFFF"/>
                                <w:sz w:val="32"/>
                                <w:szCs w:val="32"/>
                                <w:highlight w:val="darkBlue"/>
                                <w:shd w:val="clear" w:color="auto" w:fill="E30613"/>
                                <w:lang w:val="fr-FR"/>
                              </w:rPr>
                              <w:t>DESENVOLVENDO PROJETOS COM O HUB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62E885D" id="_x0000_s1028" type="#_x0000_t202" style="position:absolute;margin-left:0;margin-top:10.5pt;width:311.8pt;height:110.6pt;z-index:251768832;visibility:visible;mso-wrap-style:square;mso-width-percent:0;mso-height-percent:200;mso-wrap-distance-left:9pt;mso-wrap-distance-top:3.6pt;mso-wrap-distance-right:9pt;mso-wrap-distance-bottom:3.6pt;mso-position-horizontal:left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we+esEAIAACcEAAAOAAAAZHJzL2Uyb0RvYy54bWysk92O2yAQhe8r9R0Q942TNEljK85qm22q&#13;&#10;StsfadsHwIBjVMxQILHTp98Be7PR9m5VXyDwwGHmm8Pmpm81OUnnFZiSziZTSqThIJQ5lPTXz/27&#13;&#10;NSU+MCOYBiNLepae3mzfvtl0tpBzaEAL6QiKGF90tqRNCLbIMs8b2TI/ASsNBmtwLQu4dIdMONah&#13;&#10;equz+XS6yjpwwjrg0nv8ezcE6Tbp17Xk4XtdexmILinmFtLo0ljFMdtuWHFwzDaKj2mwV2TRMmXw&#13;&#10;0ovUHQuMHJ36R6pV3IGHOkw4tBnUteIy1YDVzKYvqnlomJWpFoTj7QWT/3+y/Nvpwf5wJPQfoccG&#13;&#10;piK8vQf+2xMDu4aZg7x1DrpGMoEXzyKyrLO+GI9G1L7wUaTqvoLAJrNjgCTU166NVLBOgurYgPMF&#13;&#10;uuwD4fjzfb7M1ysMcYzNFtPFap7akrHi6bh1PnyW0JI4KanDriZ5drr3IabDiqct8TYPWom90jot&#13;&#10;3KHaaUdOLDoAvzxPFbzYpg3pSpov58uBwCskWhXQylq1JV3Hi0ZzRW6fjEhGC0zpYY4pazOCjOwG&#13;&#10;iqGveqLESDlyrUCckayDwbn40nDSgPtLSYeuLan/c2ROUqK/GOxOPlssos3TYrH8gCiJu45U1xFm&#13;&#10;OEqVNFAyTHchPY3Ezd5iF/cq8X3OZEwZ3Ziwjy8n2v16nXY9v+/tIwAAAP//AwBQSwMEFAAGAAgA&#13;&#10;AAAhAOhBmSbhAAAADAEAAA8AAABkcnMvZG93bnJldi54bWxMj0FrwzAMhe+D/QejQS9jdeqFMNI4&#13;&#10;ZXSMssNgbTfo0Y21JDSWQ+w22b+fdlovEtJDT+8rVpPrxAWH0HrSsJgnIJAqb1uqNXzuXx+eQIRo&#13;&#10;yJrOE2r4wQCr8vamMLn1I23xsou1YBMKudHQxNjnUoaqQWfC3PdIrH37wZnI41BLO5iRzV0nVZJk&#13;&#10;0pmW+ENjelw3WJ12Z6fh7fRxH9YpTupg36uNxPTLjwetZ3fTy5LL8xJExCn+X8AfA+eHkoMd/Zls&#13;&#10;EJ0Gpoka1II7q5l6zEAceZEqBbIs5DVE+QsAAP//AwBQSwECLQAUAAYACAAAACEAtoM4kv4AAADh&#13;&#10;AQAAEwAAAAAAAAAAAAAAAAAAAAAAW0NvbnRlbnRfVHlwZXNdLnhtbFBLAQItABQABgAIAAAAIQA4&#13;&#10;/SH/1gAAAJQBAAALAAAAAAAAAAAAAAAAAC8BAABfcmVscy8ucmVsc1BLAQItABQABgAIAAAAIQCw&#13;&#10;e+esEAIAACcEAAAOAAAAAAAAAAAAAAAAAC4CAABkcnMvZTJvRG9jLnhtbFBLAQItABQABgAIAAAA&#13;&#10;IQDoQZkm4QAAAAwBAAAPAAAAAAAAAAAAAAAAAGoEAABkcnMvZG93bnJldi54bWxQSwUGAAAAAAQA&#13;&#10;BADzAAAAeAUAAAAA&#13;&#10;" fillcolor="#009" strokecolor="#009">
                <v:textbox style="mso-fit-shape-to-text:t">
                  <w:txbxContent>
                    <w:p w14:paraId="3D790F8B" w14:textId="721A0717" w:rsidR="007E6D27" w:rsidRPr="007E6D27" w:rsidRDefault="007E6D27" w:rsidP="007E6D27">
                      <w:pPr>
                        <w:numPr>
                          <w:ilvl w:val="0"/>
                          <w:numId w:val="21"/>
                        </w:numPr>
                        <w:rPr>
                          <w:rFonts w:ascii="Franklin Gothic Medium Cond" w:hAnsi="Franklin Gothic Medium Cond"/>
                          <w:b/>
                          <w:bCs/>
                          <w:color w:val="FFFFFF"/>
                          <w:sz w:val="32"/>
                          <w:szCs w:val="32"/>
                          <w:highlight w:val="darkBlue"/>
                          <w:shd w:val="clear" w:color="auto" w:fill="E30613"/>
                          <w:lang w:val="pt-PT"/>
                        </w:rPr>
                      </w:pPr>
                      <w:r>
                        <w:rPr>
                          <w:rFonts w:ascii="Franklin Gothic Medium Cond" w:hAnsi="Franklin Gothic Medium Cond"/>
                          <w:b/>
                          <w:bCs/>
                          <w:color w:val="FFFFFF"/>
                          <w:sz w:val="32"/>
                          <w:szCs w:val="32"/>
                          <w:highlight w:val="darkBlue"/>
                          <w:shd w:val="clear" w:color="auto" w:fill="E30613"/>
                          <w:lang w:val="fr-FR"/>
                        </w:rPr>
                        <w:t>DESENVOLVENDO PROJETOS COM O HUB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p w14:paraId="21363174" w14:textId="77777777" w:rsidR="005F7380" w:rsidRPr="005F7380" w:rsidRDefault="005F7380" w:rsidP="005F7380">
      <w:pPr>
        <w:spacing w:line="360" w:lineRule="auto"/>
        <w:jc w:val="both"/>
        <w:rPr>
          <w:rFonts w:ascii="Arial" w:hAnsi="Arial" w:cs="Arial"/>
          <w:sz w:val="24"/>
          <w:szCs w:val="24"/>
          <w:highlight w:val="yellow"/>
          <w:lang w:val="pt-PT"/>
        </w:rPr>
      </w:pPr>
    </w:p>
    <w:p w14:paraId="3714042F" w14:textId="77777777" w:rsidR="005F7380" w:rsidRPr="00951BEE" w:rsidRDefault="005F7380" w:rsidP="005F7380">
      <w:pPr>
        <w:spacing w:line="360" w:lineRule="auto"/>
        <w:jc w:val="both"/>
        <w:rPr>
          <w:rFonts w:ascii="Arial" w:hAnsi="Arial" w:cs="Arial"/>
          <w:sz w:val="24"/>
          <w:szCs w:val="24"/>
          <w:lang w:val="pt-PT"/>
        </w:rPr>
      </w:pPr>
    </w:p>
    <w:p w14:paraId="15F15F23" w14:textId="77777777" w:rsidR="005F7380" w:rsidRPr="00951BEE" w:rsidRDefault="005F7380" w:rsidP="005F7380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 w:rsidRPr="00951BEE">
        <w:rPr>
          <w:color w:val="202124"/>
        </w:rPr>
        <w:t>Vamos agora utilizar a calculadora TI-Nspire CX II-T e a programação em Python para controlar a interface TI-Innovator</w:t>
      </w:r>
      <w:r w:rsidRPr="00951BEE">
        <w:rPr>
          <w:color w:val="202124"/>
          <w:vertAlign w:val="superscript"/>
        </w:rPr>
        <w:t xml:space="preserve">TM </w:t>
      </w:r>
      <w:r w:rsidRPr="00951BEE">
        <w:rPr>
          <w:color w:val="202124"/>
        </w:rPr>
        <w:t xml:space="preserve">Hub e desenvolver pequenos projetos STEM. </w:t>
      </w:r>
    </w:p>
    <w:p w14:paraId="67DB6FF2" w14:textId="77777777" w:rsidR="005F7380" w:rsidRPr="00951BEE" w:rsidRDefault="005F7380" w:rsidP="005F7380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 w:rsidRPr="00951BEE">
        <w:rPr>
          <w:color w:val="202124"/>
        </w:rPr>
        <w:t>Cada um destes projetos pode ser realizado individualmente, ou articulado com outros para criar projetos ainda mais interessantes e abrangentes.</w:t>
      </w:r>
    </w:p>
    <w:p w14:paraId="23F6C901" w14:textId="2BB75A6A" w:rsidR="005F7380" w:rsidRPr="00951BEE" w:rsidRDefault="005F7380" w:rsidP="005F7380">
      <w:pPr>
        <w:widowControl/>
        <w:autoSpaceDE/>
        <w:autoSpaceDN/>
        <w:spacing w:after="160" w:line="259" w:lineRule="auto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4D89DF5D" w14:textId="77777777" w:rsidR="005F7380" w:rsidRPr="00951BEE" w:rsidRDefault="005F7380" w:rsidP="005F7380">
      <w:pPr>
        <w:pStyle w:val="PargrafodaLista"/>
        <w:numPr>
          <w:ilvl w:val="0"/>
          <w:numId w:val="10"/>
        </w:numPr>
        <w:tabs>
          <w:tab w:val="left" w:pos="567"/>
        </w:tabs>
        <w:ind w:left="1134" w:hanging="567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951BEE">
        <w:rPr>
          <w:rFonts w:ascii="Cambria" w:hAnsi="Cambria"/>
          <w:b/>
          <w:color w:val="800000"/>
          <w:sz w:val="24"/>
          <w:szCs w:val="24"/>
          <w:lang w:val="pt-PT"/>
        </w:rPr>
        <w:t>Material</w:t>
      </w:r>
      <w:r w:rsidRPr="00951BEE">
        <w:rPr>
          <w:rFonts w:ascii="Cambria" w:hAnsi="Cambria"/>
          <w:b/>
          <w:color w:val="800000"/>
          <w:sz w:val="24"/>
          <w:szCs w:val="24"/>
        </w:rPr>
        <w:t xml:space="preserve"> </w:t>
      </w:r>
      <w:r w:rsidRPr="00951BEE">
        <w:rPr>
          <w:rFonts w:ascii="Cambria" w:hAnsi="Cambria"/>
          <w:b/>
          <w:color w:val="800000"/>
          <w:sz w:val="24"/>
          <w:szCs w:val="24"/>
          <w:lang w:val="pt-PT"/>
        </w:rPr>
        <w:t>necessário</w:t>
      </w:r>
      <w:r w:rsidRPr="00951BEE">
        <w:rPr>
          <w:rFonts w:ascii="Cambria" w:hAnsi="Cambria"/>
          <w:b/>
          <w:color w:val="800000"/>
          <w:sz w:val="24"/>
          <w:szCs w:val="24"/>
        </w:rPr>
        <w:t>:</w:t>
      </w:r>
    </w:p>
    <w:p w14:paraId="3D4ACEDF" w14:textId="77777777" w:rsidR="005F7380" w:rsidRPr="00951BEE" w:rsidRDefault="005F7380" w:rsidP="005F7380">
      <w:pPr>
        <w:spacing w:line="360" w:lineRule="auto"/>
        <w:jc w:val="both"/>
        <w:rPr>
          <w:rFonts w:ascii="Cambria" w:hAnsi="Cambria" w:cs="Arial"/>
          <w:sz w:val="18"/>
          <w:szCs w:val="18"/>
          <w:lang w:val="pt-PT"/>
        </w:rPr>
      </w:pPr>
    </w:p>
    <w:p w14:paraId="79EF23EA" w14:textId="77777777" w:rsidR="005F7380" w:rsidRPr="00951BEE" w:rsidRDefault="005F7380" w:rsidP="005F7380">
      <w:pPr>
        <w:pStyle w:val="PargrafodaLista"/>
        <w:numPr>
          <w:ilvl w:val="0"/>
          <w:numId w:val="7"/>
        </w:num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  <w:r w:rsidRPr="00951BEE">
        <w:rPr>
          <w:rFonts w:ascii="Cambria" w:hAnsi="Cambria" w:cs="Arial"/>
          <w:sz w:val="24"/>
          <w:szCs w:val="24"/>
          <w:lang w:val="pt-PT"/>
        </w:rPr>
        <w:t>TI-Nspire CX II-T</w:t>
      </w:r>
    </w:p>
    <w:p w14:paraId="6641BF37" w14:textId="77777777" w:rsidR="005F7380" w:rsidRPr="00951BEE" w:rsidRDefault="005F7380" w:rsidP="005F7380">
      <w:pPr>
        <w:pStyle w:val="PargrafodaLista"/>
        <w:numPr>
          <w:ilvl w:val="0"/>
          <w:numId w:val="7"/>
        </w:num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  <w:r w:rsidRPr="00951BEE">
        <w:rPr>
          <w:rFonts w:ascii="Cambria" w:hAnsi="Cambria" w:cs="Arial"/>
          <w:sz w:val="24"/>
          <w:szCs w:val="24"/>
          <w:lang w:val="pt-PT"/>
        </w:rPr>
        <w:t>TI-Innovator™ Hub</w:t>
      </w:r>
    </w:p>
    <w:p w14:paraId="6D95DA43" w14:textId="3C37A143" w:rsidR="005F7380" w:rsidRPr="007E6D27" w:rsidRDefault="005F7380" w:rsidP="007E6D27">
      <w:pPr>
        <w:pStyle w:val="PargrafodaLista"/>
        <w:numPr>
          <w:ilvl w:val="0"/>
          <w:numId w:val="7"/>
        </w:num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  <w:r w:rsidRPr="00951BEE">
        <w:rPr>
          <w:rFonts w:ascii="Cambria" w:hAnsi="Cambria" w:cs="Arial"/>
          <w:sz w:val="24"/>
          <w:szCs w:val="24"/>
          <w:lang w:val="pt-PT"/>
        </w:rPr>
        <w:t xml:space="preserve">Ficheiro </w:t>
      </w:r>
      <w:proofErr w:type="spellStart"/>
      <w:r w:rsidRPr="00951BEE">
        <w:rPr>
          <w:rFonts w:ascii="Cambria" w:hAnsi="Cambria" w:cs="Arial"/>
          <w:sz w:val="24"/>
          <w:szCs w:val="24"/>
          <w:lang w:val="pt-PT"/>
        </w:rPr>
        <w:t>Hub.tns</w:t>
      </w:r>
      <w:proofErr w:type="spellEnd"/>
    </w:p>
    <w:p w14:paraId="4D010F71" w14:textId="77777777" w:rsidR="00951BEE" w:rsidRDefault="00951BEE">
      <w:pPr>
        <w:widowControl/>
        <w:autoSpaceDE/>
        <w:autoSpaceDN/>
        <w:spacing w:after="160" w:line="259" w:lineRule="auto"/>
        <w:rPr>
          <w:rFonts w:ascii="Cambria" w:hAnsi="Cambria"/>
          <w:b/>
          <w:color w:val="800000"/>
          <w:sz w:val="24"/>
          <w:szCs w:val="24"/>
          <w:highlight w:val="yellow"/>
          <w:lang w:val="pt-PT"/>
        </w:rPr>
      </w:pPr>
      <w:r>
        <w:rPr>
          <w:rFonts w:ascii="Cambria" w:hAnsi="Cambria"/>
          <w:b/>
          <w:color w:val="800000"/>
          <w:sz w:val="24"/>
          <w:szCs w:val="24"/>
          <w:highlight w:val="yellow"/>
          <w:lang w:val="pt-PT"/>
        </w:rPr>
        <w:br w:type="page"/>
      </w:r>
    </w:p>
    <w:p w14:paraId="28E32638" w14:textId="7FADE397" w:rsidR="005F7380" w:rsidRPr="002203DA" w:rsidRDefault="005F7380" w:rsidP="005F7380">
      <w:pPr>
        <w:pStyle w:val="PargrafodaLista"/>
        <w:numPr>
          <w:ilvl w:val="0"/>
          <w:numId w:val="10"/>
        </w:numPr>
        <w:tabs>
          <w:tab w:val="left" w:pos="567"/>
        </w:tabs>
        <w:spacing w:line="360" w:lineRule="auto"/>
        <w:ind w:left="1134" w:hanging="567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2203DA">
        <w:rPr>
          <w:rFonts w:ascii="Cambria" w:hAnsi="Cambria"/>
          <w:b/>
          <w:color w:val="800000"/>
          <w:sz w:val="24"/>
          <w:szCs w:val="24"/>
          <w:lang w:val="pt-PT"/>
        </w:rPr>
        <w:lastRenderedPageBreak/>
        <w:t>Conectar o Hub à calculadora:</w:t>
      </w:r>
    </w:p>
    <w:p w14:paraId="2D3DEFB6" w14:textId="77777777" w:rsidR="005F7380" w:rsidRPr="002203DA" w:rsidRDefault="005F7380" w:rsidP="005F7380">
      <w:pPr>
        <w:pStyle w:val="Corpodetexto"/>
        <w:spacing w:before="1" w:line="360" w:lineRule="auto"/>
        <w:ind w:right="829"/>
        <w:jc w:val="both"/>
        <w:rPr>
          <w:color w:val="202124"/>
          <w:sz w:val="15"/>
          <w:szCs w:val="15"/>
        </w:rPr>
      </w:pPr>
      <w:r w:rsidRPr="002203DA">
        <w:rPr>
          <w:noProof/>
          <w:color w:val="202124"/>
          <w:sz w:val="15"/>
          <w:szCs w:val="15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4C91F202" wp14:editId="15FE1092">
                <wp:simplePos x="0" y="0"/>
                <wp:positionH relativeFrom="column">
                  <wp:posOffset>4438694</wp:posOffset>
                </wp:positionH>
                <wp:positionV relativeFrom="paragraph">
                  <wp:posOffset>1378147</wp:posOffset>
                </wp:positionV>
                <wp:extent cx="0" cy="0"/>
                <wp:effectExtent l="0" t="0" r="0" b="0"/>
                <wp:wrapTopAndBottom/>
                <wp:docPr id="112" name="Line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D413DAD" id="Line 74" o:spid="_x0000_s1026" style="position:absolute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49.5pt,108.5pt" to="349.5pt,108.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m3z7+pgEAAEUDAAAOAAAAZHJzL2Uyb0RvYy54bWysUk1v2zAMvQ/ofxB0b+x2WDEYcXpo2l66&#13;&#10;LUC3H8BIcixUFgVSiZ1/P0lOsm67DdNBED/0yPfI5f00OHEwxBZ9K28WtRTGK9TW71r54/vT9Wcp&#13;&#10;OILX4NCbVh4Ny/vV1YflGBpziz06bUgkEM/NGFrZxxiaqmLVmwF4gcH4FOyQBojJpF2lCcaEPrjq&#13;&#10;tq7vqhFJB0JlmJN3PQflquB3nVHxW9exicK1MvUWy03l3ua7Wi2h2RGE3qpTG/APXQxgfSp6gVpD&#13;&#10;BLEn+xfUYBUhYxcXCocKu84qUzgkNjf1H2xeewimcEnicLjIxP8PVn09PPgN5dbV5F/DC6o3TqJU&#13;&#10;Y+DmEswGhw2J7fgFdRoj7CMWvlNHQ/6cmIipyHq8yGqmKNTsVGdvBc35SyCOzwYHkR+tdNZnrtDA&#13;&#10;4YVjbgGac0p2e3yyzpV5OS/GVt59/FSXD4zO6hzMaUy77YMjcYA88XLykBPYb2kZeQ3cz3klNO8C&#13;&#10;4d7rUqU3oB9P7wjWze8E5PxJnyxJ3jRutqiPG8p1spVmVSqe9iovw3u7ZP3a/tVPAAAA//8DAFBL&#13;&#10;AwQUAAYACAAAACEAfUia/N4AAAAQAQAADwAAAGRycy9kb3ducmV2LnhtbExPTU/DMAy9I/EfIiNx&#13;&#10;Y2kndbCu6YRARVw4MBDnrMnaaolTJVlT+PUYgTQulv1sv49qO1vDJu3D4FBAvsiAaWydGrAT8P7W&#13;&#10;3NwBC1GiksahFvCpA2zry4tKlsolfNXTLnaMSDCUUkAf41hyHtpeWxkWbtRIu4PzVkYafceVl4nI&#13;&#10;reHLLFtxKwckhV6O+qHX7XF3sgIwjx8mpZgm/1U8FXnRPGcvjRDXV/Pjhsr9BljUczx/wE8G8g81&#13;&#10;Gdu7E6rAjIDVek2BooBlfksNXfwi+z+E1xX/H6T+BgAA//8DAFBLAQItABQABgAIAAAAIQC2gziS&#13;&#10;/gAAAOEBAAATAAAAAAAAAAAAAAAAAAAAAABbQ29udGVudF9UeXBlc10ueG1sUEsBAi0AFAAGAAgA&#13;&#10;AAAhADj9If/WAAAAlAEAAAsAAAAAAAAAAAAAAAAALwEAAF9yZWxzLy5yZWxzUEsBAi0AFAAGAAgA&#13;&#10;AAAhACbfPv6mAQAARQMAAA4AAAAAAAAAAAAAAAAALgIAAGRycy9lMm9Eb2MueG1sUEsBAi0AFAAG&#13;&#10;AAgAAAAhAH1ImvzeAAAAEAEAAA8AAAAAAAAAAAAAAAAAAAQAAGRycy9kb3ducmV2LnhtbFBLBQYA&#13;&#10;AAAABAAEAPMAAAALBQAAAAA=&#13;&#10;" strokeweight=".5pt">
                <o:lock v:ext="edit" shapetype="f"/>
                <w10:wrap type="topAndBottom"/>
              </v:line>
            </w:pict>
          </mc:Fallback>
        </mc:AlternateContent>
      </w:r>
      <w:r w:rsidRPr="002203DA">
        <w:rPr>
          <w:noProof/>
          <w:color w:val="202124"/>
          <w:sz w:val="15"/>
          <w:szCs w:val="15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4ECE5C59" wp14:editId="5DB99BB8">
                <wp:simplePos x="0" y="0"/>
                <wp:positionH relativeFrom="column">
                  <wp:posOffset>4438694</wp:posOffset>
                </wp:positionH>
                <wp:positionV relativeFrom="paragraph">
                  <wp:posOffset>329762</wp:posOffset>
                </wp:positionV>
                <wp:extent cx="0" cy="0"/>
                <wp:effectExtent l="0" t="0" r="0" b="0"/>
                <wp:wrapTopAndBottom/>
                <wp:docPr id="113" name="Line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4472C4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DB0F509" id="Line 73" o:spid="_x0000_s1026" style="position:absolute;z-index:251735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49.5pt,25.95pt" to="349.5pt,25.9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Mym+gqQEAAEUDAAAOAAAAZHJzL2Uyb0RvYy54bWysUk2P0zAQvSPxHyzfabKlLChquoeW5bJA&#13;&#10;pV1+wNR2GgvHY824TfvvsZ22fN0QF2u+/Gbem1k+nAYnjobYom/l3ayWwniF2vp9K7+9PL75IAVH&#13;&#10;8BocetPKs2H5sHr9ajmGxsyxR6cNiQTiuRlDK/sYQ1NVrHozAM8wGJ+SHdIAMbm0rzTBmNAHV83r&#13;&#10;+r4akXQgVIY5RTdTUq4KftcZFb92HZsoXCvTbLG8VN5dfqvVEpo9QeituowB/zDFANanpjeoDUQQ&#13;&#10;B7J/QQ1WETJ2caZwqLDrrDKFQ2JzV//B5rmHYAqXJA6Hm0z8/2DVl+PabymPrk7+OTyh+s5JlGoM&#13;&#10;3NyS2eGwJbEbP6NOa4RDxML31NGQPycm4lRkPd9kNaco1BRU12gFzfVLII6fDA4iG6101meu0MDx&#13;&#10;iWMeAZprSQ57fLTOlX05L8ZW3r99V5cPjM7qnMxlTPvd2pE4Qtr4YvF+vl7kJSew38oy8ga4n+pK&#13;&#10;aroFwoPXpUtvQH+82BGsm+wE5PxFnyxJvjRudqjPW8p9spd2VTpe7iofw69+qfp5/asfAAAA//8D&#13;&#10;AFBLAwQUAAYACAAAACEAKTGd/eAAAAAOAQAADwAAAGRycy9kb3ducmV2LnhtbEyPQU/DMAyF70j8&#13;&#10;h8hIXCaWdoJp7ZpOwIS4oTFAXL3GtBWNUzXZVvj1GO0AF0t+tp/fV6xG16kDDaH1bCCdJqCIK29b&#13;&#10;rg28vjxcLUCFiGyx80wGvijAqjw/KzC3/sjPdNjGWokJhxwNNDH2udahashhmPqeWGYffnAYpR1q&#13;&#10;bQc8irnr9CxJ5tphy/KhwZ7uG6o+t3tn4HuC6dvkadhc31l+r9ZJcI+zhTGXF+N6KeV2CSrSGP8u&#13;&#10;4JdB8kMpwXZ+zzaozsA8ywQoGrhJM1CycBJ2J0GXhf6PUf4AAAD//wMAUEsBAi0AFAAGAAgAAAAh&#13;&#10;ALaDOJL+AAAA4QEAABMAAAAAAAAAAAAAAAAAAAAAAFtDb250ZW50X1R5cGVzXS54bWxQSwECLQAU&#13;&#10;AAYACAAAACEAOP0h/9YAAACUAQAACwAAAAAAAAAAAAAAAAAvAQAAX3JlbHMvLnJlbHNQSwECLQAU&#13;&#10;AAYACAAAACEAjMpvoKkBAABFAwAADgAAAAAAAAAAAAAAAAAuAgAAZHJzL2Uyb0RvYy54bWxQSwEC&#13;&#10;LQAUAAYACAAAACEAKTGd/eAAAAAOAQAADwAAAAAAAAAAAAAAAAADBAAAZHJzL2Rvd25yZXYueG1s&#13;&#10;UEsFBgAAAAAEAAQA8wAAABAFAAAAAA==&#13;&#10;" strokecolor="#4472c4" strokeweight=".5pt">
                <o:lock v:ext="edit" shapetype="f"/>
                <w10:wrap type="topAndBottom"/>
              </v:line>
            </w:pict>
          </mc:Fallback>
        </mc:AlternateContent>
      </w:r>
    </w:p>
    <w:p w14:paraId="3C21E9E4" w14:textId="003D6210" w:rsidR="005F7380" w:rsidRPr="002203DA" w:rsidRDefault="002203DA" w:rsidP="005F7380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 w:rsidRPr="002203DA">
        <w:rPr>
          <w:noProof/>
          <w:color w:val="202124"/>
        </w:rPr>
        <mc:AlternateContent>
          <mc:Choice Requires="wpg">
            <w:drawing>
              <wp:anchor distT="0" distB="0" distL="114300" distR="114300" simplePos="0" relativeHeight="251766784" behindDoc="0" locked="0" layoutInCell="1" allowOverlap="1" wp14:anchorId="5667316B" wp14:editId="3E214328">
                <wp:simplePos x="0" y="0"/>
                <wp:positionH relativeFrom="column">
                  <wp:posOffset>2058040</wp:posOffset>
                </wp:positionH>
                <wp:positionV relativeFrom="paragraph">
                  <wp:posOffset>715021</wp:posOffset>
                </wp:positionV>
                <wp:extent cx="1757930" cy="2538095"/>
                <wp:effectExtent l="0" t="0" r="7620" b="1905"/>
                <wp:wrapNone/>
                <wp:docPr id="110" name="Agrupar 1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57930" cy="2538095"/>
                          <a:chOff x="0" y="0"/>
                          <a:chExt cx="2072344" cy="2991573"/>
                        </a:xfrm>
                      </wpg:grpSpPr>
                      <wpg:grpSp>
                        <wpg:cNvPr id="114" name="Agrupar 114"/>
                        <wpg:cNvGrpSpPr/>
                        <wpg:grpSpPr>
                          <a:xfrm>
                            <a:off x="0" y="0"/>
                            <a:ext cx="2072344" cy="2991573"/>
                            <a:chOff x="0" y="0"/>
                            <a:chExt cx="2072344" cy="2991573"/>
                          </a:xfrm>
                        </wpg:grpSpPr>
                        <pic:pic xmlns:pic="http://schemas.openxmlformats.org/drawingml/2006/picture">
                          <pic:nvPicPr>
                            <pic:cNvPr id="115" name="Picture 72"/>
                            <pic:cNvPicPr>
                              <a:picLocks/>
                            </pic:cNvPicPr>
                          </pic:nvPicPr>
                          <pic:blipFill>
                            <a:blip r:embed="rId2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901788"/>
                              <a:ext cx="986790" cy="208978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16" name="Imagem 116" descr="Uma imagem com cabo, conector, adaptador&#10;&#10;Descrição gerada automaticament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0" cstate="print">
                              <a:clrChange>
                                <a:clrFrom>
                                  <a:srgbClr val="FFFFFF"/>
                                </a:clrFrom>
                                <a:clrTo>
                                  <a:srgbClr val="FFFFFF">
                                    <a:alpha val="0"/>
                                  </a:srgbClr>
                                </a:clrTo>
                              </a:clrChange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19607399">
                              <a:off x="599090" y="0"/>
                              <a:ext cx="1235710" cy="123571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17" name="Picture 75"/>
                            <pic:cNvPicPr>
                              <a:picLocks/>
                            </pic:cNvPicPr>
                          </pic:nvPicPr>
                          <pic:blipFill rotWithShape="1">
                            <a:blip r:embed="rId31" cstate="print">
                              <a:clrChange>
                                <a:clrFrom>
                                  <a:srgbClr val="FFFFFF"/>
                                </a:clrFrom>
                                <a:clrTo>
                                  <a:srgbClr val="FFFFFF">
                                    <a:alpha val="0"/>
                                  </a:srgbClr>
                                </a:clrTo>
                              </a:clrChange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5343" r="30068"/>
                            <a:stretch/>
                          </pic:blipFill>
                          <pic:spPr bwMode="auto">
                            <a:xfrm>
                              <a:off x="1374752" y="542334"/>
                              <a:ext cx="697592" cy="156083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118" name="Caixa de Texto 118"/>
                        <wps:cNvSpPr txBox="1"/>
                        <wps:spPr>
                          <a:xfrm>
                            <a:off x="472966" y="630621"/>
                            <a:ext cx="258555" cy="27747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3917935" w14:textId="77777777" w:rsidR="002203DA" w:rsidRDefault="002203DA" w:rsidP="002203DA">
                              <w:r>
                                <w:t>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9" name="Caixa de Texto 119"/>
                        <wps:cNvSpPr txBox="1"/>
                        <wps:spPr>
                          <a:xfrm>
                            <a:off x="1608083" y="630621"/>
                            <a:ext cx="296392" cy="27747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EE3A0C5" w14:textId="77777777" w:rsidR="002203DA" w:rsidRDefault="002203DA" w:rsidP="002203DA">
                              <w:r>
                                <w:t>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667316B" id="Agrupar 110" o:spid="_x0000_s1029" style="position:absolute;left:0;text-align:left;margin-left:162.05pt;margin-top:56.3pt;width:138.4pt;height:199.85pt;z-index:251766784;mso-width-relative:margin;mso-height-relative:margin" coordsize="20723,29915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CgAAAAAAAAAhAP8LBypdMgAAXTIAABUAAABkcnMvbWVkaWEvaW1hZ2UyLmpwZWf/2P/g&#13;&#10;ABBKRklGAAEBAADcANwAAP/hAIxFeGlmAABNTQAqAAAACAAFARIAAwAAAAEAAQAAARoABQAAAAEA&#13;&#10;AABKARsABQAAAAEAAABSASgAAwAAAAEAAgAAh2kABAAAAAEAAABaAAAAAAAAANwAAAABAAAA3AAA&#13;&#10;AAEAA6ABAAMAAAABAAEAAKACAAQAAAABAAAA/KADAAQAAAABAAAA/AAAAAD/7QA4UGhvdG9zaG9w&#13;&#10;IDMuMAA4QklNBAQAAAAAAAA4QklNBCUAAAAAABDUHYzZjwCyBOmACZjs+EJ+/8AAEQgA/AD8AwEi&#13;&#10;AAIRAQMRAf/EAB8AAAEFAQEBAQEBAAAAAAAAAAABAgMEBQYHCAkKC//EALUQAAIBAwMCBAMFBQQE&#13;&#10;AAABfQECAwAEEQUSITFBBhNRYQcicRQygZGhCCNCscEVUtHwJDNicoIJChYXGBkaJSYnKCkqNDU2&#13;&#10;Nzg5OkNERUZHSElKU1RVVldYWVpjZGVmZ2hpanN0dXZ3eHl6g4SFhoeIiYqSk5SVlpeYmZqio6Sl&#13;&#10;pqeoqaqys7S1tre4ubrCw8TFxsfIycrS09TV1tfY2drh4uPk5ebn6Onq8fLz9PX29/j5+v/EAB8B&#13;&#10;AAMBAQEBAQEBAQEAAAAAAAABAgMEBQYHCAkKC//EALURAAIBAgQEAwQHBQQEAAECdwABAgMRBAUh&#13;&#10;MQYSQVEHYXETIjKBCBRCkaGxwQkjM1LwFWJy0QoWJDThJfEXGBkaJicoKSo1Njc4OTpDREVGR0hJ&#13;&#10;SlNUVVZXWFlaY2RlZmdoaWpzdHV2d3h5eoKDhIWGh4iJipKTlJWWl5iZmqKjpKWmp6ipqrKztLW2&#13;&#10;t7i5usLDxMXGx8jJytLT1NXW19jZ2uLj5OXm5+jp6vLz9PX29/j5+v/bAEMAAQEBAQEBAgEBAgIC&#13;&#10;AgICAwICAgIDBAMDAwMDBAUEBAQEBAQFBQUFBQUFBQYGBgYGBgcHBwcHCAgICAgICAgICP/bAEMB&#13;&#10;AQEBAgICAwICAwgFBQUICAgICAgICAgICAgICAgICAgICAgICAgICAgICAgICAgICAgICAgICAgI&#13;&#10;CAgICAgICP/dAAQAEP/aAAwDAQACEQMRAD8A/v4ooooAKKKKACiiigAooooAKKKKACiiigAooooA&#13;&#10;KKKKACiiigAooooAKKKKACiiigAooooAKKKKACiiigAooooA/9D+/iiiigAooooAKKKKACiiigAo&#13;&#10;oooAKKKKACiiigAooooAKKKKACiiigAooooAKKKKACiiigAooooAKKKKACiiigD/0f7+KKKKACii&#13;&#10;igAooooAKKKKACiiigAooooAKKK5jxX4y8KeBdGk8ReNNSsdJ0+EbpbzUZ0t4Vxzy8hAosB09ITi&#13;&#10;vxe/aH/4Lr/sSfA0y2nh691Hxndwhg/9hxrFZgqSMG7uSiHp1QMPevw7+PX/AAdC/FPVVlsvgj4a&#13;&#10;0Lw/HzsvL0vqlzjscMIoQfwatY0WwP7ZQQaQsF5biv8AMx+K/wDwcBft4eKA8eqfErV9PjkJLR6U&#13;&#10;tnp4GegH2aEPj/gVfnz46/4K9ftCa5Oz6/8AELxrqDkljv1zUCCD14Eyj9PwrRYd3tcD/XNa6tk+&#13;&#10;9Iv/AH0KQXlsRxIh+jCv8bq//wCClPju/f8A0q81y6ySWabVLtt2fXdMajsv+CjvjC0YYGtgDvBq&#13;&#10;l0p+oKzDmrjhb9QP9lAOGGVOfoM07PrX+Rj4F/4K6fFbw3JGdN8VfEjSSgC7rDxBqGAOuMGcg/lX&#13;&#10;3b8Mv+C/37U/h4xweH/jT4tt8MCsPiGK01SP6N9rgZv/AB6lLCtdQP8AThyKWv4Yvgl/wckfta2L&#13;&#10;xL4qb4feOrc8uZbaXR7or6h7VpI8/wDbOv1e+E3/AAcc/A3XRFb/ABn+H/izw4xOJr7Q3g120X/a&#13;&#10;2xmKcD2EbECs3h5Af0f0V8b/ALPn7f8A+x7+1HGkfwX8e6HqV6+M6PcSmy1JGP8AC1nciKYHPHCn&#13;&#10;n1r7GUnoaxatuA6iiikAUUUUAFFFFAH/0v7+KKKKACiiigAooooAKKKKACjOKQnFZ2qatp2i6fNq&#13;&#10;2qzw21rbRGa5ubmRYooo1GWd3bAVQOSTQBolgOteIfHj9oz4L/s0eCpPH3xs8QWOgacp8uFrp/31&#13;&#10;zKQSsVvAuZJpDjhUBPrgZNfgb/wUB/4L/wDgX4Vte+Af2TmsNVurdntbzxvqamTTIpRlWXToQVa8&#13;&#10;dCP9Yf3Oem+v4mv2tv8AgpT8S/jH46n1nxNreteKfEV27RpNcubm82nokMS/uraMf3I0HvXRCg3u&#13;&#10;B/XZ+2f/AMHH7aDDdaB+zXo0GkxcrBrviRFuNQlXH3odPjYxxezTSNjutfyS/tV/8FVfij8WvEU+&#13;&#10;sfEnxRqOrXkjlg+o3JupR7RwjEMIHQBFGK+G/wDhWPxg+Ijf2v8AFLUn8N2Vyd4sID5uoSg9N+fu&#13;&#10;5z3rptK8A/CL4eqsum2UUlxn/j71Ai5uHPrz8oOfQV1KHLsgPHtV+NHxc+I87y+FtG1S9LZ/0q8y&#13;&#10;Iz7gsQMemK5uT4W/H3xIQ+u6hY6ZE3zFElLyAeyxj+Zr660g/EDx7qSaD4A0PUNVuJMLBBDA8jEn&#13;&#10;gbYogT9OK/Qn4Uf8EXf+Cqfxvhhu9B+HGt6daXGPLudTji0uIoe++9khOPfFL5gfh7H+y+1yPM17&#13;&#10;xHNIe5SPH6s2f0q4v7Nvw5gXN9ql7IcgZEiJn17HrX9UfgP/AINVv2+/FqJJ4+1zwhoCMw3rc6pL&#13;&#10;eyqD1JSzgKH6CWvtvwR/wZ/WE1tG3xL+LMBkAXemj6Q7jjqA1zMf5VHtI9wP4d7n4JfAq1BjmvL7&#13;&#10;1z9oQH/0GsK5+E/wEhkCDVtQj4zgTxk/+g1/oNWf/BoH+yqI/wDiZfErxVI/cxadYoPyKmqV5/wZ&#13;&#10;7fsp3DM0XxL8VLnpu0zTzj8lFL2se4H+e/8A8Kp+C9xJ5Vh4r1G0Yt1ZEkAPplStdZY/s93eo/L4&#13;&#10;L8d6PdEj5INRRoy3tn5xX93erf8ABm3+z5cRldM+K2vRnJI87SLQj8djLXzR8Sf+DNXxVpds978G&#13;&#10;/i3ptxcLylvrOnT2u7/tpBJJt/74NCqLuB/HYvwb/aE8Hx/2lFoNlrcCdbjQrgiVfcCMhvplan8I&#13;&#10;/tP+NPAerCz1S51bSZIny1tq0byhccYLHa/04Nfvl8Vv+Dez/grT+y7aT6p4V0qXxTZwgkXHhS7T&#13;&#10;VBtXnJt8RXIGOT+6r8wvGOq/GDwPfP4J/ai8BmYR5SRdV0+SC4AHBwJlRwR/smtYO+zA9H8Bfte6&#13;&#10;Z4ks4pPFtjBqMaYxqGnOHki98jEsZH04r9wf2N/+Csn7U/wQgtovg/48/wCEn0GJkDeD/HTtqNss&#13;&#10;Y/gt7osLq2OOBhyo4+U1/NCv7N3wK+IU51f4Pa5f+EtYBLpau7SQLJ2BBxIozx1P41yms/8AC/P2&#13;&#10;f9Rjv/idpcl5YK48rxRoJw2FIwZGT5W47SKD71fMnpJAf6dH7If/AAXR/Zp+PWvWHwx+N9rc/C7x&#13;&#10;heyLbWkGuTLLot/OxwiWmpDam5s8JMsZPQEmv3AimikjWSNlZXUMrKchgehB75r/ACMPhT+1Np3i&#13;&#10;zQzY+LjbeIdEkAjlvFT9/bg8YuYDyv8AvDj0r98f2EP+Ct/7QX7EI0/TGurv4l/CB2jW58P3cxm1&#13;&#10;jQrYnLS6TcyNl0jXP+iykqRwhWuSdG+qA/vjorw39nf9o74OftVfCbS/jZ8C9Zt9d8PavF5lvdW/&#13;&#10;EkUi8SQ3ER+eGaNvleNgGU+3Ne4K26uZqwDqKKKQH//T/v4ooooAKKKKACijIHWo2kCAs3AHJJ6A&#13;&#10;UAPJwM1VvL610+0kv72SOGCGNpZppWCJGiDczMx4CgDJJwBXxH+0L/wUf/Yw/ZjSS3+KnjvSE1BM&#13;&#10;40XS5P7Q1BiO3kW+8qf98rX8Wv8AwVM/4LjfGL9qHULz4f8AhjUbn4XfDiC+jgsjFOJLnxAsrFdt&#13;&#10;8QFaNWX/AJZ42Lnksa1hSb1A/eX9vL/g4X+E/wADddi8FfsrW2l+Op4JZBrviq4lk/sDTRbsfMiM&#13;&#10;kZRpJCF4dW2DIwWr+bT/AIKLf8FvPjh+1RpTv4k1W30Pwd5QFt4c0OaSLSrhSARLdNuMl67H7iOd&#13;&#10;g7Lmv5/fiR8ZbnSY73S7C0t9DXTLqWbUPCcmyWy1uxuTj7QkijlyOR6HvXknwW8Aat8bPELeHbXz&#13;&#10;l8Fadcm/kS8cmO3gyHaIvkEIh4457Dk8dVOkr3QHrtnq3xZ/ag1130me50vw9GWW41uc7XMS8MsC&#13;&#10;n5UXsCBgDvnivdPD+gfDj4NWBh8EWsf2pl2Ta7djzbu4fuY92W5PfAz2Fdxql7aWdhb+D/CNqq2w&#13;&#10;2pZWCIEa4CdJZQMBI1HKpwAOtfRv7EP7FHxn/bn+OUfwl+ANpFqWoRbZ/EvjC+QnRPD1pv2vIe0j&#13;&#10;jpGinLsMDjJGzkluB8j6R4Q+I3xO8SWXhrQ7bUp9S1ibytO0yxgkvdXvnJwBDbRhpCD3OMDvgV/U&#13;&#10;7/wT0/4NkvEnimC2+In7cU03hqykRJ4PCGnTR3GtTA4P+nXXzxWqkZBjiLSerJjFf0h/8E8v+CV/&#13;&#10;7OH/AATy8JY8DWh1/wAa38QHiHx/rUavql855KRHkWtsDwkERAA+8WPJ/TQKBXHVr32A+cPgL+yH&#13;&#10;+zP+zJocOg/AvwT4d8OJDGsf2qws4hdy7RjdLckGZ2Pcs/Jr6P2jGKcBgYornuwG7ecj/P6U4DFF&#13;&#10;FIAooooAKKKKAGbBXknxU+AHwP8AjlpbaN8ZPCPhzxRbshTZrmnwXhAP91pUZl/AivXqKEwP5pv2&#13;&#10;s/8Ag2L/AGKPjK934o+AN1qXw21yRXkggsv9L0kzEllzC/72JM/88pBgdBX8zP7Uv/BL7/goT/wT&#13;&#10;9S4n8faCfGfgnEiyazpedQsfIHBMvy+ZFkHpMg+tf6X+Aap31ja6jaSWN7HHPDMhjmhmUPHIjDBV&#13;&#10;lYEEEdQRzW8a72YH+O14s+AXgLx9cSePPgBenwd4tt0MkuiD91aXZHJUxn5Rvxj+4c8iq3wG+Pfi&#13;&#10;Xwn4puPCfiCwk0vWLY41jw4QVhuYlxuubJTxvA+Zoh94ZKg1/eF/wVB/4IA/Df4w2eo/HX9ju2j8&#13;&#10;M+MrZHv5PDloFSxv5UG7NqvSGVsfc+4+cYUnNfxR/GT4R6n8QdSu/h94+tJfDfxJ8Myu2nXkimCY&#13;&#10;3FsSPLYNg4LDBVvunjpxXQpJ7Afpv+xh/wAFC/Hn/BPX4u237QfwgluNX+H2uTRf8LG8EQOxgubX&#13;&#10;IV7+0iJCx3sCkncMFwNrDHT/AEUfg78Xfh38efhlonxg+E+qW+seHfENhHqWlajatuSWCUZHurKc&#13;&#10;qynlWBB5Ff5B3wd+LV/pOqi28awtZf6e+i+KNLbhba8ccTKvGI7gfOO2d2O1f14f8G6f7cNl8D/H&#13;&#10;2u/sBfEvUhHoupXb6/4GubpwsdtcT48+1DHgJNwyDoHyP4qmvTVroD+02imqc06uID//1P7+KKKj&#13;&#10;ldI42kkICqCSScAAUAPJAr5e/am/bD+Af7HXgGfx/wDG/XbbTYlhkls9PDq17esik7IIcgnOMFzh&#13;&#10;F6swr8wP+CpH/Bcb4CfsH6Y/w+8DXFr4r+IV9aLLY6VYutzDbCfIiZxExaaRiCVij44+dlHX+Kv4&#13;&#10;r+Mfj3+218QpvjB+2BrN9eRXsnmW3hhpydy5yi3pjIRY1HS2hxEB94sc100sO5bgfvD8Y/8Ag5t/&#13;&#10;aK+LNzdaN+xP8PPD2nWEMjr/AMJf4zuJrm2whI2wRwKqzP67NyD+8a/Ir46f8FWf29PivcHw9+03&#13;&#10;431jRrW6cJHJ4evHsvDlwX48tjbiJoW/2bj5T2Y159JbW1lbJaWEUcVvGgjghhUKqIvACqMYAA4F&#13;&#10;cl4m/wCEcfSLoeJ2tPsQhc3f27b5Bjxz5m/5NuPWvQjQjDVgcFrmrxabZSavqTlFEXmSSSHn5gCC&#13;&#10;Sx5Ldj3zmviP4/fErw9pugSxeJ0jnbUIGjisJACTERgHb1HQEH16Vua/4t0rwt4aurvQV1efw9Nd&#13;&#10;RDw3ol6jKZZFBVTamQmUWkjksFbgBMqADXUfsI/8EyP2g/8Agp9+0vbfC7wxMFnmK6j4v8TzqzWH&#13;&#10;h/SwwDHABUykfJBGMF29gWEVakbaAfF3wR/ZT+I/x/8Ahx4n+NfiC4udO8GeCraDTl1+4Bl+26ve&#13;&#10;Pt07Q7MNjzruckMUB/dRBpHwBz9+6T4LsfhL4Kt/h/pUKG4Ain1lbYD/AEq/lwYrRcD7sZOW/Wv2&#13;&#10;S/4KdaV8EPgH8bPB3/BN79mq3jt/h7+zp4ZHiLxIFCh9W8b6rDhr28YZ825WDaSW+40jKMAAV+G3&#13;&#10;x3+IV74L8PvLYOW129drLTX43LfXa+ZdXP8A27wnavo7LShL3PUD2P4Y/CPx78d/ih4f/Z7+EcX9&#13;&#10;oeK/G2rJpE13F8wjjL7JlVl+5bwjIkcYzg44HP8Apo/sAfsL/Cb9gH9njSfgh8MrS2+0xwxz+Itb&#13;&#10;WMLPquo7f3k8rYyVB+WJScIgA65J/lT/AODVz9lOx8R/EPxP+1R4hgSaLwlpdv4T8PPKNzLeXCZu&#13;&#10;JFJ43BAwPf5xX9xqgAYFcVefQp26CgAUtFFc5IUUUUAFFFFABRRRQAUUUUAFFFFABRRRQA1l3V/J&#13;&#10;r/wcj/8ABOq08SfDWP8Abs+CWnLb+JvDUyt4rFhHta6s8HF04XGWQgK57ggnpX9Zlee/FX4eaJ8W&#13;&#10;fhrr/wAMfEsSzWGv6Rd6RdI43ApdRNGTg/3d2R7irhKzA/x/PjDpVh4g8TeHPiNoiYg8faJJpGoB&#13;&#10;QAo1ayQyW0hA43blK596+sP2avEWpal8R/hx4/gkkje8t30m8njYh1OWh3AjkMNwZT1yARzXNfEb&#13;&#10;4R3ngW88ZfArVI/9P+G/xPNtBkn92Irvbx0wGQn8Kz/2dpbrSfBPhy5jJWa1ury+jb+6vn4Tn3Ne&#13;&#10;nGnpdlwWqP8ASf8A+CUH7Xr/ALY/7IGj+M/EFwk/ijw5eXXgvxhgjd/aujyG3eVh2M6qsh92NfpX&#13;&#10;X8d//Buj8X/+Ef8A2sPjj8CDJstdd1ifxXbW4Pyi8VkNwVHYuJSTj0r+w8V5tWNmKasz/9X+/g1+&#13;&#10;Uf8AwWn8T+NfCn/BPzxTeeA9Vu9Gvbm/0qwlvLJykv2e4u0WWMMCCA6/K2Dkgkd6/Vkuqgk9q/Ov&#13;&#10;/goR4M8K/tL/AAmuv2Tgbq51bXmtdVW2sJIopIbawuUkM0ksoZY1LAIG2sc5wOM1UHZpjUW9j/PJ&#13;&#10;V7WDXYm8R2tql9CWitbt1BVg4w3lyH5kLYGVJBPvXZxTjzPLGPmwQp7c9Oa/SP8Abf8A+CTnxh/Z&#13;&#10;FvrrWNOiOveFr6dnj1h2kubdhj5Y7jfua2lAGADmNjypGa/JfULu48Iq4nE3lxYWSxuztuYCOQIn&#13;&#10;YncvGQjHGPumvTp4pPQ19g9y/wDEv4o+GvhzaQLefaL6/vnEGmaPp48y8vZeoEaAjgYyzthVHU18&#13;&#10;b/EXxU0Mya58ZZIL+880SaZ4RsD5tlaSryvmAY+2Tjqxf90hzgHrXJ/Erxzptr49fxZ8J5bkatqU&#13;&#10;8el6rdXil40hf5Qq78tDh1HEZAPOQQa5SbT7LSZZNR1CT7VeOuJ7ufBYk9uRwOwUe2aKlS5idJ4E&#13;&#10;0n4qfHj4m2K3FvJf6zqUyaV4a0O0XzJPtF7IkKEAD5pG4UYAVQeMc1/qFf8ABJ7/AIJ2eD/+Ccv7&#13;&#10;L1h8N7dLe48W6yU1nxzrUfzG51N0AMKMcHyLZf3cY6HDNgFjX89f/BuH/wAEoviZovxDi/b8/aK0&#13;&#10;aTR7G3097f4eaLqkJS8uJbgDfqkkTqDFEkZK2+cMxYsAAAT/AGobOoPQ8VxVal9AP8sP48eKr7xv&#13;&#10;8cv2ivi1qcvm3GufF3VleVzlvs0WoNDGg9ljQCvzH+IN3c+KPi9csxRrfQvC82p+XKu4ifUZSCy+&#13;&#10;jBEQfQYr9Sviv4FvofF/x5+H5XZqGm/EfxTA6dT5kGozSJx15Qqa/L74XWbeLfiR4htASJ9X8AKI&#13;&#10;MjJ86zkZHXvyCB+Fehy3UUgP9HD/AINqvBth4e/4Jf6B4hto1WbxB4g1XU7iQfekKyiFN3ToqYr+&#13;&#10;gCv56/8Ag2P8f2fjH/glZ4b0KN1a68OeINX0a9jHVJFm80Aj3D55r+hSvMrK0mAUUUVkAUUUUAFF&#13;&#10;FFABRRRQAUUUUAFFFFABRRRQAUUVG8gXk8Ack07Af5p//BTDQ7DwX/wUF/ahWyVdsfiqzvLVAMBr&#13;&#10;29soWiQD1M0gP59q+LvhZoFva3uk+E7coE8y20xD2VLbEtzJ+Y5+lfQH7fPjkfEX9uH4vfEC2lEs&#13;&#10;GsfEK+vIGz8jCxQWVr9VhjiL+zP6ivhvx/49HgP4W6t4t0yRodQ1NP8AhE/DK8b5Lq++S4nA/wCm&#13;&#10;cLOxI6EjpmvU5rRSLiup+8//AAb4eJrnXv8Ago5a+NrNh5HidPE14AP4rZlk8n/x1VNf6AVfwc/8&#13;&#10;G33wxkk/bG064t48weEfA1wJW5+WW4jWLr35k71/eKK4a+5dZ3Z//9b+6n4wWXxL1D4aaxb/AAcu&#13;&#10;dNtPFH2Nn0WXWImmsWuUIZY7hFKt5cmPLYqQVDbh0r8xP2Rf2yPg74u+M2pfBH49+Dk+EHx1lz/a&#13;&#10;HhzXJfMt9fhhJb7Rouov8l3bE5dYVIaPOdp+8f2I2rXyz+1p+xx8B/20fhq/wz+OWkLewJItzpep&#13;&#10;2reRqWl3aENHcWV0vzwyKwB4OD0II4oGpNbHmvxu+N1jJqF18LdFO9m86z1ueawN1FbhUBS3hhlX&#13;&#10;y555i4CAh0UAkg1/BL/wXj+E3xC+Fn7Q2ip/wrzXPA3gwW0VzpOvyReZY6veXCZnJkjzFCQTgwEp&#13;&#10;tOSqgEV/oY/s5fs3WvwN8GaZpHiXxBq/jfXtPsk09/FniUq9/NDFkRghfkUhMKxHLEZJ5xXs3xB+&#13;&#10;HfgT4q+Dr/4e/ErSNP13Q9UtntdR0rU4Untp4pAVZXRwQeDweo7GrhKzubSraWirH+Qn4M+EnxP+&#13;&#10;P2u6X8LPgb4f1HxL4k1PV7N7bStHiM08uxwHcgcLGgOXdiFUdSBX91X/AASw/wCDeP4Y/s03OmfH&#13;&#10;r9sQWPjTx/Ei3Fl4dZEuNC0SVjkHa4Iu7henmN+7U/dU8NX64/sgf8Ewv2Mv2FfFuveOf2bvCp0f&#13;&#10;U/EKCC6ubi6mvGgtQ2/7NamZmMMO4A7V64GTwK/QRRxmtJ1r7GA1I0jUJGAFUAKoGAAOgA7U5unF&#13;&#10;OorAD+BH/grx8DJf2WP+CqHiLUjGyeGvjTpqeL9OlIAiGrIPs9/ADwNzMgkx1ww9a/ns8Y+Dj8Bf&#13;&#10;2ktM8RhWGlTXs1zGWHBtL4CO7iyO8Z2ygf3d1f6Rf/BZz9gE/t5fslXWj+D4wvjnwdcHxP4KulAE&#13;&#10;hu4V/e2wb0uI8rj+8Fr+DO+0+2+OHg24+HnjiF9K8UaTMYJEkBE1tdwnaHw3UFhznqMg16FOr7qA&#13;&#10;/dL/AINxvj/bfs8ftY+N/wBjTxLcLHovxGj/AOEt8GSSNhDqdopNzbpnjMsLFwBydnev7bgT3r/K&#13;&#10;n+H/AIj8daFLpVjpVydE+JPw6v7fX/DF2OjtYSBopYm4DwnG106hSVav9Dz/AIJnf8FBfAX/AAUE&#13;&#10;/Z9tPHumNDp/jHSFj03x94XLHztK1VVw2AQN0E2DJC44KnGcg1jWpO3MB+j1FGR0orlAKKKKACii&#13;&#10;igAooooAKKKKACiiigAopCQOpxXn/wATvin8O/gz4MvPiH8U9a0/QdE0+IzXeo6nKIYUUDOMnlmP&#13;&#10;8KqCzHgA0Ad8WIOBX86f/BZz/grfov7PPhPUP2bP2fNUt7jxvqdvJaeIdWtXEqaDaTIVaONkOPt8&#13;&#10;gOEH/LJcs3O0V8E/8FKP+Dhe58U6ZqXwi/Yy+0aZpVzC9reeN7tGh1C6jdcOthAwzbIckedIPMx9&#13;&#10;xV+8P5IvEnj2bVZbjV9WvPKtkZnurydmYZkOW5OS7sfqzGuujQ+0wOi1jU5Ndu5d8629pbo0+o30&#13;&#10;rZS3hUlnZ5D1JOSxJyzH3r5S8MeKk/aB+P8AY6paxSx+EvBlqwsIJBwx5bzZF6ebO+Ce4GB2r5w+&#13;&#10;OHx71H4nXg8AeDIpLfw9Z3IUqCRPqV1nCNNjou77qdAOTzX6g/sK/sweLPGWveGfgB4Pt3uvEXir&#13;&#10;VIFuljxkPM2VUnptRcsemADW8n1NqUb3Z/br/wAG2f7Ps/hn4FeKf2jdbgaO78VaqNM092XGbO0w&#13;&#10;7suRna0jY/4D7V/TMBivDP2bPgn4f/Z1+Bvhj4K+GFT7L4e0mGxMijb5syjM0uP9uQs3417nXBUl&#13;&#10;d3MpO7P/1/7+KKKKACiiigAxRRRQAUUUUAMcZHFfyk/8Ftv+CQ2u+J9Uvf22v2TbZINbtIWuvFvh&#13;&#10;2yiw12qcvdwop+ckcyxgZ43jJyK/q5qGSIOCp5BHIPTnrVwlZgf5Vdl4v8J/FJI/DvjhJtF8Rac+&#13;&#10;ba+jOy4t504DxvgZGTyDwejDtX0N+zp+0l+0B+wp8btN/aD+H0sLX9ui2Os3NuG/srxHphcM9pqd&#13;&#10;vHua3Y4BS4UOI3GcAEiv6yf+CkH/AAQO+BH7YFze/FD4KXEPgPxxJuuWNtCBpd/cdQ0sce1oXY9Z&#13;&#10;I+M8lT1r+QP9oL9m39uf/gn34hl0P49+E9W/saOUwQeIIYmudNuAeAUuUBibPYEq3qK9KnWjJWYH&#13;&#10;+g5+wZ/wUA+CP7fnwoi+IPwwnFlqlsixeIfC15Kj3+lXOOVfZxLC3WOZPkdcdDlR91Bgelf5Xnwa&#13;&#10;/axi+GfjSD4g/CfXtU8CeJYiQup+Hrk2kjhsblnh+5KjEco6sDX9Ff7P3/Bw/wDHTwzpdrpXxh0f&#13;&#10;w34+hjUJJqenzHRdTcDjdIgEtuzeu1VyfSuephdfcA/sZor8Q/hr/wAF7/2LfFtrGvju38WeE7ls&#13;&#10;K6XunG+t1bvieyMoK+5UfSvsjwt/wU+/YD8Wxo2mfFTwnCzc7NRuTYsM+ouRHj8a5XTkt0B96UV8&#13;&#10;z6d+2X+yRqyCTT/id4CmU9Cmu2R/9rV11v8AtJfs73YDWnjzwZKDyNmt2J/lNS5H2A9qorw3Uf2n&#13;&#10;P2b9KjEmpeP/AAXAp5zJrdkOP+/1eQeJ/wDgop+wz4PRn134reCQVzlLbUobpuOwWBnOaOR9gPtG&#13;&#10;gnHJr8dPiJ/wXS/4J/eBIpF0rW9b8RzJ9yLQ9LnKv9JrjyYse+6vzc+MH/BzX4Q0JJI/hh4AiO3O&#13;&#10;y58TavHH9Cbe0V2/8if41SpSfQD+q415Z8UfjZ8JPgnoMvif4ueJNG8OWMSGRrjVruO3BA/uq53O&#13;&#10;fZQT7V/Ah+0X/wAHHn7XPxRSfTPDPiWx8J2rggW/hGAW8oU/9Pcxlm9srtNfiP8AFv8AbN8f/EjU&#13;&#10;pvFXj3Xr3Urxx81/rF9Ldz45PEs7MwHPQYFbRwr6sD+6D9rj/g46+B/w0W88O/s1aHceLb5Ukii1&#13;&#10;7V2bT9MWQAgPFAQbi4XOCMrED645r+Qv9rr/AIKNfH/9rHxJ/wAJJ8afEl9rc0cj/YbL/U6fZo+C&#13;&#10;VtbNP3cXQZc7pDxuY1+dGjf8Lv8Ai1ps3iLwB4X8Q6vpkLss+vmB7fSI26nzNQnCwA4Gcbtx7CvB&#13;&#10;PE2rzWsjaXfXi6lqTE7tH0GXFtbgdTeXoySP9hD681qoJbAeqeOvjXoujSMmoSNd3jMAlhatuZnP&#13;&#10;QOw+717c+1fLnxG+JPivXXbSJJFS5dNzW0J/0fTYG4IP9+ZgcFjyAcVD4V8N+KfG/jBPCPw2shqe&#13;&#10;vXe5TdWiAWmnwgFpXRvuxpEmWklc4VQWYjGa9s8Cfs/6Ld69JBHepqGjWEwNxqkYIj1K5TiWSNm5&#13;&#10;aANlUP8AEOeM4DAyv2cvhDb28MXxE1+ENb27E6bBIh3Szf8APVgeg7L7c96/v3/4Nv8A/gnzdaVo&#13;&#10;s/7dHxUt8Xl689h4Otp4yCqY8ue9+YDggmKPA/vHNfhZ/wAEo/8AgnV4k/b4+PVj4d+yz2XgTw60&#13;&#10;V14i1REIjit1ORAjYC+dPjag7D5iMCv9JLwd4R8N+A/C+n+C/CNnBp+l6XaRWNhY2yBIoYIVCoqq&#13;&#10;OOAOfU81jVn0NVKysjpk6U6iiuUyP//Q/v4ooooAKKKKACiiigAooooAKKKKACub8U+EfDPjbQrj&#13;&#10;wx4x0+y1XTruNorqw1CFLi3lRhgq8UgKkYPcV0lFFwP5gv8AgoN/wbZfs9fHC1v/AIg/soJB4O8S&#13;&#10;MDP/AMI7Ozf2LdsBykTcvaMxxgjdHn+EDmv4lPj9+y38W/2WPiNd/DL4pr4g8Fa5aOVfT9biZInT&#13;&#10;+GS3mAaKaJuqSIxVhX+vORkYr53/AGi/2Tf2dP2tfB58C/tE+EtH8U6cMmEahD/pFuxBG6C4QrNC&#13;&#10;3PVHGe+a6KeIktAP8kqy8XfH3Sl3eHNbstRjTkeW6sR9drHH5Vrt+0V+03pUJS/0qC4X3yR9fmBr&#13;&#10;+wH9sn/g01+HXia4m8U/sYeMZdDuCGdfDvisyTQk8nbDqMIMyegEqOPcV/MT+0t/wRY/4Ki/sw3V&#13;&#10;zN4j8DeLb/TrdiTqvh8zavZlc8ES2TOwH+8oPqK6Y4hAfMsn7ZHxgtF8u+8JxMOM/IOcfUVQm/bc&#13;&#10;8fQ4c+D7dX9TEDj8QtfKPiS1+MPhTUG0jxG/iOwuY8h4XkYSA+8dwm4Y+lcFdeKfGiZEviLXIT/d&#13;&#10;ntEf8yoFPnYH2Nfft4fFQgpZ+HLeEg94Sf8A2WvONS/bN/aD1WUw6dbi23cgQwHPTt0r5usPGviz&#13;&#10;SdSh1i38UO81vKs0aXVqZItwORviZWRhnqCCPWvrXwl/wUj/AGrvh0iL4P1/wPbMmGjn/wCEK0Sa&#13;&#10;QEd909kxz6Uc7A4zRpf22vjRqC6b4T0nxRrM0z7Y7fS7OaZsnsBEjGvun4S/8EPP+CwHx1dbqX4f&#13;&#10;654bsJf3j6r42mTRLVEPVi160TH/AICpryC7/wCC1v8AwU/u7Q6Zb/HrXtGt5MK8XhnS9O0dcf3R&#13;&#10;9htYSK+VfiP+2D8ePjPLK/xl+LfxK8UiT/WW+oatdSRufeMybcf8BpXA/bIf8EWP2QP2c4G1r/go&#13;&#10;N+154H0Oa1Ba68IfDFP+Ek1lmHWMSK2xGJ7mPA9a8p1n9sn/AIJO/syznRf2GfgNffFXXrZ8ReO/&#13;&#10;jZdnVU3gnEiaRbGOzXswErSe47V+Idhf6Bf3Kaf4a8P32q3crfuo7nzJWkY+kfO4nPYV+nf7MH/B&#13;&#10;Gv8A4Ks/tsXdtbfDP4caz4b0C4YL/bOuWx0XTkRv4vNuVRnAHPyKxPapasB88/tK/ts/tH/tNTI3&#13;&#10;x/8AFrQadBuTT/B3hpY7SxtIjwsNvaWyxwQIBhcRoMgck11H7G//AAT4/aK/bk1WXTvAVpp/gvwH&#13;&#10;p0bXfiPxr4hnWw0jT7KFd8891dSlTMyIC3lQ7nOMcda/Un4kfsFf8E+P+CVcc3hf4o6rYftK/tAW&#13;&#10;U8bX/wANtFvmsvDvh91Xe7ag4ZLi/kU4H2YMm4/eVR1+Ffid8cviD4n1LVfG/j/UZPE14mkxyad4&#13;&#10;B+z2dhHodi5+a3tbK1CwxRIvGxUJIHzFm5DA9M+IFj8Avh/4Xvv2c/2NWvbjwOcW3i74panCbTWf&#13;&#10;HbREF4LSE86doauD+5UmS6wGlYjCj0n9j79kr4n/ALZ3xn0f4CfBSwLCaRDd3CR7bayso2US3MxG&#13;&#10;AkUQOcZGTgDk15f+yZ8K/GP7dvxM8M/Cn4BxNeX3iK5FvHAxEf2eOPmZp+uxIEBZ/RRkZr/Sm/4J&#13;&#10;zf8ABOP4P/8ABPb4Sx+E/BsMd/4l1CGNvE/iaVcTXky8+XFnmO3Q/dQdfvNk1nUnYqMrHsX7FX7H&#13;&#10;Xwu/Yf8AgTpnwS+GEO5LdftGq6pKoFxqN84/eXEuPU8IvRUAHvX1tgUtFcjZIUUUUgP/0f7+KKKK&#13;&#10;ACiiigAooooAKKKKACiiigAooooAKKKKAGlQaNi/406igD51+L/7I/7MPx8099N+MngHwp4ijcHc&#13;&#10;2p6bBLJz1Ik2BwfcNX5afEb/AINxf+CT/wAQ5ZZ4/Ad9oU0uSX8P6xeWwUn+7G7yR/htx7V+6tFU&#13;&#10;ptAfyn+M/wDg0b/4J9a/K0vhzxV8QdK3AgK81jeBfxltg36143P/AMGb37IEkm6P4n+NFUdA2m6e&#13;&#10;Tz77R/Kv7E8CsnXdc0fw1o9z4g8QXVvY2NlC9zd3t3IsUMMUalneR2wqqAMkk4FP2j7gfyYeGv8A&#13;&#10;gzx/YK0uYSeI/HHj/UVHDJEmnWoI+ot3Ir6z8D/8Gwv/AASC+Fdv/bHijw5retJbjzJbnxHrs0cA&#13;&#10;UdS4g8hAPXNfFv8AwU9/4OT4fhzrZ+En7DMMGp37yPajxHcW3nzXkwyCunWzlVESn71zN8vouOT/&#13;&#10;ADN/Gf8AaS/b0/a3ibVf2kfjH4tmklPmw+HNNmiGj2wPKLJCECTNzydoHpW0VJ63A/s58RftQf8A&#13;&#10;BBX/AIJj20umfDHR/A93rtopVdP8DaZHrups6fwteHfGpzxlpwRX42/tv/8ABxF+0P8AtF+FNV+F&#13;&#10;X7Muif8ACtPDWq2T6dJrrz+d4kWGT5WMDxEQWhK8fIHYDOGFfzdLrt74cni0L4hw29hJJJ5NjrNo&#13;&#10;Cul3jZ+VX3ZNvMT/AAudrH7rc4rtILZhcG2bKKCWZpOMY6nGBW0YJO5UY3Pnjx74luPhxBZ6z40+&#13;&#10;2avd3tzdw3Xjx44TfWcl0cRvK23cxJ5aRiSxHPpXzVcDxtrV7Ncybrnxb4SEN3aalajL6rpcrciQ&#13;&#10;D752/wBR9f0a1b4Zn4k6BeaRPE0ltexPZxoFLNI8g2qEQAlmJxtAGc+9f01/8EWP+Dc6GHRtL/aP&#13;&#10;/wCCg+myTTLpFtbeGvA8m+2laDG55dXAIcqxCGK3O0jkv120pytuVOnY4X/g2n/4JYfFnwr8dJv2&#13;&#10;6fGNpc6H4Pj+0XPheyu42glvrm/tTDK8K45t0LsS/ALDauRnH90YHA+lZei6NpOgaTbaHoltDZ2d&#13;&#10;nAlra2tsgiiiijG1ERFACqoGAAMVqgY4Fck5XZmFFFFQAUUUUAf/0v7+KKKKACiiigAooooAKKKK&#13;&#10;ACiiigAooooAKKKKACiiigAoPSimtwpPXjpQB8oftOftufsx/seaTb6j+0B4ps9Elvo5JNP0/a9x&#13;&#10;e3QiUk+XBCGfBPyhmAXccZr+CT/gp3/wW3+Of/BRLxHefCj4BwX/AIe8B29x5Rs7xZLeJShx52pf&#13;&#10;da5n7pbpmNeMknmvon/gvBrmseNf+Ch3iyW2upJE0HStL0hLaUkxoiWwmYBc5XLSE7h3r8TbPU7S&#13;&#10;8XyYh5c68yW743A92BAwy+/X1rrhStqzSML6nL+D/AGj+EElvUmmv9VuMHUNZu+bmc4zt/2Ixxtj&#13;&#10;XgAV1pnkVwxOMHqpAAI7e9PeOQtlSMAEqO4J+nWvPvG/jvTfBgi01YptQ1i8JXTdHtADPcNjk85C&#13;&#10;xjq7thQPetSGmdN408TeF9D8NXN540kthpu3ZcpcrvWTfwI1TBLlugUAnNUPgb4Hu/EFjHYwfbId&#13;&#10;OUteiHUCfNs7Rj8luSSSBwCFJ+UHHavKNL8Ka7rfiOHWPFUkWra+ik21nAM6bpWepiDZ3SDoZW/4&#13;&#10;Div3T/4Jc/sQ67+1T8UbT4PXE0z6a18mr+NNWh62+mxbS0SnnDSn5Eznls9BSbN6Wl2fsV/wRC/4&#13;&#10;Jqab4q1Gz/bF+L+mq+jaZLn4f6Xcr8tzcxnDalIh42RkYg/vNl+gFf1nIpGc4/rXN+DfCHh/wF4U&#13;&#10;03wV4UtY7LTNJsYdPsLSIAJFBAgSNQBjooGfU8109cc53ZjKV2FFFFQSFFFFABRRRQB//9P+/iii&#13;&#10;igAooooAKKKKACiiigAooooAKKKKACiiigAooooAKp3l5BaQNcTsFRFLsx7Ack/hVyvyG/4KX+P/&#13;&#10;AI5/CQ2PjS78C3nxL+DE1vBH460Xw5cTWXiDRWt5i76hAYGVry1eE7ZrYkBguCQGNBUUr6n4e/t9&#13;&#10;/sB+G/2zvHvxX/aO+Eepa34k0q4nlvbjXdFn+yJFdWiQxCz0zar/AGxoDEzz4OCCEGMHd/MF4t+G&#13;&#10;fjP4W6zN4a+JsErxQylINfjha2kjJ5VbuHANvJjGXA8s98dK/wBKr4E/Fv8AZw+LfwTsPiZ+zdqm&#13;&#10;h3ngqwtUg0+0sDHZWukLCvzRXUDbfsrw870lVSmCcHqfxx/a0+GXwC/at+Jesa54J0CC8fR7p5PF&#13;&#10;fjyCK4uINUe2gxJYafbwti7dVwryoD867RluBaqPuejCm7XR/GU/iS30mT7NrEqLFt/d364CSAHG&#13;&#10;JR/CR6jg18/6Bpd5a/Et9O8Ozx6n/wAJCZpZPEVx+8u4FhAcwCQZUw7eVVcYI5zVT4m6n4YvPjJr&#13;&#10;8Hgm1udP0OG8ns4dLv4nt54hG5BMts5/cFhy0fG2vrX9lX9m34u/tFfFjwh8Dv2c/Dtxq+oTaXez&#13;&#10;utuhFvbea8atcXM5BSGJFJyzn2AJxXZfTU561PU6jwH4Zlj1K08DeA9PudV1nU50tba0s4WuLu8u&#13;&#10;HxtVI0BZjnoBX9+X/BGH9hHxX+xl+zldXvxctbe38a+Mb8axq1umGlsLURqtvZSSd3TlpADgM2Oc&#13;&#10;VP8A8Ey/+CRPwe/YG0dfG+vSQ+K/iRe24W+8TXEIEVirD5rfTo23eVHk4aQ/vJMc4Hy1+wiriuWp&#13;&#10;UvsYTnfRCjgYpaKKyMwooooAKKKKACiiigD/1P7+KKKKACiiigAooooAKKKKACiiigAooooAKKKK&#13;&#10;ACiiigAqGWGKVCkihgQQVPIIPUEdDU1FAH41/F//AIJXzaJ8bpfj/wDsS69p3gC98RyCz+Jfg/Ub&#13;&#10;M3nhbxTp0rfvhPZAlYrjYW2si45/hyc/pT8Kvgb4G+FWnw2+hW0P2iCEQLcCNYxGg6JDGoCxIMYA&#13;&#10;UDj1r2rAoAA4HFK3U09rK1j8RP8AgpF/wQp/ZJ/4KB38vxGjjbwJ8RHKB/GWgwI32xE4KX9mWWK4&#13;&#10;OOknyyDj5iOK+yf+Cf3/AAT++Cn/AAT0+CUPwj+FSS3t1My3GveI79VF9qd1tVd77eI41CgJEvyq&#13;&#10;PUkk/eWBRgZzVubtYlzdrCBQOlOooqSQooooAKKKKACiiigAooooA//V/v4ooooAKKKKACiiigAo&#13;&#10;oooAKKKKACiiigAooooAKKKKACiiigAooooAKKKKACiiigAooooAKKKKACiiigAooooA/9b+/iii&#13;&#10;igAooooAKKKKACiiigAooooAKKKKACiiigAooooAKKKKACiiigAooooAKKKKACiiigAooooAKKKK&#13;&#10;ACiiigD/2VBLAwQUAAYACAAAACEACu289B8FAAC1EgAADgAAAGRycy9lMm9Eb2MueG1s7Fjbjts2&#13;&#10;EH0v0H8gVKBPSayLZVluvIG7210E2CaLZoM80zRlCZFElqTX3v5OH/oh+bGeoSTvNW1zbQJkgZV5&#13;&#10;Hc4Mz8wc6fGTXVOzC2lspdp5ED0KAyZboVZVu54HL8+PH04DZh1vV7xWrZwHl9IGTw6+/+7xVs9k&#13;&#10;rEpVr6RhENLa2VbPg9I5PRuNrChlw+0jpWWLyUKZhjt0zXq0MnwL6U09isNwMtoqs9JGCWktRo+6&#13;&#10;yeDAyy8KKdzzorDSsXoeQDfnn8Y/l/QcHTzms7XhuqxErwZ/Dy0aXrU4dC/qiDvONqa6I6qphFFW&#13;&#10;Fe6RUM1IFUUlpLcB1kThLWtOjNpob8t6tl3rvZvg2lt+em+x4tnFidEv9JmBJ7Z6DV/4HtmyK0xD&#13;&#10;v9CS7bzLLvcukzvHBAajLM3yBJ4VmIvTZBrmaedUUcLzd/aJ8pd+ZxxmcTIe9zvzPEqzhHaOhoNH&#13;&#10;N9TZdzo1ofeZYdUKGkSQ0fIG4FqszUZzw2ioN+dD7Xublnz2ke3TlZjhv79jtO7c8b/HAna5jZFB&#13;&#10;L6T5TzIabl5v9EPAUXNXLau6cpc+tAA8Uqq9OKvEmek6192eDm7HPB3Lspi8TntoWbeJk1GnSry2&#13;&#10;dLU353z3hvhlXenjqq4JddTuDUG83sL7Pb7oYulIiU0jW9clByNr2KRaW1baBszMZLOUwIx5uooA&#13;&#10;PCQmB9hoU7WuA6014jfkDOjKZ9YZ6URJzQI69eOA537CG3ClM1lnEUlsuf1VrSCYb5zyWeHeSMrD&#13;&#10;KJtOu3OHcMqnkywfoimc5tnUR9M+JuBOY92JVA2jBiyBtv4IfnFqSW8sHZaQ5q0if3p76vbGABbS&#13;&#10;iLeBtO6bMKK7QzS+IjBOBjA+bfhaNkgBGFlJK4Cdlw1nVTcMlDPBl+oBEyhHwinzgPEV146vlPnx&#13;&#10;h93iJ/84oo3Vm7/e/KnYWhqsYHSXqEGVQKZpnfwnpLNWHZa8XcuF1TgDKYpWf0ngj2+Dn5AhatOp&#13;&#10;3XeOjfLp35r18rA27IKjhh77P2+P3zEswuZzRRvvW03jvNYl72T4qktx1An2mO33Y/SaGuhRdHVi&#13;&#10;P1lgMqPojvJJmCV57oOpr3hpnocUjfeUvThJs6gP1KjvdNE3xPoQhd8C1ZeDoVhnQ6CeDVXDZzjK&#13;&#10;nR9aNegiX1WufFFyjewb+av8xGUk+VojiQjxOE3GMAApMgGV7ktRX92GjPUe5S1KsnGWIscgbtJx&#13;&#10;nCSejfHZUOQmeZbmlIIwH6WTcAr++D/EzhW/JEqJ1w878A307jCOd2LYHoGAH4m9TpnwMtQx1UNe&#13;&#10;7TjqEzuHUxSqlXd+v5zYOHO7nxXxa/IMjXcleuDGe1I+zuJ8glIHV06ScBL79VeujtNpmoKoeXae&#13;&#10;4Vr8VSCvfowsxbZ0aBr6ONsTDQj3vOJKaWq53XLX0fXJYNFSrS5hqM++yKRWi+MKnOaUW3fGDd7C&#13;&#10;MIg3S/ccj6JWOEz1rYCVyvxx3zitx9VhNmBbvNXNA/v7hhMlrp+2uNQ8Go8h1vnOOM1idMz1meX1&#13;&#10;mXbTHCrECbgitPNNWu/qoVmgRL7CC+iCTsUUbwXOngduaB469DCBF1ghFwvf7pj2aftCg593SYpq&#13;&#10;xfnuFTe6rxYOsHimBhihet5kd91aqoutWoCYFJWnfuTozquoqdQBpD8btvO3Yjsfbhyh8C7YjpAa&#13;&#10;kBzeDu58kgx5JP4ywJ0Npn4D9+cBt0/i+DbiSWT/HYc+vlzv+2C4+tp08DcAAAD//wMAUEsDBBQA&#13;&#10;BgAIAAAAIQCzAM0U5QAAABABAAAPAAAAZHJzL2Rvd25yZXYueG1sTE/LasMwELwX+g9iC701kuzG&#13;&#10;NI7lENLHKQSaFEJvir2xTSzJWIrt/H23p/YysMzsPLLVZFo2YO8bZxXImQCGtnBlYysFX4f3pxdg&#13;&#10;Pmhb6tZZVHBDD6v8/i7TaelG+4nDPlSMTKxPtYI6hC7l3Bc1Gu1nrkNL3Nn1Rgc6+4qXvR7J3LQ8&#13;&#10;EiLhRjeWEmrd4abG4rK/GgUfox7XsXwbtpfz5vZ9mO+OW4lKPT5Mr0uC9RJYwCn8fcDvBuoPORU7&#13;&#10;uastPWsVxNGzJCkRMkqAkSIRYgHspGAuoxh4nvH/Q/IfAAAA//8DAFBLAwQKAAAAAAAAACEAOPXi&#13;&#10;SqurAACrqwAAFQAAAGRycy9tZWRpYS9pbWFnZTEuanBlZ//Y/+AAEEpGSUYAAQEBAGAAYAAA/9sA&#13;&#10;QwADAgIDAgIDAwMDBAMDBAUIBQUEBAUKBwcGCAwKDAwLCgsLDQ4SEA0OEQ4LCxAWEBETFBUVFQwP&#13;&#10;FxgWFBgSFBUU/9sAQwEDBAQFBAUJBQUJFA0LDRQUFBQUFBQUFBQUFBQUFBQUFBQUFBQUFBQUFBQU&#13;&#10;FBQUFBQUFBQUFBQUFBQUFBQUFBQU/8AAEQgB7QDqAwEiAAIRAQMRAf/EAB8AAAEFAQEBAQEBAAAA&#13;&#10;AAAAAAABAgMEBQYHCAkKC//EALUQAAIBAwMCBAMFBQQEAAABfQECAwAEEQUSITFBBhNRYQcicRQy&#13;&#10;gZGhCCNCscEVUtHwJDNicoIJChYXGBkaJSYnKCkqNDU2Nzg5OkNERUZHSElKU1RVVldYWVpjZGVm&#13;&#10;Z2hpanN0dXZ3eHl6g4SFhoeIiYqSk5SVlpeYmZqio6Slpqeoqaqys7S1tre4ubrCw8TFxsfIycrS&#13;&#10;09TV1tfY2drh4uPk5ebn6Onq8fLz9PX29/j5+v/EAB8BAAMBAQEBAQEBAQEAAAAAAAABAgMEBQYH&#13;&#10;CAkKC//EALURAAIBAgQEAwQHBQQEAAECdwABAgMRBAUhMQYSQVEHYXETIjKBCBRCkaGxwQkjM1Lw&#13;&#10;FWJy0QoWJDThJfEXGBkaJicoKSo1Njc4OTpDREVGR0hJSlNUVVZXWFlaY2RlZmdoaWpzdHV2d3h5&#13;&#10;eoKDhIWGh4iJipKTlJWWl5iZmqKjpKWmp6ipqrKztLW2t7i5usLDxMXGx8jJytLT1NXW19jZ2uLj&#13;&#10;5OXm5+jp6vLz9PX29/j5+v/aAAwDAQACEQMRAD8A9S+O37fOt/C6w8RTaRdeHdRv5ZrjTrDS0huP&#13;&#10;tdjLkiKaZmJRwNvKKOWI7Zr5OvP2xvjhrDN9r+KGuZdsH7FFaWi9euEhzg56A8Y55rj/ANqttvjP&#13;&#10;Wj/1MVx/6E1cXCcsT/tVy4WUqkG30Z9RxBhKODxNOnRjvFN/NH6K/wDBNj42eNviJr3xJ0vxP4l1&#13;&#10;DX7TT7WxurX+07jz5YnkaVWwxwQMIvGK+5hfTjq3J5r84P8AglJ/yPfxb/7Bul/+jJ6/Rhf6muw+&#13;&#10;XLH2+bs1H2+4/vVDRUgTfb7j+9R9vn7tUNFJjs3sS/b5z0fFAvZx/EDVacusTMgUyKCUDcKWwcZb&#13;&#10;BwK86tvifrITVpdQ0C0gh0zVYNJkNtfs7NJI0SbwDGOAJ93X+GlKUYOxvSoTrq8Nj077dP8A3gKP&#13;&#10;tsx6uK5HxJ4+stI8N65qVjLZ6lPpMTvcWwuVQQkZz5hGSowp7ZOcAGuStPjReSX3hG2uNCVTrVjN&#13;&#10;fXQWUs8KRW4kllRdoLRh9kQ3bdxdCABUOpGKuzengMRVjJxjtf7krv8AA9cF3Nj72aUXcuOWxXzv&#13;&#10;pH7UGoap8O9W8dr4asD4bsLSW6CJrQe+yuTHHLEqbY2bvySvfOK1x+0VdRah4Ze78J3Ft4f8QwOb&#13;&#10;LUxdoHMqwNMT5RG4RnBAdsZwDtAxWf1ml3OyWSY6MmpQ1V+q6K7W+9tbbnuJu5T/ABA0C9lU4zXz&#13;&#10;P4D/AGi9VvLPSNE0jwrqfiHV7vRhrhm1TUo08lJJmAE820KiqoyGwTjAAJ5rQT9qma/t7PUNO8Mx&#13;&#10;32j3d4lnbBNTVdQu8uEaSC22ksgOSC5BKjOKX1ql3LqZHjYynFw2/vLe/r5O3c+iDezHndSC6kHI&#13;&#10;Ncl4r8T32lXWk6VpOnR6jrGpiRo455TDDDGgXdJIRuIUFgAoU5J9qwr34ia5pfia38L3Oi28uu3s&#13;&#10;EU9lLbXB+zzpkLdPlhlRCcdeTvj6b8DZ1Ixt2PNhhatRXS13tdLRb9T0v7XKR98Cl+1y/wDPT9K4&#13;&#10;zxr4v1Dw7q2hWWn6dZ3zarLLGZLu4aFYikTSlsBTkYVvoSKo+HfiNPrnhG0vpYtNsPEF3afbYdJe&#13;&#10;/LKI8FkLNt3H5QTkD1pupBOwvqlaUFOKtF7ao9B+2S/89KcLybH381zHgHX9R8VeFrHWNSsYNOe+&#13;&#10;hS4it7eczBUZQRliq88ngDHA5roD2z1q1rqjnnB05OD3RP8AbJv71H2yb+9VeiggsfbJv71OF3MR&#13;&#10;96q46U9OtAHlP7W/jzWvh3+zT8RfEmh3j2Ws6fpbSWtzH96J2ZUDLxww3HB7V+ZkP7THxp0ZfMsf&#13;&#10;iz4lBHIF8be6U/hJGSfxr9FP28f+TOPix/2CP/aqV+Ud6cQH6VUVdgldpH1D8A/+Cg3xDu9Tv/Cf&#13;&#10;jPXNC1G+kxc2fiDV7MQRxxhWMkEkduAGJwpUgZ65zxj6Rtf2zruO2hW40qwvJ1QCS5tJtsMrY5dA&#13;&#10;wLBSeQCc4IzX5QeGW3fFfTx6wSf+gmvrHTpiNPtf+uS/yFeJiq04VXE/TclyrA4zLYVqsPe5mjwH&#13;&#10;9q3/AJHPWP8AsY7j/wBCauJg6H8a7f8Aav8A+R21n/sZbj/0N64WDofqf5V2YH+HL1PG4r/3+P8A&#13;&#10;gj+R9xf8Eo/+R7+Ln/YN0z/0Oev0YHSvzl/4JR/8j18XP+wdpf8A6Mmr9GF/qa7z4sdSr1pKKkB9&#13;&#10;FMpVoAd1x/nsf857Zrj7n4dR3NprNub90GqazBrBbyx+7ZGhIh+h8r73vXXt9M1xXxj1rXNC+H+o&#13;&#10;z6BoU3iO7mQ2rWlrLsnRZQY/MjH8RUspIBBxmocOZmsK06OsehY8efD+y8f6H/Zkvl2mn3V3Dcah&#13;&#10;FDEmb6GNt7QMQfuuQoJ7gkd6pT/DfUf+E+1zxPZ+Ifsd7d2EVhp6GyV1skTcTnnLozncRlc7F5G0&#13;&#10;V4b8HvEfi/wmvww8L2kWp39lPiLU45mSVrWBFcTiUkloikzgru+YorA5IFes+NvFuu+EPG0wi1Br&#13;&#10;zTks4bkWBgULukukgK78ZwA5bnk/Q05UY3RpSxtanDl5tLP9P8keVfG/4D6naeF/EXiNLyPXfFGs&#13;&#10;RQaQItG0lbWJoZZ08ySRVLGVgB95jgYPrXp0vwFvNXvZb7X/ABhLq2pQ6fNpultDYrbW2nLLH5bS&#13;&#10;CIMd8hHGSeBwAK17r4o3GneIbzTHs4ZZIrX7Ra3ETu0d05H/AB7rgH5wSpIHG1s1J4Y+KJ1/XdFs&#13;&#10;5dNls7fUYcLIMuUulDebA/HybCpAJHzA5zWP1WKlJs9Wee4ydGFNWur62S0aSttpa3Te+pQ+HPwJ&#13;&#10;0/wBe3851J9SS90e00UxGIRlI4EZSQQTksWJ9qpfDH4EX3wvube3sfFUMujWbMIrdNGijvGiJOI5&#13;&#10;LkOWYDOMhQTUul/FjWLd5kutMGpxNeXEC3cR8oQMJtkSSKOiEA/vOgOM4Bq3B8W7+4tkmTS4YpEj&#13;&#10;vGube4ZkeGS3jDmMEAhwwYfMDjitHh4p3SON5piZRmpTup2vonrbe3TR2ujpPGPhC91vUNM1TSdY&#13;&#10;/sXWdPWVI5zbiaGWKQDdHJHkEjKqwIII2n1rKn+F897r9prtxrcsmvWt5HcQ3McGI47cLsktlXP3&#13;&#10;JAWbOeXCt/CKz9H+L89/dzW13pIs3SIyKHZg7OJFXZtxnlTu9xg9DWePjpeLbyrL4aeC9toXa6R5&#13;&#10;CUWT7RDGqRnHzhkmWTd2HHrVulfc5o4urBcsWvOyT069Dp/HfgPVPFWuaZqFhq9tpq2MM8axT2jT&#13;&#10;NumXa7ZDAAhRx+PrV3TfAosfA0GhzTW7X8WmjThqcVuquqiMxhhkk+nGeuaxpPiffQau+nf2MrrJ&#13;&#10;Gz22oJI0kEkkcHmzRNgHY44Cg/eBPoal8OfEi61XWNF0/UNLFimrWEdzbTxOZVZ3iMpiJH3GUAg7&#13;&#10;sbux7VPskthrG1HCNNP3Vtp2Oy0LTV0TQtM0xH8xLK1itg+3G4IgUHHvjNXaPXr+Ix+naiqWmhzy&#13;&#10;k5Scn1CiiimSOHSnp1qKnLQB4b+3j/yZx8WP+wR/7VSvyivmxbH6V+rn7d//ACZ18Wf+wP8A+1Ur&#13;&#10;8n71sWp+lNB0ZynhQ5+Lel/9cZf/AEA19caYf+Jbac/8sU/9BFfIfhA5+LOmH/pjL/6Aa+t9M/5B&#13;&#10;tp/1yT+Qr53MP43yP2fhn/kVL/G/yR8//tX/API7az/2Mtx/6G9cNB91vqf5V3H7WH/I7az/ANjL&#13;&#10;cf8Aob1w1v0b6n+VelgvgfqfF8V/7/H/AAR/I+4/+CUP/I9fFz/sHaX/AOjJq/Rlf6mvzm/4JQf8&#13;&#10;jt8Xf+wfpf8A6HPX6OQrulRezEg844r0X5Hxgg56c/Sivy68Sf8ABQn47r8S/EugaLaeHbiw0zXp&#13;&#10;dIill0wssQ88xQ+Y+eCcD3Ne+yaz+2lDffZGPw0+0lN6w/8ALRkGMsExkgcZPQUKLauZurGL5WfZ&#13;&#10;FGea+Lrzxb+2XZ6df3zP8NpoLBXNx9nHmbCo+ZTjow7g81z6/Gv9qxRGGvfh4jyjMcb2rB3HU7V6&#13;&#10;tgdcdKHFrVihUjPRbn3kpHrQXCkHdtIPUHpkY/rXwZH8cv2qZZ7qCLU/h1NcWuPPhitmZ4SegdQc&#13;&#10;qT6Gj/heH7VmyNnvvh5CspCRtLbMu9zwFXJ5Y9gOTUmp9uaR4P0bQNf13WtN0+Kz1TXGjbU5o+Dc&#13;&#10;NGCqkjOM4Y8981rlEfhlVjjHzoG49DXwWPjp+1QbyS0/tH4cm8SPzGtTbt5qr67M7sdOcYryTxr/&#13;&#10;AMFA/wBofwJ4l1TRL6PwpLNp1wLWWeHSyYmkKBsA564PSmk3sS2o7s/U8IioiLFEqodyqEA2H1HH&#13;&#10;B+lII1SQuqRrI3BkCBWb8Ryf61+SR/4Kb/Hc9V8LAYz/AMgsnj/vqtvR/wDgoD+0x4gtFvtN0Xw/&#13;&#10;caeZvs5vv7L2W8cm0tteVnCqcA9TSuUfqmiqqnakYDZBwoG4dweKPIjEYURRiMDCKI1AX6Adj39a&#13;&#10;/JfUf+CmPx+0m8ms7618OW13E/lyQtpDblbj5fvYPUf99D1FW9Y/4KN/tD+HJo4dSsfDNtNIocL/&#13;&#10;AGZvK54G7a52Ht82KAP1dMUTsH8mN2UgqfLUkHGMg9uOPpSyRpINjpHIuMY2DH0xj3Nfktef8FLf&#13;&#10;j/Y3MltdQeGYbmJikkcmlkMreh+brUP/AA83+PB/h8Lf+Cs//FUAfrfEixoY0SOOMjBjVAoP4AYp&#13;&#10;Y4o0kLBI0cjbuVAGx/dzjOP8a/I//h5v8ePTwt/4Kz/8VS/8PNvjx/c8LH/uFn/4qgD9cRnHIx7G&#13;&#10;lx096/Iw/wDBTf48j+HwsP8AuFn/AOKq7Z/8FH/2iL+yub2103QLqztSBc3EOjlkiz03fNnsenpQ&#13;&#10;B+so5OByfagEMeOfpX5NX3/BR/8AaLs9NN7c6XoVvZC4NmZ5dHZUE/XyzlvvD0OOtdv4p/bZ+O3h&#13;&#10;vwjc60dc8K3k9usb3FkdCaNFDY+5IXO7G4dQKV0ZzqRhbme5+l3WnJX5S2H/AAUM/aN1SHTp7O38&#13;&#10;KTW90WUTrYYitmQ/P5zZ/dbV5yeGBGMmvvf9j/4ra78bv2ePDXjTxL9l/tnUJLlZDZReVCVSd0Uq&#13;&#10;vb5VFM09DO/bv/5M6+LP/YH/APaqV+Tt9/x6P/u1+sX7d+T+x38Vs/8AQI/9qx1+Tl8SLRv90fyp&#13;&#10;oOjOQ8Gf8lY0v/rjL/6Aa+u9M/5Btp/1yT+Qr5C8En/i6+mH/pjN/wCgGvr3TD/xLbT/AK4p/wCg&#13;&#10;ivncw/jfI/Z+Gf8AkVL/ABv8kfPn7V3/ACOmtf8AYy3P/ob1wtscKfqf5V3X7Vv/ACOmtf8AYy3P&#13;&#10;/ob1wdv9wfjXqYL+G/U+M4s/3+P+CP5H3L/wSfO7xt8Xv+wfpf8A6HPX6QW+DcLnpu61+b//AASb&#13;&#10;/wCR1+Lv/YP0v/0Oev0dTJYYPOSR+HNd+58U1c/HC98Q67B8QPFng+TQZZdMufiH/aUd8sO1omW9&#13;&#10;y2Wx80ZA4B6V+t/i3wBd6p410jxfo8ljFq2mWFzZwi7gZ1k80DaGZWB2AgEgc1yPwk+FHg/XPCdh&#13;&#10;q1/4Y0u81Oea4mlup7ZWkZ/tMvzE4PPAr2uKLZwM4AxjpxW1WVJpKDf3JfkcNFYmVSU8Ry26ct/x&#13;&#10;ueVR+AY/Afg/4i3LSwGPWJLnUzFDH5aRM0QEn1yQWz71886rN4X1vUPDGpx+INFS50WWeeN5pVcn&#13;&#10;zbcx7M5yF3FS2OSBX2hrFrFfWht54kmt5cxyxuuQ6sCCCPfNcevwD+HbElvBOhk+psU/wqqTpWtW&#13;&#10;T+ROI+t8/PheTXe9/wBEfKnh6TT4vFd/rWs654SLyWgtLZ9MmaNwud0hlUkhtz5Ock4xjirWrv4X&#13;&#10;8TaHpFtca9pMT2l9aagryzKzRtDKH+X0YjI3ehPXpX1H/wAKB+HH/QkaF/4AR/4VBH8Bvh093Mh8&#13;&#10;EaFhQpH+gx98+1ar6n3l+ByN5t2p/wDk3+R8rINOvfHekeItR8S+F400yO4REsZmV5zIDGgkyedq&#13;&#10;YIbrkkYwePjj9oO61C4+JnxF07StLl1HTtW1OGc6jBF5iOiQouImHfIPI9MV+u//AAoL4c5/5EjQ&#13;&#10;s/8AXjH/AIUknwK+HiDC+C9EXHIxYoP6VtTq4Wm7xcvwMK1LMq6SqRptLX7XTXsfhYfCmsEk/wBi&#13;&#10;3oHUkQE9ucfhXReEtW8a+Bp2bTLPVIoWEpFq0bmBZXjKGYION4U8E5xX7TH4M/Da0sEnufCOgwQq&#13;&#10;gJlltI1UfUkYFWofgh8OplDJ4N0NxjIZbKM8H8KwX1FLlTl+B0t5vL3uWnZ/4v8AI/GfSfG/jnSt&#13;&#10;Au9L/sG5uBc2ZtHu7i2LzbjMJfMZjncSwUEdwAOMU7w34v1nwp4k1bXNN8BBLrUrR4LpJlkliaR8&#13;&#10;73CnOAcn930GBzX6b/Gb4MxWfxH+GY8LaF4X0zQTqM39q2s+n75NRXyH/dYUcKBlx3LKo6Zrvfh1&#13;&#10;8IfDviLw3HqPiX4c6Dot9M7GPTxZRs8MQJCBzg5YgAkds47VX+xd5fgK+bdqf/k3+R+LviDTdc1/&#13;&#10;XL7U5dAvLeW7lMrxJCzBSeuCe3oO3TtVD/hFNYPXRb7/AMBz/hX7rn4D/D3t4L0T/wAAo/8ACobf&#13;&#10;4GfD2WScN4L0U7XwM2MfoPal/sXeX4BzZt2p/wDk3+R+F3/CK6wP+YJff9+DSjwprB/5gl9/34Nf&#13;&#10;ut/wof4d/wDQlaJ/4Ax/4VFdfAr4eRW8jjwVonyqeljH/hR/sXeX4BzZt2p/+Tf5H4WnwrrIyBol&#13;&#10;/wBj/wAe5rqPCviDxv4I0+5sNK0u4WxubhLq4gnst6zSICIw3fAyTgd8Z4r9rk+A/wAPNo/4orRA&#13;&#10;cf8APjH/AIUv/Ch/h5/0Jeif+AMf+FH+xd5fgF82ta1P/wAm/wAj8V/Gfizxt45s7uLVNCD3d5cN&#13;&#10;c3WoRWLRTXDMyMwYDKgFkU8KDkdcE12PjjxTaeIfButWOn6J4gF/fxQpHHPYhI4ypQvuYOcj5CBg&#13;&#10;c8Zr9cJPgZ8PhdRoPBei4Kn/AJcU/wAKkb4FfD1evgrROf8Apxj/AMKUo4GW/N+ByVqOY15QnONO&#13;&#10;8Nvi/wAj8VdE1jXfDOizaNa+FZ20rUP+Q7bzRsTq6AnYHbAMYj4ZAvQ885NfqH/wTus5bD9kHwTB&#13;&#10;NbS2brLe4gmXa6r9pkIyPpivZZPgX8Ptrj/hCtEx1ybJMH8hWH8CrODTfBWoWVrCtvaW2uajDBCg&#13;&#10;AWJBcOAoA6AVnVWHtek3fzt+h62H+u8zWJ5OX+7e/wCJx/7d3/JnPxZ/7A5/9GpX5MX7f6E/+7X6&#13;&#10;z/t38fsd/FkZz/xJyP8AyKlfkren/QX+lcyO97M5HwQc/FPTj/0ym/8AQDX1/pZA0y05/wCWKf8A&#13;&#10;oIr4+8Bn/i6Gm/8AXKf/ANAr68sObG2/65r/ACr53MP43yP2rhr/AJFK/wAb/JHgP7Vv/I6a3/2M&#13;&#10;lz/6G9cJbnCH8f5V3f7V3/I6a7/2Mtz/AOhvXBQH92fx/lXqYH+HL1PiuLP9/j/gj+R9zf8ABJxs&#13;&#10;+M/i7/2D9L/9Dnr9HY+JBxn71fnB/wAEnP8Akcvi9/2D9L/9Dmr9H4/9aOB1br9K7z4s5n4GX1sv&#13;&#10;w80sGZQwNxkE/wDTzLXoP9oW3/PeOuE+BXPw60zg9bj0/wCfmWvQsex/SpAoXt/b+XH++T/WLVn7&#13;&#10;fbjrMlNvRhI+CP3i+lWcex/SgCv/AGhb/wDPeOq8V/bi/uMzJ91P61f2g9V/MCq0QH2644/hTsPe&#13;&#10;gB39oW3/AD3jqG5voWXasyc9DnvV3Hsf0rI8Wazb+HfDmpapdSi3t7O3e4kkbGFCjOf0pN8quyox&#13;&#10;c5RjHdtHhGvaRb/Hn4tXfh7UyLjwL4Pjia7tNxEV/qMi7kSQA/MsSYbb03MM1r/Ca4Pwo8Z618Pb&#13;&#10;69d9GMT6r4bMjM5jtB/r4NwzgRMQVB/hfA6Vsfsv6DLp/wAJdO1W+RhqviKSXW71nHzF52LqCT6J&#13;&#10;sUD2rN/aRdNDm8G69cwRHSYdTTTtVlwUkFpcHyztlUhkG8oTg8gY71xRShH273/Q+mrVJ1K0ssp2&#13;&#10;cIrlX+KO8l5yd/k7Ghe+ONJ8f6h8L9e0iZ5NMu9VuPImkiaLzAtvKu4K3IGQetetC/th/wAt0/Ov&#13;&#10;KtU8I6P4L8RfD6x0axjsLebXbq6kRCSXle3lZ3JJJJJr1sY+v0xXcfL2ez6EP2+3PSZKr2t/bia6&#13;&#10;zMg/ef0FaAAPb88VWtOZbnjP7ztj0FAC/wBoW3/PeOoL6/tzZzYmT7p/kavY9j+lQXwH2SbI/gPU&#13;&#10;D0NAC/b7fj98lJ/aFt/z3jqfA7D8sUY9j+lAFGS/tzfQ/vk+61T/ANoW3/PeOkk/4/oRg/db0qxj&#13;&#10;2P6UAVJ9RtvLI8+PORxn3rzH4KSLL4W1pkIZT4g1Pkf9fL16tOP3Z6jkdD715Z8GP+RX1vkn/ioN&#13;&#10;T6/9fD0AcP8At3H/AIw8+K3/AGCD/wCjo6/JW9/482/3a/Wj9u3/AJM7+LH/AGCD/wCjY6/JS8bF&#13;&#10;m3+7TQnszkvAJ/4uhpv/AFzuP/RdfX2msBp1ryP9Un8hXx94BOfifp//AFyn/wDQDX15p/Nhbf8A&#13;&#10;XJf5CvnMw/j/ACP2rhr/AJFK/wAb/JHgn7VnPjbW/wDsZLj/ANGSVwNv9wfjXe/tVf8AI66z/wBj&#13;&#10;Jc/+jJK4CAjy/wAT/KvVwP8ADfqfD8U/7+v8EfyPuf8A4JN/8jn8Xv8AsH6X/wChzV+kMfL9Rxu/&#13;&#10;lX5u/wDBJk/8Vh8X/wDrw0v/ANDnr9IIj+8GOfvfyrvPjjm/gdcSD4d6WPs8jDNxzuGP+PmWvQRc&#13;&#10;SD/l2kH4rXC/Ao/8W60vPrcf+lMtehGRR1NSBn31y/lx5t5P9Yv92rH2mTJ/0eX/AMdpt+6tFEQR&#13;&#10;jzFq0GA79TQK6ZX+0yZ/495f0qvFcP8Abrj/AEeT7qf3fetAyKBkniqsDA6hcHPVE/rTB6bjjcv/&#13;&#10;AM+8uT9P8a8a/ao1G4uvhvD4ZthJDfeKdStdEiwRu2SyDzSMekYc17U7A9DXiXjJ18W/tMeBtHA8&#13;&#10;238Padea7cp1CyuBbwZ9D88pH+7XPW+G3dpHr5UuXFRrvamnP/wFXX3uyPXNNEVhptrbW1uUtYIl&#13;&#10;jiVMYCgYUD8AK4D9onS28QfBvxPbfYrmYramVVgZFkBUg7l3EAkYzj245r0a1x9jhGeNi4z7AV8k&#13;&#10;fH3xdr3x9+NmmfBPwVqN3pumacy33ivWLCQo0MQwRCGHc5HHqVBGM12UsL9ZUqb0Vnd9keZTxE8P&#13;&#10;VjWi/eTTX3mF40/bCkXWfB89n8P/ABJrNpojfari9SIItwxgZHEagnJXJY7iDgGvpv4NfHDwx8bv&#13;&#10;Ca654XuXu4lfyrm3kGya2l6lJFPIPp2I6V478Hbmay07wV4cdn8/w94q1DSpCxAeRVhkaNnIGGJR&#13;&#10;lyT1xXH/AB48H3X7KPxRsPjP4MtZIfCeozpa+LNEth+5KseJlUcLySeOjccbgK7MP9XxdKNOMOWd&#13;&#10;tHd2fdO/XsVj6csLiqiv7qb+57fgfZ/2lz/y7yf+O/41Ba3LiW6xBIf3nbb6Co/Duv2HibQ7HVtM&#13;&#10;ukvNPvYFuIJ42ysiMMg5/GrVkw8265/5a/0Fee48uj6GWmjQ/wC0yf8APvL+n+NV7+6f7JN/o8hw&#13;&#10;h/u+hq+ZFUHJArzHxv8AtAeAvB+v/wDCP6v4ktbLU3QFo23FYQwO0yMOEzjjdiolKMfidjejQq4h&#13;&#10;8tGLk/JXPRhcP/z7y5/4DS/aZP8An3l/T/Glt7mKZFkR1ZHAKkHIIIyMHvxUysMdao51cz5LiT7b&#13;&#10;F/o8mdrf3asC5k/595f0okI+3Q/7rVY3Ad6BlSa6kVCfs0p6f3fWvMfgqxbwrrRIKn/hINT4OM/8&#13;&#10;fD+lerTsDGRnnI/nXlHwZ/5FrW/+xg1P/wBKHoA4f9u3/kzz4s/9gj/2rHX5I3f/AB5N/u1+t37d&#13;&#10;p/4w7+LA/wCoQf8A0bHX5HXbf6G2P7tNCezOV+H3/JTdP/653H/ouvr7TT/xLrX/AK5J/IV8f/D3&#13;&#10;n4m2H/XO4/8ARdfX2m/8g61/65L/ACFfOZh/H+R+18M/8ilf43+SPA/2q/8Akdtb/wCxkuf/AEZJ&#13;&#10;Xn0P+q/E/wAq9A/ar/5HfWz2/wCEkuf/AEZJXn0X+pP+8a9XBfw36nw3FP8Av6/wR/I+6P8Agkx/&#13;&#10;yN3xf/68NL/9GT1+kNuf3v8A31/Kvze/4JL/API3fGD/AK8dM/8ARk1fo/AcTH/gX8q7z44534HJ&#13;&#10;dH4d6ZseEDdcfwkH/j5lrvZFvB954cfQ1xPwMOz4daUWBAP2g5I/6eZan+M3xBX4f+D5Lq1RbrXr&#13;&#10;thaaTZZ5ubp/ljXHdQTknsAazlLljzM2o0ZV6iowWr/r7jC+IXxtsPBetW/h+2tLzxN4olT7Quj6&#13;&#10;LB5kyxj+JyflRfdiM1e+Gvxi0/4kzX1nAs2ka5YY+26NqsJhurfOcEr0KnHDDiqvwy+HFn8LfDM9&#13;&#10;/ql2l14iv5VvNb1u7k2NNKRzlicKi9AowABXgfx+/aQ+HkXjDRdU8E6nPrXxA0m4WMHRbRp4bq1Y&#13;&#10;/vraVwMMpXkEZwwGDyailRxVVupTjddV0PZ5cvqTWDj8UvdU72vLbbZRb0XVb+R9hk3R43wEd+DU&#13;&#10;KLdfa58PFnanY+9fMOkf8FCPCPnQHX/Cnifw1YXABj1K4sjLbsM4zuAx19M19F+CPGmh+PdPOr+H&#13;&#10;tTtdX02cAJc2sodcgkFT3Vh6GuyWGqU4qc4uz+4+fdoVJU57p6p9GbDrdKpYtFgdcA8ivFvg2X8T&#13;&#10;/E/4q+L0ZGjGoQ6DaOynHl2seZMH3kkb8Vr1jxr4ltvCnhLWNZuWC21hZzXMhPGAiFj/ACNcN+zh&#13;&#10;4fm8NfBDw79uQx6lewNqt80nB864YzOW9Mb8fQV582p1Ix7a/p+p7GGfsMDWqdZcsF6X5n9zil8y&#13;&#10;H9oL4xR/Ar4Ral4kuGinvliFrptoODcXT8RqPbPJ9gTXin7Nnww+IPwgsbTWpdMk1O78T2E2ta9O&#13;&#10;saNO145zFFlmBBAcNt6ctkjAqlowP7Yn7S63hVrv4UfD1sW52kQalqAONw7MoI46jav+3X2lHuwc&#13;&#10;rj2r3qzeFoqh9qVnL9F+p4EV7SfN0W36nyL8KG1jT/ipaaR4kg+zeJDq/wDaVy7oqG53QTxiYIvC&#13;&#10;Bgq/L1GOetfTvivwvb+MfDmo6HrMcN1pmoQNbXEWOWVgRkehHUHsQK8b+I+gSWH7XHws1eLiC9s7&#13;&#10;62uSejMkTMn4jJr6DI3ds+orwsPJw5kvsv8A4P6nvZlFS9lWf24K/wArx/8AbT48/ZF8R6t8I/Hv&#13;&#10;ib4B+JLgG40d2vPD9zMMfarEnJVfpkMB2BI7V9Y2K3TGcq0P+sx0PoK+dv2z/hXq9zpGkfFTwVAV&#13;&#10;8d+C5RdIY1Ja5sxnzYiB97AJOPTd6ivXPgp8VdI+Mfw8sPFmkSEQ3y5mgcfvLeZQBJE/upB/DFe3&#13;&#10;iYqvFYqPXR+T/wCDueBTfK/Zy36eg74x+PJfhl8PNb8QyrFcS2tuVtrdQczTt8kMY/3nZV/Guc+G&#13;&#10;nwetvDHwyfTtZgtdY1fVYnutcubuMSNeXMmWk3E9VGdqjoAoqj8Wg3jn4yfDrwdt83T7RpfE2pR8&#13;&#10;4aODCW6n2M0gb/tlXsd+yQWUxYqoEZJZiFAGOTk9BXhxXtKjuttD6Oo5YTB06VNtTm+ZtabaRX5v&#13;&#10;7jxT4MXWoeAPGOs/Cq/u2mg06Maj4fnuGJMums23yc9zC3y+uCvrXtka3hQHzIT/AMBNfIf7SH7S&#13;&#10;XgOLxV4eufCV9P4g8d+HL0SxnR7dp4TATtubeWReNrIDyMgEKc1t6J/wUI8FmaFfEfhvxL4Ws5wG&#13;&#10;gv7uxLwSqTjcGA+77jNdtDBYptwcHdbf4emhjj6tOvThjota6S7Ka3+9a+tz6ccXf2yIb4c7W7Gn&#13;&#10;vHd85ki/WsPwb8QvDXxGtoNT8M61Z61ZbW3PayBinsy/eU/UVpeKPEFj4X0S91fU7lbWws4Wmnmf&#13;&#10;oqAc/U+g71nNOF/aaWPMhH2jUY63/Efcz3EETNJLBGgILO+QAM9c15x8FDu8Lay29JAdf1PDR/dP&#13;&#10;+kP0rzDXtA8W/GjSYvFWtWzNoF5fxJpPhK6vGsY1tGYA3E7KQ0kzD5liJ28gYr0f4B6FZeGfAuoa&#13;&#10;Pp9t9j06y1zUooLbn92ouHwOefzrOE3USlFe6d+Jw9PDJQc+ap1VtF5c3Vrr0OR/btGf2Pvixj/o&#13;&#10;DH/0bHX5GXBH2Nv92v11/bqG39j34sDGP+JO3/o2OvyEuW/0I4/uf0rVHnM5z4eH/i51j/1zuP8A&#13;&#10;0XX15prD+zrXn/lkn8hXyB8Ov+Sm2Gf7k/8A6Lr6705h/Z9tz/yyX+Qr57MP4/yP2rhf/kVf9vv8&#13;&#10;keD/ALVX/I6a1/2Mlz/6Mkrz+H/VEe5r0H9qn/kc9a/7GS5/9GSV57Cw2Z9zXqYP+G/U+G4p/wB/&#13;&#10;X+CP5H3R/wAElf8AkbfjB/146Z/6Mmr9H4SFnBPGCSMmvzf/AOCSpx4s+MP/AF5aZ/6Mmr9IIT++&#13;&#10;7kHdkA8EY712vU+Psnoz4z/4Z58bWPhHU/GnhD4w6h4Wtb6e61C903UpnW0gxcS/dcHKqMdDmuW8&#13;&#10;LfDT4/8AxIj0XxTaPY3luiuNOvtTv5owmSV+1RR/eUkdCcZHbmvfvht8Drfx3oGnX3izxTqOv6FH&#13;&#10;dXF1b+Gp2jjs42F1IUDqoBkCkZwxx7V9H2/2e0iSKN4ljQAKqsAFA9B0rf63Vqyi60E+Xa6/Poz1&#13;&#10;ISo4GjJYWTdSe76RXVK+t31fTZHwOPgTqfiJ9RtPiz8TNY1yLRrOO6m0FdS8qJp2jeQWkjcsrbYy&#13;&#10;QQTlSO/Fesfsz+APhZ4jTXf+ER8Lal4QuLJ4kuYftVxFM/mRLICW4DKQRggnI6gZr6Wu7XT33M0d&#13;&#10;sWmdRIzBGL8Y5J68cetXYWtoCwQwRhsZKEDNaV8dXrLkctOy0X4Hjxpxj7y16/PufKWi/DHRtC8W&#13;&#10;eLPhTrOn6rrujuo1HQtPXUGSJrKUHzEILADy5QVJGTh0ODXkl78M9M8D674a1f4aeINW8Br4g0wX&#13;&#10;t74bFw08CXKQLNFZy7cOPNXcNxAA2tyCQD9U/tC6fcaZZaD8QtFUXGr+Erhrqa3jYF7ixcbbqID+&#13;&#10;IhcOo9YxXonh3VdH8Q2Vpq9hLa3Nld28VxbXAUbXRlyCD6Yx78VxYfEVcNGVBTfLrZdLP/I9rMKa&#13;&#10;xMIY62stJf4o7/erP7+x8OfEH42+B/EXhzU/CN9/wk/g7xL9ttbS8j8QahO1tFatJGLiU7iQyhPN&#13;&#10;QDBycYzzjX+InifSfiXoMfhr4XeINQsbC5lS3uvEF5rMrW8NmsgjmZUJwFwVVSeSXCYBJx7Vq3hz&#13;&#10;RPjR+0NdQapplhqnh7wZp/2a4W5iDrcX9ztbY2fveVEitg5wZe1ezaN4Z0Dw3py2Olafp+n2KA4t&#13;&#10;raONI1yQ3QD+9z9f01p1aKqSq0oWkmvNaL/MWNUqWFoYRvW3NL1lt/5Kov1bPjr4f6l4S+F0mleA&#13;&#10;4vDOv6QkJsGu9Rh1ieOAteM8aXBjRQfnMa/KB8u8A4Ck19Up8EtDVf8Aj/14fTWbj/4qusgis54r&#13;&#10;aR1t3kIQ7m25zjj8u1UH+IXhuHxCmhNrdn/a7QyT/ZFkDOEjxvLYyFxnODg9eOKmpOVSp7ST1Z5K&#13;&#10;XLseG/G74d6H4R1/4dagNQ1gNJryWRaXVJmYLLG6sEYtlT05H0r1SH4L6GwJ/tDX8dONauP/AIqv&#13;&#10;Iv2ofE2mfEH4W+FfEHhu+XULKHUjqdrdxKwWQW6s7Mu4AkfI3PQ44zX0T4d1u31XQtPvlnjKXUCT&#13;&#10;A7gM7lBrkjpVkvRnsV71MDQqPo5R/Jr82eJ+NLfwn4J+IOieGdSk8Qi21OyuLyXU5NbnENtHHgMZ&#13;&#10;AT93kAnPBZR/FXzToWkWvwS+JWrJpia7Z+F9SAvholpeSpawxG5MC3glAEh4UnZtLHevUDNfoVcm&#13;&#10;1uSS32eQ7SvzlTwe3OeDgZrF1/VrDRdD1nVLoQNb6fDJcOSoOxI0L+v+zn613RrTpwlFfC9zyFT9&#13;&#10;rJRS1ex8T6f8afg7ovjbxt4p17xRrLAPBpuiafDd3Bv5oEj3P824Ha8zvhWIxt6c1iayPFPx10e5&#13;&#10;uftXiPwD4OW3Mr6BfXsj3OuRM0ghjWSU4EsjRlAGG0Bs4OM19K/s3/CHwtb/AA28PeJNW8PaRN4n&#13;&#10;1RDqs97PaoZUad2mCgnkBd+AO2K9vv47R7OUEwSBVyASvbJGPSqw9elRpqpQh771u/8AI9HN/wB5&#13;&#10;i5U94w91a/y6fnc+af2dfg38PL/Sr688M+G7nR9KuLCzkXU7TVLjfemWLMsbhgpDR4AJ77+2DVDw&#13;&#10;98P/AA94e/4Tf4c+L/tNza6Jby6rosN/qUsdrLpjZwnHC+W2VbGeCpxX1bA1vbW4SN4YwP4EIA/S&#13;&#10;vNfjV8OLjxfHpmv+Gr22tPGOhO02nzTt+6nVhiS2l9YpBwRj0PauavUqzqe2bbkvP+vkXgJw5JYO&#13;&#10;s0oz69FJbP06Py16Hx14++F/gLwRpnhTxT4Fn1zwHrF5AGubfw/ftePasYjKjNGM7oyoLbxg7duR&#13;&#10;2pjfDz41+PNV1Pw1pniaL4h6Xp7W1zNeajeyxRTLKu9IplI5YAZKjGPlzya+lJ/iH488T28Og6F8&#13;&#10;NLjwp4gZPs9zrGqmBrHTk6NJEyNulOPurgD19K9U+F3w/wBJ+F3hKHRrK4+0SM7z3d5NIGlu53OX&#13;&#10;lds8kn8ug4FdDzKriXGM1zRX8y19PM1p4ZZRGVeTXtXpFJppd5aXW23W+vQ+Uov2SfjZ8Rrd7Xx3&#13;&#10;8SY9I0V2jc6Tpkkt0qsjZQrvICkcYOK9y/Zj8NL4K+E50BdQutWXTNX1C3+33zbri423Dje59TXs&#13;&#10;008JQfv4wMjgsPWvMvg0Q3hjWiGDD/hINT5U5H/Hw9a1sXOuuSSSS2SSSPBhTjGUpK933ZxP7deD&#13;&#10;+x98WMEkf2O3X/rrHX5A3BP2L/gH9K/Xz9ug/wDGHvxY/wCwM3/o2OvyAuW/0M/7n9K5UaM5/wCH&#13;&#10;Z/4uZY5/uT/+i6+t9OB/s+1/65L/ACFfI/w7/wCSlWX+7P8A+i6+uNOcDT7YE8+Uv8hXz2Yfx/kf&#13;&#10;tfC//Iq/7ff5I8L/AGqj/wAVnrP/AGMl1/6HJXncRxEa9D/aq/5HTW/+xkuv/Q5K87j/ANT+Fepg&#13;&#10;/wCG/U+G4p/39f4I/kfdX/BJU58V/GD/AK8dM/8ARk1fpBAcTj8f5V+b3/BJP/kavjB/146Z/wCj&#13;&#10;Jq/SCEAzcnGM/wAq7j44xfgVHG3w60z5Fzm47D/n5lr0IQJ/dUfgK83+Bt4Y/h1pY8mdhm452DH/&#13;&#10;AB8y16D/AGgf+fef/vmpAS+iRUi+Vf8AWL2H+FTNEgx8oH4VSvb0tHH/AKPNxIv8NTPeluPInx6b&#13;&#10;aAFuIY5AUdA4IPy4HIxzXgMXgD4j/Cq51LQvhzHol/4XvnaWyh1aZ420RpCS6oFUiWEFiyoSpByO&#13;&#10;mMe9i8yfmt5s/wC7UMd1svJwsE33V/h+tROmp2a3OzCYueFuoxTjLdPVXWz9V/n0bOX+FPwztPhf&#13;&#10;4UTSUnfUb6WV7q/1KYfvb25kO6SZvTJ6DsAB2rtDFGYmOxcY6496iF62cm3m/wC+KGvfkYG3m6f3&#13;&#10;apJRVkc9WrOvUdSq7ye7Y+1hU2kGFX/Vr/IVyOu/CPw3rfiYa9NaSW2rNbvbG5tJ3gYhj947CAXA&#13;&#10;4DHkAn1rqbS/xawDyJ/9Wv8AD7Vznj74ixeBtKnvptI1a+jhge4f7FbggKpGQXYhVPOQCcnHGaZm&#13;&#10;eb+OPhlpXhzT/DPhjSYnitdRv9SDeYxcs89pNvbnpyeg4GK6P9mLWF1/4H+F3lUG4tLf7FPuHO+I&#13;&#10;lDn/AL5qXxlrFnqvi34fTWUqXMS6vMjNCwO1vssmVODww7g8iud/Z/nXw54k+JnhYRyeXp/iCS6t&#13;&#10;4l7Q3CiUcemWI/Cuefu1Yvvp+p7GHvVwFaH8rjL84v8ANM9xEMfOEU/hXin7UFw5+Ft/oVoRHe+J&#13;&#10;tStdBjK9cTyIJD+EYkNexDUBkDyJhjnha8S+ID/8JR+0L4A0IiVodIhu/EdzEBxv2i3hz/33KRTr&#13;&#10;S5Y+v6iyqKeJVR7QTk/kr/me06TpUGl6ZbWkUaLHBGsagDsAB/Spb6JBZzfIv3T29jSC++XiGb0+&#13;&#10;7UN7f/6JNmCb7p6L7GtYx5VY8mUnOTb3L4gQj7i/lTGt0JwUXb6YBzUYv/8AphP/AN80G/8A+nec&#13;&#10;/wDAaoljGgQXsYKg/KeO35VZWFSMlFz/AJ9qpSXubuI/Z5/ut/DU4vv+mE//AHzQO7buySaBDGRs&#13;&#10;XqO3v9K8q+DYC+GdbGNv/FQanx/28PXps18GQj7PN1H8Hv8AWvL/AIMOG8Ma0QrIP7f1Phhg/wDH&#13;&#10;w9AHFft0j/jD/wCLH/YGb/0bHX493B/0U/7tfsL+3Qf+MP8A4sf9gZv/AEbHX473Lf6Icf3aaEzF&#13;&#10;+HR/4uRZ5/uTf+i6+tLEj7Fb/wDXNf5V8k/Dr/kpFn/uTf8AoFfWlj/x5W//AFzX+VfO5h/H+R+2&#13;&#10;cLf8ir/t9/kjxH9qn/kddb/7GS6/9DkrztDiLFeiftU/8jrrX/YyXX/oySvOV/1derg/4b9T4Xin&#13;&#10;/f1/gj+R91/8Ekz/AMVT8Yf+vLTP/Rk1fo/Gf3w57n+Vfm//AMEkv+Ro+MX/AF5aZ/6Mmr9H4f8A&#13;&#10;W/if5V3HxxlfAnA+HGlZ45uP4v8Ap5lr0LI/vfrXmvwLFyPh1pewQYzcdcg/8fMtehf6b6Qfmf8A&#13;&#10;CpAL1gEj+b/loO9WMj1/Ws+8N2Ejz5I/eL0Lf4VY/wBM7CH8Sf8ACgCxkev61WhYfbrj5v4U7/Wl&#13;&#10;/wBM7iD8z/hVaL7Z9uuMeT91Opb39qANHI/vfrTZGARvm7etQ/6b6Qfmf8Ka/wBs2nPkdPVv8KAJ&#13;&#10;LRx9kg5HKL39qS6hjuEMUirJGwwyuMg/gRzVa2S6e2tyVhI8sDIJ6Y+n6VwviDWPHeieJo5hptrq&#13;&#10;OgfZrySSOwhklnDgJ9n7jJOX3KAexB4otcRH4y0u10zxj8PksrOCzjl1q4mlS3jCB5GtZMscAZJP&#13;&#10;U1zcqL4L/aqgkY7LTxboWwknANzbN0HuUcflVTQdT8WasPhpN4wszaa+uu3kc26IQpJiGYK8aZJE&#13;&#10;ZXG3f83qBV/9pfTL2w8NaN40toBNfeEtSi1MiJSWa1PyXK/9+2Lf8Arnrp8vMt1qetlkouu6Mtqi&#13;&#10;cfm1o/vse0FQFXGfTPrXiPweT/hMfjF8TfGmS9rHdR+HrE9vLtgfNZfYyvJ/3zXV/EX4oW3hH4V3&#13;&#10;/iq3mjuopLUHTUiyz3U8o2wRpjqWdl6e/pSfAfwRdfD34Y6PozmJ76KPzL2Qk/PcP88rfizGpclV&#13;&#10;qRitUtTWlB4XCVpy0lO0F6LWX3WS+Z6KhGOeD161HekCzmw2PlPf2NJtvM8CH/vo/wCFQ3hvBaTZ&#13;&#10;8kDYe7eh9q673PERoAjH3v1oyP7361WBvewgx9T/AIUv+m+kH5n/AApDByPt0XzfwnvVgkeuPxqh&#13;&#10;Ibv7ZFnyc7W4Bb/Cp/8ATOwg/M/4UASTn90cHuOc+9eT/Bw58Na3zk/2/qf/AKUPXqMv2zyznyR0&#13;&#10;6E+v0ryz4M7/APhGdaMm3d/b+p525x/x8PQBxX7c/wDyZ/8AFj/sDN/6Njr8c7gn7Mcf3a/Yz9uc&#13;&#10;/wDGIHxY/wCwM3/o2OvxwuG/0Y49KaEzL+HP/JR7P/cm/wDQK+s7Ej7Fb/8AXNf5V8l/Dg/8XGsv&#13;&#10;9yf/ANF19ZWBzY25/wCma/yr53MP4/yP2zhb/kVf9vv8keJ/tUn/AIrbW/bxJdf+jJK86U/JXon7&#13;&#10;VAJ8ba5/2Ml1/wChyV50nCV6uD/hv1PhOKf99j/hj+R91/8ABJL/AJGj4xH/AKctM/8ARk1fo/Dz&#13;&#10;J+J/lX5wf8Ekh/xUvxi/68tM/wDRk1fo2jlHBHJyeD0P1ruPjzN+A/8AyTnSv+3g/wDkzLXoleO6&#13;&#10;N4Bv/Dtn9j03xtrNpZK8jxWxt4H8sO7OQCRkjLVfHh3Xsn/ivdYOOP8Aj0g/wqRX1selah/q4/aR&#13;&#10;TVle9eWHw3rzf8z7rA/7dIP8Kd/wjmvf9D7q/wD4CQf4UDPUScVVg51C5/3U/rXnH/COa9n/AJH3&#13;&#10;WP8AwEg/wpB4b17cT/wnusZP/TpB/hQB6nTJCAjfQ15iPDmvd/Hur/8AgJB/hQfDeunH/Fe6wP8A&#13;&#10;t0g/woA9Ksv+POAdwg/lUjrkg9xXl6eGteUAf8J7rGAMf8ekH+FOHhvXuP8AivNYweM/ZIP8KALv&#13;&#10;xDG3xr8OeOuqzHjnH+iy13Go2UWo2c1tPClxbzxtHJG4yrqwwQfUYrynUvh5qOsahpV5ceOdZefT&#13;&#10;pmntyLaAAMyFCTxzwx4rRHhrXsZ/4T3VyP8Ar1g/woHF2aaZzHhz9mdNF17TTd+JNR1fwpo1wbrR&#13;&#10;vDVwqiKzlPQtLndKE58sMBt969tsc77nPXzP6CvOv+Eb17/ofNX/APASD/CkXwvrwyf+E91jk5/4&#13;&#10;9IP8KzhTjT2OvE4yvi2pV5Xt5W/LS/d7vqeo1W1D/jzn/wBwj9K84/4RjXv+h91j/wABIP8ACkfw&#13;&#10;trzqV/4T3WMEEf8AHpB/hWhxnp6HKj6U6vLx4Y1//ofdX/8AASD/AAo/4RjXv+h91j/wEg/woA9G&#13;&#10;m/4/4P8AdarIOK8w/wCEW14kN/wnuscf9OkH+FO/4RbX2YAePdXyeAPskHP6UAekTuNmOeo57da8&#13;&#10;n+DvHhrXM9R4g1Mf+TL1JfabqGmlRe/ErULRmGUE8FshYZA4BHPJH51reCfCkXgzQ30+O/udTaW5&#13;&#10;nvJbu7CiSSSVy7EhQAOWOKSaexXK0rtaHlv7c4z+x/8AFj/sDN/6Njr8bZz/AKOcelfsl+3Kc/sf&#13;&#10;/FcE5P8AYzf+jI6/Gmdv9HP0qkQyh8OD/wAXFsv9yf8A9F19Y6ewFhbD/pkv8hXyb8Of+SiWZP8A&#13;&#10;zzm/9ANfV9iR9it/+ua/yr53MP4/yP2zhb/kVf8Ab7/JHjP7UzD/AITXXf8AsZLr/wBGSV5wD8le&#13;&#10;i/tS8+NNdP8A1Ml1/wCjJK85H3K9TA/w36nwnFP++x/wx/I+7P8Agkkc+JfjCM4/0PTOT/10mr9F&#13;&#10;w+T1x1yD1/Kvzl/4JKv5fiP4xOc/LZaYePXzJsfrX3jo8l74ym1G9j1e/wBM0+3uns7e1s9iklQC&#13;&#10;0kjkEksW4HQV6B8eT+M/FOreHBpS6X4au/Ekl/N5Mn2aZYlthgkPIx6JkAHAJ56Vq6BrC6/o9vfr&#13;&#10;DJblwVeCQ5aKRWKtHxwcEHBqk3hKdllj/wCEs1sAJls3MY2qf4j8vyjryeKZB4KeziW3t/E2sQKi&#13;&#10;qVgini+5zg425x1575PNYqLvc3dSLpKnbVdTo0HXkEDjg5p1c5oUl/pfiO80e/1STV4WtkurWa6Q&#13;&#10;CePJKtGzDAYZGRxkZxXR845qzAQnFGcf096DxyegHNeQfGT4233g3V4fCHhCxg1jxtc25u5Tdvts&#13;&#10;9KtxjM9wewwcgd8ADJIFNCbsexJDJJ92N2+ik082k4/5YSf98GvmC2+DfxM8cKL7U/iB4jurmTnz&#13;&#10;YLgabbAdcRRBS4X0LgE+gp4/Zm8d4z/wnev/AI663/xuqshczfQ+nPss/wDzxk/74NR3Ec1tbTTG&#13;&#10;2ml8pDJ5SId0mBkKPfNfNH/DM/jodfHfiAfTXW/+N0h/Zo8dZGPHWvtg5w2usOf+/dFl1BNp3PS9&#13;&#10;c0n4uXNjDNYz20VzLJPL5FsViEETRjyYnZ1bewfksMfSu48J6HrumadINb1K51i9mfzd0kCqLfIG&#13;&#10;Y12gZUHOCea+fP8Ahmbx2WBHjnXi3Oc663/xulX9mnxww3Hx34i56f8AE9bB/wDIdZRpRT5rndVx&#13;&#10;s6tNUlBJeiv9+59OfZpv+eMn/fBpwt5h/wAsZf8Avg18xj9mjxyf+Z88Qf8Ag9b/AON0h/Zo8d9v&#13;&#10;Hev/AI683/xutLI4btH08LeY/wDLJx16qRmmAFjgD+lfMZ/Zy+IFj++i8ceJnlXlRb64HYEdPldA&#13;&#10;D9M81LoHxo8Y/CHVILH4j3LeIvCkk6Wj+IjbiC+0mVzhftUYyNh/vjKnnnPFFg5r9D6W7UUADAIZ&#13;&#10;WUjIZDlWHYj2IwfxpcVOw73G98D0zVLWrJ9X0W+sYruWwluYGiS6h+/ESMbh7iqHjXXJvD2hvNas&#13;&#10;q3kzpDA0i7kR2OAxHcDOcd8CsvxRPpnw/wBE/tPxX4+u9IsUdIZNQv7mOCNpG4AHy9+TgdACTwKN&#13;&#10;OpcZODUlucvF8CklubO6v9Thubq3milUGFikQSUyeWm4k7Tnv35r1vcXdiB1JIA/lXI+FJ9J8b6L&#13;&#10;BrHh3xpea5pU7MsV7Z3cbxSFSQwB284IP5VrS+H7wRObbxBqa3G0mPzHRgCBkBl2gkEnp15qFCMd&#13;&#10;UdFfFVcRb2sr2+R5R+3EwP7IHxYwQR/Yx5HQ/vY6/Gidh5B/3a/YT9sDWR4g/Yi+JV/t2STaCGdA&#13;&#10;MBW81MgD0z0r8d5T/o2f9mtEcjK3w5OfiHZe8c3/AKAa+rLE/wChW/8A1zX+VfKfw4GPiHYn0jm/&#13;&#10;9Ar6qsm/0OD/AK5r/Kvnsw/j/I/bOFv+RV/2+/yR45+1If8AitNd/wCxkuf/AEZJXnI5SvR/2oh/&#13;&#10;xWuvf9jHdH/yJJXm44T2Ir08FpTfqfCcU/77H/DH8j7n/wCCThA134yZOP8AQtM/9GTV96fCos2h&#13;&#10;6mUUSBdWuBxzg4TIPp17/wD16+DP+CTCCXxD8YlIyPsemcHv+8mr7X134MJf311faN4n17wzf3JH&#13;&#10;2ltJvPKS4IAwWTBBYdMjk13PRHx+x5P8Q/2Qdf8AGfjXx1ro8Srfxa7mTT0vLy5ga0JWJRDIsXyy&#13;&#10;xIY96q3BJwR1J9G+AvwT8R/CbWfE1xr+raX4quNWdJh4gisZLfUHO1QYJBkosEe0+WiABQcY6k5Q&#13;&#10;8LfYQok+NGvBftD2ivPqAKmZBl49xTbuXvzWjp/hi4vNVGnwfFzWbq+wxNqt6jNxjcCNvUZFZ88b&#13;&#10;2ubewqqPNyux390n/Fx4GOQTpyjnj+M9q6V+Tn15rk/Dfgs6HqUuoTX1zqN5OoV7m8lMj7R0XPTF&#13;&#10;dUGz9O1WY+RJAoedAw3J/EPUen86+U/2fVHjLxJ4j8U6li4vtX1a4vZ2bq6QzeVawn0RDufA4yF6&#13;&#10;4r6ttiROp7c/yr5Q/ZMG/TZ19Zbr/wBLmql8LJluvM+p4o9gIPX+LHGT607HJJ/KlJ+Yk9TQDmpK&#13;&#10;DaD6Um3jgDNL3HvwPc+n5ZP4VyXjD4u+Cfh/fpY+I/FOm6TqDoJBZSyF59h6MY0DMAecEgZwcUAa&#13;&#10;Ovx+Im1jQv7GbR10kTk6uNRWUztFtIAtyhAVwcHLZ4GMc5rb2Lk4+nTr715p/wANM/Cr/oedO47e&#13;&#10;XP8A/G6mtf2j/hdd3EcKeOdKiaQgB7kyQRjPTMkiKq59yKdg3PRsfSjHsKXHGcg8ZG05BHYgjiik&#13;&#10;AgGM89RjFcH8ZPDVh4g8JX326HzYngNpcLxl7eQhCue5V2R1J6FeMZNd7XK/Ew7fBeqMOuyL/wBH&#13;&#10;x01uJ7HL/sqa5da98CvD4v5GmutMludLaVjkuIZCoPPtj8q9YToK8W/Y/wCPgu2P+g5qf/o417Tn&#13;&#10;Zweool8QoLQ4v4rEDRrBsci+gxkf7YrzP9obwP8AEDU/iH/anhTQx4kcaesFi2pJbT6fppLN9rUw&#13;&#10;yMpLzp5absHgYyozn2vxN4YsvGOkS6bfoXtZRtbYSGHcEEHIORweMV5dfeFrfSb2+sIPi54jsv7M&#13;&#10;thcXFk2oLK1vDyAchckDHPBPT2qHJR3NYQlUdoK55drXgP4w6D8OLaDwZpniHw7Beatq97L4f0i9&#13;&#10;s4LuwLqP7PVG+59mEm5pEDE4YDBA212fwp0f482XxE0/U/HOrSajotz/AGnb6nZRNbmwtkRYTZTw&#13;&#10;Ko8zLs1wCSTwBkDFaixohgz8XfEqNPu2RuSHZ1IBjwyZEnIG3Gec1o6Na2/iO7GmP8R9W1cXkLN9&#13;&#10;j3CMumBvU4QMG2nlTglSMCpVSL0TN3ha6XM4Oxw/7S6AfsKfEcL0GgcAnOB5qV+REhzbYHda/Y/9&#13;&#10;sLSo9F/Yy+KVrCixwxaFtjROiqJI8D8BX42yMfs4P+yP5VqjkE+HH/JQbP8A65zf+gV9UWX/AB5w&#13;&#10;f9c1/lXyv8NwT4/sz/0zmH/jhr6psFLWNuR0Man9BXzuYfx/kftnC3/Iq/7ff5I8f/ah+bxtr3/Y&#13;&#10;xXQ/8iSV5qT8gHtXpH7UX/I667/2Ml1/6HJXmxGEr1cH/DfqfCcU/wC+x/wx/I+7f+CR+T4l+MOO&#13;&#10;v2LTMcZ/5aTV99SeK5Z9QvbTStGvdYFkQlzcwSxRwLIwB2Bncb2UEEheBkZNfn9/wScyNb+MmDg/&#13;&#10;YtM6f9dJq+8PhPuOgauw3Z/ti5O/7x5Cc/56gc813M+Pu1qjHk8EWt5rD6lN4K1Wa4mn8+TfqVuY&#13;&#10;2cjH+rEgXjsQAfXNaHh3wtB4YuY7rTPCF9YypbrbjN7DICqggFsuSWAJGc7iDyK81/aC+J+s+H/F&#13;&#10;p0vSLq8+zW8McVzp2nX62M0zSYwyzNnYcE8kdRW/+zbrt/4sj8T6rcxa1Y6eksFlBY61rg1YB1Us&#13;&#10;8qSnOzOQCATzz1rLkje51zxVWa5eZ29T1DRvEcWqajqOnSWtzpup2KrJNaXSgExt92RGUlWU4I65&#13;&#10;yDxWypGRngEgZPSuLcPH8ZiRkRvoUSlB0OJXwP17VseNQw8LXxDXCr+781rTd5oj81N4G35vu56c&#13;&#10;05Oyuc9OPNJI6GA7ZE3DbkkYYjg4PH/6q+Uv2RxmylHGfNuiee321/z/AAr0vwfJep4n0Ga31a6j&#13;&#10;vXuri2utOs1umtLizYu0UjNcDKSoqr8wI5ZhyMV5l+yOR9inLAEefc5wMY/01jkfj+eTThO6aZri&#13;&#10;KHsKiSlda/mfVLH2I4HUYpRx+NYminxGfEHiQawmmro4uIf7DeyYmV4PL/e/aM9JPM3YA427ec5A&#13;&#10;2u54OM8ZpnOJNKYoJXThljdhnkcKTgivPf2ftDg0j4ZaTqy4k1bxCh1bVtRIxPeXMjsSztksQowi&#13;&#10;jOFVQBgcV39z/wAe1x/1xk/9BNch8FBn4OeCMcN/ZMeD3HLUAb2p+L5dN1SK0FpdXEW0NNPEwUR5&#13;&#10;yQApyTwCT9Ku21/YeKdGEge21nSL6MqdwEsFxE3BBB4YEcEHjqPpyWteILafxMbGC0LyCQWUt2l+&#13;&#10;lvI7sufLTeRllAJIA6fdz0rpPDXh+y8J6BYaLpqsthYxiKFXk8whc55bAz19KhXudU3RlTXKrSRy&#13;&#10;HwRtxoej+JPDlu8jaX4e1+607To5HLmG2GGSIEnO1N21R2AAr0Pnv1rgPhWcan8SP+xrvP8A0COu&#13;&#10;/wA5J+tWcoYPHHBOAfU+lcl8Um2eBtUY5A2QnpzzPHW54ibU08PasdES3fW/scxsEum2xvciNvJV&#13;&#10;z1CFyM4GcZrlfHn9pH4VTf20lpFrZtLT+0I9PZmtlufMi80RFgCU3ZxkZx6U1uhPZnL/ALHo3fBd&#13;&#10;17jXdS7Z/wCW1ezty3UZPRe/5f4dO9fL3wA0k6j8LdJll0q51Wyi1rWgywQtMI5GfCMyqfr2P4V6&#13;&#10;x8KvD2p6Dqmoic35gubOGS6W4jaG0+2qNrNbQsS0Ssoyy5wTg+tZyqNzcbHdTwqlQ9pzao73V9Wt&#13;&#10;dC0q51C8cpb26lmCoXcnOMKo5LE8AVymq6c3iK3vmk8G3tpPqlsttPcfabWO58vqA3z/ACsM/hnv&#13;&#10;U3xWLLotmgZv+P2Dvn/loOfr+PFeLftC/tN6v4K+KVn4S0SH+z7fStUsJdWuFkSW/vreWG4laG1t&#13;&#10;ChMiHyQGfcCGIxnkhyipbnNCpOn70HZnqLfD7T/LRoPA0lverHtS9a4gedDxhyWkO58DhiCfSrvh&#13;&#10;zw9aeBoY7q18J3/nW1sIZL8zQyzvGpySwDjcRyePmxx04rwrRf27JNbaw0+Lwhp1pqupXttDZ3cu&#13;&#10;uj+xbeKeAzhbm7Ef7u4QDaYApJYjBI5H0xZ+JL6fxdd6Q/h2/g063sUvE8Q+bE1nNI2QYY9rF964&#13;&#10;IOV6EEE0vZxRvLGV5LklNtHlP7at1Df/ALG/xSu7ZxLb3GhebFJ/fVpIyD+INfi2zg2uOc7RX7B/&#13;&#10;tOb0/YW+JEDEfu9AwOc4/eJxmvx5dsW/4D+VaROO1if4anPj6y/3ZR/44a+qNOcDT7UekS/yFfKv&#13;&#10;w1bHj6y/3JT/AOOGvqaxcCxtx/0zX+VfPY/+P8j9t4W/5FWn87/JHkH7UZ/4rXXf+xkuv/RklecN&#13;&#10;9wflXo37UZ/4rXXR/wBTJdf+jJK84Jyn45r1MH/DfqfBcU/77H/DH8j7o/4JMKZNd+MigZ3WWmDr&#13;&#10;j/lpNX2fY6h4p+HkV/DF4UfxLp1xctd289pcLFJEzgb0kVuMZUYIz3r40/4JINt8R/GA88WemE4G&#13;&#10;cASTE/pX6KmdIVHmPHEWJyGIy2O/J6V3M+QPGPE2rp4uRl1j4HvqvmMrM9xcRbm2nK5YMCcEnArR&#13;&#10;8N+NNR8I6LDpWg/Ca60exR9y2dvdRpGGJ5bOec+/pXqjX1uf+WsGew3r/jQLy3Jx58BJ4IEo4/Wp&#13;&#10;A4vwu2u6143udZ1fTodJhFqlpa2qS+bKACWZpH6EkngCvQd2HJUkckgqcH86gRo2ClCrZ6MhBB9c&#13;&#10;EVICB06UCZainkeXaZHYMGDZOM8en0r5O/ZI4s5W6ZluR6kf6a/Q19W2zfvh+OPrjpXyj+ySR/Z8&#13;&#10;ueP31z/6WvTjsxS1kj6pPPb8/wD9VLz3NJnj39PSgHNIoSVDLFJGuC8iMignGSVIH864b4F38N58&#13;&#10;LPD+no6G+0eA6bqFmWHmQXETsro69QRkMOOQQRwa7ognGDx3B7/5Ncv4g+FvhHxVqranq3h+3utS&#13;&#10;ZBG95FJLbyyKPuh2jdS+OcbskDgGgCv8U/gz4b+MnhXUtA8SWkslvemGQ3dvKUngkhO6GSMkkBkb&#13;&#10;noAe9dRp9q+iaLZ297fvd/ZIEjl1G8KI0gRcGSTHyqTjntXG/wDCjfAZOB4eI/7iV4T/AOjqB8C/&#13;&#10;ADbS/hmK5UEExXN5dTRPyCNyPKVYcdCCPagCP4Nyrq2m+KdftT5mma74gu7/AE+bGPPtyQiyAH+F&#13;&#10;ihIPcEHvXoI7/WmqoVVVFVFUAKFG0ADoABwB7CnDvQAo4IOentkdQf6VyPxTUf8ACDaoi8ARxYz7&#13;&#10;TxV11cn8UBnwTqv/AFzTHv8Avoyf6fnTQns7HC/sf/8AJGW/7DupHHPOJu+Pxr2oFuOSwHQE9PWv&#13;&#10;Ff2QOPg03trup/8Ao6vaGbnpRK19hQ2TTOZ+IuiX2u6IkOnbWu4pVljVzgMVIIBrmtW8dalHqsF9&#13;&#10;f/Cua51K0Q+XqB+zyNCuQTslb5lXPPUV6VycfLk/wjGc1heMf+Jv4T1mxtpbe4nubR444xKvznj5&#13;&#10;euOelRJ2VzWlFSnGLe7R5z/wmGnXOmz6W/wjtZtPu7j7RPYBLFobibO4u0eNrv0OcZ75rpbf4k+J&#13;&#10;r+OS3tfAl5aTiMpHLe3SLDG2MDO0k4+g6cV57J4d1Cyv9DvLLwlE0cWsWzXSSvDHLbQgH54nQk/K&#13;&#10;xyf7w4r39ri3mdlWaJsk8FwT796inNyWp34zDQw7Sg73Pnj9qyyl079if4n20zBpYdA2OyjALCSP&#13;&#10;OPavxxc/6P8AgP5V+1X7bgH/AAyL8WcKB/xJGHH/AF0T/OK/FF2Pkf8AARWyPNexb+Gw/wCK/sfe&#13;&#10;OYf+Of8A16+o7FgbK3/65r/Kvl34aDHj2wP+zL/6B/8AWr6gsP8Ajxt/+ua/yr53MHav8j9s4U/5&#13;&#10;FT/xv8keSftR/wDI7a77+JLr/wBGSV5yRhBXpP7TyNJ4019lVmVPENyzkAnaPMkGT+debNwn6GvV&#13;&#10;wbvTfqfBcU/77F94x/I+6f8Agks/la98YnxnbZ6Y35STV9yeBtMsvFj61q+qWFvqN/JqUlorXK7w&#13;&#10;kUaoERB0UcknHUmvhf8A4JOH/ic/GUetlpnX18ybFfbPw28W6PpFvrml3+p22nX0Wpy3DRXkgiLR&#13;&#10;yKhR0LcMDtPI6YruZ8gXoPE3wvnuNQhF34ajfTr4aZeecqoIbogEREtgbiDxzyeOtR+BPEHw6+I9&#13;&#10;vcNollpEt3bNKtxpzxKt3blJWiLPHnKjchwfcetcD43+EHgHxpqGrT3vxJNlYapqL6pNpkV1bmAT&#13;&#10;PFHEzAkEkgRIyk/dO7H3jWl8PvCfw5+HHiZtdj+IVpqlxDa3NnZx3d1CotIZ5/PnAKAFyXxgtnaB&#13;&#10;gVIHb6NZWvhn4lajpmnxG0sb7Tort7VCfKSYOys6qfukgDIHpXa45/SvPtM13T/E3xZkudIvI9Qt&#13;&#10;INLjgluLc7ohJvZiA3c4x+degluAaAJbdlWZS52rnBP6fyzXyV8Bp28DeIPEnhvUB9mvtJ1K6tJ4&#13;&#10;5PlKLJOJbaU5/gfcyhumWX1FfV+7gjseDXkPxk+Cl74w1u38Y+EL620bxtaQm3kW6TdaapbY/wBR&#13;&#10;Op69gCe2O4FVHaxMt7nqlnq1rfQrIs6LIwy0TnDA9Oh+lW1ljOcSJ/30K+U38deO/Cj/AGXV/hz4&#13;&#10;lsrpANwsIU1C2J9Y3PIXpgE0o+MniZSf+KD8W/8AglUf1o5WHMj6t8xOzofowo3qc4ZfzFfKf/C5&#13;&#10;fE56eBfFo/7gqn+tRz/GLxW67U8F+LIm/vNoSH+Zo5WLnj3PpfWrvXrfV9Di0iw0270m4mZNWubu&#13;&#10;6aKa1iCkq0SjiQlgAQccHNbTHBOWXg9Sw/n3r5Hi+LfjOUD/AIo/xSwIAx/wjqH8OtEfxa8aBvm8&#13;&#10;I+K2xwVPh6MYx15zRysHOKPrgSKOrKP+BCjzU/vr/wB9Cvkz/hb/AIuH/MneKv8AwQR8e3Wj/hcH&#13;&#10;i7/oTvFWP+wBH/jRysOdH1kbiJRlpY1HqWArzb4zeM9P0fwlffaLhY4DF50rMQNkEbB2c+m5kRAO&#13;&#10;pZhjoa8YT4teMLg+VF4I8XySP0WLRooiT/vnOPr2rZ8PfBTxf8XdYtdR+ItuPDfhGCZbseHhcG4v&#13;&#10;dTlTlGuZeyr6DpzjFNK24cyeiPQ/2U9Eu9D+BWhyX0TQXOpz3Oq+W4wwWeQsuQenGD+Nes4zzTVA&#13;&#10;VFVVVEVQqKgwqqAAAo7AYxTlPrUblLRWOO+LWq3GleDpEtpDC91cw2zyKcERu4V8HsSCRn3rmfEf&#13;&#10;xd+DfhDxHf8Ah+/uNPg1DTZPJuYBp8kgiI2EhnAIG1ZIyxz8oYE4zWz8bmZfB6yBGdYrqCVtoyQq&#13;&#10;yKWI+g5NYetfDT4P+J9V1nVLi9s5bjWzcSXcg1bZ5n2iOGOU7d3yllgiHttOOtAb9CndfHv4G2LX&#13;&#10;CNq+jzywM0QjtrVp3mUKzM0KoD5qgI+WXI+VvStzTfHfwm8XXdrpWnXmkXl1qUs9pB9lhI8yaKFJ&#13;&#10;pFRgOCqSxvnPeua0P4B/BLw1PFLYT2NqkFxLdW0C6uNls8sLwyeX82QCkr8dMtmn+Gvg38Efh34i&#13;&#10;t/Fek3Vvb3+lxubaOHVjNFGzQJAzLBuILuiICcc4o0Wwa9TN/a1vn1D9ib4mPLkzDQCrOxyWIkQZ&#13;&#10;PucV+MLt+4H0Ffsf+1E5f9iX4nFlaMtoBbY4wy/vE4I7H27V+Nrt+5xjsKqO4Gl8NefHlj/uy/8A&#13;&#10;os19P2H/AB423/XNf5CvmH4ZIzeOLR1VmVFk3sAcLlCBk9sk19PacVOn2pLYPlLkYPHAr5rMNcRp&#13;&#10;2P23hVXym/eb/wAjgPj8xXxP8QApKq2p3YYA9f35rxsAYUckkDAAHpXsXx//AORm8f8A/YTu/wD0&#13;&#10;ea8czkKenT0r1MB8EvU+M4tsq9H/AAI+7f8AgkhEZvEXxhUAP/oemZCnPG+U/jkelff2tfD3RPEc&#13;&#10;KR6lo8F35f3Gmiyw9s4zj296/O//AIJYfD3QPFur/FLU9UtJpr3TYtOt7WWC7lgKRyGZnQ7GGQWV&#13;&#10;W5/u1+gK/Djw9C7FbW6VuhJ1C4Ofzkr0eh8M9Cr/AMKR8ILx/wAI7aY94f8A61OHwU8HhlP/AAjl&#13;&#10;kcHODAp/pV8eCtDQcQ3I+l9P/wDF0HwVobf8sro4/wCn+f8A+LqLgauk+F7bRxiztfKVRwI02j8h&#13;&#10;xWp5ExGfKf8A75Ncm/w+8P3GBJb3Tgcj/T7j/wCLpB8M/DYx/odz/wCB8/8A8XTHax1nkyf3D+Ro&#13;&#10;8qQgjY2D1wK5lPh9oKcLb3S/S/n/APi6yfEGj+FdAn063ubXVLq7v5GS2trO6uJJH243uf3gCou5&#13;&#10;dzEgDcPWk3bUqEJVJcsVdnoC+cgAUNGB/DjAP4U5TcDjEntgH+leOzeJ/hvaLIzNqjQrqD6Y0iXE&#13;&#10;5HmoAWb/AFvKYYEEZLc4U4rofDWg+D/GGmvqGnWt+bQXElt5k95OpZ43KNgeYSBkHrg8dKlTTdkz&#13;&#10;eeFrU4884NI9DY3IHIlB9CDSKbokYEmffOK5eP4f6FGPltrgEf8AT7Mf/Z6Q/DzQGbLW1ySTkj7d&#13;&#10;MB/6FV6nLZdClr8ofxVdxatcatb2RsY/s/2UzrHvLNvPyDGenWqPg6Hxjf8A2CO9157rQbB5B9pl&#13;&#10;t2hvtQdHIj39B5e3GeMkjrW/H4C0RSv7i5+QfL/p0/Hqcb6efA+jn/lnd9c8X0w/PDVk4O97nofW&#13;&#10;lGHIo/5fI6JppwT8znnu3NKJJz0Zz9Ca58eC9JVgwiuOBgD7ZNgf+PVFP4I0SVHeWK5WNQWdvt04&#13;&#10;VQBkkkNxxk/hW7fQ8/Vu29zps3J5zLx0x/8ArpBBKxyY5D64BH8q8mjvPhlIxIu7zyvIiuVuDc3h&#13;&#10;iljkDFTGwY7+EdiB0VSTjBxux+E/A899BZR3MUt9PF58VqmsytLJHgHeqeZkrhlOcYwQeayU0+p0&#13;&#10;Sw9SHxQa9Tujbyg/6lh34U0eTKD/AKp/xU1yp+GPhvo1ldcf9P8AP+nz9KmT4eaAqbRa3AX/AK/p&#13;&#10;/wD4utLdTnOinskuoyk8G9f4lYdR75rmLv4Q+EtQuGuJPD1mZn5ZlgUbvfAqeLwBocOQtvcgHqTf&#13;&#10;TH/2esnX9N8JeGId12t2Z3iklhtYru4eSVUXLEAN8oHAy2ByOaltLcqMJTkowV2Wv+FL+EtvPh+0&#13;&#10;x/1xFT6b8K/DWlXHn2Wi2sE44DrEM++D2NYdpq/gBYZLgagYZIBH58Ul9K5gLnA3fMRjPyk9AeK6&#13;&#10;HT7Dw34rtJ5LJ3vbaOZrZpIZpE/eKcMowR0IIPuKSlF7M1nh61JXnBpeaPM/20tPNp+yH8Wcqwzo&#13;&#10;jctwM+YhIyf681+JbMDFkcgqCDX7PftmfC/w1f8A7LnxInntLiV9P0aW9tw97MVEqcozKWw2Djg5&#13;&#10;6Cvxe3Fockk5HU1rHc53or/1udp8HJCL3W1BIVo4sjPXDGvoLTpANPtgQSfKXPzH0FfPfwdH+naw&#13;&#10;f+mcf8zX0BYN/oNv/wBc1/lXy+N/3hn75w61DJaPKt3L82cJ8f8A/kZfiB/2E7v/ANHmvHAPlUew&#13;&#10;/lXsfx+P/FTfED/sJ3f/AKPNeObsKp9h/KvVy/4Jep+fcW/7xRv/ACo+/P8AgkecD4yjuTpQ/Sav&#13;&#10;oj4mftZ6H4C8a6h4cTSZ9SlsCqT3ZufLQylQzIgCOSFDLljgZOK+cP8Agkzn7N8aSDjjS/5T1yvx&#13;&#10;+Aj+L/isEbwLsZzgA4VSQScevH9anHVpUKacNw4PyjD5xjnRxXwqN2vM+jG/bd0dsEeH5B3IN6xO&#13;&#10;PoIadH+3HpCDJ8PMDjtfnjPT/ljXhGg/C/RJotAe8XU9Vj1bSri+S4sp4YrdrpUdltUz8/mLtGQd&#13;&#10;uc/jWd4o8LaD4e8D35sZJb3U4Z9NMl1cmMOomiZ5I4tp+4OhzzkHpXkPF4lR52fpK4Z4eqVY0YQn&#13;&#10;q7XPuT4J/HTS/jTa6qLGwn0270toxLDJKJUkjcZSRHCr7gqQCCK9QXv9a+Nv2BQU1jxpydwitdy4&#13;&#10;6/e9P6mvskAAcfj9a9/DVXWpKbPx3PsFRy/MquGofDHuyjr2tQeHtIub+4V5UhAKwxYMkzkhVRQS&#13;&#10;BklgOTisLVvD2p+JDYXF/oVjDc6fJ59tOmryxyWjsAGUyRxjg4AK52tgegqD4r8eHYM4Ki9tsg9/&#13;&#10;3yf5+mawPiinipviFpkWl3EqOwtjok8NvObe1n+0bLt7wIwSZTBwFbYAv3efmHS0mtTwIylB80XZ&#13;&#10;mlpfw7g0bUbe8sfCOhW1xbv50TrqUh2t5bL5hBi+aQqSC5BJzjPpsaJol54UtdQfTdBs5JbuU3dy&#13;&#10;i6o8k1zLtA3GSRDnhdqgtgYxgdTw+r+PfienijVP7M8IO2i2ElxAsfkyt9rXfF9nngkYEmVVZ2eM&#13;&#10;rs+VhyRmtb4W698R7nxPc2vjGwij0m4tLi7gZbV0kt5kkiRLfeflIMRZ/m+ZicgjGKhRinojWdet&#13;&#10;NWnK56RYXcWo2NveW+429wglj3gA4I6EZ4IOQR7VPXN/DZ/M8D6RkrxCeF7fOx+vfvXRlgK0MBwO&#13;&#10;KXdTA4NG4ZoAfyen5ViLr11qOoajb6XYwzQWEv2Z7y4ujCsk2AXWMBSSFHG4kcnABwRWySArZOOm&#13;&#10;SOo7cfnXK/DMD7J4gJVWYa5dFgM4Y5XIJ/H+vGOQNehkL8K7Dyykfh6xXcQCyatPuZiZCdxVDywl&#13;&#10;lUkdQxU8cDctfDr2l/b30PhvQYr22h+zQXUUv72KHABjV/KyAQqjGcYAHy4rybxJ4t+MOna14xsv&#13;&#10;7Nv7jSNJnFvp2r6fpqSPfR3tzGYLgAo5dLG38xJgkZdmIIAwTW78B9Y+KHiW/S78eQzaTZQ6Bp2d&#13;&#10;LfS47cT6jJ5/2py3LJ5flRny+i+bk56VChBbI3liKs/ik2vN3PUdL1O5ur65sbuwWzu4Y1nXyZ/N&#13;&#10;iljYkblbAIIbgqR+Nao9unaufum2+O7bMhONLJOcnIE4zj8cc+3SuhIKkgnJHHXNXfQ5ylrGqw6J&#13;&#10;p017cbmihUt5cYy0h7KPcnA5xXPax4bu/E0lncajoVktzDG8YUalKrpHIMSROUjwynAypyOPam/F&#13;&#10;VinhFzzgXEJwOOd4wffB9a6vVI7qa1vYrCSKC+aJ0tpZE3okpQhGZf4gHwSBjIzmk4qS1RrCUoS5&#13;&#10;otpnAN8JbKWIQDwrpJhnkFwIYdSmjVn6ZACDjvjPqa3tPtdU8N6X5VhoVkbWMPJ9mttQYO5OXbZu&#13;&#10;i6k5IyR6V85adF4i1yXxJ4dX4q6C891ez2+oae2rLPPFfFoz5Mr+WhP3eFiVQnQls19ZxRFY9hQl&#13;&#10;hHtIAPPGO/HUHrk0lCMdUkjSpiKtVWnNv1Z5B+1ndx6l+yN8UryEnyp/DNxIob7wyoODjvzzX4bK&#13;&#10;37heP4R/Kv2w/aGc/wDDGHxNXIKr4YucAcDoK/E5ObdD6qP5VrHc5pbf13O2+Dv/AB+6x/1zj/8A&#13;&#10;QjXv1h/x42//AFzX+VeA/B3i91j/AK5x/wAzXv1h/wAeNv8A9c1/lXy2N/3hn73w9rktH1l+bOF+&#13;&#10;P3/Iz+Px66nd/wDo8142fuD2x/KvZPj9/wAjR4+/7Cl3/wCjzXjZ+7+X8q9bL/gl6n5/xb/vFH/C&#13;&#10;v0Pvr/gknF5sfxmX5ck6SBvHH/LbrXc/HX9mXW9a+I2qa3pmuWNtb3VtHf3SakrjyBu8vKupwytg&#13;&#10;EjHH61xH/BI08/GTnb82knPXHE3bvX2LNYv8TL/xC8dtYLo0ROiFb152kvDGyyMwERG1QzADk5AO&#13;&#10;QOldNajGtFRkrnzuU5lWyrEfWKMnF26evnofEy/st+JG0+x1A63oaWOoNtgvZIZ1gkcHaA0m3arE&#13;&#10;jgsRnitey/Y18Z30tylrq2g3BtZTBP5ZkLW8g5Kyd1PPTH0r7Kn+HF9P/Z/l3Gi26aeSLaOziuVj&#13;&#10;XJ/uHcrdO44HTFbFhoWsaXNObaTw3ay3kpnuGgspk86Y8Fm/vdAMnJrhWApN+9H8T6qfGeZxilSx&#13;&#10;EvnGHf0PDPgl8LtW/Z4g1uW4nj1q9uVglvJILWTyYI92xFji4Z2zkluAOMZr6L0XVG1axaWWAQXM&#13;&#10;crwzxq4cLIpwQDxx3AIzg8iuf1zRNSuRb3d/rGh2rbxbw3dv58RcscrGGJIbkcDBwRxzS6jLqfgH&#13;&#10;SY7iZNMu9LtpUWeKBZUuFjeQKZAz53MGYE5656jpXfTg6fux+E+Sx2Nlj269d3qSer/4bQueOdAu&#13;&#10;PE2hva2lyLSfcrx3O3KxOrBgxHGQCBkcZBNcxc+LPilZzPCfDnh64RhhpYbuZFlHrtKcHgfTitf4&#13;&#10;vfEO0+EPw68SeL7+1lv4tFs3uPssLDfcuDtSMfVmGTg4AJr4Dl/4Ky6iXK/8Iho+QcZVbhh1554J&#13;&#10;A55x26VvZs8o+4V8Y/Ewrz4V0EHGPlvZcD6fLxwB+vrU0HiX4k3vmwtoeg6UpXC3HnTzeX6YQKNx&#13;&#10;B5AJ7nmvjO4/4KTeN7PSxqVx8LzBp5iE4upLC8WMxkcPuIxtORznoayIv+Ctd8rop8F6VMA3Kbp4&#13;&#10;y+M8BzkKSO5p2YH6JeD9O/sDw3Y6fl3W2jEYZ9uW9WOMDJJP6VqvNg/4gisTw74ltPE/hbSPEFsW&#13;&#10;t9P1Wxiv0E2N8aSIH2NjjeOn1xXwR4q/4KstpnifVrGw8G2n2K1uZLeE3PmyTMqMVDOVwMnGcDp7&#13;&#10;0krgfocbkf8A6qVLgE96/OnTP+CnfiHXrPUL3Tfh9Hf2enxiW7uLWzupI7dD/E5H3R9azo/+Cs93&#13;&#10;Ggb/AIRLTdpwQTHPjPfBB7d6LMD9LvO6hTzjsQQP88flXmzWXjTwfNqR0Gx0jWrC9unuvIv5Hjkh&#13;&#10;ZwA/3QQynaDjjnNUf2cvjZb/ALQPwi0rxpBYLpT3EktvcWiyGRYpY32sUY8lDwQSM89K+ef2kf8A&#13;&#10;got/wpP4q6v4M03w3bakmllIZru7MrGeUoGcIqDARc4yTkkGiwH0zH4w+I5yH8L6KM9heycf+Ojn&#13;&#10;v/8ArOVl8W/EqQkL4X0KRSckS3spbJ6/w9D6V8Q6D/wVA8T+LdUTTtF8AW+qagys4tLK1uZZSo6k&#13;&#10;KOcfp+dUz/wVl1S1leKXwdpvmxMUeMxXIKsOCCOxB9efpRZgfoF4dg126186rrn2WO6aBbcW9gGM&#13;&#10;USBtxyzcsxJ9AAAtdjuBxjgEgDj8z/n1r5s/Y6/a4T9qWw8SrPo6aPqGhNA5MDuYriKXcAQGGQ4Z&#13;&#10;eRyMEc17LqXibUpvG8XhjSILNZk0/wDtK9vb/c0cUZk8uNFROWYtuJ5AAHfpSFZPcr+PNV0rWdBu&#13;&#10;rBtROm3CzGNZZ7eQfvUwRjI+ZcleRweeeKgfXPiNCqZ0TQLzIV/tMdw6iQ9m2lOG/OprjwLql8ZX&#13;&#10;vLjSLgtK0x803pKuwGQvzjauFGEHA5wOTW40HiW0gC/bNDOxRgG2uDjHQ/eOamN1ozoqeyaXLc5A&#13;&#10;+NPGNjcSwPo3hWG4ZwrQ/wBoMjsxGQCAoJcgZA5JA4qnovxL8YeKL6Gxj0Gy05bqGQjUJfNlSLaC&#13;&#10;COB97nIBxnPat+++Hl9q2tf2vM+iTaiOPOWG4GMjBXAPGRgkdTgc4GKu2GieJfDWjtbabNoly4Uu&#13;&#10;I7hZ1M5AxhpSeCcYzjAGKWtzR+wUNNzz79pqwOm/sg/FS1bdmPwzcqSwwSdo5x2+lfiEv+oT/dH8&#13;&#10;q/cH9qDWovEH7G/xM1SKFoBeeFp5zC5yY2ZRlc98HIz3r8PVb9yv+6K2jucfQ7n4Ot/pmsf9c4//&#13;&#10;AEI179YN/oNt/wBc1/kK8A+Dv/H5rB/6Zx/+hGvfLBv9Bt/+ua/yr5bG/wC8M/fOHP8AkS0vWX5s&#13;&#10;4n4/f8jR4+/7Cl3/AOjzXjZ+6Pw/lXsfx8OfE/j7/sJ3Z/8AJg144fuj8P5V6uA+CXqfn3Fv+8Uf&#13;&#10;8C/Q++P+CSv+q+M310rp16T19t/ClCnhzXUAOf7dvgAvXd8uMe4OPYd6+Jv+CScfmx/GZM4z/ZQy&#13;&#10;O3E9fYmp+H/FHgix1u98O6pZiylkl1G4tLy2MrRyFcuYiMH5sD5favRemp8Mld2OW+EOh/F608cR&#13;&#10;zeNrjXp/Dwhl3pqWpaZcwZ58vKW6CX0xzx3r3BWC3UDsCwycgEZIxyR/9avJ9K8W+OdUFvt1jw/D&#13;&#10;cz5ItZ7J0mU7iMMo4HIPfmtpoPiaSP8AT9ADDnDWj8H6Z4pJp7FShKHxKx5DffBuT4fS+GvD83jK&#13;&#10;50681m6Fjop0yG5uI45IjNcOzq7MqSOki/MeAY8Aiuj8JeFvEPhP4NeOY/EkMln9q1WKeys5JpJT&#13;&#10;HbhoE3MrszIXZWfbnGWzXSaz4m+IOgy20E2o6VPdXSuEt7PTnml2qAWJUHKjpyfpV19C8X+M9Jht&#13;&#10;9e1S2j055Y55bWytfJkkVSGWNyTxyASBQmmEoSirs5L9thM/sy+O+V3LpXKk/wDTSMjn8cfia/EJ&#13;&#10;tsoKnLxng5yTjOOfTke3Ff0BfFT4f2XxT8A6t4V1N2Sx1W1a2ufKOGVTg7l9CCARXwXff8EmkS6l&#13;&#10;Fv47nktyfkdrYbmH+16n1+laJkHgWv8AxD8U+Bf2SbLQ9X8Watqur/EuRHj0261CSaLTfD1ocIEj&#13;&#10;LYia4nGBxzHF7182O27dhhuJx7c9iBwSc/nmv0Mf/glA7tv/AOE6n3gAKWg3bQPugZPAHYdKt6V/&#13;&#10;wSbs/t0Z1DxxemzBy8VtABI49ASePrTugPsv4Tgt8APCAU5X+wbTG4g8eSMBvyr8NvF7f8VdrZHQ&#13;&#10;X05GTwv71hn8a/fbw/4bi0XwhY6HaqIbeztktLZWOdqIm0AnucV8O+O/+CVmm654ov8AVNG8X3Vj&#13;&#10;aXkrXBtJYg/lOxywB7jOamLsByn7EEs0fwQ0OJbqXyG1/U5mvtPnWK10QmzdDLrEZI+0QNnKKcAY&#13;&#10;PJzg/AU6eTc3SrKlwVlkAmiyqSgMcMoPQHgj2NfoTF/wScZI5kTx/dxrKAsqJEQsgByA4Bww+tPi&#13;&#10;/wCCTMfmqJfHcyRbgTi1B6egz1qroD23/gmgh/4Za08IMk395gDgghz19O9fn5+3SoT9qHxttOV+&#13;&#10;08HHzcxrzX61fs/fBvTPgH8ObPwfpMtxcWNsWcz3ZzLNKzbmdvTJ7V89ftE/8E69O+NXxBvvGNp4&#13;&#10;ouNG1C9Cm5tfLDo7BQu8HtwBx7VKeoHxb+x/qmoajafEPwPpNl4ltb/xJb6fIvijwnJHHeaSkE+4&#13;&#10;rLI7pstpCw3sHXBRScgYrk/2xPFnh/xz+054/wBZ8LTR3Oiy3UUEd7AFC3c0UEcc1wNoAO+RHYkD&#13;&#10;DElu9fVo/wCCTxEcqJ4/ukWVQsiiHAcejAHkdeDTof8AgkxEJF3eOLjyxnai24GP0qroBP8AgkOC&#13;&#10;dX+JBDbP9Gsxn1/eNn6+tfdGlEr8ePEKRA7j4WgKlepJuWAx+JzXnP7KX7Jej/svWurx6XqV3q17&#13;&#10;qxj+2Xd3hTsTdtjVRxjLE56816hr/gTVp/Go8V+HNXj03V2s/wCz5oLqHzba5i3b0Dp1DK2SrD1P&#13;&#10;rUPQDi7/AE74lL4cuB4uktbqwDWxWLTEYylRNHuD7OsuM8j5eGzXc/Cyy1Ox+H9tDrUGr218Lq4Z&#13;&#10;49euUnutpkyhLpwVIxtHYcViL4h8cwLdO/iLw/E1pJ5cpNpIpVsdAOp69geta0UfxEuYlkGo6Gyy&#13;&#10;DcGNo4yCPTNSncpxlFXaOc+Ik/iR/EHiyIeGvEGuQW9tGdGl09/Jt4h5X7xoyCC8wfPXtxV/4f3P&#13;&#10;iBPiJa2yeHtX8O+Hm0d5LuK8czWxvN6+UY5CxKuV37l71Z8R658QvC+iXurXeoaTNa2cZmeK1sXk&#13;&#10;mcDA+Rc5Zuegq1aR/EPVbRTda3plvb3UOfMtbM+em5eqgnAYZ79MUrpuwcr5eboecfGs5/YY+IIH&#13;&#10;C/8ACKXGFHQCvxZX/VD6V+3f7TOixeHv2Pvijp8CssFt4YuI0DHLYGMEnufWvxCVv3Q+lax3IZ3f&#13;&#10;wd4u9Y/65x/zNe92H/Hjb/8AXNf5V4J8HTm71j/rnH/M173Y/wDHlb/9c1/lXy2O/wB4Z++8Nq+T&#13;&#10;UvWX5s4n4+/L4m8ff9hO6H/kwf8AGvHD92vYfj6xPifx9/2E7r/0oNeOnofr/hXq4D4Jep+e8Wfx&#13;&#10;6P8AhX6H39/wSOAP/C5BkDP9ldenSf8ASvuDTfEOq+Jr/VhpVtpsWm2N01ilxfPI8lzKqqZGVVwF&#13;&#10;QbtozySCeK+Gf+CTAzB8ZjgMVOkkL64E5/TGfwr7X+F5MfhrxCyxtcsuvX7eWG2mQgpjk8DJx83b&#13;&#10;PQ16b8z4UZJ4F1I6zbanAdJt5oLxr7bC84EspTYd4JPAGfl6ZOa6POuAojHSsN/Egm2g+/PX0rl/&#13;&#10;Ch+JUGvW114mOk32mamHafT7HEb6A45iSJ8A3SEcOWwd+GXC8V3EhH2iHOO+e4PHWoWhrOpOolzu&#13;&#10;9tjGi8O30Wvz6xBBoyatcwrayzr5waRASQCM4HJ571X8U+I9V8HWKajqNrY3dhHcwwXvkPIk0KSO&#13;&#10;IxKobIbDMuV64NcZ4h8X+NNQ+LGp+CbPTYB4ZuNPk8jVrzTphCLsxA/Y3lU/dG7zPMGM/czkGtXx&#13;&#10;volxpPwJfR57oz3lnBZRyTiQvuZJ4tzAk7jz3PPI5JoSsRKcpdTa+KXj6y+FXw/8Q+LdSjlu7XRb&#13;&#10;N7prW34efGAqKeg3EryegNfCT/8ABWC3dh/xRVkvIzsuJivOOnPv1r6k/bTj839mfx5lSyjSWyvU&#13;&#10;43xj+Z61+IMhZUcqA0ihjgMMFhnPtg8fn9Kpbkn6NJ/wVUMlvJOngSJ4YiolkV7gpGWPyhmHCk44&#13;&#10;BPNLH/wVjtkYF/BFm6KQWRrqZGI4yAScA9cZ4ziuFOneAW/Yc+Jfh3wd450jUNK0ix0a/wBQkNhc&#13;&#10;RXVxq8lyHlMhZBkOY0t4lUkKqEtyxJ+HtzJHllcYXJUjnOPu4B5/+v6iqa0A/oW0HxBa+JvDmla3&#13;&#10;as0NjqVpFfxGcYeON4943D1UHBx1KmvhbxR/wVS0/S/E2p6fZeDIZbO2uXgglnuZDK6KxUM+3ABJ&#13;&#10;BOAOBivrP4VRkfs/+DkOfl0G1AA6keSMf59q/Dbxj8vi7W8gnF5PnHtKx3CpW4H6H6X/AMFO9S19&#13;&#10;JpNL+Gk2pRQDMz2Md3OsQ6/OUB28A9cVSX/grFDEpJ8E2RI67riYqD6E5/lXlX7HK6/q3wr1rwuN&#13;&#10;L8ReGvCOp3t1eXnxM0LVPsdvprxWrjy7oYIkiwQNjYJL/Lk4r47lKq0m11lRWZVnUYDjJAYDtnrj&#13;&#10;tmqaA/eT4A/GS0+Pfwo0rxrZWDaWl40sEto8m8RSxtsfa38S55B9DXz3+0N/wUM0/wCCfxQ1TwXa&#13;&#10;eHIdXbTAqXF7cTyKXmKBm8tU6qNwGTzkGtz/AIJtI3/DLOlDGR9rvAe2cSkf4flX59/tzIYf2ofG&#13;&#10;4L/8vgJxxn92vT2qUB9O23/BVF7y6ggt/A8NxPMwSOGF7h5Hc9FVQcknngelWLj/AIKrSaRdzWt5&#13;&#10;4Cis72FzHNb3L3EckbA8qyE5B9iMivBP2KGg0zwx8Wtd0nw7qHiv4g2EGmw6XpWiXX2fUvsMszC8&#13;&#10;ltmUFwRtjV2QblVhyASa8s/ae8I2Hgb9oPxtoem6zc+ILaG7Er313cC4uFmkjWSWGWYcSSRu7IzD&#13;&#10;qVOec1VgP1h/ZI/azsP2pbDxJ5WjLomo6E0LyRQytJFNFJuAILchgynI9CK9fv8AxVeP43h8K6Ta&#13;&#10;W8t8NP8A7Tu7q8Z/LghLiNFRV5Z2bPcYAr8/P+CRef7U+JWQXH2eyU5PBHmPkZ/CvunRkz+0F4hP&#13;&#10;LE+GbcEY7C6bk+vGKTVwu1sbV94c1PU9W07VLq20KW+sCxtpSZ/3e7gnGcH05zWix8QxpknRmB95&#13;&#10;j/WvLvixB8Wrj4raM/g2XUB4E8u1/tsW1xbJMT5/zfZBINwbZnzdxAKY2fNXtd2QHkCFQu4428Lj&#13;&#10;PYelTaxUpzdk2c/qGma9rNlJp8v9lbJ1wTA0wcH/AGcnhvepFTxJYaa0dnBo1xJbxYjty8qeYVH3&#13;&#10;Sc/KT69PXrXO/HSHxHN8MtWTw8umyIYJBqUd/BdTPJabPnFutq6ymXsNprf+Gw8RxeEdN/4St9Mb&#13;&#10;V0Tj+xkmjhWHafKGJmaTftA3BjyetJJbi5pW5W9Dzn9p/WYPEP7HHxM1W2VkgvPC08yo5yyblB2n&#13;&#10;6dK/Dlf9WPpX7S/GcFf2FviCpJ48KXB/lX4sK3yD6VpHck774PHF5rH/AFzj/ma97sW/0K3/AOua&#13;&#10;/wAq8E+D/wDx96wf+mcf8zXvVj/x42//AFzX+VfK47/eGfv3DTtk1L1f5s4j4+f8jP4+/wCwndf+&#13;&#10;lJrx5uh+v+Few/HvnxN4+P8A1FLr/wBKTXjzd/r/AIV6+A+CXqfnnFn8ej/hX6H31/wSUQyR/GRF&#13;&#10;xljpJGfX99ivsSPw74w8JNfHwzd6dLY3ty13JaanCWMErjDujgg4OASD3HGK+Pv+CR3P/C4xzydJ&#13;&#10;6YJ/5bV9yab4mv8AXNQ1NdKsLf7HptybI3d7dGP7RMoBk8pAjfIm4Dex5OcAYr0j4U4/SvF3j3WE&#13;&#10;T7Hd+GJnZTKYBCRLgNtZjH5mQoYEfhWmJ/iWZE/d6CJFIIBt3Iz/AN94561b0jwK+h6kL+wsdPF4&#13;&#10;pfEr6hM/3lIbrH0IJ+nWts3GvI6hbTSsHkbbyVlAB7ny/wAjioi5XdzarGlGX7p3R52nxH8YeddW&#13;&#10;s1/4YsZbaV4WiuYXXlDzg7sYPO3OCx5Aq95Hir4iaFDHqGqac+gzzo7jSrZgblI2z5TO5yo3jkYz&#13;&#10;x1rU1LwJNqFzdXL6FoD3c7F5JTfzMJHPKuVMe1mBOVzyO2KW0lv/AIXeGLCO80yC80S3nSG5vLS/&#13;&#10;ae4hMrgGdlkjUSIJGAIByAc9qzjz312Nqioci5HqT/Fj4fW3xT+HmreE9QkMNpqlo1pMYm+ZFbBD&#13;&#10;A4xkEZ71+f1//wAEndRtrqVIfHkslvkiNzYqCV6YIJ5Pv3r9DviP43074X+Ctd8UayZW0/R7Vrue&#13;&#10;K3+aSYDACxqeMsxUDPbnFfFb/wDBVfwuQWPhCZWHBH2xzkg4PzCHB5/DrzWyTOM4Ef8ABKjVgsg/&#13;&#10;4T24Ak++otVAfuMjdzg8j0NWtH/4JPtJcp/avjq9SxQ/N9ks4w5GScA59zyc9a7B/wDgqt4SWQqf&#13;&#10;DMoYHH/H45/P90Md+DzxnvVm2/4Ks+FPMTd4OuZQxAxFfsjFfZniCg9eCadmB9m+G/DcWieCrHQb&#13;&#10;NfJt7G1jtIUZtxEaKF5PqQP1NfBvjz/glW+peKtQ1LR/Glxa6dezPcJay2isYSzFiAcjIyTiv0C0&#13;&#10;PXbPxP4f0zWbG58zTdQs4r23ll4Hlum9SwyQDgjI55HXmvjDxN/wVI8GaNr+pWFt4XubiC0uJIUn&#13;&#10;muiskwRiu4okTbM7SQMniktdgPMV/wCCVmspbSwL8QLtIJcb4Vt18t8HI3Luwee55pkX/BKDUXnR&#13;&#10;X8dzJEThnFijEL6feH4c13L/APBVnwqsuw+F5NxIwPtcnIPQjEJ4+vWpE/4KteFVTc3hOXbg5LXc&#13;&#10;hQjtn9109+3cU7MD6m/Z4+Ddl8CPhtp/g3TJp7u0sgx+1XO3zZnYksxA4HJ6ewr50/aR/wCCdSfG&#13;&#10;f4g3vjPTvFE+i3d/tN5aeQsyyMBt3qSQQSAMjkce9fTfwP8AjBpnx1+GeleNdItp7C1u2kils7h1&#13;&#10;Z7eSNtrpvHDDPQgDII4rxL49/wDBQHwr8DviPqHgyTQ7jVb3TQq3V59oaNPOZAxREVGyAGA3E9c8&#13;&#10;cUgPn+0/4JU6xYzrPb/EG7tbpAQJra2VHXI5wwbIyODUX/Dp7UcEL47mBJJObJPzxmu4k/4KseFg&#13;&#10;yZ8KTIWIABu5SfVukJ6A5p1v/wAFWPCxXI8LSupHLJeOcD8IzVWYHt/7In7Jtj+y/Z6x9m1a61zU&#13;&#10;dZMX2y8uY1jVEjyVjRB2yzEk5PPtXruueDtZTxq3inw7f2tvfPY/2fPa3sHmwXMIfeqkAgqwbOCD&#13;&#10;/Ec5rz39l79qnQf2nrPXn0nTZ9IvNFeEzwzTGVJIpMhXViq4OVbKkHHHPNesX/iS5HiSDQtMsYrq&#13;&#10;+Nmb+eW5n8iG3i37EyQpZ2ZugA7VLdtg6q5xFv8AErxXc6pqunDV/DLXekMq37tBJ5NpIy52NIWw&#13;&#10;G25PHat1Ln4kSQqR/wAI/hgCClu5BBHBB3cjGKWH4cJbaprd+uiaOW1p1l1KKW9maC4cLtEjRlMb&#13;&#10;tuRnvXRF9at4VH2bScKAqqlzLtAAwAPk4AGBj2qIuVrSOiqqS0pHH654r8beGLGW91fUvC+l20MT&#13;&#10;zvJcI6/u0GXcDdnAGMkdyBUuha5498U6cs8OoaVa2VxESs8Onutwu9AQwVmwpKkEZB7cVt+IvC8/&#13;&#10;i/T5rPWNH0LUbeW3ltSJbiYMIpABIqsI8rnA6HqAeopbHTNb8LaGLbTdI0++FsgENvLqcoknKphY&#13;&#10;xI8WA21cDPHIyaNb+Q/3XsbL4rnnP7SmkR6D+x78UNPhz5Vt4XuIlZjy2McngcnrX4hL9wfSv3G/&#13;&#10;af1iDxF+x18S9VtllS3vfCk06JOu2RAwU7WGTgjoRntX4cqcoK1juc3n/W53/wAH/wDj61j/AK5x&#13;&#10;/wAzXvNh/wAeNv8A9c1/lXg3wfP+l6x/1zj/AJmveLFv9Bt/+ua/yr5XHf7wz964d0yal6y/NnFf&#13;&#10;Hv8A5GXx9/2FLr/0pNePN/WvYfj3/wAjL4+/7Cl1/wClJrx5v6/4V7GA/hy9T8/4s/j0f8K/Q++P&#13;&#10;+CS5/wBH+MxOMf8AEqBOM8Ynr7H8HaheaJ8PvGV/punyaxqVrquqXFvpqMVN3MqoVjBHUsQBwM8k&#13;&#10;DrXxz/wSWQvF8ZEU4Y/2UAQM4JE4r7LtNM8V+Evt6aJbWWpWV5dveG3u3ZJIHb/WBCPvKdoPTr61&#13;&#10;6LPhTC+F+teOviZp/hfxVqmoWGhWVtPKuoaLYNIU1FDGhVX8wBoXjdmG05zt5xnFetOv7+JnBf5i&#13;&#10;WV+M+h/2eOK89tviH4s1aTTmTSbGf+0FkNq8ssmJQmd3JHHT9KurrvjksCmg6TkHdhp5PfuRzUXG&#13;&#10;4uPQ4G++IHxKsPHraMyPdWv9uS2dmsejbE1K3MhEitMDiAQR7XEnG4+vSuu1/QdZ0H4I6hYeItdX&#13;&#10;xPrETJ5urmMDzgbpNhIPQqpC9McZHWpL3x/4004XEU+maPElvbi4mj+0TkRxbsBuOvPY/wBKNTg8&#13;&#10;W+MtMOn6vFpulWUs0clx9hLyzTRK4fYGOAFJC5OD+FCdxuLW6OQ/bShab9mrx8AMhdKdiuehBT8y&#13;&#10;PWvxC2iNmIVRg5I6HA6D3Hyjjp7V+/Pxe+H8XxU+HOs+FbqaS1g1aze1mnhA8yEMQcrnrjA571+e&#13;&#10;N/8A8EqtftLyRE8YxzQhsxSGzPzLnIyN3FaJkniug+JL3V/2FfHGlXCWiWOieLNGiszDaRxTgTLc&#13;&#10;vKzzKu+Qsdgy7HAUAYFfPkgD7jt3buTkc/iP/wBYr7mi/wCCYPjOGzksx45RLKWRZZLQQSCGV1+4&#13;&#10;7oHwzLk4J6ZPrUukf8EqdeuLtE1Dxxb21oMbmhsWaR/UKN2MkZ57ccU7gfeHwreSX4A+ECXLEaBa&#13;&#10;hSecDyAcc9s9q/DjxRx4n1dQxUfa5x8pwf8AWN6dOg9Ogr98PDXhqPw/4D0/QLYOsNhZx2MHnYLF&#13;&#10;EjCKzEcZOO1fnn8Qv+CX+oL4qvrzTvHVjbaffzSTww38e2aPLbmBOQGAJPOAMdqhNR3Gk27JXPNP&#13;&#10;2QLj4haX4M8T6omm3uqfBuyS6XVdCttIjuT4hvZYWjjtE/dl3KuVkZt22JULdcA/KRO12YfuTuON&#13;&#10;pJKEE/KCQCMdPfHPpX3lo37CPxG8I2yWGjfHGXQrV2ZVs9N1Ge2iLuMk7I5QBuA5JAyBWPH/AMEw&#13;&#10;9cN1suPiJpEGTmSWWE71JPUgvkkn/wDXTU4vZmnsqn8r+4+oP+CaxKfssaVtOxftl6wA5wRIefr1&#13;&#10;/OvgD9ulAP2ofGvyAZucden7tfXmv1W/Zu+Cdv8AAD4YWXgm2u59RS1MjyXk6BHmlc7nbaM7VycA&#13;&#10;ZPA6181/tM/8E8dV+MfxK1Pxpo3iaHT31Bw1zY3UBba2MblYEYGAOOenWjZ3Mttz4x/ZI8S+JvCP&#13;&#10;xGmvtE/4TmLSWiig1a4+HmmRXuoKDIDAjeYpVUdww5+9gjDYxWL+1dokvh79pf4ladPFosEsWsyy&#13;&#10;GLQM/Yow6q4VPRgGG9ez7x2r6c0T/gnZ8QPAM9xcaR8Xf+ETuJI1FxJp9xLZPLETgByki5XJ43cZ&#13;&#10;zjk1mL/wS48UXbSmLx1p12wfMsiwu5DHDHeS2dxDbsHnmnzR7lOEkua2h1v/AASLB/tb4lMvCm3s&#13;&#10;844yC79q+9NHBX40a8dxH/EhgHPbFwcH+XODXi37G/7Jo/ZetNaEutPr2q635a3E/keTBEiElFUE&#13;&#10;k55OSTzkcDv7Zrfh7xBb+NG8TeH5bOSeSz+xXFlqCssU0YfeuJF5Vgc98EHGKgk4/wCJmu/FrTfj&#13;&#10;J4HsvCOkaLP4Une6+0tdahNCJcW7E/awluwi2nmPDHe2AdteyXI22+cNnCnrnn69x71wkWu/EVFx&#13;&#10;/Yuh++24mGfqMVna5488V6J5Eep2nhrTjcljGbm4mUPjGfm24HJH3qBqLk7RVzrfHl54vsdJhfwT&#13;&#10;o+h6zqvmgS2/iC/ks4Fix94SJG5LZ7Yqz4JuPEs2hxSeL9N0jSteLOJLbQ7t7u18vOFIkdEbJHJB&#13;&#10;Xr64zXN/238RMAf2LoJPXInmAb0OP8eamtNV8f3DSR3NjolgrIQLmJ5JHQkYyEOMnmgXkzzD4yZX&#13;&#10;9hf4goedvhS4/OvxYU/KBX7d/tGaMnh79jj4nabGXdLbwtPH5kv33IAyx9yefxr8RB90fSqjuD1V&#13;&#10;j0D4P8Xese8cf8zXvFiP9Bt/+ua/yrwb4Pn/AEvV/wDrnH/M17vYv/oVvx/yzX+VfLY7/eGfvXDq&#13;&#10;5smo27v82cZ8fP8AkZfH3/YUuv8A0pNePOcA/X/CvYfj5/yMvj3/ALCd1/6UmvHX6H6/4V7GA/hy&#13;&#10;9T8+4t/3ij/hX6H33/wSQP8AyWLP/UK/lPX3ZZ+I7rUb/UYdK0wXNvp1x9klubi5SFHmUBmWPOS2&#13;&#10;NwBPA3V8G/8ABJtmW3+MhUkHOldPpNX3B8MPl8PajkhVXW73kgcDch/qa9F7Hw6JrPRNS08aUItM&#13;&#10;iePTkljtw+pR4+fO7d8vUbjjGK0heazvEb6TaLngf8TFMfyrn/h/rV9q/in4iw6jcSFtN1iGys7F&#13;&#10;lwttaC2R43XjnzGaQ5/2Mdq69ziaI46E/jxUWG5Sb3MG+0XUdSlv5GsIo3vrQWc3l6jHygPBHHB5&#13;&#10;I/HpU95rl5oNrBLqGki106N47cz2t4k/khsKrOowQu4gE57isX4na7qegah4C/si4l+1XniGOzks&#13;&#10;4zlbu2eKQzb/AE8sAODxg+ua0/iXFu8C6vFGQRuhAIHH+vj/AMAcUoqwOUmtWSeOvF+m/D3whrfi&#13;&#10;bWZZItL0m2a7neJN8hUYwqL3YkgAcDnJxXyBL/wVH+H0nH9hXUR6lW1CH5SfU9M9M4Jxz6V7V+2o&#13;&#10;zn9mfx4xPJ0tgfT76dq/EO7cxwTlCchXKj0O09PfJ6D1Jq0SfqSv/BT/AMA9f7Huc8j/AI/o+uM4&#13;&#10;4HP/ANf2q1b/APBUT4diQLJo1865+byr2F3Cg84XucAnHfjHWvFPHXh/Tm8A+OfCDaFp1r8OtC+F&#13;&#10;Wl+JdC1pbCNJZdXf7O4ufteNzvNJNPEyFsELgKNtfDJJZMNkHaPqpyPyIxxj29aqzA/oX0jVbXXd&#13;&#10;K07UtPmEthfW8d1bzY2/u3UMpK9jhhn6mvin4h/8FAPhVdeJdUtJtI1S6FuJNLN0moR2zXUSyc/J&#13;&#10;8zIu5TjkdOc5r6a+FheT4AeEFJJ/4p+1AB5x+5H+efWvw78YHHi7XOT817OCT6+Y3+AqOVS0ZcJy&#13;&#10;py5oOzPvzTv25PhDYLMG0G+uVLsYf+JhCvkoQBtX5eeByTn2xVmH9u74MqsKN4VvbmRJkm8yfVoj&#13;&#10;I7r0yxUDBycjp06V+f2h+GH1zRPEmopqFhZDRLVLl7e6mCTXYaRU2QL/ABsN2SPQE1jHndzxyMA9&#13;&#10;u4OKPZQ7HVPGV56ObP3u+D3xc0b43fDzTfF+grMum3xkQwTqFkhlRiGQ44OD3Bxgg15B8b/28fBH&#13;&#10;wS8f3vhC+sLrVNTsVT7XNHcpFEkjJuKKW5fYpGTgDJx2rC/4JrM3/DLGmqCSovrwgdgfM7fkK+Bv&#13;&#10;251/4yi8aqx5a5CknPOVjyf8frTUdbdDiu93ufV+t/8ABQn4Q+IPEDaxe+GL24viiRgtqkWzao4A&#13;&#10;Xb+JHQnnsMaPhr/gpL8LfCy3aad4fvI4rqRHeM6pEwDKgQEDA7IMnqeveviC88K+DY/h18N7zV7y&#13;&#10;40S11Wxv7u81fT7I3txc6gt60RtHTcNixQrEw6Z8wnndxm/EXw5oemfCz4f6rpqg3V/d6vai8KmK&#13;&#10;XUtPhmiEF1JFk+W255ovcRf7PM+zinzJG7r1ZQ5JSbXY/YD9nD9pzwx+0rpet3Xh+3uLC40eSJbu&#13;&#10;3uJFlUxyZ2Orrw2SCORkbfpXp+p+ILm31q10rT9N/tK/lha5mVp1ijt4AQu92PqxwoAJPPTFfnp/&#13;&#10;wSP3Jd/EgAGNsWWQD0+Z/wClfeukqT8XNV64/saMDnp+/wC3p/8AXpmBvvca6uD/AGVa4Axzqifp&#13;&#10;x61j+INE1HxGkK3WmeU8Wdj2muiIjkE5AGDnHcHHbFZHxt+IGu/Drwzp1/4f0iPU7q61CKzmnmUt&#13;&#10;BYxMDmaVV5K7tq5HQsCa828QfGv4px2F/JDoGnaEqSqqTi0nu/s6RSWwmd8Ab0ZbhipXoI2PODUt&#13;&#10;c2hcJSg7xdj3RrvX4ofk0S0YqAAp1ZB098UxtX8QxQSSP4bhk2KXaODVo3dgBkhRjk45x3xXj2gf&#13;&#10;G34jeI9cFlF4U0/TRLryaUXu45i9hDiQvJKo+8GWNSr8DMgHavfnQHeMfLtIx+B/xNNaKwnJtts8&#13;&#10;i/atuYtQ/ZH+Kd3CSYp/C88iFl2naVUjI7HnpX4XqdyL9BX7eftEyF/2M/iaCAB/wi9zwB04FfiF&#13;&#10;H/q1+grSO5PU9A+EHF5q/wD1zj/ma92sf+PK3/65r/KvCfhB/wAfmr/9c4/5mvdrH/jyt/8Armv8&#13;&#10;q+Vx3+8M/fOGv+RPS9X+bOO+Pn/IyePf+wndf+lJrx1+h+v+Few/H048S+Pf+wndf+lJrx1jkH6/&#13;&#10;4V7GA+CXqfnnFn+8Uf8ACv0Pvj/gkxG0lv8AGVUALn+ysZ+k9fZtsviLwdBdQ2GlxarZ3N3LdAPI&#13;&#10;Y5IWfG4HsRwMV8bf8EkDx8YhkcnShz9Jq/QXzi3OTg+teiz4Y4ZfGPickuPCUO84Uv8AaMEgdMnH&#13;&#10;OOevqaf/AMJP4qmZSnhiAMuThro+n0rtlkBbnv0GaeHAJ67h6jpUgcEfFfjIMG/4RPTywzgm5Ylc&#13;&#10;9cHHGe+KS8ufFPirTGsNR0u00qCaRHmaF2lkdFYNhc8DovPpXemU4wRuApokUjPYdeCfzoA4b4y/&#13;&#10;DpPix8NNa8JzTSWyaratbSzQkM8WSCCoPUjA4781+cl7/wAEsfHNrdSxL4m0+aMH5JVt2xIueGHP&#13;&#10;HHH51+qofKnkDnI56D2oJOfmz+RJoA/Me6/YA+Mt/wCDLTwfdfEee48J2s3nwaK5dreNs5BCk8gH&#13;&#10;kKcgZ4FU9G/4JW69dX8aah4vFtZgje0VkSx6cLz1wO9fqKwPqAe4zyKaQGPI68E9sU0wOX8MeFF0&#13;&#10;DwLpuhWwkMNjaR2MJmPzFETaC3uQDmvz48e/8EudbuvFOoX2keJt2n3kz3CRz24LxlmLFSeO54r9&#13;&#10;MAcKcKcdOh4FKX2gc8Z6k8fhQnZAflaf+CWfihyrHxJGxHIP2TJH61JD/wAEsvFUsqRt4pjjQnDS&#13;&#10;vaZCj1POa/U0EHB2nk4HHBNBAbt+HpRcDyH9mf4JwfAX4XWng63vptSS2aWWS9nQLvlkOSQo6Lnt&#13;&#10;1r5m/ah/4J5678XviZqHjTQdejtTqLB7u0uot3ltgAtGQRkHaOD6V98oQMKOvYUhf+Ln157+/Si4&#13;&#10;H5T/APDrjx4Ygn/CT2ipkt5flPtBOBkDOAcAflQ3/BLfx3KVV/E1owC7FBichRnIAyeByen94+tf&#13;&#10;qz0HbHXdjg0bip5HB9iKLgfMX7F/7KE37MljrX23WTreqa28TXDpF5cMKR5IRe5YluvpivcdY0fX&#13;&#10;tN8TSa5okdrdyyWv2SS2u2Kq4DbgQw6EHP1rrs4bIyPfGKcHwMDjb+QH0FFwOFj8WePUfcnhrT0B&#13;&#10;H/P04NWU8WeOwcnw9ZgD0um/z3P512Xmk5bHB53dKXzcgHdx3ZulIDkT4r8asoB0C14GP+Plunp9&#13;&#10;KLTXPFtxMYpNFsrKIrgymVm2k9wveuuM2O5A6520scpfpkkc5A5+lAHi/wC01ZnT/wBkT4q25ziL&#13;&#10;wzcplu+AOfxr8Oov9Wv0Ffur+102f2V/i2Rjnw3cnj8K/ClDhQPQVcdwPQfhB/x+av8A9c4/5mvd&#13;&#10;rH/jyt/+ua/yrwn4Qc3er/8AXOP+Zr3WyJ+xW/8A1zX+VfK47/eGfvfDemTUvV/mzjfj4c+JfH3/&#13;&#10;AGFLr/0oNePHv9f8K9h+Pf8AyMfjw+uqXX/pSa8eP9f8K9jAfBL1Pz7iz+PR/wAC/Q++v+CSrhE+&#13;&#10;MeW2g/2Vkjr0nr7ZbVLe60XW/Eup6nfafpGnPMuyykKJBBEoZmIHzMx5Pf8AKviD/glCCbX4y4GT&#13;&#10;/wASrH1xPx+PT8a+wLvVNF0/wxq/hzxJb35stUa4jeSyhZ98UoAZQw5VgBivRZ8KanhnxH4d8Zal&#13;&#10;Np+k634iluYrWK7lEskkSwxyDMZZicEsPmwMjj8K6Dw1ezXEeo2s9wbqexung858BnjIDKTgdQDj&#13;&#10;3xXAeDL7wL4X1+e+0mfxFLf3lvDaSrc2xkEqxLtjJXAwVUkcHGOtdr4REks+t3UqmL7XdGRImbcV&#13;&#10;XaFXcfU7ScVIDk1W2vW1y9vLmaz0zSgzOUmMQRETfJIxHJGB0/xrJ8MeONE8ZeBIPGXhe71ObTi5&#13;&#10;UpfB45crL5ciSRP9wj0POOe9YfjK30e+8N+KvDPiWLV49E8Qfu55tJVhK0WV3xhl+6GC4J7hiKzP&#13;&#10;A+g+EPCPh3xDongWw1a3s9Yv1vpbe+WRba1lOwSPFvJK52BimepJ70Aeq+JNYOiaLLdQgNK+1IuO&#13;&#10;hdlAJ+gbr7Vw/iD4qeDfB3xH0rwJquq64fEOo/Z1g8lmkidrhpEh3FWBBZopB8qkKBltoOa6bxta&#13;&#10;y3nhqNYI/McFHCE4+6wOCTwMhf1FeY+M/D/w68a/Eyz8X6yniZNbs/sQNjFG0cLPaySSW+7A3ZVp&#13;&#10;WJ2sA44bcOKAPYdKmaK/1HTXnecWxjljMh3OEkTJUt3wRwfTHJ61lahr1kr+IbvVNSfStF0G3WW5&#13;&#10;uPP8mJQFZ5JXYDOFVeB7mrehX/8AafiPUr8RyQw3CRiNJVCsyqpBfaCdoJJwOOlcv4gk0iCLxRpn&#13;&#10;ibSp7/QNbg+y3UcUJlSSJkdHjdVOcMr9e2KALHhzxja+LvCtz4k0SLxJptrGBJbtrtu0DXUZAYOs&#13;&#10;Tscoy/xEBhnoK6rxHri6NodxqMKgske+NMnG4jjPsMivOfBb6VoXgq48NaHqnibxDGqCC2l8SEyG&#13;&#10;zhVQojWQqCVVQBg5Y9Sc12nimza88Hm2gXzHCAKAchgP15oA43xT8WfBPgTxjD4d8Qar4jj1QWlt&#13;&#10;eXl3GkjWdpHO4iiknZGxGHkO0YBAyCcCvRdPd7bWdQ0t55Z0gjilhaWTzCoYcruwNwzyD71414y8&#13;&#10;LfDzxt4zGv8AiBfFAvWs7Sx1DRoTJ9hvUt5RJEsyIPnCyANwQDgA5Fer6NenVvEd3qKxS28M8MUU&#13;&#10;cc4AYBQc5Ufd9h6UAR3GtxTarri3VxcW2l6JZrczG3Ygk7Wd3OOThUICjGTnrXPeBPiHovxL8Cye&#13;&#10;MvCt1rg0+JfNtzfMFEwCqxOze3BVh1wwz0GKk1i/s9F1rxP/AGzaXs2j6zZC1lksIy7xrsKSDaOR&#13;&#10;kNww6Gue+FmleGfBHgGfwX4Wm8Q6nZrGIoBrMQH2aMKEwHCrkbR7tnknNAHqOuayuleHrjU41Eu2&#13;&#10;AyxgcZJXqfoSD+Fcj4o8c+H/AAN4j8L+GdVuteu/EHiWF5rVLJshhGY1kc5dVUAyLwMnGcCt7xLa&#13;&#10;vfeCLi3iKvNJEVHP3jjoF+vrXF61feB9b8YeHPEGvaVqU3iHw/Yy2FpDLYGWGAzGJjJg9WBgXDjk&#13;&#10;cgYycgHo1oxsNbudONxLcw+Ss8Zmk8wp8xVlDEAkcDGeeTWbqepQz65fWd5fyaZpelWBvbm4Scwg&#13;&#10;/NyzuOQqKpOB1JpdL1Jdd8QDUYY5UtXtliT7QuxyNxbO3sORx7e9Y3iC6stL8Q622taXNqeh6np5&#13;&#10;s7mOCIzZUkkq6DkhgSAR0oAr+DvGmj/ELQb/AFTw03ia3treAXNrfarG8aXURXKSxRuSzI2Mguq5&#13;&#10;BBHFdyNUR9IXUWXI8kTlAeN2zO32HNeKfDHwd4F8D6jq0vhqTxXqWp3mlxaPEdbd3jtLGIkwwqzg&#13;&#10;YVC2AWycDGcCvW44Hl8HG3H7xzbGMcEhjtxxQByXiPxv4d8JWWhXfijWdbtpdXUyiW2EzQRHBIV/&#13;&#10;L4QHBCnksR04JrodIvvD+uvBaaZ4juZdQnsk1KG3OoE3P2dx+7nMJ52ZGOhXOQSMVyt7rmgXOlaD&#13;&#10;Z+IrPWbW70oP5cNtblo2ZojEWLAEH5WO3HIJNX/D/iDwjDqEEum6Lfya5HYJpqahcaf5dw9snKRy&#13;&#10;SnnYGJYgYGSTQBgftQ3zal+yH8Ubh/8AWv4XuPM92wMke2a/DVPuiv3A/aThMH7IvxXRsbh4aud2&#13;&#10;DkA8cCvxAXO0Z61cNwPQPhAf9L1f/rnH/M17nZE/Y4P+ua/yrwv4Q/8AH3q//XKP/wBCNe52X/Hn&#13;&#10;B/1zX+VfK47/AHhn71w6/wDhGpesvzZyPx8/5GTx6P8AqJ3X/pSa8ePf6/4V7B8e+fEfjs/9RO6/&#13;&#10;9KTXj7d/r/hXsYD4Jep+fcWfx6P+Ffofff8AwSTG5fjEOMk6VjPHaevuzzZ9ZNzHYRacLOKUw7r8&#13;&#10;SEyOv3iAhwAM9+ScV8Gf8EoW22PxoOcfLpY/MT19jXPh2z8cfDzxB4ZvJ7CGS+uJlZdROYlDbQHZ&#13;&#10;MgvgA4JyM4r0WfDHWxaTqAU5/sTYw4dEuCBnpn2/LvVrRbtLq3uAIEt5baZoJY4juTcACNp7Agg4&#13;&#10;7ZrgPAvwh0fwJLpEuma9/Y8FlqV5qMtho8yW1pqAmGxI7lSSWESY4H8QyK6/wrKtxe69PC4lhmui&#13;&#10;8bjhThACVHpkfjUgWJtQe7ury1t3sIoLUqs1zqG4oXIztG1lAxkZye4xTCr6fGJJzpFzbQsouEsw&#13;&#10;/mR56EbiRxkfKwB5/GvPviF4L/4WT8NviJ4Kg1Kz0q/1vylhuLxtsaASRvvJ65+Q44POKg+H3wyf&#13;&#10;4UaJ8QYbnxJ/wkX/AAkOsRX9rLcSia7wIYY8SkAAtmI4IUAKVzzQB61q1/DounT3U4DLEAojHBck&#13;&#10;gKv0JK5zVd7a/M6iebQ0ujkiNlmZiQpJwA2SV7kdAKyPHm5vDSZywWSNmB+bGHUnPqQO/wDhWb4w&#13;&#10;8Ir4r+J3w58WQatYCx8LnVHnhkcmScXdukSBGBIXaVy272x3oA6/TZNlzc20iwLdW2wyfZySjI4y&#13;&#10;rAEAjIHI5qtJeyahf3VlZC1P2aNGnkug55fO1QE/3SST6e9R6Zcx3PijVmikE0Rigj3KflLBTuA+&#13;&#10;hxWZoN/FY+IvEaS3EcNxKYp4hM+wMV3ZIPtkfQEn2IBdnkuNPtnuyNEvrWCQG4Sz8wSDBGSpYkbx&#13;&#10;n7pGcZ6Vs6pfw6LptxdTsZLe3jLjHVvTAPQngA15V4A8JXPgDwB4xg1bVdIu9a8R63f65LFo0jPB&#13;&#10;A9wI1WFC2HfAjBMhVcljgYrsvGuR4KkUqcqqnHUjGM4H+eaANGT7bJGk1zceHbSTarCG48wvEG+6&#13;&#10;C28AnJAyAATwBVrTZH+03FtNHBFeRbWd7bISRGHDgH5h6YOSK8Y8c/B2bxl8bfD3xIsPEejfZtNs&#13;&#10;bK3TRL2U+RdlJSXeZADl0Vi0PQrKoJBHT1yyvob7xpqE1vMtxEIYozKGDZYA5BIyCRnHWgCa4v5r&#13;&#10;zU7nT7EWubaIS3M14WKJuPyqFXnoCSxOAKrSi5tLVruT+xbyyUGUraiQM0fUujsSp45zjBBrCmht&#13;&#10;dQ1Txpo891Daz6rpjW0LT4AO+J4yRnrjdkgDpWR8M9I1f4f/AAPsPCfiPUNBub/RtKi0u2k0K6kk&#13;&#10;W5jjiEas6yKrBsg5AyOBzQB6XqGo2+kabPeTvi1hjMxYfdKjkY/Tr71kyPeXUHm3Nz4ftHSFZ5IZ&#13;&#10;zIXt0Zcgv83AB4DdM96reMIXl8AXyhCZDA2RgfMcDjHf6GvDfil+zS/xi8Y614jj8XabZWOuaNb6&#13;&#10;DNZ+a2+axW2cmCQj7v8ApfkSZGCFWQZ+bBAPouwkkF7cW9zHb/aEjSVZrUny5Y2JGQGyRgqe/TB7&#13;&#10;0l5qLtqX9n2j2Qljg+0XEt9uEcSFsADaQSTjk5AABrA8G2EulJ4fsJ7mC+utP0K10+5u7VSIpZo4&#13;&#10;wjsmf4SRkegI6HNUtft01PVvF2kG+t7C61bRntLaa6bbHvIK89MgBskDn2oA6FmlgtZZo5tEuY1h&#13;&#10;FwYbdmDNGRnerBiMdcNjB+ua10lh+zeerMtu0YlLnhtmM/icV4D8EPgOPgXLr8h8T2Or6XP4dstJ&#13;&#10;sLJH3TWrxgvNGC33omkLvGCcqJCCBivZVUnwU6EMXFntwPUJ0zQBIL+S+0+0unudE06K8O61ivQ4&#13;&#10;eQHOBw43Mf8AZ5FONhrMAdo10GXbuHlrDcIWxzt3FsDnjn15FeU6v8K9J+I2qeG/EFx4hs7Aab4d&#13;&#10;l0cwS2ltdEySSbizRzqwAABAI2nJ6kV23hnwppfhHVrG5tPFt5PYafokOix6I93GbNxExIuWiHJm&#13;&#10;IIUFTjAA5xQBzf7VUkc37JfxWmiBCyeGbhtp6rkDg9sjpxx6V+GK/dFft9+0krxfshfFaNiTt8M3&#13;&#10;H3uvbr71+IK/dH0q4bh/X4nf/CL/AI+9X/65R/8AoRr3Oy/484P+ua/yrwz4Rf8AH3q//XKP/wBC&#13;&#10;Ne52X/HnB/1zX+VfK47/AHhn7xw7/wAial6y/NnIfHr/AJGLx3/2Err/ANKTXj7d/r/hXsPx848R&#13;&#10;eOv+wndf+lJrxyQ4H4/4V6+A+CXqfAcW/wC8Uf8ACv0Pvv8A4JKqHT4xBgCudKyD6Yn/AD+lfauu&#13;&#10;eF9C1yeW2m0m61W5syoke2hLmJiuQpOeCc525OMV8Tf8EnZmgt/jI68Ef2UcntxPzX3Z4NHnaPP5&#13;&#10;jF917Ox74zjoPXv+Fekz4Y5m38BaRayrKnhPWJJU6H7GGPt1NdloCWzWYktS3lMSpDqUZWH3lKkf&#13;&#10;Lg9qr+HLrU9UbWTquiDSUttQktbIiQSfbLZVXbcY/gyWYbTkjbmneHpGa/11G5CXhIBHIO1c8/Wp&#13;&#10;AreIPDui61K1rd6TLqUyjzH+zRbvKB4GWJ6n071U03wvpHh6RFTR7vSDI4jFxNbhUDnoCQSRnpXM&#13;&#10;/EC78XwfDnx1ceCI3ufFSTRm2CRiWZV3IJmhVvlaVYt5jU8FhWX8MLvxPL4R8dtq8uuz+Go72L/h&#13;&#10;HL3xNAINTnt9sZlMqBVJQS7xGzKGIz2oA9evYbZbIi5CrbQqWYN93Azxjuc8Y71x03gDQL6drlfB&#13;&#10;+pEONxYWq7DwCWGWwPTFa3jyeRvDqkNgySw7wvAP7xf/ANdcJ4y0z4m6x+0PaLoGp3GleBbGw068&#13;&#10;nnuAGs5386cXluI9haaSSMRgHcgj4bnOKAPTtFtraDzfIjktWhbZLDMmww8A42+4Iwe/NUPEWg6L&#13;&#10;rE32O90mXVJ8eaY7eHe8I7PnoD+IzzV2zuMeKtWiB/d+TbtsJzj5GPP+emK4bxp/wl2o+D/ibb+B&#13;&#10;544/GbWix6W85UDzSjlQpb5Q+AwUsCASCeKANmw8J6N4ccMuh3ulCRgj3E1uAqkngFtxIBPfGOtd&#13;&#10;ZcwQiydLkKIY1LMWGEAAyST3xg/XivCvg3c+If7M+KdpqI8WWmgWYs00qy8Z5OpQyNCTdHzcDfCz&#13;&#10;+XjkgMr4wMV6r42uXHgyZ95G6Nd5T8OmO1AGVc/D/wAO6pN9sTwhfyJIN/mR2gWOVT0bG7nPXnHr&#13;&#10;XTaFa2lvuEEE1q0GI2tJY/KeLjhSvQZHPFeRfF2T4n2/xl8LyeGW1QeDbeysjqLWkYeLe90iS5Qq&#13;&#10;TL+5JyNy7Fy/O3B9gE3leNdRhXiIW8J2n8cYoAoeJ9M0XU3Fje6VPrVzMPNFvbQCV0UH/WHJAT69&#13;&#10;6ytK8M6J4flaVPDWpaPGxAkvbmyCxqM9yGJHbnFXtMmnPiTxl5crRzpZxeUyx+bsYRvtYISA2Dg4&#13;&#10;zzgDvXD/AASvfFkvwq8UDxaNXutQtppootZ1ZGhbVU2IRPHC0aNChYMPLbOCGwxBFAHrskMSWjRT&#13;&#10;ACGPJcytkAA5yW9MAmuTl8G6HrMiXieGNRuFk5WaG32pL6MBuzyATzjr6GrfjGaRvAV43mMXNvsd&#13;&#10;snPQc/oa5X4s+HvFOr+JvhjN4f1jX9O0251ZLXxAukMgh+wfZZJBLLuRiv71YU356NjHOaAO+0Ky&#13;&#10;sbbfHawS2TW6gPbTReW0akfLx06cZ9qq+I9N0nVJRZ32mPqtxcKXFrDFvcqMfMRkYHI59atea6eM&#13;&#10;CpDANp6gqQR/G3r05J4rB1SLUrvWPGcGlyiHU30Iw2L5A2zZfyznsA2OTxnFAEVj4W0bw7M11H4d&#13;&#10;1PTh91ryS2+WIE8kncSPr1zmu2ht0WAQn50bkYbgjHXPTHevFPg1qnxB146ve+K7bWdP0y28KadY&#13;&#10;PFrMH2dpdZRX+3TIuMsp+X5/unjFepmaY+CnYtiUWP8AwLhBQBkXfhLw9r/+mR+G7q+5IF3b2o2y&#13;&#10;444JYZ+tNsfBuj6LML2PwrqFtJGP9cbVR5a9yPmPA74FTR32s6X8KrS98PaGvifXYLCP7JpEl2tq&#13;&#10;LluPlMr8Lxn8sVd8IzeKLq61O58Q6ZbaNbMsK2NlBdrcPGfL/fl3QY5Y+vagDg/2qoYov2UPiyYX&#13;&#10;8yJvDVwVfP3hgYNfhov3RX7fftIyu/7IHxTVyxI8MXH3u3SvxBX7o71cdxPb+u53/wAIv+PvV/8A&#13;&#10;rlH/AOhGvc7L/jzg/wCua/yrwz4Q/wDH5q//AFzj/ma9zsv+POD/AK5r/Kvlscr4hn7zw8+XJqPr&#13;&#10;L82cz+0LZvbeK/iDCwIePU7sEHsRcmvE2YMM9jjivsD9uPwG3hv4/eOtPRdkOrKNRh44bzV3HH/A&#13;&#10;wR9a+Lorlii7vlYAKy+hBwR+lergdOeHVM+A4ol7X6tiF8MoKzP0K/4JMxiaH4xg4/5hY591nH9a&#13;&#10;+3NQ8Iaom46VrEunMz7pURQVk98EV8P/APBJCbMXxhx1zpn8pq/Qjf8AzNemz4Y4y38MeKFmV5/E&#13;&#10;tw6DqAijI/Kul0LTG0uORWJPmEuWJzuJ6k1ohs0Mdqk9gKkDlNc8NzQs93Y66dIuJW5OVxJjpkH0&#13;&#10;qpYaTfX7GK/8RjWpdwlWHeOq9Dgfeqt4m8Saro/hPxx4h03RrfxDrGjxG4ttNuTgTxxqGeMHGQdu&#13;&#10;8jHUgA9ayvhx8So/iz4B1rxXp+lWlnokeoeTol9b8SXsUZQPcEYGzLmRQPQZ70AejarpCazYfZZD&#13;&#10;lDxxznnJI/X6Vxt3pesJcSJF46AtgSNj+WxQen5YFdP4zvpLXw+72+Fedo0JHBwzLu/mc/8A168A&#13;&#10;+Kv7U918K/G3iTw63gPTbv8AsOcxmeIfehuLdG0lsbfvXFyZIXH8AjyOTQB79oenNatLcGf7Wbj5&#13;&#10;muN4dpWxjkj2/KsPxR4dlgluNStPEh8PTzN5fnNKqJKOPl+bhunpx+NbekC4ttZ1G0uYIbSdobaa&#13;&#10;SG2J8qKYxkShfbcDz3GCea/OH/gox4i1TVf2ifBWiNd6rFpMlnDD9k0nLzfPNsbyI+Q0p+XAxzgU&#13;&#10;Afd2kWeo6kWtb3xlHr4KnbZJPGdoH3jsU5OB2/Guzv8ATl1fSPscuCr9Qp65xx/L/Ir8g/HnhDV/&#13;&#10;2c/2jfBXh/T/ABVq+qXC3dvcyatIoghm3XJQLAUPzbEASTJ/1nmLgYr9WPjRrd3o3wx8Y3+nyNb3&#13;&#10;o0y6MMsbbWjfy2+ZT2I5wadgM6407VNPu/s9t8RktLePCfZ5LiFmi9U65OPeut8P2TWki3huvt/n&#13;&#10;KCbveH8wjgncODjpgdK/F34Z6DbeP/AnjbxLrHjTWdPuvCsS397a20ayfabaX93E0bHpIblolbd/&#13;&#10;AzHqBX25/wAErvFOq678KfGNpqV5Ndrb6snkLI5YQ5jBIUds9eOvWiwH1p4k0CSOaXU7TXj4fuZN&#13;&#10;sYuWkVVkxk7SGOGA6+ozWRpEOpahc+Re+NYfEBlX5bRLiMlgACSMcnHBIr4R/wCCnXinWpfi94M0&#13;&#10;e2ub5bNrOOOOyscs7u8pU+UnIMjcAcE5CivFPiZ4auvgb8ZfAmlaNrnihNWaezm1NNZQRNaXTTpu&#13;&#10;t4ZUVRKUB2yMuVDFhzigD9kpNPXUtH+wy9HBXHJ3ZGCM/Q/rXJXWl6jYyfZ7Px0La3iATyGaMmMD&#13;&#10;+HPUj2NdF4r1Sa08M6leW/7uZonwV4Knvj8citK00uxis4Amn2g+RTzAhOSMk5I5pAYei3djYTrN&#13;&#10;ca3a3U23DzPMCz1V1y00/U9RN/ZeJIdMv9hRZ4pVyVPVSD2qx4q8baB4J1XTbPV9NmSG+imkjvrX&#13;&#10;S/tEKNGU/dtsRiGYOSOOdpp3hDxbonjmTVhpelTra6fLHALq90zyFuWdC58regZtmCpOOtAGfpen&#13;&#10;309wVvfGQ1USDZ9mMyjf7ccn6V2aWO7T2tHwvGCMciq+qabaPYXZ+x2pIicoywqCrAcEEDPGKs6Z&#13;&#10;cNdafbSucu0a5J6k4HNAHMP4I1e1jSLS/EN1Z2ik4t9isq/mKfY+F9fjn3XfiO6u4cEGHaFDj/aO&#13;&#10;K60tRvOMZOKAPH/2prY2v7KXxbUgDHhu5AA6DpX4aqcKK/dH9rl/+MV/iz/2Llz/ADWvwoWT5QT6&#13;&#10;CqjpqHTU9J+DyF7rV2HaOMfqTX0po/g+W70ixnUS7ZYEcYXsVBr58+DumyDRL65VDI93OI4o1HL7&#13;&#10;RjA/FuK/aLwR+zToWl+C9As72LN7b6fbwznHWRY1DfqDXz1am6+Iny9D9kwuPpZTk2FjiN53a9L/&#13;&#10;APBPFf8AgpJ8JZdY8MaH8QrCPdLox+xaiyLki2kfMb++yTj2EhNfkn400t9G8RXShNlvcSGeLHIw&#13;&#10;SCV+oz+tf0beI9C0/wAR6HfaZqlrHeafdwvBcQSjKyRspDA/hX4zftXfsy3/AMJPFVx4cvBI2lzs&#13;&#10;0+g6s4+WVN3MbH++u5Qw+jDrXdNfV63tl8L3Pk8A45vl39myf7ynrC/Xy9T0/wD4JHTAL8XV9f7M&#13;&#10;J/Oav0M8zP8An61+ev8AwSh0270i7+MEN3A0cirpmDg7Ww0uSPb0PfNff6SnA+n+Negpcy5j4upT&#13;&#10;nSqOnJWa3L6v70/fxx1qmJacJe3NF0Z6bXObmOs+H3vJ7Cxgv4biTzJEmYgjt26jHUVXsZ9TutJX&#13;&#10;T/7HsdC01ceXb2C4XZnOFHRQTzXW+bTWkB7deaY7Mqa/p76tpCW8fysCr4b+HHr7e1c7fX2rT3rm&#13;&#10;68JaTezSGLzLuRQzTCLJiLf7rHKn+E9K65Jwpz360ryiX7wz9aAszM0YzzapdXt1gzXAQvsBCjaM&#13;&#10;YGfTJ57180/tUfscXHx38U6P4q0vxDc+HPEOkL5UVzaKHEi7tyspyCjr2I9a+qN6jHHSjzBz70ws&#13;&#10;z4D+G3/BOKTSvGGg6z4o8barrun6HObm10uSIBmYOZShck7VL5ZsdTX294v0IeL/AAne6VcKrw38&#13;&#10;LwzANtDI45we3B4+lbb7Wx8opyS7c+/NO4WZ+b9//wAEutSsbu9ttN8c6jDp918pT7Ov7yINuVZM&#13;&#10;feAIHX0FfWf7K37Oun/s1+E7jQbLUJ9XuL25N3eX9ygj8x8YUKg+6oAxXtxcHt70gZQcgAGgLM+W&#13;&#10;/wBrP9jub9oTXNK8Qadrk+g61pS+VHNCiuHXduXGSCrKckMP6V5X4S/4J46xqPjXRtb8efEPV/Et&#13;&#10;jo86XEdncoWdyrh1QuSdqlhk46199iUYxSEqxBxyOB+WP5Ugsyjq9hJq/h+az2/vpkZGA7k+n0rI&#13;&#10;Gu+KtMEdv/ZVndxxoFWbzCCwAx8w7HjpXUK4VSO2c0pkB680gszmk8X+J0BC6JbgN1AkaiTxb4ol&#13;&#10;GW0S1bjHzSt/ntXSeYPT9KXzB6UBY5601vX9QMkN3p1tZwMpBeNi7fka6PSh5FjFH/cXApvmD0/S&#13;&#10;nCWjbcXqWd+aaX561D5tHm09O4teh5X+1y5P7K/xb5/5ly4/9CSvwugglvJUt7dC80reXGo/vH+g&#13;&#10;r9y/2tyW/ZZ+LIAY7vD8yhVHJJdAMf4V+TPwc+FGo3Wq6fIti+oeINQcRadpsQ+fe44PoCQCcngA&#13;&#10;HPQ1hWrKhG737HuZVllTNK3slpD7T6JJq59JfsN/A0+PfiZ4d0yeEPo3h1V1TUnC/Kzq2YoyfV5A&#13;&#10;Cf8AZjav10w3YEj13V49+y98Brf4D/DeHTJHS512+IutTvIxjzJSMBFPXYgwo+mepNewhsDAYgem&#13;&#10;Olc2Go8tNOpuzu4gzGGYYvkofwqaUY+i/r7rExANcV8WPhT4c+MHg+48O+I7BLuzmOY5B8slvIAd&#13;&#10;skbdVYdiPoeM122KRgMV3NKSs9j5mnUnSmqlN2kj8uPGfwW+K/7FOr3PjDQNUi1Pw81ytvJJHE0q&#13;&#10;XEHzOv22IDCgFQN6nhmXGATXq/wz/bn8DeL4obfxOr+CdTYYMkxNxYyHuVlVcqP94fjX3Xc20V1C&#13;&#10;8M0aSxuNrI65BHoRXzd8WP2GfhV8Q7iW4h0h/C+pync13obiBXODy0WCjeucZ964fY1KLcqUtOzP&#13;&#10;r45lhc0SWYwaqfzxt+KOh0Pxbonia0W60fXdM1S3flZLa7Rxj6A5/MVsfN6Zz3Ugj9K+EviX+wj/&#13;&#10;AMK9d5tP8ctMpb/ltpIEnTPLJMvP4V4pceBtTsrmS2PiW8cxnG4GRQfw8zj86xeOcNJx1PVo8K08&#13;&#10;VFVMPXvF90fquS47Gk3P/dNflTH4I1OU4/4SS7HuTL/8dr1H4G/suy/GPxZHpmp+NtTsbGFDLILN&#13;&#10;XEsnYAO0hC/kalY/mdkicTwj9UpSrVay5Y76M/QbD+n50fvB0AryGD/gmn8OvJXzPFHjWVgB8x1c&#13;&#10;An8kxUg/4JpfDY/8zJ41/wDBwP8A4iutV5PofJPD4H/n6/8AwFnrWZfQUfvT2ryYf8E0vhsP+Zk8&#13;&#10;a/8Ag4H/AMRQf+Canw2H/MyeNf8Awcj/AOIp+2l2F7DA/wDP1/8AgLPWcS9xR+8/ya8m/wCHanw1&#13;&#10;PXxH41P/AHGf/sKB/wAE0vhof+Zj8a/+Dn/7Cl7eXYPYYH/n6/8AwFnrWXFG568m/wCHaPwz/wCh&#13;&#10;i8an/uM//YUf8O0fhn/0MXjX/wAHP/2FP20uwewwP/P1/wDgLPW1MhHTP404eZ6Y/GvIf+HaPwz/&#13;&#10;AOhh8af+Dn/7Cl/4do/DL/oYPGh/7jP/ANhR7aXYPYYH/n6//AWeu4k/yaMuP/115F/w7S+GX/Qw&#13;&#10;eM//AAc//YUv/DtL4Zf9DB4z/wDBz/8AYUe2l2D2GB/5+v8A8Bf+Z62Wcen50CQ46j/voD+deRn/&#13;&#10;AIJq/DNORr/jMH1/tj/7CvKvjt+wjo3w60YeIPDnjLXQYHAktNWc3Ubr6LsaPafc7vpSdeUU3bY6&#13;&#10;sLl+ExdaNCFXWTtqmfWYcj+If99ClBY8jn33V+VjfDrUnYsPE1yqkkhdshwM9P8AW0f8Kz1Jlz/w&#13;&#10;k9wCePuy/wDx6uNZj/dPrlwXJK6rL7j9TLrU7SxQtdX9naKoyTcXMcfHvuYEflXlXjn9rP4Y+BEl&#13;&#10;jPiBPEWpKdq6foQ+0SE+hfOxfqa+P/Av7KE/j24ijuPF/lo5G7zdPaY/+PT19U/Db/gnX8P9IZX1&#13;&#10;/UNS8TbcZtnYWts3sUjwxHsXIq4YurXX7tWOPEZFl+VNfXq0pdbJfqeF6t8VPiV+2R4gfwb4Y0+P&#13;&#10;QvDzK8s9lCzyRSKoyBd3CjqSAAg4yc4O0GvrT9mj9krSfgVbf2xqksOs+MZ0KzX+0rFbIesUAP3V&#13;&#10;z1Y8tjnHAHt3hfwbofgXRYtL0HSbPSbCMYW3s4RGnp0Hf3rbTDKDit6eFXMqtV3keRjs9lUoPBYC&#13;&#10;HsqHbrLzb/QjRMIoI3HuaX/gIqUKB2o2j0ru9T5G3Zn/2VBLAwQUAAYACAAAACEAoKYnq84AAAAs&#13;&#10;AgAAGQAAAGRycy9fcmVscy9lMm9Eb2MueG1sLnJlbHO8kctqwzAQRfeF/IOYfSw/IIQSOZtQyLak&#13;&#10;HzBIY1mJ9UBSS/P3FRRKDSbZeTkz3HMPzOH4bSf2RTEZ7wQ0VQ2MnPTKOC3g4/K23QNLGZ3CyTsS&#13;&#10;cKcEx37zcninCXMJpdGExArFJQFjzuGV8yRHspgqH8iVy+CjxVzGqHlAeUNNvK3rHY//GdDPmOys&#13;&#10;BMSz6oBd7qE0P2f7YTCSTl5+WnJ5oYIbW7oLEKOmLMCSMvi77KprIA18WaJdR6J9KNGsI9H8SfDZ&#13;&#10;j/sfAAAA//8DAFBLAwQKAAAAAAAAACEAb88oWNLOAADSzgAAFQAAAGRycy9tZWRpYS9pbWFnZTMu&#13;&#10;anBlZ//Y/+AAEEpGSUYAAQEBAGAAYAAA/9sAQwADAgIDAgIDAwMDBAMDBAUIBQUEBAUKBwcGCAwK&#13;&#10;DAwLCgsLDQ4SEA0OEQ4LCxAWEBETFBUVFQwPFxgWFBgSFBUU/9sAQwEDBAQFBAUJBQUJFA0LDRQU&#13;&#10;FBQUFBQUFBQUFBQUFBQUFBQUFBQUFBQUFBQUFBQUFBQUFBQUFBQUFBQUFBQUFBQU/8AAEQgBdwKq&#13;&#10;AwEiAAIRAQMRAf/EAB8AAAEFAQEBAQEBAAAAAAAAAAABAgMEBQYHCAkKC//EALUQAAIBAwMCBAMF&#13;&#10;BQQEAAABfQECAwAEEQUSITFBBhNRYQcicRQygZGhCCNCscEVUtHwJDNicoIJChYXGBkaJSYnKCkq&#13;&#10;NDU2Nzg5OkNERUZHSElKU1RVVldYWVpjZGVmZ2hpanN0dXZ3eHl6g4SFhoeIiYqSk5SVlpeYmZqi&#13;&#10;o6Slpqeoqaqys7S1tre4ubrCw8TFxsfIycrS09TV1tfY2drh4uPk5ebn6Onq8fLz9PX29/j5+v/E&#13;&#10;AB8BAAMBAQEBAQEBAQEAAAAAAAABAgMEBQYHCAkKC//EALURAAIBAgQEAwQHBQQEAAECdwABAgMR&#13;&#10;BAUhMQYSQVEHYXETIjKBCBRCkaGxwQkjM1LwFWJy0QoWJDThJfEXGBkaJicoKSo1Njc4OTpDREVG&#13;&#10;R0hJSlNUVVZXWFlaY2RlZmdoaWpzdHV2d3h5eoKDhIWGh4iJipKTlJWWl5iZmqKjpKWmp6ipqrKz&#13;&#10;tLW2t7i5usLDxMXGx8jJytLT1NXW19jZ2uLj5OXm5+jp6vLz9PX29/j5+v/aAAwDAQACEQMRAD8A&#13;&#10;/VOiiigAooooAKKKKACiiigAooooAKKKKACiiigAooooAKKKKACiiigAooooAKKKKACiiigAoooo&#13;&#10;AKKKKACiiigAooooAKKKKACiiigAooooAKKKKACiiigAooooAKKKKACiiigAooooAKKKKACiiigA&#13;&#10;ooooAKKKKACiiigAooooAKKKKACiiigApG+6aWkboaAPyD/4KLy+ONb/AGq9U07w3fauYLXTbZjF&#13;&#10;ZXTxxxAr1OGA5rC/Zv0TVrSHUbb4geGfEetvM4ktr86tKqRKBymFk7nFVf8AgpP4v1fwn+2dq7aX&#13;&#10;ePbLJpVqZIxyr4XjI717r8K7w6l8O9BvDGsT3Fqsjqv3dx614mYY6pgkpcqaZ7WAwVLGaN2aPLfj&#13;&#10;ZBqwit7P4eeAdahu1cPLfXGpzzRshHKhTLkHOOa+c/EPxQ8d+ENVOna1Ztp16AGMUstxu2k9R+9/&#13;&#10;lX6aeEdFtL3TnlnhWV/MIyfSviH9vHTYLH4t6WIY1jH9l5GOx3GssHmVTFTUWrJmuMy6nhoOSd7G&#13;&#10;fovimPXbZWsNZutQlVVMiRvcR4JHTljin674j1Xw7pVxqM2nXlzawDc+NWlVsdOBuBNeLeHi8VmW&#13;&#10;SSRCx+ba5XP5V6d8MPClr4zuL+PU5J5oYUUrGJTjJPevoDwep5RrHxI8Tazrs8un6rrOnxXEg8ix&#13;&#10;i1GZtueNoy2TzXofgPw18UYPFmk3erWniPWdJjmV7mwj1N1aePuv38itPxr4G03wl8RfAzaejIk9&#13;&#10;+m5XOeQw/wAa+jvhbEH1vVZWAeQDIZhkjLGvFzDHywb91XVj1sBgY4vd21NLXrPwzZaBJdWfw98R&#13;&#10;Xl/5YKWaazcbgxHHPmc4NfKHivWvip4Ns5tR1bQbjTtODkCWae4ZUGeASJa++dAto7zV7eKZd0bM&#13;&#10;cjPpXOftW6FZW/wD8WPHbqrLbjp/vCvOw+cVa0o3ikvxPRr5TTpJvmuz4n8DfFKXX4ZV1fWpNPvD&#13;&#10;IEgt4muT5gPfd5hrvPtOrEgQR3l2c8b9Qmiz+bV876cg/tGJOyAFccY4rrtOee71C1t2uZwssqoS&#13;&#10;JG4BOPWvrGfLjvih8UNWSR9ItU1TRNQtJv31xDqsz7ht+7w2Mciv2s/ZA1O71j9mT4c3l9cy3l3L&#13;&#10;pMZknncu7nJGST14Ar8VPixo9poPxAs9DslZbRkjaUyNuaQtyck1+1X7HyhP2Zfh4oAAXTFAA9Az&#13;&#10;UgPYqKKKACiiigAooooAKKKKACiiigAooooAKKKKACiiigAooooAKKKKACiiigAooooAKKKKACii&#13;&#10;igAooooAKKKKACiiigAooooAKKKKACiiigAooooAKKKKACiiigAooooAKKKKACiiigAooooAKKKK&#13;&#10;ACiiigAooooAKKKKACiiigAooooAKKKKACiiigApG+6aWkboaAPxD/4Klf8AJ5Wp/wDYJtv/AEGv&#13;&#10;ob4McfCvwx/15R/yr55/4KlEf8Nlann/AKBNt/6DX0L8GefhX4X9PsMf8q+W4g/h015n02RP95P0&#13;&#10;PbfBH/IIb/rqa+Hf2/P+St6X/wBgr/2Y19w+Cv8AkFN/10NfDv7fn/JXNL/7BX/s1ceUP97A7M2t&#13;&#10;7KZ4Bof/AB4D/eNfT3wC+Ft1feF7vxDp2oW94kkBee0YMksXln5ucbSOfWvmHQ/+PD/gRr7c+C2n&#13;&#10;yat8FrKWbU7zQreC1kCW7si290wb7wHDFmz7jivtNz448S+LmP8AhYPw8x/z/j/0Ja9v+Ff/ACFd&#13;&#10;V+g/9CNeIfF1v+Lg/Dz2vx/6Ete2/Cs41fVvXH/sxr5HPVb7j6rJf1PYfC//ACHbX6n+VY37Wn/J&#13;&#10;v3i7/rh/UVseFv8AkPW34/yrG/a0I/4Z98XH0tx/6EK8XA2bt5o9jHXV15H5m6dzqqf7v9BXqPwl&#13;&#10;8Hp448WRWP8AacWmzxD7RG00bMkmwglcqDg4715dp3/IUX/d/pX0F+yx5z+PryC3F4jTWTf6ZYFB&#13;&#10;JbAHOQWGBu6dq/ST88OL/aO8PXnhj4+wadfhBcJDbt+7bKsrLlSD9DX7G/sgf8mz/D3/ALBo/wDQ&#13;&#10;2r8fP2pLFNK/aNEC6odXHlW7G5JyxJXkE9yK/YP9kD/k2f4ff9g0f+htQB7DRRRQAUUUUAFFFFAB&#13;&#10;RRRQAUUUUAFFFFABRRRQAUUUUAFFFFABRRRQAUUUUAFFFFABRRRQAUUUUAFFFFABRRRQAUUUUAFF&#13;&#10;FFABRRRQAUUUUAFFFFABRRRQAUUUUAFFFFABRRRQAUUUUAFFFFABRRRQAUUUUAFFFFABRRRQAUUU&#13;&#10;UAFFFFABRRRQAUUUUAFI3TilpD0oA/Fz/gpjYW3/AA2Bqt7eQm4hTTbVPKDFc/L61R8LftTT6F4e&#13;&#10;sLC38P26wW8SxoPOboK1/wDgpuAf2ptY/wCvG1/9Ar5zsCDaR56BRXLXwtLE2VVXsdFHE1cNd0na&#13;&#10;59y/Cr9pC71nw607aNFFidlwJCc18y/tceOJfHHxShlktltvs2niMKrZzk5ruPgdj/hEJP8Ar4av&#13;&#10;Ifj/AP8AJSZv+vJP60qWEoUGnBWsXVxVWurTe5ymhf8AHgP9419d/Af4VRXXhCXVZteupLmSwS4W&#13;&#10;0a2Zoo1O8hQ+cfwmvkTQ/wDkHe+419sfCi5uovgZaPY3V3tSFEkjRpNuGY7t2RjHYYrrOQ8D/aA1&#13;&#10;N9E8ReC9RSMSG1uTKEJxnGCKf4I/aYutJv76UaNFK0vUGQgDmqH7Tf8Ax8eGv99z/KvJNEws9wB7&#13;&#10;fzrkr4WliP4iudVHE1aH8N2Prv4f/tU3mpeL7C2OhwIJGIz5x44re/aX+NNzrHwb13T202ONbpVi&#13;&#10;LhycDdXzV8LMHx3pf++38q9K+PwA+Gt/j++n86iOAw9J3jE1qY6vU+OR82aaMamg6/L/AEr2b4Ge&#13;&#10;Ch408STQyatcaTb25iaRreJpDJukVQhAI4zXjdhxqifT+lfQ/wCygyr48vFE0lvK9uqK0ZcE5fB+&#13;&#10;6Dz6Z4ruOA6T9oH4NaRFe3eorPK+o6faC4iuNmwuAudrIa/Sv9jeX7R+y/8ADiXGC+lIx/Fmr8//&#13;&#10;AIyS3Utr4pN48z3CQzITP9/AUgZ/DFffn7F//JrHw0/7BEf82oA9pooooAKKKKACiiigAooooAKK&#13;&#10;KKACiiigAooooAKKKKACiiigAooooAKKKKACiiigAooooAKKKKACiiigAooooAKKKKACiiigAooo&#13;&#10;oAKKKKACiiigAooooAKKKKACiiigAooooAKKKKACiiigAooooAKKKKACiiigAooooAKKKKACiiig&#13;&#10;AooooAKKKKACkPSlpD0oA/GX/gpwcftS6x/142v/AKBXCfAQQw2WuX1zpP8Abtva2qbtMEIkM5Zs&#13;&#10;AdMqB6iu6/4Kc/8AJ0usf9eNr/6BXNfsvNFFcao00N1tkhigWeCJnVGZjhWwRjPr2oA7L4b3tnqW&#13;&#10;nX1xp+mDR7V7piLIMWETY5AJ5x9a8M+P3/JSJv8ArzT+te2fCzC6fqyiMxAajOBG3JX5uleJ/H7/&#13;&#10;AJKRN/15p/WgDktDH+gf8CNfaHwub7P8HLeeWC+cS2cMCT+cBGCJGO0p9Oh718Y6ECbAYBJLHAHW&#13;&#10;vrn4O69/a/wlvbI2l1bS6c1vC886gLL8z8LxnilcZ4t+03/x8eG/99/6V5Z4SQza7HEG2M00aqxG&#13;&#10;cEsOfevVP2nB/pHhr/ff+leYeC4mn1+CJY3mLzxr5cf3m+boPemI+k9b1PSk+Iml6UvhJtL1G3kK&#13;&#10;/wBsGPyftmAQzbBxg9iKz/2gP+Sa33++v863PHzw3HxL8HTwR3ASRJl33EZjK7TgptJPQjr3rD/a&#13;&#10;A/5Jrff76/zoA+a7DjVEP+z/AEr6B/Zfge58W6lAkdzcM9vE3k2soiLYlU8uehHX3r5/sP8AkJp9&#13;&#10;P6Cvb/2d9f8A+Ef+IFnHJZXV4l/LFAn2ZQQrCQEM2QeB1NHS4eR7L8YbmO7tfFskSyrEY59omOXH&#13;&#10;B6mvv79jD/k1j4af9giP+bV+ffxWG3TfFalt5CXGW9etfoJ+xh/yax8NP+wRH/NqAPaaKKKACiii&#13;&#10;gAooooAKKKKACiiigAooooAKKKKACiiigAooooAKKKKACiiigAooooAKKKKACiiigAooooAKKKKA&#13;&#10;CiiigAooooAKKKKACiiigAooooAKKKKACiiigAooooAKKKKACiiigAooooAKKKKACiiigAooooAK&#13;&#10;KKKACiiigAooooAKKKKACiiigApD0paQ0AfjL/wU4/5Ol1jP/Pja/wDoFY/7LDpPp2t232i9glXy&#13;&#10;JwsE6xROFLfK5PXPStb/AIKcOh/ao1lNw3fYLQ4zz9yrP7Lnhi0XwcdYijllvppWilZLxIVRRtxl&#13;&#10;W6/eJ/4DQAnwrUDTdW+Ty8ahN8m7dt+bpnvXiPx/P/FyJv8AryT+de4fC8KljrCLIZQupTgSE53f&#13;&#10;N1rxT48W8tz8S51hieVhZISEXJAzS8xnI6A5S0jZDtZXyD6HNfSvwx+LOteNrC80nVxBcLZLH5M6&#13;&#10;xhJAMng44P1r508P6NqEtgGWwuSN2QRC3+Fez/AbRb9LvV2axuF3Ih+aJh3PtWMakL2ckacsmr2Z&#13;&#10;z37TZ/f+Gv8Aff8ApXnHw3uY7Txnp80hmVEuoiTbkB/vdvevS/2obK4tpvDLSwSRKXcBnUgZ4rkP&#13;&#10;gP4esvE3xJsrHUAWtyWk2JKImZlBKgMenIrVSUtjL1PffiJb/Z/il4SPmz3WRORcXM4kchm3bSBw&#13;&#10;CM1gftAf8k1vv99P510/xKtPs3xI8FbhLG6pPGI5LhZvlB4fK9zx19K5j9oEZ+Gt8P8Apon/AKFV&#13;&#10;dNAPmyx/5CS/7v8ASvWfhl8Vdd+H+owWWnvDLY3syefbTxBg3IBweo/CvLdO0u/fVI1WzuCSoIAi&#13;&#10;JJ4rstI0HU31zTSdPuhiePnyW/vD2qfaQS5XJByTeqiz6I8czC48La7IEEYe1lYopyBlTwK/RL9j&#13;&#10;D/k1j4af9giP+bV+eHjewuLXwVrjy28sSfZJQWdCBnb61+h/7GH/ACax8NP+wRH/ADamtVcbVnY9&#13;&#10;pooopiCiiigAooooAKKKKACiiigAooooAKKKKACiiigAopM0tABRRRQAUUUUAFFFFABRRRQAUUUU&#13;&#10;AFFFFABRRRQAUUUUAFFFFABRRRQAUUUUAIx2jNRNcKnDsqHtk4rifi78VdM+EnhGTWNSDyyO4gtb&#13;&#10;VPvzzN0Ue3cnsM1+dPxf+MUmt6m2r+LfEt7Y6zdSZi0u2MjeRb9V2xoyhR7nJPWgD9TBdREf6xD/&#13;&#10;AMCFILuMn/WJ/wB9Cvx5sviFpmo+clt4q1GCdRlJbqKdY1I5ySshIH4VV1f4mfEnT1Qx6GddtW5j&#13;&#10;vdMvZrmNh9VfI+hoA/ZL7TF/z1T/AL6FJ9qi/wCeqf8AfQr8WR8YviKf+ZP1T/vm6/8AiqX/AIXB&#13;&#10;8RO/hDVPyuv8aAP2mNzF/wA9U/76FJ9qi/56p/30K/Fo/GH4i9/B+qD/AIDdf/FUn/C4fiJ/0J+q&#13;&#10;/wDfN1/8VQB+032qL/non/fQoF3FnHmJ/wB9CvxXb4xfEUAn/hD9WI/3br/4qprL46/EzTZHe28G&#13;&#10;6orOMNviuWyPxNAH7Qm7jB/1if8AfQpftURH+sQH/eFfiT4i+L3xR8RXUU0vhLWFMalR5P2qIc+o&#13;&#10;VhmsoePfiXkf8Upr/wCM95/8VQB+5P2yLOPMj/77FOF1H/z0T/voV+Mi/tB/FVbYQN4O1EpsCH/R&#13;&#10;7jOAMdc5/GqMfxj+IgTjwbqoHut1/wDFUAftT9qi/wCeqf8AfQo+1R5x5iEn0YV+LD/GH4iGNv8A&#13;&#10;ikNVGRjO26/+Kqr8LfEHxGn+IWjvrNt4ns9IM5eeRGnG1ADnGTjPTrQB+2ocEZyPzprSYBPH4mvi&#13;&#10;nwn4j+ILaLCdKvtMOllmNsdYeQXZj7GQb+DVvU/E/wAUFs5wL3w4x2Nxul9P9+gD7JFzH3kTHY7h&#13;&#10;zR9qh/56p/30K/HT4vn4mw3VtPYpq099dSnzbaxmnMcPHRTuxtrL8Pa1rXhyJ18ZeI57W+IDfYYL&#13;&#10;qa6niX1kCvtT8TmgD9nzdxAf6xP++hUiOHzivxwtvil4ea6hWfxNqyxswBLxzRgc/wB4ScfWvtT9&#13;&#10;mb9o+e2u9P8AB3iq9e6gvWEeiatI2/zgc7UZ/wCLIGFJ5yCDQB9e0U1DlAeuadQAUUUUAFFFFABR&#13;&#10;RRQAUhOBS0jfdNAH4i/8FR2K/tl6ng8HSbbI/wCA1jfBP4ODx14Z/ti61SaCwhJV7XTwZJyQhYkj&#13;&#10;PCnGM1r/APBUv/k8vUv+wVbf+g0/9mbTfDJ0uPUJ9UMfiSMnybGa9NrGVCkq2Rw5zxtNAGz8FlRP&#13;&#10;Dd0qB1QXcgUSfex2z71lsgf42azkA40YdRn+Ktr4RSSXGj6hNMqpM99MXVTkBs84rH/5rbrP/YGH&#13;&#10;/oVcWN0w8mdmDSeIjc98+F9tEfC4zGh/et1UV614EgjV7siNBwvRRXlPwu/5Fcf9dWr1nwL968/3&#13;&#10;V/rX5zCT+sWuff1Ix+r7Hzb/AMFEY1Xw54MIUAm+cZA/2a+UPhX4Wm8ZeMbfRoLuGxlumKi4uH2o&#13;&#10;uMnr68cCvrL/AIKJ/wDIueC/+v8Af/0Gvk74UWOjal41t7fX7+TTNKdz511F95OuPpzjmvv8tbdC&#13;&#10;7Ph8wSVfTsezXfgG2+HvxP8AC9hDc6hdTTW3nzS3kflqSc8IPQYq98fF3fDq8/66x/8AoQrS8Y+R&#13;&#10;D8RvA1rp8kVxpcNkfJnS9N0zk53bnJzxxx2zWf8AHr/knV5/11j/APQq9Rq8WedHc7fwDBH/AMJf&#13;&#10;pw8tMfZ4/wCEf88lr2uxt4/t1t+7T/WL/CPWvGPAX/I4ad/17x/+ilr2yx/4/bf/AK6L/Ovy3Eyl&#13;&#10;7bc/S8NGPs7WPlH9t3xprT/G2x8MLfyxaGlvBI1nE21JGYZJYDrX6lfsgf8AJs/w9/7Bq/8AobV+&#13;&#10;TX7bX/JzVt/16W3/AKCa/WX9kD/k2f4e/wDYNH/obV+jYRWow9D8+xbftpLzPYaKKK7DjCimljzU&#13;&#10;Mt7DAQJJY4yegZgM0m0twWuxYoqodTth/wAvEX/fYpG1a0UEm5hAHcuKj2kP5kOz7Fyiqf8Aatp/&#13;&#10;z9Q4/wB8Uo1W0/5+Yf8AvsUva019pBZluiqS6vaN0uoT24cU46nbD/l5i/77FHtaf8yCzLdFUF1q&#13;&#10;yOc3kHBx/rB/jS/21Y/8/kH/AH8FHtaf8yCzL1FZdx4j023UtJf2qKql2LSgAAdzz0rnD8a/Aa8H&#13;&#10;xloef+v6P/GtYfvPg1JlJR+J2O3pC2CBXCt8cvACHnxpof8A4HR/41j+Jv2l/hr4Z0e61C58Y6TN&#13;&#10;FAhYxW90skjkDO0KDyTWqpVG7KLMnWppX5ken+YC2Kkr5Of4t/E1vh6fi/8A2lpK+Ekxc/8ACPiN&#13;&#10;dxtN2M+b18zHOPXivUPDv7Wnws8QaTbXy+MdMtBMgYwXMwSSM91YHoRVOhNK6VzNYiF7N2PYaK8x&#13;&#10;X9pf4Xv93xzox/7eRXe6Lr1j4i02DUNMu4b6ynXdHcQMGRx6gis5QlDWSsbRqQn8LuaNFFFQaBRR&#13;&#10;RQAUUUUAFFFFABRRRQAUUUUANdwmM55ponUjv+VeDftxa74g8H/s7+IPEnhjxDe+HdY0poZYp7MI&#13;&#10;d+6VEKsGBBGGJ+oryj9pL4nfEj4Q+MvhRb+FNZutasrPSbjV9dsbmNHm1a3h2GUEhRhwrMw246UA&#13;&#10;faKyKxwKVnC4yevSvn/VPjDceIfjB8ET4a1Xf4U8VWF9eTRxgFZ1WBXjyeoKk/nXpfxc0fUNa8KP&#13;&#10;FY+MZvA0cTia71aCOJnSAfeAMgKrn+92oA7MTKemT+FSV8vfs4+Mtdu/jL4y8L2Pja4+JPgHT7GC&#13;&#10;eHX7ny3aC9YnfbiaMBZPlwfUZr6hoAKKKKAPlb/goDI0Pw/8NOpwy6mcH0/dNX5m/GG8uYfGWvXq&#13;&#10;u7SSzrZ5zyI1jU7Qe3J/Sv03/b+t5X+FWn3sL7ZbC8a4AKblYeWQQfwNfl/4gvdU+Ik2lz2NmJpN&#13;&#10;RQwzxwDG65hXljnuUINC1A4Gy1K4tLjzYXeNwcAp1HqD7Yq/HLNpuoyzabdXVh5mHK2lwyDJ9hUt&#13;&#10;7oq6TeSW8guHuV4e1WBhKG9CMVan8F+INI0Kx1/VNLntdL1F8W9w4+SQDsD+FKXu7jsex6d8HNYv&#13;&#10;bRJ2+J0zrtLyGG7kKxKBltxLAZ7YHeuW0Lw5qOttrctt461S8tNPjDwtbXLmScFscoSNv/1qlvvi&#13;&#10;L4WRNXjg8OwTxOiQWse3YMbTudjjPXB9eKp6pqXga1n1sW1vNLLc2US2ktoSkMDhF3jBIO4sG5OR&#13;&#10;UiOgu/h1e2cum2jfFGSLUb+YIiz3jrEE4yxbPv8AmMVesvhTqd1DHNP4+1e3tyzI8pnYqpDYB4fO&#13;&#10;wgEhvzrnfAdr4a0y307VPEFg66YdRkMc08LSs0XlkLuxwQH7D3rkPHGpabqPizVLjRI/sulyy5gg&#13;&#10;TcqKMDIAJ4GcnFNJsD03w38M7vxQL6e0+KMrWluzqg+2uJmCrncVJGBn61k6n4M1HTPDdxfP4/vR&#13;&#10;fIqSRWr3jqHUhcnO7I5b9Kt6D8EtP1HSUu7rUr+2eSzS6Ux225BuwOSOi8nk0vxG+AsvhmKxfQp7&#13;&#10;7WjMoMwmg8splQRgHk9T+Aq/ZyAzdX0CbRrFZZvG2tyyyaYL6MxXJMbyHH7sHd2zXnw8Ta3kf8T/&#13;&#10;AFXPX/j8f/Gvpz4QeDof7OD6/wCErEXFhGsKpeRB1lyOZDyO5HrXhuo+Cb7xT4mlk0+2tbOHULy5&#13;&#10;S3jD7Y0MR+ZfYdMVLXZgcufFGuf9DBq3/gY/+NaGiatqmoalBDeeKdVs7ZyQ87XkmE9M+grrtL+C&#13;&#10;PiLTmt9Zmjs5LC3uUWQC4XcRnkgHt1rq73RJJ7H4ry2xsng09IP3nmL86n5flGOT3pxjLuBUuNF8&#13;&#10;IG3s2t/itrRldwJQ1w/yrgZNavw50LRpviyllD471XUdKtrSS6hklu2AedD8sZUnkH0rhfhaU12e&#13;&#10;LQzo1peyIWnE82EYAFSctjJHBH41Z0bVG0L4pwy2enR2V1psMqm2BDCSRUbkZ4ycik5xvyrcqzSu&#13;&#10;frL8K/DOhah8PdEuJdMtZ5ngBd5IwWLZ55rU8TeFPDlnoeoTNpFqpSBzuEQGCFNfFngn9t6+8JeD&#13;&#10;47C4ti975UflbkMjQBRypUYH45qPxR+3HqPjHwvNpaTzaFePcow1WG2BEcY6xsORz60XFY8l+O3h&#13;&#10;nSNU8O6r4p0/WNThkeNGEUd86xtJ5mwosecYA618zNPFpWkwxQnCXCmWYliTI5Ygbj1OOK9X+KPj&#13;&#10;S78RaJFp08qXcWnShI79YxH5wYlsAYHToa8UNwbZ/JnB2qT5bsMqR1x7UXEamg3Dz3v2RlDJOVgk&#13;&#10;VTneD7frxX078Cp5V1L4W20kzSrDq8cQ3HPCXWBj8Ca+YNNmmhuYp9MXzLwkCIIMkuTgY9etfS37&#13;&#10;O15P4k+MPh7QYzHb2fh66tPMESbjLMkuZOfd25P+zRcD9fBS01fujHSnUwCiiigAooooAKKKKACk&#13;&#10;JwKWkPSgD8Q/+CpYJ/bL1Pj/AJhNt/6DXiekru0235HCivoP/gpppFxqX7YeqCzspL65bS7UCOME&#13;&#10;kAL1rzjSPCGkHToEa21iKYIPMWeEqA2OQD6UAejfBCRf+ESmXcNwnbIzVBGU/GzWcEE/2MBx/vVw&#13;&#10;eu+H9S0PT7q80fU47W2giMkkE0xV3I9PU1xvw9+KZ8O+L5tU1mKW6t7m2NtNtb51BwQRmuXFQdSj&#13;&#10;KK6nThpqnWjJn3j8LjnwsCOnmtXq/gVh5l2O+0V8s/Bf442Pii8bQvD+i6xq0ufMcpCMQg8bmIPS&#13;&#10;vT/HHxT1L4Q6Y2r3/hvV0sek1xBFlY+gG7Prmvhll2KVXn5dD7SWYYWVNQ5ziP8Agomw/wCEd8Fj&#13;&#10;PP29/wD0GvjLRDme4+n9a9N/aU/aOi+NUGjWlja3UUNhI05kuF5ZiOgArG8G/DvNvFqOo3MEkdzE&#13;&#10;JEitJSXXPrxX2OX05U6PLNWZ8nj5xqVrwd0XvhY4i8daVklRvI5PHSvTPj3Iq/Du7BYAmWPAz6MK&#13;&#10;4K/0TSdPsbieztdYbUI0Jg8mMkeZ25x0ryXxN4p1+ZTY6qJ4XBD+VcE/UHmvSezPPTsz7W8A/wDI&#13;&#10;3ad7W6f+ilr2yyYfbbf/AK6L/OvjTwd+0poFnc6ZdTWOoDUY444nhhjDqzABePrX1Npuua3qGipq&#13;&#10;kXhPV4cp5q28kWJSMZAx6mvz6vluJqTvGJ93RzHDU4e9I+XP22onT9pq0ZlKq1nbEE9+CK/WX9kD&#13;&#10;/k2j4ff9g0f+htX5X/Hj9oLwf4whvdP13wtff8JPYqYoJLlBHLbygcZYc4Gehr9Sf2MpmuP2W/hv&#13;&#10;K2Az6UjHHqWavssE5uklOPK1ofI4yMFUcoSume0UUUV3nCedeIPGOoJrN7aQGOK0iIQOCfMLc5+g&#13;&#10;6VxWtap5l3bPcM8k53COTBOBjnntmu18Z/Dm81HVJdW0e5ghu5ABLBcqTHKB6Ecqa861uy8RaXLE&#13;&#10;L3QrpBk7nth9oB9NpX3z1r4THUMb7Zt3lHyPVozpctloW7m4kYkZ/X8qzNQukjs5TN88YX5lC7iR&#13;&#10;9O9VLrXJI22PpmqKwUDBsZP8KrXFxqMtuxh0fUncr8m+zkA/lXCqeI/kZq3BGkLwiJWVuuOBSHUS&#13;&#10;OrEVmrPqIVR/YWq8f9Ob1BKNTl3Y0LVsY/583pSoV5fYYuaBPbasJBJ5W5QHIIK4yc9fxqc65IY8&#13;&#10;lyXBwBnisK3sddw6/wDCP6oAWLjbaP07de9IbbWgRt8O6vwf+fN6n6vX/lYc0Czb6sZjJglfmIOV&#13;&#10;xk55NTLeZXDvg1jW+ma8jSb/AA9qgDE42Wb9O2c1eis9WQDd4e1f6/Ynq/ZV0tIMluPcxvG0zzeH&#13;&#10;tYigXMzWE21z90fIeM9v/rV+WbSygkG6hznBBfvX6heOdO1iXw3q8S6DqgNxZTQIpsn3FyhA56V+&#13;&#10;VmoeGrvw3rSWutWFxZSwyKZoJ4yjbQeeD7Zr9B4UVSEavPF/M8DM0pOCRPc3dzZOFkPDchgcqR7G&#13;&#10;of7Vc969Wk+J3gX+wotP0/RLawuF1gXXnXVs0pa1wB5Q64zzzVHxR4Us/jD8QdUn8B2dppGkQwxs&#13;&#10;be5lEKxsQc43HnpX2ixMrtSjZLqeSsMkk01czPDHiDx/4x0ZvCGh3GtavpSnzjo1m7yRjn72wcYz&#13;&#10;XW+Dvg/4tXUpv7f8E+IjZCBwogsn3+Z/D2rqPhV8MPiD8H5l8ReGvH3hfRL++tcSK2oRmURE5K89&#13;&#10;DxX6qeCfEFwfBei3cxm1GW4tI3aeNg4c7Rk59zmvn8bm88LLkppNPzO+lgIVV75+aPwU/Yr+IHxU&#13;&#10;0nUdQmhXw4trP5SwaojRSScZ3AbeV5/Ov0P/AGQfBepeAvgpp+karG8V1DdXBCSZzt3kA89jjNdP&#13;&#10;q3jyPTRGJLOdZJDhRLhQfWjwb8RD4pt7y601ItWs47gwrJZSBghAGUY92B/mK+YxHE0XN0sQn8ot&#13;&#10;/kjppYGlRnenuekZFGRXN/8ACQah/wBAS4/76o/4SDUf+gJcf99Cuf8At/Bf3v8AwCf/AMidnsZ+&#13;&#10;X3o6TIoyK5v/AISDUP8AoCXH/fVH/CQah/0BLj/vqj+38F/e/wDAJ/8AyIexn5fejpMijIrm/wDh&#13;&#10;INQ/6Alx/wB9Uf8ACQah/wBAS4/76o/t/Bf3v/AJ/wDyIexn5fejpMijIrm/+Eg1H/oCXH/fQo/4&#13;&#10;SDUP+gJcf99Uf2/gv73/AIBP/wCRD2M/L70dJkUZFc3/AMJBqP8A0BLj/voUf8JBqH/QEuP++qP7&#13;&#10;fwX97/wCf/yIexn5fejpMijIrm/+Eg1D/oCXH/fVH/CQaj/0BLj/AL6FH9v4L+9/4BP/AORD2M/L&#13;&#10;70eO/t5QahrH7N3iLQtI0fUtc1XVWhht7bTbYzNlZkclsdBhTyaz9T0fUvGX7QXwZ8T2+iX66FF4&#13;&#10;evorx7u2Mf2dnVAI5VPQnB4Ne5f8JBqP/QEuP++qP+Eg1H/oCXH/AH1R/b+C/vf+AT/+RH7Gfl96&#13;&#10;Pkjwh8GPGPwx/bD8LaTaabcXnwutG1LVtJv4xmPTvtEf7y0b0AflfY19OfGXxxa+CPDcc2oeFNW8&#13;&#10;W6Xduba7tdJsxdmOMjlpIyRlO3Getbf/AAkGo/8AQEuP++qP+Eg1H/oCXH/fVH9v4L+9/wCAT/8A&#13;&#10;kRexn5fej5z+Aeg3Gr/H/VfFvg/wbqXw8+G50YWc9hf2v2JdSvvM3CdLcH5dq8biATmvrDIrm/8A&#13;&#10;hINR/wCgJcf99Uf8JBqH/QEuP++qP7fwX97/AMAn/wDIh7Gfl96OkyKM1zf/AAkGof8AQEuP++qT&#13;&#10;/hINQ76LcD/gQo/t/Bf3v/AJ/wDyIexn5feeK/twHzPhgkGP3cvnhx9ImIr8zPgnY2d5otsmpXRs&#13;&#10;7UeJBmdW2lN0GCM+9fpL+17dzan8Nybm3bTzElw0ay8+a3lMNo/Dmvzc+DU+k23h6N9djEulr4lT&#13;&#10;zFYZH+q4478162FxlHGwcqTdl3TX4NIx2dj17xroXhjw38YdC0W28cy6foGpxvJfTq6sUbgrl2Bx&#13;&#10;uYCvC/i7rc9prNx4SsvEc2veFtLnP2AuflXPJIx9SM16/wDFK/8Ag7D8afD73FlNL4eWJv7SREYc&#13;&#10;7f3eQOSAfSvCvHyeHp/iDft4YSRPDr3I+yo+WYIT6dfoK1tzVEnsVtEveCfD+m6j4G8X6hdWLXd3&#13;&#10;aQxm2lUkCBiwyzfhxXfeJPhzoNh4P1a8i0OYXFvpUEqTgttSU8tKeehHFdrB8NNHFj4lsl0u70pC&#13;&#10;kSNbh2TzAIlbcRk9c55qfxzp0Oj/AA78S2FhPPHbrpsalDIWZgMkK2R2x+tdvuxVmI4TQ9B0zWvh&#13;&#10;Rokd/wDatNk05n1C4u2ty0ckQPyKOBnOfWtBviN4K8TRahoYtrK0Go7Y0vTpwDKSMAqc8Hmu7+HN&#13;&#10;vpnxb+C+peG7C5jGoJp1vbh7rMSJMpBYBjwcAV4vP8BdU8O+KEsdTuIXSJlJNqry+avU7SoI6dwa&#13;&#10;FJ7IR7HNFrOlQ6FpmpeX/Z1osOl21zYzNuZDyC649B2J5Ndd8VvD4udI0uW3ttYF7CFx5Nw7NIhT&#13;&#10;Abk44Izz2NePN8U31jxvpvhiz0sotpqUYS4ecru8sEA4YDB+vpXvd/qF1Bd2h1HTJba0wpD3dx5w&#13;&#10;Zv8AnoFAyAfy4pOckyrI888Kz6hpWkXMT6Hrt3ISzyS6lcx4ZvSPJz0HSvIfiv4z1fTo9BgspxY2&#13;&#10;r2nneTGijDNySSB9455PevqHVtQs7s6g1pOboNvbzVjZPMYr94ggYrxhvhhpfjSKFr+G+K2FskBl&#13;&#10;t42JBwNu7sOTjA9qiKbbklqDbOP+HN1P8QtJNhr08l3am/t4sLhHCkMSAQO+Oa9ltPhh4c8NaNfW&#13;&#10;0OjrcIVZ8uok3Z4wWbnA61wHw1+HdlqvhNRaahNpt7cXQkP2ZSJI9jlUbJJxnnjFdxbfB7VZNLuZ&#13;&#10;W8fapGoJV0l8sNL8vOwHk9ccVFSTirOViops+cfht4X1fxD4huV0W/XTLq1iaXzWJHG7bgYBz1r0&#13;&#10;yz+G902krp99aWtzdFblpL7yWM0ksgHlsWI6Lg/nUXw90TSPh34jvLm61mG4gZXiaNSBKm2Q9QTg&#13;&#10;n5eR711d/wDEz7Jrd3HbaJruoWcL5S4isQokTsw56HNbRjbdakHkKeBbnwpea3aT6lbyanHCsEVs&#13;&#10;oLfaBKADj0xnv3rubH4YaJounPp15q8lrp+oTw291LlZmjkzwoUcg5zgnrWOni6w1efxPrqD7PIJ&#13;&#10;4GS1mYLM0aEblAz1JGOAcVgahf6da+F9c1eyW7hvNU1OM2wLr/o7R5cliOvDUl3YN3I/HfwivdK8&#13;&#10;QzWHh+2v9VtoUDSSyJghiSMY/D865hPh1rs+lwagLWJLWfcYmmnRC4UkH5Sc9QRXuOqarf6Z8DbT&#13;&#10;xFFfzDVpUhla5Y7mZjIVJJPHQnArsv2S/DGieLPGfhhtcgtr+5i0acxWV3EsqzBpXLSYPcED86Uo&#13;&#10;xeojyTw38P7Kx1vwrqNjZzII7yH7T5jhkGV6j1+fFbv7FRZPixrFwTmX+1IFyeeGujmvqD9qS00T&#13;&#10;wsvgOwsrK00+W81URxrbxBCVVdxAAHTivmH9i8EfE7Vye+q23/pSahO4H7DAYGKWiimAUUUUAFFF&#13;&#10;FABRRRQAUjfdNLRQB82fGj9hzwl8Z/iU3je61vWNH1t7ZbV2sHUK6KMc5rg9V/4Jr+HWsrj7L438&#13;&#10;QfbPLbyWnKMm/sWAHTNfZ9Rvwcik1zKxUZOMlKO6PzC+H/7K/hxPiBceAPiXrus+HPFBdjp91EY/&#13;&#10;sOpR54MTMPvf7Jr2DVf+CUnw1128+03niDWZJ9iozRiNd2O5AHX3r6e+LPwd0H4xeGZtJ12AMyHz&#13;&#10;bO9iO2a0l/hkRuoI/KvJPh58XPEHwV8UW3w9+LVx5kNw4i0LxcVxBer0EUzdEkHHJ61zKTovlnt3&#13;&#10;PcnSp5jB1sOuWa1lDv3cfLq106XPKtT/AOCYWjeBfD+tX3w88X+INO8SG0b7N+/CJMw5WN8c4JGP&#13;&#10;xrJ/Z9/Z60f9oD4eTwap8QfGNrrWnTmy13w/eXCv9muVJzww5QkEqT9O1foHFOjoCpyDyCOhr5W/&#13;&#10;aH8N6n8BviJbfHXwfZyXFmwWz8Y6VACftdpkbbgL/fTufTHvXT5nhuT5eWxir/wTN8F9vFmufgkP&#13;&#10;/wATSp/wTP8ABsYwni/XkHoFiH/stfV/hDxPpvjTw9p+u6PdJe6XqECXNvOhyHRhkfj6jtWzTIPj&#13;&#10;5f8Agm54Vj+7418RKR6GMf0rC1n/AIJTfDvxBem81LxP4hvLoqF8yR0PA6DpX29RR1uM+JND/wCC&#13;&#10;Vnw68OTTTWGv63FPIuwTNsZk5zlcjg12q/sLRxqAvxW8agKMAC6XgflX1NRR1uD1Ph3Wv+CUXw68&#13;&#10;Q6lc6jqXifxDe3902+a4lkUtI2MZJxX158NfAen/AAv8BaH4U0oyNp2k2y2sBlOWKjua6aigAooo&#13;&#10;oAaUyCCetN2he9E0qRRszsqqOSWOAK4jXPjJ4W0K9W1n1AySnJP2dDIFx6kVz1K1OkrzlYpRctkd&#13;&#10;vuowD615yfj14TXrdT4/64tUU37QnhGGNnNzcMB2W3Yk/SsFjcP/ADov2VTsz0vPuaXP1rzEftD+&#13;&#10;D3OBc3P1+ztSH9ojwkpx5103v5Bp/XcP/Oheyn2PTvxNLn3NeVL+0j4QOf3t4CDjBtyM+9I37Sfg&#13;&#10;8Y/e3X/fg0fXcP8AzoPZT7Hq/wCJpM15Iv7Tng8ttLXqk9A1uefcVMP2kfCGMma6X2MBo+vYdbzQ&#13;&#10;eym+h6oV3da+JP8Agpx8I/DmsfC3T/FrRwafrVlqNvZ/aVUAyxSvtYH12/e/CvfNS/ac8J2NpPcb&#13;&#10;b544InlbbAeQozjPqcV+Xf7XX7Zer/tN6xp+lWNm+k+FbSYNbae7BpJpjxvkI74PA7V6+WyWJqc9&#13;&#10;GWi3OHFv2cOSS1exzXi7wBofhnwLpU1p4dN3YJrTWr+MJrgFLoYB8oQqTgqDnPtXH+M/hstj4w1K&#13;&#10;w8I6r/wlmmG1SeO+skKKMqSUYZ4Kk45qze/B/wAZyeEFmmJ0+wh1ZbWJbu+WOIXDKDhVJ+8c9fSq&#13;&#10;9t4U0/4UeJNR0Pxzqmr6JqKJHIV0dhIH3c/NjgjFenFuNSTU7nM/ejHQ9e8NfDq7s/CGh+d+z/Nq&#13;&#10;UwtR52pS37K1y+D+9Cg8DvX6nfCoOvwu8Pb7b7FItjFm3yW8v5emT6V+RsnxA+ES2thF/wAJn8Q7&#13;&#10;i6WII7rLhAeyKuRwK/Wv4KTWlx8L/Daw/aDbixi2G4/1hUjjdyefxr4zNU4zTf8AX3ns0XdGN8ed&#13;&#10;W0vw54f07WtVSdra1c5+zQGZyWwB8o7V81/s/ftT+DtO8JajBq2m3mgznU52SDw7pkjQumRh3w3+&#13;&#10;sPevqz4r+DPEfiLw5Hb+EPEEOg6wsu5bq8t/tCbO67T07c+1eAfC39l348fCzR77S/DnxT0Ozsbm&#13;&#10;9e9cTaOJi8j4LNk8j0x7Vz4Ln5pqMktuh005YWMm61NyfdSt+judN/w1v8Ov+fvxZ/4KJv8A4qj/&#13;&#10;AIa3+HX/AD9+LP8AwUTf/FVpf8Ko/aX/AOiweHf/AAQL/hR/wqj9pf8A6LB4d/8ABAv+FeryVv51&#13;&#10;93/BOr22W/8APiX/AIGv/kDN/wCGt/h1/wA/fiz/AMFE3/xVH/DW/wAOv+fvxZ/4KJv/AIqtL/hV&#13;&#10;H7S//RYPDv8A4IF/wo/4VR+0v/0WDw7/AOCBf8KOSt/Ovu/4Ie2y3/nxL/wNf/IGb/w1v8Ov+fvx&#13;&#10;Z/4KJv8A4qj/AIa3+HX/AD9+LP8AwUTf/FVpf8Ko/aX/AOiweHf/AAQL/hR/wqj9pf8A6LB4d/8A&#13;&#10;BAv+FHJW/nX3f8EPbZb/AM+Jf+Br/wCQM3/hrf4df8/fiz/wUTf/ABVH/DW/w6/5+/Fn/gom/wDi&#13;&#10;q0v+FUftL/8ARYPDv/ggX/Cj/hVH7S//AEWDw7/4IF/wo5K386+7/gh7bLf+fEv/AANf/IGb/wAN&#13;&#10;b/Dr/n78Wf8Agom/+Ko/4a3+HX/P34s/8FE3/wAVWl/wqj9pf/osHh3/AMEC/wCFH/CqP2l/+iwe&#13;&#10;Hf8AwQL/AIUclb+dfd/wQ9tlv/PiX/ga/wDkDN/4a3+HX/P34s/8FE3/AMVR/wANb/Dr/n78Wf8A&#13;&#10;gom/+KrS/wCFUftL/wDRYPDv/ggX/Cj/AIVR+0t/0WDw7/4IF/wo5K386+7/AIIe2y3/AJ8S/wDA&#13;&#10;1/8AIGb/AMNb/Dr/AJ+/Fn/gom/+Ko/4a3+HX/P34s/8FE3/AMVWifhV+0qP+aw+Hf8AwQL/AIUf&#13;&#10;8Kq/aV/6LD4c/wDBAv8AhRyVv5193/BD22W/8+Jf+Br/AOQM7/hrf4df8/fiz/wUTf8AxVH/AA1v&#13;&#10;8Ov+fvxZ/wCCib/4qtH/AIVT+0sf+aw+Hf8AwQL/AIUH4VftLD/msPh3/wAEC/4Uclb+dfd/wQ9t&#13;&#10;lv8Az4l/4Gv/AJAzv+Gt/h1/z9+LP/BRN/8AFUf8Nb/Dr/n78Wf+Cib/AOKrR/4VV+0r/wBFh8O/&#13;&#10;+CBf8KX/AIVR+0v/ANFg8O/+CBf8KOSt/Ovu/wCCHtst/wCfEv8AwNf/ACBm/wDDW/w6/wCfvxZ/&#13;&#10;4KJv/iqaf2t/hzz/AKV4s/8ABTN/8VWp/wAKo/aX/wCiweHf/BAv+FNPwn/aW5/4u/4dJ/7AC/4U&#13;&#10;1Gsvtr7v+CJ1su6UJf8Aga/+QPJfjf8AHzwn4+8JyadorazNcNFPk6nYSRKo8tuVJJ5r4/8Agjqi&#13;&#10;6LokF29hJqYj8SJi2iXcznyu1fZPx78FfF7w54XSbx3470vxJpjJcLHbWOli3ZW8luSwr44+B91q&#13;&#10;VhpFvNpFol9qA8SJ5UEhwrfuecntVUlJX5nf8P8AM8yq6LqN0IOK83f8bI9S+KfxT0S3+N/hXUv+&#13;&#10;FeXEtvZRt5tjJCN1yWXA2DkMVPPNeVf2ZD8T/jFe32k6RFoum/bY5pdOkfyTGuRlQP7xx0Fe1fE/&#13;&#10;xr8Sl+OfhK7t/B8K6zbxuLK1VAy3JK/PkjBGBz7Vzvg3TNV8a/EPxxd+KbOPS9XuXSC4s4iYfLkP&#13;&#10;RARyDj+KnBL2yv2J6HpOs6Xb6ok9zJNJ594vly7Z2AfYuFGAccDj3xXzt8dNa8QaH44uvD1zrFx9&#13;&#10;haCESWyykIQwzyvPt+Veqp8KNOmur20g/tcX0sIe2/4mzssLZIGW3fNyO4rifiT4X0q0tL7UpI76&#13;&#10;91yHKG91CcysSoAwR0IBzit5NU1dyFvsdP8ADr4N/EDwxpkkeg67oUUEzedunVy53IOhAHauitvB&#13;&#10;nxkk1DzrLxho1nJbjy4lRCFjTGMLlTXzZa/EfxTbIqReIL6JFGAFlwAMYxVi3+JfiyNmZPEWoAnq&#13;&#10;RNWH72900VeB6o37M3jvV/EVzrg8R6WdXMxma53sjeZ/eHy12HhH4efFWz1WSW98S6frkMaFPst7&#13;&#10;dOqA54PC9vSvA4PiV4riYlfEN+pPJxN1qeD4jeKY2LLr9+pPXE3Wi1buh3h2Z75d/Eu007VbvRfE&#13;&#10;mraRoupx3RE6QJI8SqVGHU4569PanfDDwzpWqeHZ3Hiu81gGRtt2sssIlx0TbkcD+8a8R0HQbLxi&#13;&#10;mqajrq3WoXyIzC4WUg529Wx1r279l28jtvhzKPtIQyPLHxwX5HyHP8PvWkJXTitxW1XYpfCfxZFJ&#13;&#10;r+teEodMjt7bRbgokzybmYGU4JyM5HYk1i6n8c9Kg0G7szot/KqSS20d80ChUcAgor59fmz1q9Fp&#13;&#10;13a6vc6hYaBp15Ks87yeVfNDc3Kq5G1xjBOSNv0ryTxP4F8R6x9uWDwrc2Obk3flrc74lRgQFCZw&#13;&#10;WyD8w5rRx6si7Wxo+E/i9Z2+kXdzqUNmNW0yGM6bHJb+aLqQEKwkJ6cc/XNdZofxaury1mvz4znt&#13;&#10;LV7DdqMZslK207SYSJFAyy4HXtxXBt8MtY1ez/t+8XSp9N02FEngs5lheVFGcADq3PJql4H8Ky+K&#13;&#10;rPxJDpmn6gNNuDEI3tohOYtrbgjZIycdxTvLdiPRvD0Hw+1LXraXwm7vdxxu+oreqxMqHO5o8jAO&#13;&#10;dv4ZrtfG3wiHjLR9MsLOe1sLPz2uJRFCGkyq5+8MYBDY6HmvELHSZ/hLqT6hc2N/NdyQsIbe4tti&#13;&#10;OMgEsyscDmugvP2mvFVtHaxRaba2axbthmjYliceuMjAFZtyTT6D6M4Lx2LnQdWutAgv7x9Mtiuy&#13;&#10;1uJWKKcZ6cAjJODivqD9jHy1+IPhJBbyNKdAmxcYyijzXypPYmvlzxFceIPiRrl1r0mmyT3N8+Sb&#13;&#10;OA+XkADCj8K+gPgb411n4Par4b1OfQr3UtPXSXiubS32LIs3mPtzuIxgN+OaN7iPYv22U2+Nfg8c&#13;&#10;Y/4m0/P/AGyr50/Yw/5KZq3/AGFbb/0qNe1fGj4yWHxbbwWINM+xS2mpLKyyyq8sLHjbgdODXiv7&#13;&#10;GIP/AAszV/T+1bX/ANKTSjsB+wopaQUtUAUUUUAFFFFABRRRQAhOKQPzQ3WvkT41/wDBQ3w58Gvi&#13;&#10;NrHhGfw5e6nd6Y6pLPHKEQkoGwMj0IrejQqYiXLSV2Y1a0KMeao7H13uqN3KntX59y/8FePD8Zx/&#13;&#10;wgl4cnveL/8AE1yvxH/4Ku/8JN4Q1bSfD3hSfR9UvLd4Ib6S53mEsMbgNo5HaupZfiZPl5Dn+u0e&#13;&#10;kj9E7fxroF5q0mlQa1p8upJw1olyhlB/3c5ql8QvAGhfE7wxdaB4hsY9Q064Ugq/VD2ZT1BHYivi&#13;&#10;XxF4h+BmkfsvaZ4g8P6hp0Hj1baCewu4p/8AiZHVflyZTncRvJ3bvlxTtR/4Kgy+B9P0a38R+BPt&#13;&#10;N/Onlzz2eoKUeRFXcwXbxncDj3rCWFc/dj6WZvTxbotVb2a1TPVvDfjnxL+ynrdp4U8ezT658Orm&#13;&#10;UQaP4qxuksgThYbr0A7NX03I1lr+lMpEN/YXcRVhw0csbD8iCK+OPA/7buhftLWWq+HD4Lt0s5UE&#13;&#10;M1pqd4pNwHVsKi7Rk8dc8dak+E2qfEX4NazcaHptomreAZQ0ljbahcbptOPaJX6sv19K8TEVf7Or&#13;&#10;ewrdvuPRq5lgMdGU3JQrRV3/ACz812l3Wz6Gz8ONQuP2QvjH/wAK71Sd5Php4uuXn8M3sp+TTbpm&#13;&#10;+azcnopLDb/+uvrxHJUZHNfJnxmbWvjh4BvvDeraNZwpLiW2uUciW1nXmOVGHQg/4Vd+HHxB+J2m&#13;&#10;eE9K0nW9V0fUdVtIhDNdRfM0gU4Vj74AyfWsv7Tw/Q+fWaYZwc1Lra3U+qMmk3Vw/wALfiPafEbS&#13;&#10;ryaCRBeabey6fewqwJjlQ/oCMEfWrfxT+IWnfCzwDrXivU2H2TTLZ5tm8KZWA+VB7scAfWvVh+8t&#13;&#10;y9T0o1Iyh7S+h12fpSFselfnj/w9stMDb4Bl/wCBXw/+Jp//AA9ihk6eAnA7Zvh/8TXrrKsY1dQO&#13;&#10;F5jhlvI/QsNmlHNeRfs0fH20/aJ8Ay+I7bTn0qSG6e1mtXkD7WABBB9wRXro6V5c4SpycJ7o74Tj&#13;&#10;NKUdmLRRRUlnzD8XPEup3PjTVLKW6uEtYXVUtwxEarjg4HUnrkmvM7iUiZGCqQclsnH0A/8Ar19e&#13;&#10;eMfhhoXjQPLfQSR3ePlureQpIPTpwfxrynVv2cNThZzpusw3C7sxpcoYyB/tFc7uPpXxuKy3ESqu&#13;&#10;d+ZHq08TBRUbWPJFUKApC4+tULrcttIUC7z0JPT8q9Zk+Ani5WAQ6a4x185h/So5P2ePFcyENc6c&#13;&#10;m4c7ZXBH44riWXYj+Qp14vqeQRqBGowfbNJIfl+ZzkcgCvXB+zl4qIx9r03HYb3P9Kin/Zu8Vlcp&#13;&#10;c6YzdNu9x/StHgK/8pPtY9zxYXZLOvA3c8dh2FMmkAUHlvpXsg/Zb8UBgwvtNyRyGZzz7cU4/sv+&#13;&#10;KSuPt+mD3y9H1DEL7I3Wh3PD4DIzttIGegA6D0rQjDKTvwfc17HH+y74liztvdNJPJyz9akH7Mni&#13;&#10;ViQ95prKe25/8Kzll+Jf2AVaHc8R1+KOfRtR3ZEP2SXeUzuxsPTtX5swzw2kwmt45BKjZjZuxzwf&#13;&#10;rX7KX/7MXiO60u4tIrrTYjJC8OfMfGGGORjmvmEf8EqvGIzjxLow5/uyV9pw5CWDjUVf3bv9Dx8w&#13;&#10;/e8vJrY+Irrx74ov4WiutQ+1RmYXG2eJXxIBgMMjrgDmsnXL7UfE+oG+1O4a7uyioZH64HQV97j/&#13;&#10;AIJVeMCPm8T6Mv0SSsnX/wDgmB470iylntdT03U2jUsI4NwZvoDX16r4dO6aueW1VtZo+T/gj8Rd&#13;&#10;P+EHim61fUfC9t4qhlg8pbO6bagbIIbOK+mrL/gqV4k0eFbbTvh/pttbIoWOL7S5VQOlR6R+yP4K&#13;&#10;n+A2o+I7/wAQzW3jmBmjTRiuJBMGwIvL+8S3Y1f8Kf8ABMfxz4k0Wz1Ce+sdL+0xiTyLoHzI89iO&#13;&#10;xry69DDV25VF9/6HRTqVIqyOn8Ef8FPtS1wSnX9N0vQmVtsaqksxcY65HSvsf9kr4oXPxh+F03iW&#13;&#10;6jEbT6lcIgQnaVBABAPIHtXx/Zf8EpfEKuvneL9KjAHVbd2Ofzr7e/Z6+DcfwH+GVh4Tjvv7Skhk&#13;&#10;eaW5CbAzscnA7CuGWHw9L36W50xqVJtRkj1CiiipNQooooAKKKKACiiigAooooAKRhkEUtNY7VJo&#13;&#10;A8C/aN+InxA8A+Mfhxp/hS50KKx8UauujTDVLWSV4nKO/mKVYcYTGPU1zeu/tS6r4J/asHw917Tb&#13;&#10;ZfBc8Fpax65FkNBqE6lo0lycBHwQD64qP9sLxxoPh/4ifAiHVdXtLCaDxdHdyJNKFKQ+TIvmH0Xc&#13;&#10;QM+9VNV+Gmm/GP47/HHwxqRK2uo6DpXkXadYJgrmOaM/3kbawI9KAPWPDfxQ1PVv2jfF3gGWC3XS&#13;&#10;tI0az1CGZQfNaSViGB7Y44rT+K8fxNuZNNtPh6/h2xEm43ep695svk4+6qQpjfn1LDFfNH7HXifx&#13;&#10;Jrv7S/xGsvF9tLB4p8P6BY6JqM8iYS7khkZVuEPcSJtf8TXp37Wn7T9l8F4dG8K2mq2OkeLPEm5L&#13;&#10;XUdTJWz02EHD3MpxyV/hTqTigDq/2c/ixrvxJ0nxTp3ie0soPEfhbWptDvbjTS32S6ePGJYw3Kgg&#13;&#10;8qehr2WvDv2W9T+HS+BH0n4f+K7Pxg9pL5ur6rbyb5Lm8l+eSaX0Zzk47Divbt3vSv3AfRUMk4iG&#13;&#10;WZVA7k4rMu/FOn2YPmXMZbsqHcf0rkr4zDYZc1epGK82kUot7I8L/bb5+HdoP9q4/wDRLV+avwRg&#13;&#10;1S60qCLRbiO11M+JE8qaXlV/dc5Ffoz+19rEWufD0eWGhWBZ5A0y7RJmJhhfU96/OT4LaYdY0aC0&#13;&#10;GoPpYk8Sx/6XGQGj/dZ4JowuMoY2DqYeXNHa62/4ImrOx7X8VvD3xdl+O3g+GPXLKLW3R/7PuA2E&#13;&#10;TCZcsDnORkYqv8L7XxBpXj/xjB4slW/8Qx6hCLieNgUdivGOBxjHHWovi58LJpPjX4R02b4klPtq&#13;&#10;kRaiZQGtdqZ+Ugjk9Otdt8LvgX4n0l9cu/D3l+L0bUCkurS3nM7xnnj1wcdcZrRLmq+djTaJStJJ&#13;&#10;l8WXUkLbI/sycnGQfMb8MdOhrzD4la1cal4V1V5f3zMXDy+WEA6DAA9Mda+kZfgb4htLxbxrCUXl&#13;&#10;yNi2ZmG7CtuZs5wcZzjOOlfNfxKv7mbwvrIkiYbHlV2bk8ED0HHFXUd4adASszwFGBAxU0bsoPbP&#13;&#10;rWz4l+HXiLwTomhatrenNZadrsH2jTpi6t56cc4B461zqyr654rUxWxoxlsgmrKNg9az1kUEY5zV&#13;&#10;jzlGMkA+hNAz034b3U0Oia0I4zIGicHH+4a7r9nrTNQm+Hb3FvqFxaxtJMgSLyvm5HHzc4Pr0rz/&#13;&#10;AOGd5Pb6LrPlLuTyn3d8fIa7n4OaPcQ+FtLtotT1WwjvLeS4kji00S+YCedjDkpwM5rmhFuU0atq&#13;&#10;yFv/AB/4e0e11E3NjqMl3o0zR3d2vlfvZPMG0ABhkYPXFZ6/tB6XLLPcLpmpS28VoISywAjowy2D&#13;&#10;x1HJrmovEEl3J4j8JaTo1z4j8UTa6bi0VrMuJgp5VogcDgE4I7V5fHqcmnprlteW17Z3E+6Hy7eX&#13;&#10;yo0kDHcrp/EAeMZ4rrkk7GR9S+C9U0c+CtL82W3DG1hwNyhjwC2PQ9c1h/B/WDpPizxPcRTW1pZX&#13;&#10;t889nehlKKASjHbyCv4V1PhG68v4RW0ZlQMLCPIIySfK6qcfd9Rnrmvl+0n1OR3XTYYjFbWZu3hK&#13;&#10;hlijHLEbs9+eOtJxi07lKVtUe7+Ode1vVvEsn9l6xpkbxRCV5boAmZmYjIGAAPl9P4hWJqcOt+Pf&#13;&#10;iH4fs/F97pfieKGKcpa6YRG2FVSVbbjBPGD7V538MrW88Y+ONPiNvBcPbsLh0WFVzGhyxI78ZPQ5&#13;&#10;xivp9re1sIdOvbDT/JnAEjSoipJMuGzgj7rHpt/SkrJKJO5518DdRshpeq6asM3n217LAIYovMaN&#13;&#10;XbEaZLDjIOT1p/icfDXS7uZ/EFs9vqE8SyxJJbys0o+6WLB+ORxXimpab4h0bUdauYjNZFGS6l2S&#13;&#10;fMUdyYz7nvVnTZLSykSTxnb3mom5tEksGjc5QFj97kcZ7UNu9rlJ+R6Br2n2unfGjwWlp9lMDW1u&#13;&#10;yG1UqG4bls9W96vfsZ/8lL1Y/wDUWtv/AEqNVNP/AOETsvFfhmxstA1nTdd82MrLqM+5Cm4nIGTg&#13;&#10;Y4xVv9jQ/wDFydVI/wCgvbD/AMmTQ17zJP2DFLSCloAKKKKACiiigAooppJHvSARutfih+3dk/tS&#13;&#10;+Pgq4JuY/qf3EdftaSa/JX4+apYeHP8AgoRcahq9oLnSo9ZtJLmGSDzVkj2Ju+TB3CveyarGlVnO&#13;&#10;X8rPHzODnSil3Pjzw7okera7ZW15JJBayyhZJ0HMYJ5PPH512fhT4Xo3xZ0nTbiC6uPDcmt2+nS3&#13;&#10;bJs3rJIB1BwCQT0NfsxEPCMGnLead4e0eWORFnhFvpkSFQecH5eteJ/8FA7aOP4AWd9p0EFhfQal&#13;&#10;bzW00MIV4ZdwKupA4INeZQ4ow+YV3Rw+6dnbp89jKWA9jH3nfqfnj+3P4D0f4R/HC88M+E1l03Ro&#13;&#10;7eKaO2EjSbXOc/M2T2z1ryr4SXbD4maAdTH9u2ryP5lneFnSQbScEA5r6R8Z/BjxF4+8QNqPjDU7&#13;&#10;PxLqJtZHTUb6GRWmSNkAUeW6g/6w4z6GvD9cvbj4XePZINJ8PWel6zp85Wy1O0ScOGU4EiCRiDz6&#13;&#10;g0/qlZya9p87nb7any2Ueh9H/CXTfA+mftR2cGkLeWOuW2t3StYqo+ywW/lLtVSSTwS2M88c1+hX&#13;&#10;g7wdpetaFJql/ax6neyozIkjHEZDEADn5duO3oTX5dfs8+HvG1x8frHxfr9ndTTNLJeX13dbUeU4&#13;&#10;G5j0yTvFfceq/tB6FoaG0M72Zdi22KZY2kz39TXlZtVpYbGx9p73unzE69OjX5pxvodRLLqFlomo&#13;&#10;wO5nNneND5yNy8QcZ+b1Ayufasrx5pOi3trYeIfDly1lO674bRVKvHKjYbnvk9uc5rmV+PelwwpB&#13;&#10;BpLmBU2hS4xj8uf61S0P4+aPLePDp+nL5vKlPNYhe5wCMD8K+bo4qNONRKn8RxUsXGEZxcL3PnXx&#13;&#10;b8VvEnwh/aU8cxeBbjxBH4v1G+DpY2KJNaT5VThojlm79qh+Mt3+0D8c/hBZ+NPFMtxe+G11A2Me&#13;&#10;l28RjlEvTeYlUZGeNx716F8KdB0vxJ+303iDxB4hfwbqCy2t1otg8f8AyGcrsKIx7HBHvX1Yfjl8&#13;&#10;QF/bHPwxHhS1Hgr7D9sF9t/eFNufPDdMeZ8m3rX6RhcQoUafsoJtRu2/Lse9h6ftKC55Oz0sj8gB&#13;&#10;4Q12DxWnhqXS7mHX3mS3XTpYykvmPjau09zkfnXtfg/9nKGLQPGs3jrUJfDGp6DbR3EcJeMxlJEc&#13;&#10;xybs4cMyKgCZOWz2Ne0/tH/DDw1qv7Zc17p/xMMGuyltQuYgsfm6fcQonkwIzsFJYDIDEYxiuk8W&#13;&#10;QeCfiP8AB+4h8Q+Ixcp/b8HhufxRa2UdtvuI2eSGXCvs8kIzpj1bdX0NTHzmqbirJ2voYRwsU5J7&#13;&#10;o9Y/4JcqD8E9akKBWbVWG7HJHlr1/M/nX2cOlfLP7BPhbT/BHhHxdoej6mmq6XbanG0cwkWRkd4E&#13;&#10;Z42ZCVJUnGV4NfUy9K+OxbviJvu2fRYT+BEWiiiuU6wpu2nUUgG4+lL/AJ6UtFMBoHoMUbc+lOpp&#13;&#10;cA4oAKOtYF9488O6XqcWm3muada6lKcJZzXcaSt9FJzW7HIJOnpmh6biTV7DsH2owfanUUrDGket&#13;&#10;JjHan0UWAZxQQD2z+FPoosBiTeENEm1lNVk0iyfUk+7dtApkH/AsZrZxmnUU9RWS2GgYPSgjn/61&#13;&#10;OooGFFFFABRRRQAUUUUAFJS0h60mAZoBBpjNimPcRxLukdUHqxwKzlNRV5aLzHYm3CkLA8HoayLj&#13;&#10;xTpdq2GvIy391Tk/pVF/Fj3I/wBB066us9H2bVryK2d5fQfK6qb7R95/dG5apyfQ27rTLC+cNc2l&#13;&#10;vcOBgNLErED8RUyQwRuXWNFcgAsFAJA6VyVzrGqO5DzWenY7PIGf8v8A9VZ095DLJtuNWu7xzxst&#13;&#10;k2r9Ce1c39r1qv8Au2FnLzlaC/8AJnf7kylTXWX6naXNzp1g8k8j28EjYDyHAY/U9aw9R8QaHdTK&#13;&#10;HtE1JwMKfID49gSKx0tdgZ4NEzhc+feOWH45IUf99VyniX4x+EfBIYa94+8PaCQMmBbmNpB7bU5/&#13;&#10;8eNTL+16vxzp0l5Xm/vfKvwNadH2suWlBzfl/wAC538N/cwIw07RIrCNuS8oWJT9QMVVutWu2Ypc&#13;&#10;6zBAR1js0LsPyrwub9qLwlqs7weF9C8Y/ES4BwG0vTnWFs9MSPgEe4NUtT+JXxdurTfbeA/DHw40&#13;&#10;zBxe+M9UVpEH97ZkfyNZ/wBnKr/vGIqVfJPlX3Rt+Z6iyzEx1qxVP/G0vwev4HuSrbXUnyw32py/&#13;&#10;7bcfiFzgflSXmoL4etzPeHSdBhUE772VFI/Fj/Svj7xR8XbS4DW/jD9ppr2XA3aJ8OdN3v8ARXRS&#13;&#10;T+QrL0/RdC8SSRzeG/gF4/8AiTcFspqvjbUJbe3Y/wB4KxPHsQK66GU4ShJSo4aKfd7/AI3uyZUs&#13;&#10;JT0r4i/lCL/OXL+p6B+0f8XfCnjHQjpWk+MLHxHfrFcM1vYsZEhAibJDgbfwr4h+ElrpN34cSLW5&#13;&#10;jBpTeJY/PfeUwPK45HTmvq/4leEfiPoXhNJ/E3hDwX4H0Ro7hIdN8OxhrgN5LYLyDOfcbvwr5T+E&#13;&#10;V3pun6As+r2hvdOTxLGZYFTeSPK447817NFSs+c8ao6LqP2Caj/etf10PTPi94U+EX/C4fC0Fx4h&#13;&#10;uToFyhGo3CykmJQuU5OSoLd67v8AZa8aQWfx7TwP4T1uTUPAdlPJcWrun72RmGCC+PmXPcgVxHxf&#13;&#10;8Z/CqD4veFLs+E7iTR7dS2o2vkFDKCuF+XjdhucZ/KsD4Y+OtH0f9oPUfEXglj4S0KOOR0EkIlZI&#13;&#10;8DKiNjgFj0GeKcb+1+QP4T7F8AXs8/7RmrxF5jbrBcMI2Ztg+dhkDpnivDfiX4N0rX/BXiq9uvGW&#13;&#10;naRJG9zixvo3Wclei45HJ6HNc7o37WWl23j6fVrF76PUrtTCty1kpy7uc/Lv44Irz/4r+NbmOXVt&#13;&#10;Avrl/EWrOzTTXdpGVjZXAbGCcjaBg9quavGyJTPpGx8L6P4zl/Zn0rXtPi1TTZPDt20trMMq22Dc&#13;&#10;P1FedSaX4P8AiX8Ete1W38EaT4cvPDfii10+3lsA26a3aUKVlLE7iQTmuE0jU/j2P+EWv7DT73yv&#13;&#10;D9o9vo7raREW9vImCOfvAqerZrN0nw58adK8N6nollomoR6TqN6moXUPkRnzJ0bKvk8jB7Cl7SHc&#13;&#10;OVn0dfeFPh/ffGPxz8MYPh/o1nZQaI99HqcQb7Sk6xbsqScKvTgVwFrpfhn4QeBvhXDH4F03xnc+&#13;&#10;MQZdS1DUUaRwDIE8uHacKQD+lcNbn46yeNb/AMYR6bf/ANv3tsbS5vPskXzxFdpXb0HHcCtPwFrn&#13;&#10;x6+H+gppGiaZeDT4naS3iubKKc2zHOWiLglDnPSj2kP5hWZ7b4W+CWgi5+LPgDw/awDU7C9il0+5&#13;&#10;fmVIJVG+Fj325NdNpfhbQPC3ivV4dB0zRRpvhiwhtHvb2+ligimIwxkUZDMxBGBXyB4Q+O3iX4Me&#13;&#10;LfEE93Jf2viq5Lm4mmjWR/MYc7wx5654rd8E/tSz+E5Zrsa1cqb6OP8AtFJtOWdZ5QSSzbgRnJON&#13;&#10;uOoqqb1bG9j7G8KaH4U8M/EvwjrOkw6TY6l4nSWSYWaMI7iRQf3kQYghsdTg59K8E8E2VpcWXxc+&#13;&#10;JNv4X0GfXtP1JtMtdKvgyWEMYLGSaRSSS7Y/E182+KP2lPHniHxlo2tTeIW+26FcSNo8wgiSS3Rm&#13;&#10;+7gKNwwcYIr2N/jT45t/GniTXreL7Ne3GixS3cH2OFobhUz+8lhZArY65Az71pF81yT3/wACSaBr&#13;&#10;t18PvtPhqCws/FHh661C70mIkJbmKP8A5ZKeVU9h9K+W9BvdH+KfxF1az0vwm/hfSYNAurCGy035&#13;&#10;5Z1U8OzPxvI6k8Vc+Fnx617xf8c/D2t3WtPqGorp1xZedPBHbptZSRHGgO1QAOMY6V7MfFel29nc&#13;&#10;TRXdsTfRrEsyTriUpkOQc9jgEDv60kgPFPDXwmOg6lqdvpOkeIV1C40q4WKS6lg2L8p5Ow7h04Ne&#13;&#10;2/DbwPo+neIYZLm3EN7axhd0szMN5jO/7zEN0/Cqth4qsopyLW9VZLqB51Xzss0CjDOOeUHPy9vS&#13;&#10;vlew+MPiKDXYGt7iO4aOfyxKkCtPNFuxsLEc5Xjpk96zqx54OMXY0pyUJJtXPrT4h+FvBulaQ1zD&#13;&#10;oOl6hdXFhD/x8fO9wcALtbPyjHQjFcP4z0KGfS/E2m2Xh2yAtYpfLu554lKoB246rtPTnI9657Uf&#13;&#10;jNJc6Za2sPgHUpprdUjinudPXfGinop524HAwMZ5rmrOx07xRoGvxN4Vm0i9aEuuq61eSQxxyE/w&#13;&#10;8fMTycUUKfLTUZO7Km1KV0rFLUNQ0bUfjX4Ul0LUf7StPLg3yBdoWTB3IOB09e9bP7GYx8R9U/7C&#13;&#10;9t/6VGsLwp8I9V8I+IPDWs3l5psltLdIqRW9zvk5JAyuOPX6Vv8A7Gwx8RtU/wCwvbf+lJrTXVsx&#13;&#10;P2BFLSClpAFITgUGmlqVwHBgRmk3D1qndalb6fGWuJlhX1cgViz+LTcErptnJd8f61xtjHvmvIxW&#13;&#10;a4TBvkrT957RXvSfold/gXGEpao6YuMdRWVqfiGw04YluFL/ANxPmb8q5S91GW4X/TdTZwTgW9gM&#13;&#10;59i3SszVtasPClg97qM+n+GtPX5je6pMqk4935P/AAEfjXF9azLFq+HpKlH+apv/AOAL9WvQ1hCL&#13;&#10;airyfZI6a48R39zHvt7dLO3xn7ReNtH4CuC8Y+F7PxGlxdxOsniQR7YNUjs0LQjIJxlSxU46+/Wv&#13;&#10;PL/9pfSfEF21p8PvDevfFTUwTtubKFodPjb1adv4R6jNfJv7Tf7V/wATdK1e58KT67Y6NdttFxon&#13;&#10;hVQwQMOEkuR95vZScd/Ss6WUxxM/9pqSrvs3yw+5Wj97bPSlgZ0o82KapR/vay/8BV399j7X8e/E&#13;&#10;Lw98O7CO01bxFYaFI6gxwGfzJ354G0ZdjXH/ALbkv9qfs3i5tD5zi9s5FZQTgFl+bH+NeC/Dnwb4&#13;&#10;11W00m/0f4PW3hKV4lkvfE3jC4e7uZiDy0SSZIHpgHr2r6D+Puu33hj4I3d5YJHdTrqFihSYLtlV&#13;&#10;5VVly3C5BxntXVhKao4lU4wSV9l/meNjPq3NbDuT01bVr+iu/wAWfKupW2r2d5q8V14isf7QurLc&#13;&#10;0k0Iw6DblEXjLZwScV5v+0fe3vifxf8ADnS77X9L8YWtpa72g0aNIpbWESDdHLICctgYyQCPSsn9&#13;&#10;t20tJvFOhIvhOPw6ixTFgl5Dcec2UySYyenTJPOeK8W+FvhvS9T8f6NZ3+j/ANs2krt5ll9rW28w&#13;&#10;BGP324GOuM84xnmvoW6LV3e6/wAziSmk2egaz8XJdZ+J+pajod/qWnaKkUo0m3vgbiS1ygADhM7u&#13;&#10;U98V55rWt+Ltc1A3V34nmnkxhZhpsuAPb5OK+rvhd8O/h9N8WPiP4ZvNJttG1GXT7eHw/aHUC773&#13;&#10;K+cUkRsFihJIzx0rc1f9iqeBwkdw8MTHC7tZlQN9MvWuZ43A0JU1OHRHz1arChK9RXb8j4le78VT&#13;&#10;yhW8Yao6DgslvcYH4YpFXxHKzBfF+rOw6hYLjNfYk/7C+roMI2oDJBOzV5B/WooP2HtSW7I26rGo&#13;&#10;wW8vVpN5H/fVedHNctS1j+Bn9foW2/A87b4xSWninwf8R4bzTH1/wTptvZ2Om3sJP2vy2Zd0gLbh&#13;&#10;Ics3HTjOKyn/AGwviQfjT/wtH+0bYeIxb/Y/KEJ+zCDGPL8vPTnOc9easftKaBqHws1T/hFHEM2n&#13;&#10;3tvFMxkgLSwOCGUmUk7mYg59h0rB8G/Ap/Gfhu01SLxJYQTTJ5jWPlu88al9gYqBjGeevA5r9Cy9&#13;&#10;4WphVWaumrfIUqk6lvZPQ5r4u/FPUfjT8RtW8Y6tZ2dlf6iUMsFihSIFVC55ySTjkmvtfwdefD6X&#13;&#10;9la30qS78MDwR/YE13rAu7ojV110KRGY4/rgDjpXzHL+zellNo8U/iq1E2qzx29sI4CQ+VDM3JB2&#13;&#10;jOM9z1rifFvgi08MaZY3Md+93PcXN1bPby2/ltF5JAyeT13AgfWvQq0qWKjClTbjbbQmM50XKUle&#13;&#10;5+h/wg+DniD9mH4D2PxF0Hxs9488FvqeqaLJGpsriFiMpH3Em1sBs9RX3fp1z9tsLe4AKiWNZMHq&#13;&#10;MjNfnT/wTp8By/FzwjqB8U+INU1Pw94fu4VsvDslwfsu8guGdf4lBHC9K/RyNQiKo4AGAAMV8LjI&#13;&#10;uFVwk7tPU+mwvvLnWkXsOooorhO4KKKKACvl79pb9vrwf+zH43tvC2uaFrGr6hNaLeb7BYxGqMSA&#13;&#10;CWYc8GvqGvxm/wCCuE2P2o7NRjI0C2/9DkrWnFSkkzCvNwg3Hc+nF/4LEfDonnwX4lH4wf8AxdUP&#13;&#10;EH/BYLwTJo18NI8G68uqmFltWuWh8sSY+Uths4BOfwr8zfhr8KPFXxWvng0CwMkMbBZ76dvLt4f9&#13;&#10;5z39hzX1b8N/2RPBGgzWyeKLubxVqcpCsiM0FrGf9kL8zfUmuqpHD0/idjjhLE1NVY9E/Z78N/Af&#13;&#10;4ofs3eKvGnxO1yzuPH80t3NqGpX+oFL60k5MPkKWBPG0jAOTx2rQ/Z2/4Kl+H/h38LNI8N+NdI1z&#13;&#10;XNY01TbrqNqY386EE+Xu3MDuC4B+ldBN+zD8G4JSh+H2nsBxkzzc/wDj9cx4e+B3wd1P4qeIPDrf&#13;&#10;DmzW1sIw8bm7mw3C/wC3/tVxvE0b2ldo6PYVY2cbI9TH/BX74Y9f+EU8TY/3If8A4unp/wAFffha&#13;&#10;fveGPE6/9soT/wCz14h4Q+EPwg8QeBvFuszfDi1jm0pX8tfts2Tjp/HUV18Ivg/F8G7TxZ/wru3+&#13;&#10;0y3SQmP7dMCASwP8XsKPb4XqmHJiOjR70v8AwV5+Ex+94e8Ur9LeE/8AtSrEf/BXL4Pvjdo3ilf+&#13;&#10;3OI/+1K8T8W/Ab4NaJP4Mii+H0Z/tofvWW/myn3f9v8A2q6hv2WfgushC+BISB3F7cf/ABdH1jCd&#13;&#10;mP2eKfVH2P8As8/tM+Ev2mPD1/q/hT7XDHY3P2ae21CNY5lOAQ20MflPr6g1rfHX47eG/wBnnwO/&#13;&#10;irxS9x/Z6zJAsNmgeaV26BVJGfU1+ZP7QeryfsUa54P8QfBiWTwfca7bXEOpWxkN1b3AjZdhZJNw&#13;&#10;yMnmvmL44ftR/ET9oKe0l8b6+dRhsgfs9nDEsEERPVti8bj6nNbwpxq+/H4TKeIlTXI17x+oJ/4K&#13;&#10;2fBgEj+z/FP/AIL4/wD45T4/+Cs3wZkIH2DxSufXT4//AI5X5dT+APDcI8OD+2JWbUAjXahubYE4&#13;&#10;JPGOOv0rO+Ing/SvBWt3lvpetDU7aK48qCYsh81Nud2Ad35jFawhQnLkTdzGpVxEI8zsfv78KPif&#13;&#10;onxj8C6Z4u8OzSzaRqKF4TPHskGDghl7EEGuvr5x/wCCfEcdv+yb4HjXcP3MjEMD1MjE4z25r6N3&#13;&#10;D1rikkpNI9KEuaKYtNZsGkeaOJSzuqAdSxxWTe+KNMtGw12jN/dT5j+leficdhcGubEVYwXm0jaM&#13;&#10;JS2VzX3cU3ca5w+LJLrIsNOubj/bK7V/Oqk+r6tn99PY6YMdHk3MPwzzXk/27hqjth4zqP8AuxbX&#13;&#10;3tJfiW6bj8Wh1rSkewqrcavbWi5mnjj/AN5utcTc31vKdtzqt5ev3SBfLX8CcUsNi3+tt9GUKOTL&#13;&#10;dEnPvlio/nTeJzWt/Cw8YLvOf6RT/wDSkChBbu50UnjawD7IfNun9IYyail1/VZwTb6aIE/56Xcg&#13;&#10;UV5v4m+NfhLwShXXvH/h/RAOGtbe5SSXPsEGc+1eeTftReFdemaPwl4a8ZfEa5bmM2GmPHAW/wCu&#13;&#10;kgyPwBrF4fG1P95xdl2pxS/F8z/I9KlgMRUjzQoO3d7ffoj3S51a7nJ+0azEi4JK2KF/w3DgfiRV&#13;&#10;WJbO7w6W9/q0x7s+FP4rn+deH3/j/wCM1zbtcp4J8HfDfTzgx3/jLVxJKg9dueD7YFeW+J/jFp0z&#13;&#10;ta+Mf2mrzVbxiVOj/DnSw2f9jeisQfckVEcmwUnedOVV95ttfc9PwNvqfs3+/rwh5J8z/wDJU/xa&#13;&#10;Pr/UtWi8NWb3N/No3hu2Xlpr6aOP8y54NeWeJP2rPhppM/2a48ZzeI7ktt+yaBbPds302hUP5Gvn&#13;&#10;jR/DGl+JrhZfCH7Pfjfx/fN9zWvH2ovBCx9WDNj/AMer2Pw38Jv2hby2WPTj8PPg1ZNjdHoWli9u&#13;&#10;tvozEbc++TXuUMP7CPLQjGmvJL9LEOWXU9W51Puiv/bn+Rs2vxo8R+J4ceC/gv4jv42+7f8AieRd&#13;&#10;Ot8+pUnP5LXF+Mfin8S9HMieJ/ih8NPhXbjG6z05xf3yj/dwTn/gNdvN+xaviuZG+IPxb8aeMicC&#13;&#10;Sz/tBbK2cf3THFjiu88Ffsh/BzwI6NpPgXSpZ4xjzr5Ddvn38wsM/hXR7Jy1lN/kT/aFOn/AoQXm&#13;&#10;7yf/AJNp9yPj3/hLfAPji+eO78Q/Fv4336PjyNFtJILPJ7Eg/Kv4rXeeFPhn49CLN4A/Z08JeCdx&#13;&#10;wuo+OL/7Vdr7lF3E/TdX3HYWtpp8KW9pDBbQRjasUCKioPQAdKtF0CkkgKOpPSrVGmtl+pjUzLGV&#13;&#10;Vyuo0uy0X3KyPlSz/Z6+Oni6FY/F/wAaF8O2TDnTvBWnraonqgkwrY+pNbehfsC/Cq2uFufEEGse&#13;&#10;N73O5p/EOpyTBj3+RSqkfUGvpIEMARgjsRRkVre2h5m+py3hH4V+DvAVslv4c8L6TosSfdFlZpGR&#13;&#10;+IGa6ZkDcGnlgO9MeVVBJYADkk1Ldg3Pnb9tYY+Hll/vz/8Aolq/M/4V+Jo/B3hWXWZrf7XFZ+Ik&#13;&#10;kaHA+YeVjjPGa/SX9sTUbfVPAix208cjW4mkf5uCDEwwPU1+X+iRk/CbXM8Y1tf/AEXWGFxNDFpy&#13;&#10;oz5kna62uDVmfRvxF+Jl7rXjHwf470zwfpkmm6cpkMLXMYM+5QvTOQRuBz2NeXeMfHOu+B/irfeL&#13;&#10;L3wpY6e3iCxdodO8wGNY2+XfwPvAgmvc/Dvi3wpa6Pp0qeAtYnMemwW4eLRHyP3a723bTkFhnPev&#13;&#10;GviL8O9f+KHjF9Q0u2eGyhtY41TUg8Bzk5CqQcfoO9dCUXU0WqLd+UwPBnwSk17RtG8S2+pCRpJj&#13;&#10;PNZGHG0KxONxOCDjGe2a97174NaHe/ERfEWjXtjo935K5tZrlFiEToOfmUqCAJMjnqKxfCeo/wDC&#13;&#10;n/hRok/iBQVilkgZbVVnKsXIBPzD5eRVDxe3iOfxXLc6X4Y8NazaJaRrHPfuvzhlIyecBhnoTngV&#13;&#10;ukr2IPaW1vxHa6TBbW9zocUMkcUUcttIkgj/AHBAfIXDguAOOK53SfFfxN0b4d66914h8OyavHc2&#13;&#10;/wBh3WKKfL8zE2VIzyD1IwK84+D/AMZn8WNJpGphtKiskQCaC5McSkNtKogGAuOqgEmrfxY+JFxb&#13;&#10;vf6Rp08FwI7F7pjqF8xWUCQYULj5umQpAOK5XSXNrFFqXmd5d+OfHUniX4lWdvq3h+G1trAS6PLM&#13;&#10;YY4Uk3Jkl2AHTd3o8CfFIR+FNOTxR4z8P2+pvcItxdWlzBIoDSMHXGOMDacj1618ga5441LW4LmA&#13;&#10;6RZOtxGI2nt7Zty5Oevr7965JdJvCSosblmUZI8hsj9KqVKn/KHPLufXHiD4dfCHxHqV9qfi7xnZ&#13;&#10;XniK6RFkaz1FEQybX+bCArxtTjOPxNcZo3hr4a+FDJdsLDUbBtHmCzyawjSX0rQ5ZfJ2kwMr/KD+&#13;&#10;hr5umkiSBo/IXzd2fMycgemOnWtPWfDg0rwhouu/ahK2oySR/ZwBmML37k5/CnpayIPpSLX/AIV/&#13;&#10;Dnw5YWVvbW2vW13eOTpbQ2900iyQoVjmuHw8aI7HDLz8p4r0rxB8LPhvZaCNWSXSE1Ka0kjktY/E&#13;&#10;Wbe7wg8tPNb/AFYyT1A+7ivhe80678M3VjJcpEzPGlygQ7kI6gE9D7jtXYT/ABn1C7N6z6JofnXd&#13;&#10;ubaSVbFVIBUruAHAOD19hVx0YHvvgbwVYWfxu8X6lFZx23hy609Rpd1YTQMu792D5TsCpOQwJxzz&#13;&#10;Xcat8PfD+sapYyJeRW0ElpcGRobuELZvtQqixhMMXIYlgDjHGK+b/h78Xm0Pw7MHtWjttLso7UtF&#13;&#10;L+8lUvuIORjk+9dX4U+LE97pvhu4RJlje7ls4N8sYZJCpyQO65PU01uB6vH8N/DcStNNfTW4TThp&#13;&#10;0NvHexlkcyFWTcEPDfL83UZ69q8M8U+GIfDHj/wJZxabDo1yluj3NpDci4KOZX5MgHzHGPcV6F/w&#13;&#10;k93b6Ve+bbpJbyzNfbUv4uEEu3dn+8ScAdDXAeN9ZfU/jhpSTwLDc27QxSbZ1lDdW6gAA4PSm7to&#13;&#10;C98JtGi8SaTJd6hb3epTDWRB5v8Aa5g/dnOVK7hx/Oug+Gcc66r8SLDN99ntJIwlolz580SBmyI2&#13;&#10;z1x3HrXO/BpbOXSJFlbRzL/bikLqFm80gGG7r1H8q0PhXbabpfjrx1r2o3djaaZYSrbuoTy7VjI+&#13;&#10;VxuzjleAeua8+Em6kkdDS0O+8e2+nJqujSaXHei0OsWqg3YbaG2OSE3knpjPvXAfsbj/AIuLqfP/&#13;&#10;ADF7b/0pNd/8RviH4S8W614Yt/Dup2V3KdVidobZhuwFbJIAGAMgV55+yFOLXx5q8xVnCarbsVQc&#13;&#10;nFyelaQlyUuabt3MJ2TfY/YIsR0qKS5WFN7sqKOpbgVy0/iPUb2ISQQJplu3ImvTtb8FrGeRL6Yb&#13;&#10;nudan6bcFIx7gAZP6D3rwXmtbEPlwNBz/vSvCP46v5L5mqgrXbOpuvGVmknlW4e9l7JCuf1rI1HW&#13;&#10;tSlJE80OmJjPlRnzJse4HT6nA964Lx98X/CfwxgI8UeKtO0LIwumWjCS7kPoI4yWJ9iTXmk/xv8A&#13;&#10;GPim0a68B+AE0XQ1yX8V+P5hZ2wH99Ys/N09z9Kylg8TidMdiG/7tNcq+b+J/gj06OArVY88Ycsf&#13;&#10;5pOy/G34XPdoUjk3XFvZtchRue+1B/3a+/XH6mvMPGH7S3gbw9qi6U2r3njLWs7Y9H8KQG8cN6Er&#13;&#10;8g/Uj1r508R+N9I8fasbDWvGHi74+eIQ+D4a8EQNaaMjZ+48qjDL2yN1epeAPgZ8aNesVtbVPDvw&#13;&#10;B8MSrh7Lw1brd6vKnYSXDbtp/wCBH6CvUwuBpYSPLhqapp9bav1e/wB7ZpJYCj/Em6su0fdj/wCB&#13;&#10;NXf/AICvUTxz8XfiNDp/227n8MfArw/KDi78QXIutZlT1jgUN83tg9a8u8N2mn/E/Uft/hHwH4r+&#13;&#10;OmvlsHxN46lay0WIjuiE4Ye2D06CvqTwD+xT8NPBuorq+o6bc+NfEW4PJq/ii4a9ldvXa3yfpxXv&#13;&#10;EMEdvGkUcaxxoMKiKAqj0AFd6oRbvN3fmYzzSsly4dKlH+7v/wCBay/E+TdM/Zc+JnxGtFg+JvxF&#13;&#10;XRfD54/4RTwHELO12/3GkwC3HqG9sV8B/tW+B/DvwS/aWu9M8OWDWmk6Y1pOkTytK5PysxLOSSSc&#13;&#10;1+2WMV+VH7TfiPwr4R/4KAy6x400w6x4as0gku7NYhKZB5LBfkJAb5ipwT2r6HKkpV5e7f3XofKZ&#13;&#10;jKTgrvdr+mejj/gqh8Op7of2h4M1p9w+YqyMQeAcAt0rifjZ+3/4H+LXw31Hw1pPhS8sZrm7tXEm&#13;&#10;puhgISUN+8AJO3AOcA8GvCPE/he/8YeIPEHjvwbqOl6L4Qub6e5s7Ca1xLBCrfdMawuo74G71r1f&#13;&#10;Sr7wB8TPjr4a1vQ/BX2zwvoehmLWbZ7KC2M1wQVWUR7gG+Yg5/SnSw+GnOVR4dqS69n28zGdSUUl&#13;&#10;zpnhH7Req6VrniKxbTm8EIyrIJE8IXEkgxlceaZFUDA6Y981wPw/mtbf4iaLHfTaNEiTEONXk/0c&#13;&#10;fKcbiOh5GD0BIzxX0d438H2h+EnifxKnw8v49Lk1BxBrX9iiKIQiThd3VQCDlxwa6DxDqfwg+Mut&#13;&#10;6pP4W0d70PBG72stktuLWUx7fky4DbtpzjpivMq0Kqh7WnSb112PSo+zlL2dSSjpuzW+DfiTwxqf&#13;&#10;xrn0yHWNNuZ/t3mWlroyyLaj92uSrZAY8EHIxkdea+tNC8DP4lia8lC3F1czTxTAnLRbWICAHgYX&#13;&#10;BBHXk96+KvhX410Ob4k/Dzw1pd9NqGs6ZqEkdwsmnC38sLE6Oofq3OB6fLmvtlL14r9L2KxuorlG&#13;&#10;yJImK5OMcgcNx6ivHzKuqFenKpD7O3zPmsRWjh8TZe92MLSJNRs/C2p2yM/n20720Eh5KplQSPZS&#13;&#10;Tis99G03RbXU9Vt0R5oEk+zXxkbeZcffLZy4z1z17V1javhHD2E2zJyPLPc8/wBayp7fSpjGZrW9&#13;&#10;eNDuSBy5jB6529/p+lfO0sVShzucNzzKGIp0udyj8R8W/t3eNdL1e+0/RFkRPEFu0FzeW4jIbY1v&#13;&#10;xlumASeOvNfJy3M0KAxyujdBsODz2r9JJf2Gx+0l8ffEXizxDq72HhNI7eFEsGBuJpFTDRtkYTAA&#13;&#10;J/3h71V/aU/4JleH/C3w91LxH8Or7Uf7Q0uBrmbS7+QSrcxqMtsbGVYAEgcg9K/WMmzDD0cJSw8n&#13;&#10;rb7j0aeFqVKSqx2sfGtprfw/utHltgup2N6Rasl5KpnkiZSfORMMAEIxtJGeB0pPi3rvhTxLr1hN&#13;&#10;4P06bTbGOxSO4E67WlnBO6QjJGdu0e+O9ecxKhO4kc9OauIU/vDP1r66FOEZ86bfzOCU5W5bH6e/&#13;&#10;8EpI0Hw08YkIFk/tKIFsckeXwP5190IMLXwj/wAEpWk/4QHxrGF/cC+gKvnksUbNfd69K/O8f/vV&#13;&#10;T1PscF/u8BaKKK4DtCiiigAr8X/+CuSH/hqi3Of+ZfteP+ByV+0FeMftAfspfDz9onSb+PxLoVvJ&#13;&#10;rj2xgttaQFbm2IyUIYHkAnODxWlOapyUmZVYc8eVH56/AyEWfwT8KraoIVmtvNkWMffck/Mfeuq0&#13;&#10;q8MXiGy8wMNsoJ/DqK7P9lXRtL8O+B9D0rVrmFL21t2tYHfG2SRZGBC9s4FdN8ZPhxHaaxp2u2Mp&#13;&#10;a5UiSSAEFJQGGCMeo4rz8TUtUbNYKySKGnfETQ/Evii70fT5Z/t9vF9pdJYwo2AgZBz6moNF1Pw1&#13;&#10;L8S9cg0+3dPFEcWb+Yg7WXC9Dn6VB4f8YS+I/F+pWcng+XQDFFvF+8e0Tcj5M7R6+varGk+Ije/E&#13;&#10;PWdIbQWs1s4w39r7MC6Py8Zxz19e1YR1SbNX2Od0TxH4Cj8CeMb/AE+3uYvD1pG51ZNrb2AGW285&#13;&#10;/LFZcPjX4aX/AMDtJ1T7PeP4Gur1I7SEq/miYF9pPzZ6h+9begeMBqXhHxPfS+Dzp4slYHS2Ti94&#13;&#10;7jYM5+hqt/wlsVv8KLXWYPBayRSXCoNAjjAEXLfOF2dvoPvVreLTQrG/4l1TwssnhL+1IJZJnIOk&#13;&#10;lA3y/dxuwf8Ad611Af8AeNnHU1zOveIV0+bw3GfD7agL7pKFB+w/d/2eOvt0ro2XExwehqGkXHsf&#13;&#10;OX7fE3g4WHw8Hi0a7zDdm3OjGED76Z3+YPyxXxpC3gFLCBtNl1d9cGpoIY78IEaD5cb1XIPOeQfw&#13;&#10;r6//AOChPiPTNCsPh1HqHhzT9dM0N4Ua9llRofnT7uxhwevNfFtjr+i3ZS3t/DsVley3sRjuoZHd&#13;&#10;Ikz0G7JOT6mvUouSpI82ol7Rqx+pvgiPwl4f+FvhS6uvB2g6jc6mZGc3GlRzPtyAP4eOTXqGreA/&#13;&#10;hNP4VnvfFngrwhp6vC4jluLCGFUcrwSx9Pb8q8iRHtvhz8N0MixjyXaRuORuGcVpfHXxZ8NpvhSq&#13;&#10;a1/YviXULOeP7DpGqXzbi78MzrDhtoHUc5r5vFPGSxEY4auqa6u138tUvvud1KlOvP2dOm5O3RX/&#13;&#10;ACPb/wBkqOXw18AfDelaPeaZrllZJJENXs5z9lkPmNnYWAOBnH4V6fcandO5FxraRYPMdjGXI+pH&#13;&#10;+NfAunftDal8KvEnhCx8J2lrr/gOaT7HNo2neHpNLj89/upbzSEs5JOeo96981r4i/GMxGZPCfgz&#13;&#10;4XWLJxe+K9WSadV9duf0wa55ZbTrO+IxFSrfs+VfdFI9mGW4qK/exjS/xtL8L3/A9zjW0u3zHaX+&#13;&#10;pzqT/rnO3Pvtz+tJqGrR+H7Uz3s+j+HIQNxe7mjjIHuWJP6V8ceIPjDpd3cPZeL/ANpLVNemGA+j&#13;&#10;/DzS25PoJI1JI/EVW0bwfpPiGYXHg79nPxb41uC2Rq3j7UWt4Wz0by3b5gfQgV1YfK8LQfNQw8Yv&#13;&#10;u1r83q2OVLCQ0rYjm/wRbX3ycT3vxH+1X8MdHlNu3jS48R3Y5Fp4etZLtifQN9z+VZ1p8bfFXieM&#13;&#10;jwT8E9fuYmPF94ouFsIMH+LBJyPas3w38Jv2idSjWK1vPAfwe0/p9m0DTEurhB7MQRn/AIFXRJ+x&#13;&#10;Ba+Km834ifErxl45kY5e3lvzaW2faOPGB+NeuoVGrOdl2SM/rOBpL91Qcn3lLT7opfmzgfGXxG+I&#13;&#10;ejp/xVfxd+HHwrs8EG10Vftd5j0Gckt9CK8un8W+APGl79nl1n4vfHS9OP3OnxSWtlJ9MFSB9a+0&#13;&#10;PBH7JPwg8ASpPo3gLSUukORc3cZuZc+u6QsRXq9tYW9lAIbaCO3iHRIkCKPwHFCoQ63fzB5tiErU&#13;&#10;VGH+GKT++1/xPhfwt8M/iFdOkngj9njwT4Aj6x6l4tuBd3I/29i5Ib616HZ/s1/Gnxiq/wDCZ/HG&#13;&#10;40i1xtbTfBditnHt9N+F/wDQTX1T5K5pwQCtlGKWiPNqYitWd6k3J+bufOehfsFfCiyuxe67Y6n4&#13;&#10;31A/fufEuoy3W4+uzIX9K9l8K/C7wj4GgEPh3wzpGiIO1lZRxk/iBXUAYpaowGbD/wDrNK4yhFOp&#13;&#10;shwhNAHyb8YvAHh7U/25Pg5c3ekwT3F3p2ozzu2f3rwoDEzDOCU7E15b4O8Wa58HP2k/iZ8QZr25&#13;&#10;uPAGo+M28N6/au7NHp7NHEba8UE4VQzlGPoRXvnxJ8B/ELWv2ofh/wCNNI0HTLvwx4ctrm1mnm1P&#13;&#10;yp5RcKFdhHsP3MZxnn2rS8D/AAEcwfGbSvF0FteaF431ue7jgik3E20kEcfzcfKwKk+2BQBlfs0T&#13;&#10;Nc/F74/jzzLF/wAJTH5eX3AA2sZ+XsB9Kxv2/Ph/f6/8Fte1z/hKtU07SdHsvNOiWD+TFdz+agV5&#13;&#10;nXDMqg8J0J5Nan7G/wABvFnwHt/HVp4r1O31g6jq4l0+9ifdJJaxxLHF5vHD7VUH6V3/AO0v4I1D&#13;&#10;4nfBDxX4W0qW3i1DUrYRQtdPsjBDq3J7cA1EpxgnKTskOzex2ngRj/wg3h4sxYnTrcknqf3a1rvK&#13;&#10;kal3cKo6knAFcZoeuT6f4a0vTbSAXM9nZxQSzk4hVlQKTuPUZFU5rhtRmVbiWTVJzwIIAViX345P&#13;&#10;4V85LOPrEuTLoOq/5toL/t7r/wBu3NVBJXm7HRXviyN5Wh0+B72VeCw4jH1Nc5eX0t5MRdzvfOel&#13;&#10;ra5EYPoSOv4A/WvPPiH8d/CXw8nTStW1Nr/WWysPhrQY/tF1I3ZSqZC/8CJNeL/Er41eKo4V/wCE&#13;&#10;s8Q2vwT8OTj91o+n4vfEd8p6DaMlCfwrB5dPGO2ZVPaf3I6QXr1l/wBvO3ketRwFVxVSpanD+aXX&#13;&#10;0Wrf/bv3nZ/tVa1ZweHINKmvdPhv3jndNLhlHnRARNlmUZPtlj+Ffnx4O0a4174capYWoU3FzrqR&#13;&#10;oZG2rkx9z2FfRGp+HLu00UatpnwyuvCfhW5huMa94luTLrOpSGJiHZSfkU9cAd+tfP3w28RL4c8G&#13;&#10;xag8JnRPEsRZQcZ+UV9HhKaoxsoqK7LZHmYinSpz/cyck9dd7+l3b0PeH+Oni7wba6faXdnoOmSG&#13;&#10;zitVkudX2pMkaBAwDIeoFebeLfjL4q0HxXbiOz0eA3lrCIZopTdRtEWO1g4x3J7V+jXxU0TQ774M&#13;&#10;6vLf2Nv9lOlAvIIVLohQZ2nHBFfmBqOnaZrnjbwFYQTSyabJa28KkjD7PNfH449q64tJtnO22rGt&#13;&#10;458W+OPEkVz4EW1stRRE+1P9gszFLt++3JPQYzXjHmSFDGZZPLzzHvOM59K+zrfwPZ6V4m1PVLGd&#13;&#10;7bUPsRtJREAiPCwHOCvDYOM18veGvhnq/jfxFq+l6DAtxJYRT3L+bIE/dRsc89C3tQ5qWsWDVir4&#13;&#10;T+I2veCYJYNKuYo4JZRM8U8Kyqzjo2D6Vp6z8TZfG+qXep+MLNNYvTaG3tZbdRB5Mmcq5C4BxzxV&#13;&#10;fQPhXr3iDVrrSlihsNUt4vN+yX7mJ5lzgbMjB7VHc/Cnxbas6tody5QyA+Xh+YxmT7pP3R19Klt2&#13;&#10;EVtH8eazodtJa6fdva2c0iTywlVYPIhypOeuD2rXb40eMRZ3drHqiQw3X+uMUCqzf8CxkfhXMaxo&#13;&#10;Oo+HriK31O0ezmeJZljkxkowyp49ao4z/wDWo1AoTs24KThZCA2D1rodV02wfQdLhk1KGdBvIgjZ&#13;&#10;hJBz0YkY57YzWW9hDNphuPtSi5W5WIW3cqRnd+B4rQ1LwrZy6dp4gu7prpQ4uA8ACgk/LtOeePUU&#13;&#10;mAa9p9rPqGnwRavayh1jBuFLGOMEZKsMZJHfApLbwtHda3eacNe0yKO2G77e7P5Eg/2eN36VH4h8&#13;&#10;P2CXtl9nvLj7K4iSWWeEIUOPmwATkDnHIzS2Oi+H5dfvLW41S5j0lAfJvFgXzGHYlM4/DNZy0GRa&#13;&#10;TpNre6fexXmoQQBS0wLuw80qcAJgdT74FaOhi20mGDUINRhW406YeRbTOxZy2fmAxg4x3waoaHoN&#13;&#10;pdWV3JcXNwoaN1t/LiB3Nu43ZPAx9afa+GrWPSbtJLq4F4ZEMSiIFCozuJPUH0rS90G51kHxrvpL&#13;&#10;J7R9Is2jeEWxzK+ColEnTPQlenuTWvoV7e/FD4nSeJGSy0thNC8kInMSN/DhXbPPGTmue+Gs3hzw&#13;&#10;vLDqevWt1qZlVwlnFbJJHtVgCW3H0z9Kr+J5dD1bxXcXWn2t5ZaPcy+Y0P2ZVeAMeERQcEenIzTU&#13;&#10;1HVsLN7HtNzc2vwL1S202bxJqlpZXMjXyDSI7a+CyDgdWHBBx17VZu9R8N6D4A8US2Gtfb9W8ZRx&#13;&#10;TMniDyLQQxhm/eBUZsMeccdq4vwH4K+G3jTVLLQ4pPFttqdxHJi5mht1t96Rs/Tk4+XpnNe8/sc6&#13;&#10;LoupfErQW1CF59UttCCR280QeEwkyZY5HDAgfnRorziPW1mfO/gb4eaxoXivw/qt0tv9jF3GuY5t&#13;&#10;zENnawGPun1rpv2VLuOw8V+ILia6Wxii1KB2uWOBEBcElj9BzX1t+2re22j3Xwz0u3tIoRe6wW3R&#13;&#10;IFwEQnHA6Zr5B/ZoTUZfE/iyHRoLa51Q38C20N7/AKl5DOdof/Zz1qJP3XYzla2p9wyftI2fiPUZ&#13;&#10;LD4eeE9d+Jmqx/I2omI2mmqfVpn5I/yK8s+JPxW1aCdrP4jfFi28PK3C+CvhfEbm+kz/AASSjofq&#13;&#10;T3r1O3/ZV8b/ABEt8/Fr4lXJ0ReR4W8JounWEa/3XdQCwH9Ote0fC/4H/Dj4TaeG8G+HNL0wOPmv&#13;&#10;ogJZZMd2mYlj371iqLklzyfp0PZhj4UIRWEoqL/ml70vx0XyV/M+TPh58NfHOvBLj4W/CbSvh1bS&#13;&#10;D/kcPiA323VpgerrEQ209+RXrug/sP6Trd7BqvxW8Wa18VNVQ7lh1S4aKwi9QsCnBHsTjgcV9KF4&#13;&#10;QQ5dMMeCW4J7U1dSsyQBd2+c4x5i5/nW8IqmrRVjzq1ariZc9aTk/NtlLwz4M0PwVpUem+H9IstF&#13;&#10;sYxhbexgWJB+AHNbKLtGKSSQIm7PHXJ6Yoifeucgj1HSrMR9FFFADT1rz3xZ8BPh5461qTV9e8H6&#13;&#10;TqmqSqEe8ubcNIwHQE98V6Hjmk2inFyi+aLsS4xkrSVzza3/AGc/hzZ6c+nweEdOhsXDBraNWEbB&#13;&#10;uuVzg571y/ir9j74Y6x4c1aw03wvY6DfXds0MWoWCtFLA5HyMCD2bB/CvcttJtFWqtRfaZMqcGtk&#13;&#10;fIl7F8WNV+D7fB2X4eP9vksRok3ieW7jOmNb42G5Az5hYrztxnPevUPBP7Ifwr8IeHdP01PBmk3V&#13;&#10;xbW8cM17LB+8uGUDLse5JBP417V5K+mPpSiMAk96t1pWtHQzjRSd5anmmjfs5fDHw9qyapp3gbRL&#13;&#10;LUUJK3UVqBICep3V5P8Atc6La+A9M8E+ONNtVt4NA16D7bDDkLJbSnbJuUcH8fWvqMoDXB/HHwLH&#13;&#10;8QfhH4r8Pldz3thIkWe0oG5D+DAVxYiCqwfMrvoetl0oUMXTnJe7ez22ej/A1F8FeHtVgilOmW7x&#13;&#10;OgdGUdiMjpXOab8OtFi8dajItrui8lUFuzExrgLyB681Q/ZZ8Znxz8CPCV/Ix+129mthdhvvLND+&#13;&#10;7YH/AL5rtdL58X6r3+Vf5JUxpU5xTcV9xy1qCwtadKyTV1t5mlpGhWOiI8dhaQ2aSSGV1hULvY9W&#13;&#10;PqT6mrtzbrcxtFIqvE4KujDIYEdMVMFANKRmt/QytZWPNP8Ahmz4VsxZvh74cLE5JOnR/wCFSD9n&#13;&#10;P4XoPk8AeHV+mnR/4V6PijFX7Sp/M/vI9nDsjF8NeEdF8GWBstC0qz0ezLbzBYwLEhb1woAzWyv3&#13;&#10;aUjNAGKm7e5aVtBaKKKBhRRRQAV8A/8ABQL9vHxH8BPE978OfDGiwJqd7paXH9uzSkmBZCynZHj7&#13;&#10;wAOCTX39X4vf8Fbcn9qyPr/yALQcf70lbUoqU0mc9eTjC6PQ/gzM7fBvwe8rNK/2RZNzNlt24ndn&#13;&#10;1zzmvTbvxxrHie8020mMS+XKn7yJArSEdNx/Kvk/9nj9qDw1pHh6y8J+MYptPht8RWmpwjfGin+G&#13;&#10;QdQM55r638LaDb6xcafquj3Vvq2lvIGS6s5BIh+pHQ+xrjrUZKo21oa0pxmlZ6mppF34xufEd+uv&#13;&#10;pZx6WqZtzbj5zJkdeadpjeKW8a6vHqNvap4WVB/ZssWPNdsD73P1rrn0i4lvCBCzZbI4zmuR8KJ4&#13;&#10;gu/jh4w025N/JpNrCpto3Q+QnA+52z1rz+ZLS51Wu9TC0uf4jt4a8VPf2OnjxFFu/sNFUCOTgY8z&#13;&#10;n1yOaNMuviJ/wra0nu9P08eOPMC3Nsn+oCZOSvPpim+A4/E198L/ABxfX0upvqEfmG2llLeZGAAP&#13;&#10;kPaoNQHi/TvgFpF7a3OojW5L2NJblkZ53jJc4JPttquZJBbsdLq0viaJ9EGmWltLbSf8hRnwWjPG&#13;&#10;dvP1rSH+syBgZqj42HiLT9b8B21ib2OC9z9tWOMkPyvL8e5roZNGuFnYeQyjJ6KaiUlrqVFW6nzL&#13;&#10;+3n4k8TaJYfD+HQbBbyKSC6M+7TUu9pDLjlkbb+FfGtjq/iW9t2tLzRYY7WS+jmnuRaiGRPmHyhR&#13;&#10;jA/Cvrj/AIKJ+JvEXhGT4dQ6Tq19pQntLtpVtZmj3/vFA3Y618VQeN/EEF0k9xqEt8BKszpdNvEp&#13;&#10;U5AY9cZA6V7uHpzlh00jyatWEKzTP1S8W6Kbv4X+DQuiTapBHphZbKE/O5z90HIweBXjfxQ8B+P3&#13;&#10;+DWqyaL8F9J8OaVnddamZftOqbEG7cMcooxnNaej/txaz4V0zwHo114Q0PVDquLeC6DyAQMWAPmA&#13;&#10;N8oBIJ9hmp/jD/wUF8TeG9D8Q+GT4Q8PvBeLPpRubW4m3YKFTIueCOeK4IYWUq6k43Or6zUoRbhU&#13;&#10;aTXR2Oh/Z8/Zh8b/ALWHw48J+OfHvxU1hLC2YnSbGzVd8QRtu/cNoDHB5wT719L6B+wR8J9NlS51&#13;&#10;fTNR8Y3+ctceItQkuMnv8gIX8xWt+woAP2Uvh6FOcWAHTH8Rr3uuyTaduwoe9G76nMeF/hx4Y8Ew&#13;&#10;pDoHh3TNHiQYVbK0jjx+IGa6VBgc06ioNLWExRilooASloooAKKKKACiiigBM0EimM2Caq3mowaf&#13;&#10;CZJ5VjX3NYVK0KUXOo0kt23aw0m9i2XUDniobm9gtYmkllSNAOrcVzF74qmvY/8AQIhDBnH2u54X&#13;&#10;PsO9YzH7dNvUSapOOTNN8sUf4dPxOB9a8B5tUxd45bT5/wC+9IffvL/t1fM2VNL43byN268VPcqw&#13;&#10;0+HKj71zP8kaj1z3rAmmN9cESGTV7lRny/uwqPp6fXAryzxr+0T4c0TWBoOkC7+IPiwHy00Lw6vm&#13;&#10;JE3/AE0lA2pj2rxL4l/FTWbi7XTPiJ4wfRTOP3Xw2+H2J9RmB6LPOv3M9DzmsI5csRJSx03Wkvs7&#13;&#10;U0/Rb/8Ab1z1YYGcV7SvJUo+fxP0ju/wXme7eP8A4/8AhbwfqQ0b7Tc+K/Eu7EPhvwzH58gbsrlf&#13;&#10;lj9+pHqK8V+KXxZ8QzwrZ+OfE8fw4066wIvBXg//AE7XrvP8MrD7menX8DWr8N/gB8SvGFqItLsb&#13;&#10;T4D+CrgAPDZAXGu3sZ6+bO2ShI68jntX0l8J/wBmT4f/AAcf7VoWhxy6zJzPrOoMbm8mY9WMjkkZ&#13;&#10;9sV9DCi+VKWiXRbB9eo4Z2wcPe/nmrv5LZfi13Pmf4XfBb4k+LbEx+D/AA/b/BHwtdZ8/WdQH2zx&#13;&#10;Jer2csw/dZHbIxk19CfCT9k/wJ8JJxqVvp8mveJn5n1/W3+03cjHqQzZCD2X869pRSucnNONdUYq&#13;&#10;CtHQ8itVqYiTnVk231Z89ftmQRyfDEOV+eMzFT6fumzX5XeFoZJ/hYI4UaWR/EkQCqMknaK/TP8A&#13;&#10;b1eSP4e6GEkZA13OGCnAI+zv1r88/wBnm6hs/BUF1cvHHFFrsJaSYgADbzkn/PNWlcxWh+ovxThk&#13;&#10;l+BWtQxxl520ZVWMDJLbF496/JvV7++8L694XvjEtvqGn2sUghdCFV1kbggdPwr7L+MX7YmvR+F7&#13;&#10;jQtL8P6bD9stfIW+k1EI0DADlQThsH9K+KPHt3LNd6Sbu8ivr0WCfaZopVkBkLMTkrxnmlHR6jN7&#13;&#10;X/jh4o1yWN7e6Gkuu4u1m75lzj7xYnIGOBVz4O/HfXfhFdX0UG280fVJQdQtmVTKy5+YxuQdrH15&#13;&#10;6V5iJAKfBFNd3CQW8bzzSMFSKNdzMx6AAdaOlgep7Jd/GB/iH8VNS8Q6rqDaNaJZfZbGSJFWaOFG&#13;&#10;HlqQBtZ8cnoCfSuqbxZpdrpxltfifeSFnkl8uCCG3YsV3AhQvGej88+4r57u9B1WyuPs9zpl1b3O&#13;&#10;QPKliIbP0qtqOnXmkTLFfWctjI671WdChZfUZ96dgPavGGieEvFeq6fdXXxAa9tUi+zySyRxo1t/&#13;&#10;dCooAZck5wKxrv4a+Abayhb/AIT4XB5WSaGIFVOBghD8xGT+leS4yc5HHQ1q+G/Dlx4nv2s7doo5&#13;&#10;FjaQvLkAAY9AT39KS1A6jxD4J8HQaBfXumeJXlv7eFJI4Z9gWYlirKuOc4AIGOhrj9K0298YXOka&#13;&#10;Fo1nJdatNIUjhjwGlc9ADn27109t8JdYvNfvdHSexFxZusbO0x2MxGRtOOf0qt4KjnsPEbWcGlXO&#13;&#10;q6qsuIFsCwuIXTO4xlef/wBVTJNIa1dir4i0ZYfFljoN9OlhPA62t68gbbbybsMXA9O+Kz/Gfh+3&#13;&#10;8MeJtR02x1KHXbSCTbHqNqhEcwx1GaveLtSsr/U4ZbPTZtNvIWb7S9xIXkll3ZLNnndnrmp7fxV4&#13;&#10;iu7O4ht91yksbRzmK13sysMEE4JGfWpUbu9w2MfT9Kuj4V1O/hiZ4Y5UilfJxGp5B/E8c4plzbzw&#13;&#10;+GLJ/KYQTyswmLnBI4246frXpWhfCvXZPBkk0ervY6RqMccl3bLaOQSCSobnPGM54qj4Y8FJqvhj&#13;&#10;yte1a80qwhnMtpbNGFWUMOXXI5zj17VVmIoeDNVs9G061a6u0tFls7hAZIfMDNvGB/n6V28XjrRQ&#13;&#10;zH+3oQA1sc/YMng/Mee/r6dq4fxXpV94PnMOnq2qeH4mAg1G5sQULMASoYjjnNYy+J7rcM2un56Y&#13;&#10;+xRn+lYzoxqO7NIzcVZHueifE+xt9W0ubTr221O6sbm+uRCLYxAqIXKnOenP1NexfseajqGt/FXT&#13;&#10;tVns/KS70VHlngJETSHedhB7gZIPua+LU8ZajbbzALW3Z42jLwWkasFYYODjjgkV7r8GvitrXwx8&#13;&#10;QeHNZ0GfSdZg/spLR9JutTS3zPlgCVzncAcD61dOKpR5ES5Xdz6O/bpiceKvg+4UmNdWnBYDgfuu&#13;&#10;K+aP2Lo45/i94gV13oupW7Y9xO2K9Y+Nfxzk+Kt74Ds72xtdM1G31DzjFBLvIO0qyjk5A9fWvnr9&#13;&#10;laeSL4y3gSRk3eINOU7WIyDcPkVaJP0c/aGsY/HHxg+FHgDVmkPhLV5r691G0WQol89vDvigkxyV&#13;&#10;JJbb321558RvDWn/AAf8aePPDHg2D+yvD+ufDzUtTutJtWIgt7mH5I5o0ziMsHIOMZwD2r6Y+I3w&#13;&#10;p0T4o2VlDq4uIbnT7gXdhqFjO0F1ZzAEeZFIvIOCQRyCDgg1leDPgP4e8IXOs30s1/4i1fWbcWl/&#13;&#10;qeuXBuZ54ACBFzgKnzH5VAznnNUB4z8RLuRv2ffgCVmcvPq3hxHKscyAom4E98jOaisvgL8PR+2B&#13;&#10;qNkPCWn/AGSPw1DqccAjOwXJunzNjP3uBzXqXhv9l3wl4c1TRrgXes6lYaFMLjRtI1HUHms9NkGQ&#13;&#10;rRIe6gkLuJwOld1F8PdLi+IE3jMLIdbl09dMZy52eSrlwNvTOSeaAOB/ar8IN4s+B3ixJNV1LTba&#13;&#10;y025vHTTpzCbnZExEcjDnZkAkAjOK7j4TM7/AAw8JvI2920q1YsTnJ8la2PFXhuz8Y+GtU0LUAzW&#13;&#10;GpW0lpOEbaxjdSrYPY4JqbQtGt/D2jWOl2gItbKBLeIMckIihRk9+BQBfooooAKKKKACiiigAooo&#13;&#10;oAKZKAUIIyPSn02QfIaAPmj9mDzPA/xX+MPw9nOyC21Qa3YJ28m5yTj6ECvctJ/5G/Vcf3V/kleH&#13;&#10;fFSRfh3+1n8NfFAHlWfia1n8O3rjozjDw5/E/wA69x0kY8Y6qP8AZX/0FK5qF4pwfR/mezma9pKn&#13;&#10;iV/y8in817r/ABV/mdPRRRXSeMFFFFABRRRQAUUUUAFFFFABX43/APBWPSp5v2oLe48p/JfQbUB9&#13;&#10;pwSHkyM1+yFZGr+FdH8QEHU9Js9QK8KbqBZMfmK1pz9nLmauYVqbqx5U7H82x0uRjjyyfwrp/BPj&#13;&#10;vxd8Mrlrnw5rF5pLNwwhchG78qeK/oP/AOFW+ED/AMyto/8A4Ax/4VmeIfgl4I8SaLfaVd+FdJNr&#13;&#10;eQtC+yzRWAYYyCBwRXW8TCSs4nnrB1I/DM/K/wAEa/8Atf8Ajr4WX/xC0PXb648NWyyOZWaJZZo0&#13;&#10;++0aEZYLg/kcV49B+2b8cBI0y+Ob7zHOWfykyfx21+gnhj4W/tH/AAj+Ht98JPDenaDrHhsma203&#13;&#10;xLcXGyS2tpScho+7Dcfzr3/4D/sv+E/g/wDDDRvDM+i6dq19bx7ry/uLVHe4mJyzZIJx2HsKjmpR&#13;&#10;d5RTXQ05alRpRk13Px9i/bI+N0CyIvjS92SfeTyk2n8NtKv7YfxsSNk/4TW8aNju2NEhUH2G3iv3&#13;&#10;A/4VV4N/6FTRv/AGP/Cj/hVPg3/oVNF/8AY/8KPa0F/y7K+r1v8An4fh4f2wPjYQA3je9fHTdGhI&#13;&#10;+nFWbb9sv44QOdvja7bP9+KNv5iv25Pwn8Gn/mU9F/8AAGP/AApP+FT+DP8AoU9G/wDAGP8Awp+1&#13;&#10;oP8A5dkPD1/+fh+WfwB/Zv8AHH7e+oTeLfiN4vuv7C0rNlFcBAZXbhikS42qBkZJ71z37Y3/AAT8&#13;&#10;uP2cvD9r4o0LWZNe8NyTLb3H2mIJNbyNnaTjgqemfXFfsTovh/TvD1r9m0ywttOttxbyrWJY1ye+&#13;&#10;AOtLrGi2WvWb2epWUF/aPgtDcxh0JHTIPFSsTKMrxWnY0+qRcLSd5dz+cES6lHkLd3AGenmGnrb3&#13;&#10;d5KGuJZJmPeRi386/ob/AOFR+Csc+ENEz/14Rf4UH4SeC15XwjooI7ixj/wroWLgndQOOWBqSVuc&#13;&#10;8y/YRF0v7LHgUXcQhYWpCJgg7NxwTnuete/VXsrSGwgSC3hSCCMbUjjUKqj0AHSrFebJ3dz2YRcI&#13;&#10;qLCiiipLCiiigAopMgUZpXAWmlsGjeKz9T1qz0xd086qeyDlj+Fc+IxFLDU3UrSUUurdvzGk27Iv&#13;&#10;s/pVO+1a302PdcTLH3wTyfwrmb7xFeXS4iK6dA3SWfl2/wB1axZLiK3hlvWZUjTLSalqMgWNMd/m&#13;&#10;+UfrXg/2licbpl1K8f55+7H5L4pfck+5sqdnZ79kb174ou7sE2sYtbY8faLgYJ/3V71itID5twB9&#13;&#10;rMQ3SXt4wWKMdScE4A+prxnXP2kbDV9Vn0z4f6Nd/EvWkG2S7jYw6ZbepkmPBUexArxDxn45n8Z6&#13;&#10;8ukeKdd1D4qa4OI/AXgAGPTrYk8LcXC/ex0P8xWUMshVmqmKk68130gvSK0++7PZjgnSjzYqXso9&#13;&#10;t5v0W/32R714j/aM0G41SbR/CNlffE7xMvAtdHGLODH/AD1nOFA+nFeGePviPeeLNYTRfG/ii612&#13;&#10;/lfEPw5+GoL8/wBy4uBwPQnJ+temeDv2W/iH4/0uKz8XarafDTwWcEeDPByhJHX+7Pc/eYnvya+k&#13;&#10;Phj8FPBvwe0v7D4T8PWukoeZJkXfNK3q8jZYn8a+iVFySU3p2Wxk8wp4bTBU7P8AmlrL5dF8tfM+&#13;&#10;YPAn7OHxL8d6SllqJsvgr4EkHOgeGsPqlyvYXFwe578n6V9J/CX9n3wJ8GdP8jwzoUNvcNzNqE48&#13;&#10;26mbuzytlia9GA5GRT66UlFWWx5E6k6snOpJtvqxnkr1xz0zTgMUtFMzCkNLRQB8x/t2abc6h8Ot&#13;&#10;KlhUNHbXE0kpzjAMDj+Zr8xPh5K4+DGvIMhotWUAf3cICM1+qH7aVwIfhpHFtJMpmAPpiJjX5W/D&#13;&#10;4n/hTnikN1GsD/0AUAW9X1zxT8UbVrOOwW/js3E8gs4AHBKhdx7npVfwl4Y1S11O6P8AZLzXViQt&#13;&#10;zbT4VYo5F27yM88kdKveB/B/ie90TUtZ0HU4LJLcMJY/tYinkCjJ2r1Yc1ctvDXi/TNQ1d21m0jv&#13;&#10;jYw3c7NMsryxE/KoPqO49qmbaV0BxU/hy/EN5dQ27S2NpObaS4HI3jt69Bmu9+FPgjV9G+IPgfWb&#13;&#10;iAR6XcanbGK5Eituy3AwDnNchaabrF54b1a/hvlWzW7Ed1AsgBdyCd+OgXt+NejfCz4b+ILXxd4T&#13;&#10;1m6uLdtMt9TtsRfawzcsMYT296VNtvUbLnx5uNPb4oyvam+RPtB85rkx7seYfuhQBnr1zW/41urS&#13;&#10;HVor6w1TTrBTo7RmHX4FcznexPlCMBQemD61l/tC3cs3xY3HV21No5z+8ZZFEH7w8jd1H+7xxxW5&#13;&#10;8Rra71i/tVtdFi8Z7NODNd3ZeNrPDsdv7zDHuefWtRHg3gK1ttT8ZaVa3tul3bTThXgZ9iuOeCRy&#13;&#10;BX0F4X0my8MePNY0zSdCht0NnDdfZ/MLKTllCjPJzkHqOlfPugX8lt4vs7+CCDzFu9ywZ2RAscAZ&#13;&#10;HRea+g0HiDw74pufEV0+g3Ml1bxWUdvFqIcOwOQAcHeeDnjjioak17oKx113pmr6QkZvdDmsYpcQ&#13;&#10;R3Mo24Zjwcjv2BOeK+cNP8Yf8I58StR14m9027FxIIZtPcq8J3bWIPAIIB/Ou8vP2ptV1JWt9Ugu&#13;&#10;9UtEbIt7q6QpCVPG3EYI6YrzLxJ8SL3xDoy6ZcW9pFbLKZFeNf3n3iQC2eeuKxpqdv3pcmr+6U/F&#13;&#10;9zoV6Y5dK+3PeyTPLcy3Z+/u5z167i3Na/w78d6f4S0bW7C/S7LXxQq9sittwrDoWXn5gQc9q4Zp&#13;&#10;lbPzD04NKQSOp/Ktk10IPpz4O27+HpI9en1AXltJC0sUNzOoPMZwuScA4PPB6Vx/xOm06Twd4eEM&#13;&#10;Oopf+UjO07L5QyvOPl3YPGOTU+gWbjwzZN/wryLUFFoGed7iMCQbPvAdQxOD684p/wASrsn4ceF4&#13;&#10;v7cmvCsEY+weW4SP5B8obOz5fYZ5q3sB002iSeL/ANmn7BoVjeXN8l/atKs5jVAFVySpwPXuSele&#13;&#10;D6bouveHtbF6tnEJbK4aHy5WBBkA5XA69fpX0PLps2ufs2Q20fihbB1v7WQPeGSNIzh9qhiecnHT&#13;&#10;jivGI/BGsSXrSv4ssRcNNPCskkxcsVGSxB6BugPtWUtho5L/AIQ3X5fEFzo6acf7TicI9qHG4s3Q&#13;&#10;DJ5rX0H4YeL9R0xdasdIlNpDmX7UGUBChx69cg1AfDniC88cXNm+sQJqaSrGdQ84CJiR8pDjoPSt&#13;&#10;Hw/omstowkh8XxWx84wvpwuG3JucqzYzjB5b6VlHcZL4N8U6p4p+J/h641a7a8nin2I7KAQOeOK6&#13;&#10;X9kLTLjV/ixfywLvki8QWUkmSAAiXDZIrlfBWjnQfjDp2mm6hvRb3vl/aLc/JJjPI9q9B/YenFt8&#13;&#10;T9dkK5U6vBHx6m4YVsiT9hV5H+NLSClqgCiiigAooooAKKKKACiiigAooooAKKKKACmyDKkU6kYZ&#13;&#10;FAHgf7Z3hufUfgtca5YqDqfhe9g122JGcGFwW/8AHS1d/wDDrxDb+LZF1y0ffbajZQXUbezxxn+t&#13;&#10;XPizbPdfDDxZAI0k36XcrtkGVI8putfHn/BN347XXjhbrwLPA4Ph+wB+0EghlMh2gd+Bkc1hZxqO&#13;&#10;S2f6HrKpTq4BUpStOEm0vJpX/FH3mCe9OpvpTq3PJCikJxQDmgBaKKKACiiigAooooAKKKKACiii&#13;&#10;gAooooAKKKZk+tAD6Kjyw75oy1AElFY/iXxPp3hLSJdS1W9js7OIgNJIepPRQO5PYVzHhj4x6D4p&#13;&#10;13+yIZbqy1F4/Nht7+2aBpk7sm4fMKtQlJXSMJ16VOShOVmzv6KYrEqOeaTfms7o2bsSUVHvpcnP&#13;&#10;WmA+iimtnPWk3YY6ioyxGeay9R8SWmnHY0vmTdoo+WNcuIxdDCU/a4iSjHzZSjKWyNR22tWZqPiC&#13;&#10;z0zPnyfP0Ea8sfwrntS1y+udwmmXTIccKPmlb8O1c9rOvaf4W06TU9RvLXQdPUEvqWqTBSfoW/ko&#13;&#10;/GvAePxmNv8AUafJD+eei/7dju/nZHRGlqo7t9EdJqPiG9uEJ+XTLbGcycysPZawrrUrXRrKbVJ5&#13;&#10;obC0iG6TU9UlCqB3ILcflmvEdT/aIvvEkVy3w48OtqtpGCLjxh4kP2TSrcD+MFvv14zcavJ8TvEP&#13;&#10;k241f9oXxXEcAW2618NWDH1IwHC1VHLqTmq1VutUWzl8K/wrZfc/U9b6ksOr4uapr+Vay+7p82vQ&#13;&#10;9v1T9ohfE91dWnwz0K58a3sX+u1/USbbSLY9y0jEFsV4h4i8Vf8ACzPEn9mavf6r8bPFEb/u/Dnh&#13;&#10;Qm20CzYdpZeN4Hf+de3+GP2QvEfj1LeT4ueJ/O0qMgxeDvDI+xaZEvZX2bTJivpXwb8PfDXw+0eL&#13;&#10;TPDeiWWi2EfSG0hCZ9yepPua9/2LlZ1Hfy6GP9orD3WCpqH956zfz6fJI+XvDf7J3jb4j2NvB8Tt&#13;&#10;ftvDfhdRlPBXgpfs1tj0mkxl+2f519I/D74UeFvhZo0el+FdFtNGs1HIt4wHc+rt1Y/U114iUDAF&#13;&#10;KFAxW6SSslY8aUnOXNJ3fcRE2knOafRRVCCiiigAooooAKKKKAPnT9tUbvANiP8Abn/9EtX5c+CI&#13;&#10;xH8KPFy46awP/QBX6i/trZ/4QCxx/fn/APRLV+WukPPZ/DPXQhUJca4oPQ5XyRQA3w54Tg13Tprh&#13;&#10;tftNMuFZwlpMSGcKud2egz0FMl8L2MNxfwXuvxJPFZrPAYTuWVmPzRlgeoFSeGrHwve6XP8A2xe3&#13;&#10;lpqOW8sxIDEqBflJ7kluKbBB4LtWuo7m4urjfZI0coXCpcbvnXkZxjoaipsNGdoehadqelXc0+sR&#13;&#10;2Usc6xiCTIDIeknHU57V3fwq8KwWfxT8IyW2uWl3GL2KXKyFclZAAu085I6Vw+jR+Fm0y4bUzex3&#13;&#10;/wBoHkiEDYYCMH/gQ616F8FrHwVJ8V/D8h1TUolF3GbWGSAbmmEg2AkcbSO/WlS3GzoP2g7ST/ha&#13;&#10;jCa1sIS9yQI7Qphj5h/1m1iPzIq58VofD9pqukJr019YqbJRENA2eW0XmNuL7WK7uveqPx8tFt/i&#13;&#10;my/YJ7LzJzlJXZjL+8PTKj9M10Pju2Om3NqkXiCz8H+faBZYNSj817hdzfOhZQQOcYAHSt11JPGN&#13;&#10;Fjh8GeNNM1m80ue78PLcNJFFcqpaaHnbkZxkgg166Pjx4Bwf+KMIOxVX9zFhSDkkc15/8SLNLLw9&#13;&#10;oscVxBcxr8olhQgOAuM5PrXnqfM4B6ZxXGoKqrvQtScNEfQY+O3gFHJHgobTIz7TbxdCDgUw/HLw&#13;&#10;G1uE/wCEMRT5aoSbeLqDkmvB541RiAMHNNA4GaPq8PMftJHvN18cvAs8Egj8GJExLlWEEQxlcD9a&#13;&#10;8Gm8P6jBYG+ezdbJj8s2PkOelOccV2mteWfhdAMRFiY8bWO7qe1OypWt1Fdy1Z1Hhq/8PJo9rBql&#13;&#10;z4t2ixDQx2Ik2+bs7cY243cjtV34nRSj4ceF5Xh0tA1vCN0JjNyybBtLY+fJ75HpVTStUksNH0sT&#13;&#10;eNP7MjW2ELA20Z8pvJPycjOccc896sfEXTfK+HXhudNDubUNDERfSSSFJSYxlgCNoyPQ9q6mQdTq&#13;&#10;uk2OqfsyxRa1qNlpFk2o2xFxYxpI5fa2FcIcjty3I5r59bQNCs3uDLronjEzRR/Z4zl1x8shJ7Z7&#13;&#10;da+gNRt9F0f9m23l8Q6BeCwfUbUkR3Dxmc4fBBIGMcnj1rxOO++Hkd5gWeoywtNKWEjABIiP3Y68&#13;&#10;kHvWU9howodC0P8A4SSexuPEBWw3qsWoxRkowPVmX2HarmgeHvDt3Hi48RCC5SXDCSEmIpv25B6/&#13;&#10;d+bp6Uyzl8FxeIr+OeC7udDlKG3fdtnjXOWGe57Zp+jXfhCOwuobm2uxfBsw3avkMm8nBXOPu459&#13;&#10;a54asp7Gx4M0yz034w2NtpV9/athBfbYLwJs86MA4fb2rvP2LY9nj3VG/v63bn/yZNedeAZraX4q&#13;&#10;6W9hE9paNejyoWfcVTnAJ9a9O/Y5heDx3fI4AP8AbNueDkf8fRrpW5B+vtFFFUAUUUUAFFFFABRR&#13;&#10;RQAUUUUAFFFFABRRRQAUUU122qT2FAGP4ztjeeFNYtwFYy2cyAPwMlCOa/LL/gmnfvof7V/ijTJo&#13;&#10;n33VhNGdh+VTHIfzFfqpe3UVzE0LLujkUoSRxyMc18U+Cv2FvEfwx+OqePPDPji2s7S4vGlvLb7M&#13;&#10;Sz25YsYge2T3qXNIdmfcrTIgG5gp9Cab9pjPR1P41zM9w9xcswB2k9+wp8a5Y5OFFYupymqptnR/&#13;&#10;aIyfvrn604SoTwwz9awFjEg4596d5bJ3wfWpVbyJ5EdBnNLXPjUZrNkw2+P+IHrW3bzCeJXU5Bre&#13;&#10;M1LYlpoloooqyQooooAKKKKACiiigAooooAK5P4m+KJvA/w+8Q6/BGs0um2UlyiOeGKqTg11leaf&#13;&#10;tHAn4DePtvX+x7jH/fBrSklKpFPujCu3GlNrez/I+E7j/gpH8RVuXWLTtHCjs0Lf41Wl/wCClXxI&#13;&#10;QH/iX6KD6eS3+NfKRncMwBySuDu5rtLdbK1+F1tdBPBkN4tzPm41K/kW/wCF+XMYOMf3a/T8bgsv&#13;&#10;wVBVZUbn5ll2JzDH1fZKu1oeq3v/AAUB8SeMPFfhebxTZWUuiaRqKXs1nZx7TLtBHOTzjJIHrXo3&#13;&#10;7RX7cOieMbjwndfD6KZNU0m5N2b67jChcrjywATkevavhbTnMlvC7yMzOiluPvcda9V+HGoadP4C&#13;&#10;1Yzw+Cbya2trgqNTuJYtQjI6YAO1j/dFfO0a+Bq14WpNW0t01PqcTluLp0Jv2ybeu2uh7ZN/wUq+&#13;&#10;JVsObHRG/wC2Tf402P8A4KZfEqRgP7N0XB9IWz/Ovm/wh8KPF/xKSd/DPh++1tLchZmtIi4QkcAm&#13;&#10;uwtv2Svi24DL4E1UY/vRgf1r6aeDyqnLlnGKfqfJ08ZmU43jOT80fdX7Jf7V3if44+NLnR9atbOO&#13;&#10;JLNrhWt4yjAggdz05r63TgZPBr86v2DvBevfDv8AaA1DR/EdhNpWof2O8jW9x1Cllwa+/NQ8T2tr&#13;&#10;L5MQa7uB/wAsoufzr824kxGCyvEe9JRg0ra7+i6/I+14flXr4S9ZuUuZ7m75q+vFY2qeKLKxl8tW&#13;&#10;a5n6eVCNxzXO6jql1c7he3H2aM8C1tjlz9W7Vyvi7x7oPw60k3viDVrPwxYOuR5z5uJj6Kv3mP0r&#13;&#10;4h43HY7/AHWHsofzT3/7dj+sreh9bCjzSUIpyk+iR1eqaxeXCn7RMtjEetvD80uD6noK53xJ4r0j&#13;&#10;wJpUupaxqNp4bsEBJub2TEso77R1P0UfjXiGv/H3xJr2ly6j4R0u08EeFRnd408aMIgR6wwH7x9O&#13;&#10;DXlPhqyvvih4gN34I8Oan8WvECvtfxr40DQaRbN6wwHAYDqOD9KvDZZQhU9s06lT+aWtvRbL5Jep&#13;&#10;6csJSw2uNqcv92Osvn0Xz18j13VP2gdX8U6dczeAdCTStIi5k8Z+M2FrZRj+9FGeXOOnWvINHll+&#13;&#10;K/icvoWkat8dPFSOQdf1kNaeHLJh/cT+MD6V9CeFv2Mo/Et/ba38XfE954/1KFt0Wl/8e+l23oEg&#13;&#10;XAIHvX0ho2g6f4d0+Gx0yzt9PsoQFS3tYxGigdgBXvKinZ1HzP8AD7v8zKeZOlH2eDh7JeWsn6y/&#13;&#10;ysj5k8P/ALGmqeNZ7a/+MniyTxUIQDD4b0oG10q3/wBny1xuH4CvpXwz4W0rwhpEOmaLplrpNhCN&#13;&#10;qW1pEI0H4Ctiit0rHjtt6sjK8jrUlFFUSlYKKKKQwooooAKKKKACiiigAooooA+dP21R/wAUDY/9&#13;&#10;dJ//AES1flZpvPw41v8A7D4/9Eiv1U/bVOPh/Yn0kn/9EtX5V6WQPh3rQP8A0MA/9E0m7AS+HNf0&#13;&#10;Sx05rPUvD8OoyPIzC6eRldAVIUDHHB559Kk0vxFpejXl5LP4cTU4ZbZFEb8+U4YHfx2al8O+Ktf0&#13;&#10;LQLmKwsI7nSTIzTySWYlUMVxy5Hy4GcYq/pvijxRZ3F6LbRIWxYRQvHLbEhYg+Y357k9+9RU+C5S&#13;&#10;RiaD4o0az0+9hvtCju7ua586GQHhEPWIj07jHPFdn8JPEGiy/FPwy48Px287XyRxiKQmNWaQEPhu&#13;&#10;cqOODXIaF4g1y10+9jttLS7E16J2na23eXOMnaOO4/hruvhT4n8SXHxc8NPeaZG90LtUmZrEK6RP&#13;&#10;IN5Ixxgng9qVL4mORqfHOXzvifcMLye5K3LZeZSCg8w4K/Of6dO1dP4/07U9S0mOK00fT9c32fkt&#13;&#10;dakwWe2JY4EeXPHOc5rE/aBuZ3+KbtPPZXHl3DeX9l2BUxIfv7VA/PNaHxRhs9Reym1LSr3WXOmm&#13;&#10;O2l0WQCGBy7YEm1QpOT0x0rqS1ZBwnxKs5bHw7oVtMZDJCBE4eRWUMFAO3HbjrXnf8S/Wu8+IMIt&#13;&#10;vDegxkRpMqKsiqGDbgvO7PeuBJyQO9c1P4Spbk8su5yWPzd88ZpoPQ05eZHyAflpBECygSDBGckd&#13;&#10;PatCRcg16PDbLqXgrRbaZZWglu4I3VlAVgX5G4cgYrzUnnoGIPFehi7On+BdKvYo4pGt7mGQKJDk&#13;&#10;kOTjb7+orCrvH1KWzJfEutWut2Gr6fPpNnAtukksUkAYOJIxsRic8/Lwc1r/ABDlgk8CeGmgv7qa&#13;&#10;X7PEht5wAqkRjODuzgZGMqOprpPGPgXw9aeFdX1CzSddRltJH2mQsF3YO48cg9AO1ZXxNu71/hz4&#13;&#10;XR9Usri1FrCq20AHmr8gxn5e3f5j1rounsKx1drrTaH+zvDfWliNfvE1K2VrS8t/OjClWyQoZs9M&#13;&#10;ZIGOOK8S1Hx1LeF1t/BllbgXM0koS3Y5LD5oznoFAyB2r36K78WJ+zpaP4XvRPqaahbssdkF8yOM&#13;&#10;KxO7Kjjgev1rwVbfx/4g1m8byHa7SaaSdNqoGlCgyZA6nA/GpbsgRztt4n0qPxNe3qeHEm0eaRGf&#13;&#10;TiSVjA/hB6gE9K2fD/jmfStAW3t9Ds7mJ5GWKSS33uFLEBSccnnA+lU4NX8Rjx1dalBp0SaykytN&#13;&#10;YiD5XkHGPL7n2qXQz4pstMS/toJIrWa7VoGCKUEwkJUKp6fMT+Vc0PiKeoz4dq6/E3SFkgFq4vQG&#13;&#10;gCldh9MHkV6p+xof+K2vv+w3B/6VGvPPC8uoXXxks5tX3f2o+o7rkvjJfnd04616H+xqMeNr3/sN&#13;&#10;wf8ApUa6CD9faWiiqAKKKKACiiigAooooAKKKKACiiigAooooAKq3zHycLxmrVZ19OEdV545NRJ2&#13;&#10;Q0VVII2sBn3qL7LJnPystTxyLITkdKUyKhPJFcnzN3pYgS24PakFqS33gKe8ioT8xxVea4jAyGP4&#13;&#10;Vm3c0u2TgLGcbgCO9Me6QHAG5qovfxjtk+9VJdWwflAXFZ36BZbs02VS/mSnaPQVr6LMJrPcvQMQ&#13;&#10;K4O/1z5WJJAHoetdT4HvRe6KZF7SsuK66KM6lraHR0UUV1nOFFFFABRRRQAUUUUAFFFFABXnnx7s&#13;&#10;7jUfgv43tLWGS5uJtJuEjiiUszsUOAAOpr0I1GTwR/OqjJwkpJXsZVYe0g4d1b7z8Gb+xn067kt7&#13;&#10;uGW3uI+HilQqyn0IPNd1pl3bXHw2tNPPiPRdOuWupv8ARLjRVmuFBGAWmPUHt6V9jf8ABSf4ZaJb&#13;&#10;+E9E8a2trFaa0L5bK4ljGDcRsjEbsdSCo59zX563RxE7lc7VJA9a/V6coZ1glJ+7Y/K2p5FjeWPv&#13;&#10;Elj4b1CLSYi1lIYlUZl85NmRwTnPTNd78Gjcaf4Vv9Hu/EOlWt7OLhYNOutIju3JbhAk2ep7elcl&#13;&#10;dPqul6VouixaxaXWmarYreNbxRBWtWlb7jE9T8oNdHrEOq+FprPwLYS2OoLZXK39nqVpAFlmd1GR&#13;&#10;vPJCkYwe+a8DD5bTp1U+bXf7j6rF5tiJ0Ze4rH1V/wAE8vE8vgHUNW8H6pp97DeaxeCaCQKPLjVI&#13;&#10;+QWB6+1fdV/4mk0+5it47aa5eUfIUHGfc18e/sM4uPFGsNc2VzHcCzhd7m5YFJZMkEoMkj0z35r3&#13;&#10;34t/ErQfhmILvxFrT2lpcKUg021haWe5cH+BV5PUD2r4vP8A2k6k1CfJJ6c1k7eavpf1PbyeEp4e&#13;&#10;nClG93sc79nF18fNQ1KXw1ci4bTkhm1yGT92wzlYEHr6nmt/xx8T/DXwwsBJ4j1i00CM8pYxnfdz&#13;&#10;+wjHzMT74rw3x78b/GE+li/nurP4LeEZlwL/AFYifWbpT08m35YE9uK5TwB4I8VeO9ROofDDwdPE&#13;&#10;8zATfEb4gqZLmX1e3t3yAPTivnKGBpU5qrCLlPbnm238u3ySR9bDBYfBJ/W6mu/JDf5vZfi/I7Xx&#13;&#10;h8dfFWqaQ91pcVn8JvC7f8zL4tYC/mX/AKd7frk9uO9ef+BvDmu/EnVGvfh54QvvFeqSMS/xE+Iy&#13;&#10;MIEPrbQHOfbivpHwB+xj4Y0XWIvEXja9vfiP4sUl/wC0dckLxRt/0zhzsUfhX0DZWy2kCwxxpFEg&#13;&#10;CokahVUegA6V60aKvebu/wCuhE8ymounhoqnHy3frLd+mx84eDP2L9Il1W2174n63efEzxEmCBqR&#13;&#10;IsYD6RwfdA+tfRtlplpptrHbWlvFa20YCpDCgRFHoAOKtUVutNjyrt6jVjVQcDGaXFLRQTboFFFF&#13;&#10;AwooooAKKKKACiiigAooooAKKKKACiiigD5z/bW/5ECy/wB+f/0S1fmB4Usorv4ZeL3kBLQauJEI&#13;&#10;/hPlgZr9QP21MjwDZHGfnn/9EtX5leEYHj+FfjRyykPqIYBT/sL1oAqeE9P8YX+hXI0N5H0fzWE0&#13;&#10;CyLtc7MsSh+9ha07bR/iBe6zcW63bQXL2EQneWZQBalsJn2B59qxPDPhM6/pV1cp4isdJltyzR2s&#13;&#10;8pSSUhckrjj2o/4ROaS9uU/4Sa282KyS48xZzmRD96MHP3l7ioqfCMZoWn+Kraw1GDTbtRZrfiCW&#13;&#10;RJhjzx0ZTnjP97vXefC1PGtj8V/DS3eoOgN2N0ss6uHj80eYobvk9q840DQxdaLf3B1eK2tlnWFo&#13;&#10;mfbuPVZD7V1/wr8MLB8VfCiReIbG4txeRzmTzSql1cfIFPO444pU3eTGzsP2hVMXxQJbSP7LJnYL&#13;&#10;Fucmf94eOSSPwx1rT+K2ry6TYWUn9pXvhi5ay3RaXaRu4uzuOHYsSRzxz6Vznx4uNPl+KFy1mbox&#13;&#10;faG897gJn/WHO3Hf6810/jbV7qyg05tC1jTbG2+zh5ItZWMvJJuPMeMjb04HfNdUd2SebfEe6a68&#13;&#10;O6FJJLNNMyhpGlYE7ivJwOevrXAQyrFIGYZAPStXw7dabL40t5/EhMulG4drvysnIOc4A7Zx0r2O&#13;&#10;5034V2+nrqDaVfJp7CMi4MEoXBPJzn1ri5vZrks2aWUup4gbmPz3IUBNv5mgTBjGC2MJgkete1WK&#13;&#10;/B3VNQitba0neSVpAqbJRng7epqdtF+F6BydLu+JUthhHOZSeVHze4596XtH/Kx8nmeDSbmSRlVm&#13;&#10;C8ttGcD1NehG9W18A6ZdMxIgnhkMe0cgOTgH/Guk1uP4X6PeXdlPZXVpeRNJG8MkcgZTj5QefXFe&#13;&#10;OSX6No0FisKq0Uzy+fn5mDADafYY/U0l+8adrWJtyn0vZfE4eKPBd5LDp1vBaWltPKJJgEupdoII&#13;&#10;LZwcluB6CuX+JXnQ/DvwsX0a1tLc20RW9XO9yYxyfmxzzn5R0Fchp3xGuh4dvZZY9Nt4blGsB5sD&#13;&#10;SMv7sAsoHC8D866T4iDTV8D+G44ba++1rDEWlkI8tj5YyQNucEYxknvXWoKK0J5r6HoUuh6n4g/Z&#13;&#10;0sILOax8NP8A2jbMl/PcGFZAFbgtuJPOMDA69K8GuNO8T6TrU0b+IBHPHdSQrMlwWDuB94H0YHg1&#13;&#10;7NqWn6Dqf7NUMeo3N5o1smowE3LIJDI4RtqgADHU5Jz2rxRfDHhKKaVX8TyzxNJLHmNNoI25ic+x&#13;&#10;PB9KzlsCI7XR/Ft34yuXGoCHxXb3EaKrzATSuRwyt0OAOvvU/gzw9rl3H9utNds4blblY5LKa4Kv&#13;&#10;GxcgOQeMBiTkVjR+Gt3i2bSZ9chjuldI4NR80mEjH3i/XGKn0vQvD82mZufEDW+ribbPE0f7nG8g&#13;&#10;kP1Jx8341z09ynsbHhXSbjQ/jPb6dd3UN9cWl+Y3ubeTzI5GGfmVu4zmvQf2NOfGd9/2GoP/AEqN&#13;&#10;eceBLe0t/izYxWE5urSO82xXDDHmKAcNj3r0r9jmBrfxvfIxUn+2ID8pyP8Aj6NdK3ZB+vVFFFMA&#13;&#10;ooooAKKKKACiiigAooooAKKKKACiiigCOWQQxs55ArmdR1IduCWrob/m1l+lcRqTFTj361z1S47m&#13;&#10;pHetEOnWnvqCkEsnGOorOUlipzxgVJPny/lFTGndDk9SG61QAnGenI9KzJtXQZ+Y1FfOUJx+NYNz&#13;&#10;kBvmzUukxqZfudbVQSH596zJte3ZwTWfdNxyeap8nrjFNULjc7lu41N3zgnHpXp3wilM3hRnJy32&#13;&#10;l/6V5JIwT2GK9U+CzZ8JSdf+Pp/6V0qHIjNs9AoooqiQooooAKKKKACiiigAooooAKwfG3im08E+&#13;&#10;E9X1++R3s9OtnuZViGWKqMnH5VvV5r+0cP8Aiw3j3/sD3H/oBrWklKpGL6swrycKUpR3SZ+b37WH&#13;&#10;7VVx+0JeWFhYWUml+HNPcyxQytmSWQjG98ccDoK8Y8LeBNX8ZPs0uBZz5nlspcArxnOD2wCfwrEb&#13;&#10;g/gKs6fqt7pM4ksrqW1fOSY3Iz9a/aKWFjhcOqOH6H4jVxU8VWdXEO7Z6FB+zLrlt4hs9Jjl8+6u&#13;&#10;41ERWMbcc46tmudttFtfBPxD/s/V9Qmt4LR8S3FsSGUlMjjnBycH8a0B8Y/Eyava6ol3ENStYzHD&#13;&#10;c+X86A9QPQVyGr6lNrepTX11te4mILMowOBiuPD4fFttYlpq2ljvxWLwsknhk0+tz7W/Y4sZ7jx5&#13;&#10;Pq3gy81LVtJylpqVxqaqqxxj5gFHY5Pbrmvof43+D/iT4y8SaRp/gh9D0Sy8h2uPEeoQeddWjE8r&#13;&#10;CpGASO9fCX7OH7WKfs5aNq+nv4eOtjUJ1m3CbZsAAGP0r6Guv+Cj0mn6JbapL4Ij+zXKq0W2+BJB&#13;&#10;JHTHUbTmvhMzynE1MQ+WPun3OU5zhaGGTqT97Xodj8Mvgt8PvAnxyTw7r9tqHjnx5Jp41P8A4SPx&#13;&#10;A4nUjJBEcZOEwQe1fWkcK+WgA2hRgAdAPpXwt+zp8dn/AGgf2r4PED6aulpFoclqkAfecKc5J+pN&#13;&#10;fdo4AxXj43DPC1I05Kzsr+p6+W4xY2nOpHbmaXpoSUUUVwnrBRRRQAUUUUAFFFFABRRRQAUUUUAF&#13;&#10;FFFABRRRQAUUUUAFFFFAHzr+2oP+Lf2X+/P/AOiWr8xvBSgfC7x1/wBhH/2mtfpx+2tx8PrL/rpP&#13;&#10;/wCiWr8yfBHPwt8eE9f7Q4/79rQBkeHLXwfNpd6PEFxqUGoncbY2qK0QIHy7u/J9KNJ0jwjeXLm5&#13;&#10;1K+ijhtFlcGNVMsoPzopzwNvT1Nc+sLtGCI3cMcDCkgn2qxoV9DYXU002nHUP3ZjRXI2q3qc+lS0&#13;&#10;5qw7klpZaHNp13dT311AEuxGluFBLQnOHPPLDjiu++DnhbR9a+JGh3Gj/wBr3sdrcRSuI7QuY5PM&#13;&#10;+UuV4CkDrXnGqaVe3OqjbYFZbtftENrarvKo2cAAc19of8Ez9Kv9J1zxv9qsbqzVoINvnwtHu5PT&#13;&#10;IGaI2jJgzw/9oS/uh8U5orjUZJ5orhjtkjdfs+XJzgqOPpmui8byTXQ069l8NW3ja3sbMTTT3MzR&#13;&#10;mFVYkx/MASO/SvdPil4c8Mav4j8c66niKzi0jV9VstDubryElYTM/wC9QMclSvA49a8t/au+GnhD&#13;&#10;4YeKNH0zUtT1aK3l0lmtXsIcJJJvI+cZwe2a1jK1xHy5dRTajdzz2untFDcSM8cEKMUQE52qe4HS&#13;&#10;vpbxV4n8H6d8HfDWiapBCyNbQBjHCzypIBufewYEHrgY7Vs/Ci3+Gx+Hum6tbXetyFL5NGMF08aq&#13;&#10;8zjK9uO/f2rA+K/w3j8V+JIPDtlqOlya2l+8Ekf25EZpMfKhB6EDP4ms3psBgWng3wtaePfCT6G0&#13;&#10;qWNzHcys8r8qUjyMjnAweRXbXfgnw4tw1wyyqq41BlJYAN/fxj7vcCqdn4D0++/4RmyuLaZNZ8yS&#13;&#10;CKC1ujDOG+4WYnG3O3v2BrgfFvgHxhb+KtasrfUpdKttG8qK9k1DUSscc752qHPXcBx2pxTvqU3Y&#13;&#10;9Us/gFqWvW2reILBNPu9KMk8jTXswDkFMZYH5jzyMetec6l8KxpvgK6aS006e5hsWX7TuZXjdTuZ&#13;&#10;wMZJI4549K7f4b/EjwVoHwe1HQfE/iO4TxSzzxsEbzEDBjt+fPOfauW8SfE22uvBN95toRHPZhI9&#13;&#10;wUOQ42qM55AIzxz61lTlWm3zR0Wxc4wSTizrr7S9Pj+H+oFooYzNpWQq2qyNkRZ5wMpnrn2xXF/E&#13;&#10;PUWk+HXhaEa3LdItvEotTG4VT5Y+XP3fl9vWuo8VwSXPgeWKGZ4HXTQzSKxQN+6JA46jgjnrnNed&#13;&#10;+N/G+n6n4L0G3hm0tpYII0dolXzRhAPmON2cg5z7V1NaGR6PrOq6T/wzVbtrjXeuWy6hbqsCO0Qj&#13;&#10;co2Gye3XgelfP8t/4SS+kEGnXUtuZWKvO2WSMgAAjOCVOTXpnivxfY6r+zxBods1vJqK6jBObezg&#13;&#10;52hWBZio6DI68814dNbSQD99FJEeo3oVz371jLYaN+LT/DMHiW5sZb55tGlkURaoI/niTqW2evbF&#13;&#10;T6Ve+ELfTfs1/p13PcpL/wAfdvL/AK1RJ/dP3cpkfWpNE8vwlBFNqWjWurwanbCaEyygGJfmHHvm&#13;&#10;uYs9C1W8dRb6ZdTKxIBhiZwfYED/ADis4xcNVuNs7P4fvYTfFezfTIpYNNa83W8UzbmWPnAJ74r0&#13;&#10;f9jIY8a33vrMH/pUa8v+FKsnxC0eN0KOtxhg3BBwe1eo/sZH/itr3/sMwf8ApUatbkn6+0UUVQBR&#13;&#10;RRQAUUUUAFFFFABRRRQAUUUUAFFFFAEF0u63lHqDXCascgn3rvZh+6fjPB6fSuD1dcR8ducVhURc&#13;&#10;SxD80Uf0FSz/AOqHrVe1Y/Z4ifSppmJjzWkPhMnqzE1FAW9qw7mMDOK37/gGsG674qxoxboZz7VT&#13;&#10;DVduiBuqjg5zVRdhkdw2UbjPHA9a9W+DH/IqSjIOLp+nbgV5RP8AKpPX2r1r4NqF8KSe9y5/QU2w&#13;&#10;O+oooqACiiigAooooAKKKKACiiigArz74+xi4+CvjeLbvL6RcDHr8hr0GqWp6Xbazp1zY3kSz2lx&#13;&#10;GYpYn6OpGCDVwlyTUn0Ma0HUpyhHdpn4UXds6zMnllQMY5zURgb0NfsDL+yD8JZm3SeEoCfaWQf+&#13;&#10;zUz/AIY8+EOP+RPtz/21k/8Aiq/Q4cTYdR1g/wAD8x/1Wxn88fx/yPyFtdJur+4ht7ZHmnlYIkca&#13;&#10;5ZmJwAB3JrqfGXwq8V/Dn7J/wkuhXekfa03wG5TAcex9fbrX6R+Of2V/DfhZtH8S+AfDEUeu6Nep&#13;&#10;di18xiLmMZDJ8xIz0I9xTPHWi6n+0vqPhzRdT8G6hoeg6ddfa7661MBGbAIMceOefWqXEMZyjKnC&#13;&#10;0et9zGeRzpKVKq26mnLZXT+Z+Vl/YSOBgjOc8dagjglYJExdkHRCx2j6Cv2PH7JHwlKD/ijbQk99&#13;&#10;z/409f2R/hLGQR4Msifdn/xrN8R4Vu/s2di4ax0Vy88bfM+Kf+CeGlPZfGuKdlKKdPnGPwFfpqDu&#13;&#10;AIrjvBnwg8H/AA+uXuPD+hW2mTuu1pYwS2PTJrsgMDFfH5njI43EOrFNaLc+wybAVcuw3sa0k3dv&#13;&#10;Qkoooryz3gooooAKKKKACiiigAooooAKKKKACiiigAooooAKKKKACiiigD5z/bV/5J/ZD/an/wDR&#13;&#10;LV+ZHgn/AJJb489tQ/8Aaa1+m/7a3/JP7I/7c4/8gtX5peDLQ2/wq8cMzI3m3m9QrZx8i9aANTwF&#13;&#10;428a6J4dtbfRfDcGoWUYfEz2u8sDuyc/w4yeeOlcZpeq6etp4gTWdJaXWruYm2mSXyxaSZy2U/iz&#13;&#10;0rqtE/4TzRvAUWsaRrSW2iRJI/lJIu5QCQQykc5J6c9a47w94knh0rXIZNPt799RcGW8mh3SQHOd&#13;&#10;yMPukniqlawDdL8U6n4D8Z6dr+jXX2fUrIpNDJjIBxypHoeh+tfpf4E/bR+HGt6D4SbVNZgsdc1k&#13;&#10;pbzWcaH/AEefod5/hUnoT61+Xuujyr6IqesKsTjvXu3xI8F654R+C/hzxPdroM8OuKEia2UfabbK&#13;&#10;gqRgcn5evYmsbxi9WNJvY+v/AAZpun6h44u9OvPCV3Elv4hvNT/e26LaSbjsjlyevALDv3rzH9ub&#13;&#10;xP4e+Ji6N4S083Z12zle4gu2tiLWU7DiESHqTg4x3FZmjfteX3jP9m++0Gyku7X4i2NtHaRSWqrI&#13;&#10;86LgeaAf9kEHGSK841f4kG98JprniO11HTNYthbxNbX8+UvHiVtskEWBtYsfmPQAe9bqIji/BOsj&#13;&#10;w98E47i6sLxrK18WWt/NdxKhjUxj/VY3bt5GT0x716Hqvxn8Ja54oh1q6kvru1nvv7Vhik06HfEG&#13;&#10;ziMuCCMEDmsD4OPK/wALLKcxxyyN41t52jlCsrL5TbiVPBXJx0rvdF8TeDr3T5fEWn+H7S+126vY&#13;&#10;jfeEhKkAtpFWQedAXGCGA3BDxuFZ7AcFq/7QPhrxJ41n8QQR3ieL76zNhe77ciwkcEjz1Abep8vI&#13;&#10;wO5rcuvj54e/t6513TZ9W0rWL6ztrbUlNik9pcmIFf8AVux5IxgnpzW/4agWx+KPhqeC+kmttUsL&#13;&#10;u4uNM1nTrZLyApG/lrMyLgjPKngnjNZ/w08f6XqXwz8O6l4kuYtGup/FX2O5u/scEi3CBcBJgQPL&#13;&#10;jJwpZe/NVfQS0PJPib4l0L4g3Ez2tm+h2JvJLqGK3s03/MANpIPTjoPWvNfEVtbadHYra311dIyH&#13;&#10;dFcx7PJOeAOSDmvqH4gWE17eeAU0Tw9a6edN127Gq2trOkqWiGYMjuxHMZjyVJ4xWjHr3hLxD4Cu&#13;&#10;ItYs7S1SykutXspQi77uJbhka33AZO4FdvsablzbglYxtc/0n4f3DMuY000iYoCrIDHxg9MkgZ/H&#13;&#10;HWvAdN+EPizWNHj1K00gy2UiB1l81RwemQTkZxX374o1iF/DvjCbTtOLSpbaf5VtplvG8m1oxvSM&#13;&#10;ONvHc+1ReEmWbwlolvrOmw6XZ3krz28nymS0lDjasgXhgR1x90mlL3txngXwyt7+w8K2cOqW91Az&#13;&#10;Q7/PtFjOBtUAEY64Azk9q4b9p/VlbU9O0qR7x7mBFnQz+XsMLIBHjYPvYHOa+nYn8byfDbxgbXxH&#13;&#10;p3nRahGtm66bERBbbm3oQfvAjHzV51+1doUF14QvbifUJbK5sLKxkWCW2h+yXTMACts4/eBh1IOR&#13;&#10;VSelgPAhrFnoi+DL2/0uDWbWLTfmsrokRyZZwMkc8E5/CtH4ZXXxHvEuU8I3EEFiJm3RSFAFUhuD&#13;&#10;u5KgFveqGn6vqmlXPg660SzF7qkGn7Y4GtxPuyXDHYQc8E1j+F/CV1r9xcXaeIotHb7Scwu5RwSc&#13;&#10;EqoI7n8OalfEBoeAobuD4s2y3+GvVvmE7A8F+cke1eg/sY8eNr7/ALDUP/pUa86+HFu9v8T7GB5x&#13;&#10;ctFdsjTqdyyYJ+YHvmvS/wBj61az8d3sbsjk6xAwKNkYN0anqwP14opBS0wCiiigAooooAKKKKAC&#13;&#10;iiigAooooAKKKKAGSfdbHXFcJrSkq575ya7xlzmuK1xADIAOQSKxqbFxILNs2qemKldSYyQKr2IJ&#13;&#10;s0/OrIZjGQvWrh8Jn1Mu+Py47isG7PXjArevlIDGsK8X5TVNjMO9GW4qmTirt3/Ks9zk0XAjk5B9&#13;&#10;K9c+D3PhaT/r5f8AkK8gkXKtzXsHwdXHhWQf9PDfyFVe4Hd0UUUgCiiigAooooAKKKKACiiigApM&#13;&#10;ClooATAowKWilZAN2D0o2L6U6imAm0elGKWijcBCoPajaPSlooAKKKKACiiigAooooAKKKKACiii&#13;&#10;gAooooAKKKKACiiigAooooAKKKKAPnP9tb/kn9n/AL0//olq/MzwGo/4VZ4+4/5fz/6Atfph+25K&#13;&#10;lv8AC9Ll2wIWmwp7kxkf1r8zPBMgt/hV4y835Td3spi7bgiJuI/MUAcW1zKYPKMzmHr5Zc7efbpV&#13;&#10;vSvFureH9K1PS9PuvKsdSVVu4doIkAOQMkZHPpVjwj458KaDb3cOs6auqXEvyozEARDacbTkc5Ir&#13;&#10;0/4KfD/w74q8I6pfa1Z2zTfalS0uJ7lojtBXcByARgnOeaXK31A8WnvJb6SNp9u5ECDAxwKsPezz&#13;&#10;WsUEtxK9vDny4mkJVM+gzxXuGm/DTw1a+HZ5r/Sra4vory4UIl8VlMR3iI4ztKj5SMc1S1H4baQP&#13;&#10;A+kS2+n2h1sW7i6RL7D+ZldrMpOM4zwOKfstbNj1R5no/gzX9VYtpml3M8kYVswj5huGQfxHNepf&#13;&#10;Df4R6tqFne6rrmifbjaXKRbLu5/eZZCQpU5JHf8ACuu1TSLLTtR0UaPqFtb2I+zJcRwagwTywjCQ&#13;&#10;fe3jBxn9K1/DWtP4T8WS2en6lYDw9ePNNKtxciUCUYELbslhwTjPHXOa15VHZiPI/jH4Ek0LR4by&#13;&#10;PTINLhjlEcrQOVLFhwNuAOCDyKoQ+Atb0rwiL650+1uVuLdQpfDTIg+YFT2OPx5r1LxDLJ4yTW7L&#13;&#10;XtU0m4i/0eaATTruZ1GJArLgA8nrxUM2rTz6DJpY1XSoI45JowfOTPkBWEQDE4PbHf3qHFvqB826&#13;&#10;Zc3smpxJYzSB5pwUQt1J6Zz/AFNega94Uv4dPsYJ9MtgI87XiT5pASCSxPDYPcVen8HaTZ6fY3Nr&#13;&#10;caXbalaRQuW+1ctJuXdwWwSBuz2r0LW/EY1W80pRrGmfY1uA7gTDhPLxjZnIG7HANLlA8rvdB1K5&#13;&#10;1G2mbSEilCJH5UcJQOFHG5TyxIHNYHibTJW8W6fHdWqWUk8qyeVCCiKGYDAHbFenarrl4ddlxrFp&#13;&#10;HiJ0im+0iQs+8lSMsCPl49qyb+0tL/UPtl5qem31zDNGVkM4J2KASd27+9k4x170lF33A6Twx4vv&#13;&#10;NQ1uXw1tT7K8UkGYrggnCnoff/GrK3XxOuPsdjH4Ysgl3bvaQ+VNtXCgZxhsKf51e03xTYWnhN54&#13;&#10;7/w6+t4ZGdykUihoyCd4OCdxyPena0PDcnh60Fn4h02K88piWXUJVYtlOMF8How49TWnqA34f6np&#13;&#10;mmaNJonibVrDRr6xkNpcRXl47lWRQOdvY+2RmuT+P954f1HRtGl0zUdMv7wN5cjWcryOEVSAxLdj&#13;&#10;6VueM/B/gq5jtJbC60KK/k8kuGkZZH/fAuSGYjOz3OelM0nwn4Lh+JmszXV5oD6B9nC28YOVEmQS&#13;&#10;fL3bl785xTbTQHIfCP4d/EL4kw3+q+Er5LeXw1a/LK0wikVCG+SMgck/NWV8PdF8N+K79bC+sNSv&#13;&#10;Ndn+VVsz88ku47jzxjH9a9Z8BSaJ4b8E+OrSw8RaVZapqEk0Vp9muWzJCxxGpZWwo+tfOl5qF18O&#13;&#10;9feOS8OmarZyFC8UnzKwHYjrwa57TjzO/oVpoej6Dp+m6X8ZLKz0y2ntYYJVieG5PzJKF+cfTNdX&#13;&#10;+xmMeN77t/xOYf8A0qNeYfCvWRqvxA0++luzcSNP5ksztkknqTXqn7Hdu9n8UtS02f8AdTrq6nD/&#13;&#10;AOxdHj9aa89xH68ilpBS1QgooooAKKKKACiiigAooooAKKKKACiiigBPWuP15QJpcAcsa7D1rkdc&#13;&#10;UC4kB6kk81jV+EcTNssrbAZzg4q3GRg9fpVWyyYXH5VYtydrbjyaVJ6DcbGXfLweCKwroGukvVxk&#13;&#10;EZB71i3MQOcCtG7EnPXUROTjis14mzwDXQXcBOSKz5IfapckOzMgoVJ3GvYPhENvhiQZ/wCW7fyF&#13;&#10;eUyQklq9Y+E67PDsg9J2/kKIyuxuLWp29FJnmlrUkKKKKACiiigAooooAKKKKACiiigAooooAKKK&#13;&#10;KACiiigAooooAKKKKACiiigAooooAKKKKACiiigAooooAKKKKACiiigAooooAKSlooA+Vf8AgoFJ&#13;&#10;MPhpotrEVCXeoGKXI5KeWTgHtkgV+bPxOa10aA6XHPKraaFsYYYhiOVmAknkc98kqAPav0q/b6jL&#13;&#10;eBPC5C5X+1tpbooJjYDJ7ZPFfmr8W9Le58Y6xpt2wsp5Zxc2ckx2pIrIAVL9BnGQenagDzFJYbj9&#13;&#10;3L5bx43GN12k47Cvd/gL4ql8CQRwy+FbrxVbASvBHDDvby3KkPhh04IzXin/AAhep2au9zB9ntwN&#13;&#10;plldcf8AATnn8K9s+HHxa8YaC1pc6ToltbyWtsbE3eszrbxvEMbAFYg8Y/HNZ1FeDSGt9TO0bxhH&#13;&#10;p9l45ibwgL46i7nzXiJNhljgMccYz27is8eIwPhH/YZ8NAj7YXGumPjPGV3Y6/jWzpeu+MtFt/Ed&#13;&#10;vZ33huOHxAzNdq2oQtgk87eeOp9aqi88WL4C/wCEPGoeHTovnefj+0YfMB9N2aw5Jb2NLxuReKvF&#13;&#10;TX2keDYW8KpYNYKhSd4sC/AIAA4GQce/JroV8ZXtx8YbPVV8EywXcdoYv7IjixJINpy+CMH8qx9Z&#13;&#10;1TxhrtloFpd6l4faDQ9v2MJqMII24xuPfoKvT+LvHNz42tfFct/4al1a3g8hC2owhApH90HryaTh&#13;&#10;J9BprvYkt/FuoWXxI8SX0fgxri5uYSJdNki3PaqB1OBwPXiub8Na7e2ngvxJaQeG0vbO5YGa8WI7&#13;&#10;bUnsTjt2rZt/FPjyw8Vap4gttT8OQahqSeXPt1GEoRjjAzVbQn8VaVoGq6VFr2hQ2epktcxfboXJ&#13;&#10;J6kHtmmoS7CvEzdS1nULj4Zadp0nh5ItNjmzFqvlEbyD0z61qaz4g1u81rwbJP4WW0uLYIbWJY9h&#13;&#10;vBxgDI6cfrV7TrLW9Z8Mr4S1DxFo9voduwkgZLuORlIOcYBziuh1HStV1W60S5u/HukTS6Ng2ZKI&#13;&#10;NuMY3YPPQdalwkug7roYWq+IPEY+LtnqH/CINFq4t9i6TIoZnXBy4wPSsnwd4g1+z1fxZNp/heO/&#13;&#10;kuYmN5b+SSLMZPbHHfiug8RX/iZfGtp4js/Fuh3WqxRmEyrLFCiJyCNhOD1NY+l3fizQLvWL2w8R&#13;&#10;6Ot1qikXTfb4CJM5/wC+TzRGE7WsDlruZWj63rdv8KdYsLfw8lxoktwDNqvl8wMSOM4/I9qs+INd&#13;&#10;8Q3HgHwjZ3fhyO20yCYGyvvLwbkg8DP8/Wq9sPGFj4Yu/DtrrGiJo92/mTQvqkJLN357ZxT7geMt&#13;&#10;U0LTdIu9c0JtP0xw9rCdTh+Qjpkjk496p05PoF79TsvHvijxld/EDwheX3hBLHVbcj7HY5Eguckf&#13;&#10;l/Sq2keJfGVt8ZNb1Cw8KRTa7JA6XOlNHkRJgZP/ANfvVDVdb8b+Itd0vV9T8Q6Gb7TB/o09vfwI&#13;&#10;yfXsfxpbfVPFWn+KLnxFD4ksV1e6Ty5rhdSthuX0weMVKpSS2G5K97ifD/xF4q0zQPGS6b4bh1Cx&#13;&#10;uZA2ozNFg2h3HgD8+PavIvF2ovc+JNS1K5gT+076ZpnZ1BEKdFC57kDrXqWnXniXQLDVbbTdVjmi&#13;&#10;1FjJd29rqlqzznOTgdc8npXmPiPSb7xBqZZ9OnsbksSttdYRmGeNhPBx7VtTg47ozk7mZ4cv/M1O&#13;&#10;NHuGtxNlPPixvQngZ9s4r6j+DM1wvxI8FeI4HjW61W/tbe+iZeGZZRG5A9ThTn1zXzPo3g+bQ7mO&#13;&#10;81mMW0EL7xGzDzZmHKoFznGepr6b+CFldrqPwvE8Drc3WsxSIgHLKZw2QvXGATn2rcg/WwcClpAc&#13;&#10;jjpS0AFFFFABRRRQAUUUUAFFFFABRRRQAUUUUAIelc9qekz3105jwi/3m6GuiprAAHipaT3A4YWz&#13;&#10;WdzLC+MqcAjvUixsGAAq1quw6pNgHt+dVCzM21X2nqc1yOSg7I6FFyV2V72Ehc1kTrzW1dScEOwP&#13;&#10;0rPe3804QFzUyq9BqCMWdCScDiqDW3fOfautj8O3M5yU2qfWp28GswI83afpmub2jL5UcHNACehr&#13;&#10;0r4XgpoMmRg+cTg/hXP3fgm9KtsCy+gziuj8EwS6HpckN2jI5kJAAJ4rehNuWop25bHXn71OqKKR&#13;&#10;ZcFWB9qlr0TkCiiigAooooAKKKKACiiigAooooAKKKKACiiigAooooAKKKKACiiigAooooAKKKKA&#13;&#10;CiiigAooooAKKKKACiiigAooooAKKKKACkNLRQBheL/CGl+OPDt5out2UWoaddLtkhlH4gj0IPIN&#13;&#10;fAHxk/ZG+I2ja8tj4Z8NQ+NNFjJa0v5ZYTLDGf8Ali6SkYwecqcewr9G2G4YNN8sepoA/KW3/ZT+&#13;&#10;NKzp5Xw0htX3DbMn2JTH753HH4Crep/sRfEnUpjd6l4X1LUbyT7zvd20rH6knj6V+qGwUnljPU0A&#13;&#10;flGP2GvHgH/IhX//AH+s/wDGl/4Ya8e4/wCRDv8A/v8AWX+Nfq5sHvRsHqadwPyj/wCGG/Hv/QhX&#13;&#10;/wD3+s/8aUfsNePT/wAyFff9/rP/ABr9W9go2+5FFwPyjb9hjx44wfAV7jvmay/xqqP2BvGUshL+&#13;&#10;AtQhP96Oa0Gfyav1m2CjYKQrH49eI/8Agn58RnvYm074fapcRhMMzalaw4PsMnNZR/4J9fFYj/km&#13;&#10;2pfhrdtX7NbRRsFAH5MR/sB+L/s0at4F1beEG5Dc2pGfTO7nmrEH7CvjqFcJ8Pr1PXE1l/jX6v7B&#13;&#10;6UbB9KAPylP7Dfj0j/kQr3/v9Zf40L+w549Q/wDIg3x+lxZj+tfq1t9zRt9zSCx+U/8Aww749PP/&#13;&#10;AAgWoD/t5s/8ajf9hrx43TwFqH/f+z/xr9XNvuaNnuaBn5Rx/sK+O3bDeBr+P0bzrPj8jV6//ZD+&#13;&#10;MWlW0Nva+D59XskJC2t3dWsyxcZ3KGIxnvzX6nbBSCMZpgflPa/ssfGOGeNpPhTbSxBgWjDWabh6&#13;&#10;bg5wPwr7Z/Zx/Zv/AOFdxf8ACR+JVhvPGFxGAAPnj09Mf6uMnvjAJHHGBX0AUBFKBigBEXaoHpTq&#13;&#10;KKACiiigAooooAKKKKACiiigAooooAKKKKACkNLSEZoA5vXVAv1IAyV5NZ+1WySQOetdDq+km+Ae&#13;&#10;M7ZFBHsa5icy2Mgim+Vh69K4q1PqdMJXVix5Nq4Bk+/9atwLbJjYwBrCuiJEyrHcOeKzpL6aAkhj&#13;&#10;+Jrk9UbtHdrJxwd5qZJA2QRj3rgY/EZjxl8euTWpa69IybgCwPOVGRirTfYzcLa3OtDKRnHFNbYc&#13;&#10;9gfSufj8QBsfNx3FTvqqTgEMB+NXr2J5Gye41ZdPu0jC7i/JxXSI25FPqM1xJtje6ohHzA4GR25r&#13;&#10;tkG1QPQYrsp3sYTSi9B1FFFbEBRRRQAUUUUAFFFFABRRRQAUUUUAFFFFABRRRQAUUUUAFFFFABRR&#13;&#10;RQAUUUUAFFFFABRRRQAUUUUAFFFFABRRRQAUUUUAFFFFABRRRQAUUUUAFFFFABRRRQAUUUUAFFFF&#13;&#10;ABRRRQAUUUUAFFFFABRRRQAUUUUAFFFFABRRRQAUUUUAFFFFABRRRQAUUUUAFFFFABRRRQAVl33h&#13;&#10;+31C7SeXcSv8IPBoooAfJodk6FTAoB4yKqHwnpj5JgJ74JoopWXYd2Pi8KaVGNos427/ADDNacdp&#13;&#10;DEm1IkVemAoFFFFkF2Mewtn+9Ah/4DUR0azbJ+zpz7UUUWQXZLa2EFoSYoVj7cVZoopiP//ZUEsB&#13;&#10;Ai0AFAAGAAgAAAAhAIoVP5gMAQAAFQIAABMAAAAAAAAAAAAAAAAAAAAAAFtDb250ZW50X1R5cGVz&#13;&#10;XS54bWxQSwECLQAUAAYACAAAACEAOP0h/9YAAACUAQAACwAAAAAAAAAAAAAAAAA9AQAAX3JlbHMv&#13;&#10;LnJlbHNQSwECLQAKAAAAAAAAACEA/wsHKl0yAABdMgAAFQAAAAAAAAAAAAAAAAA8AgAAZHJzL21l&#13;&#10;ZGlhL2ltYWdlMi5qcGVnUEsBAi0AFAAGAAgAAAAhAArtvPQfBQAAtRIAAA4AAAAAAAAAAAAAAAAA&#13;&#10;zDQAAGRycy9lMm9Eb2MueG1sUEsBAi0AFAAGAAgAAAAhALMAzRTlAAAAEAEAAA8AAAAAAAAAAAAA&#13;&#10;AAAAFzoAAGRycy9kb3ducmV2LnhtbFBLAQItAAoAAAAAAAAAIQA49eJKq6sAAKurAAAVAAAAAAAA&#13;&#10;AAAAAAAAACk7AABkcnMvbWVkaWEvaW1hZ2UxLmpwZWdQSwECLQAUAAYACAAAACEAoKYnq84AAAAs&#13;&#10;AgAAGQAAAAAAAAAAAAAAAAAH5wAAZHJzL19yZWxzL2Uyb0RvYy54bWwucmVsc1BLAQItAAoAAAAA&#13;&#10;AAAAIQBvzyhY0s4AANLOAAAVAAAAAAAAAAAAAAAAAAzoAABkcnMvbWVkaWEvaW1hZ2UzLmpwZWdQ&#13;&#10;SwUGAAAAAAgACAADAgAAEbcBAAAA&#13;&#10;">
                <v:group id="Agrupar 114" o:spid="_x0000_s1030" style="position:absolute;width:20723;height:29915" coordsize="20723,2991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9elcfyAAAAOEAAAAPAAAAZHJzL2Rvd25yZXYueG1sRI9Ni8Iw&#13;&#10;EIbvgv8hjLA3TeuuItUo4n7gQRZWBfE2NGNbbCalybb13xtB8DLM8PI+w7NYdaYUDdWusKwgHkUg&#13;&#10;iFOrC84UHA/fwxkI55E1lpZJwY0crJb93gITbVv+o2bvMxEg7BJUkHtfJVK6NCeDbmQr4pBdbG3Q&#13;&#10;h7POpK6xDXBTynEUTaXBgsOHHCva5JRe9/9GwU+L7fo9/mp218vmdj5Mfk+7mJR6G3Sf8zDWcxCe&#13;&#10;Ov9qPBFbHRziD3gYhQ3k8g4AAP//AwBQSwECLQAUAAYACAAAACEA2+H2y+4AAACFAQAAEwAAAAAA&#13;&#10;AAAAAAAAAAAAAAAAW0NvbnRlbnRfVHlwZXNdLnhtbFBLAQItABQABgAIAAAAIQBa9CxbvwAAABUB&#13;&#10;AAALAAAAAAAAAAAAAAAAAB8BAABfcmVscy8ucmVsc1BLAQItABQABgAIAAAAIQD9elcfyAAAAOEA&#13;&#10;AAAPAAAAAAAAAAAAAAAAAAcCAABkcnMvZG93bnJldi54bWxQSwUGAAAAAAMAAwC3AAAA/AIAAAAA&#13;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72" o:spid="_x0000_s1031" type="#_x0000_t75" style="position:absolute;top:9017;width:9867;height:20898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T/ryhxwAAAOEAAAAPAAAAZHJzL2Rvd25yZXYueG1sRI/dasMw&#13;&#10;DEbvB30Ho0LvFielGyWpW0q6wq4GzfYAaqwmaWM5xF5+3n4eDHYjJD6+I87uMJlWDNS7xrKCJIpB&#13;&#10;EJdWN1wp+Po8P29BOI+ssbVMCmZycNgvnnaYajvyhYbCVyJA2KWooPa+S6V0ZU0GXWQ74pDdbG/Q&#13;&#10;h7OvpO5xDHDTynUcv0qDDYcPNXaU11Q+im+joLnPVzp3xZ3mYfx42+TTltxFqdVyOmVhHDMQnib/&#13;&#10;3/hDvOvgkLzAr1HYQO5/AAAA//8DAFBLAQItABQABgAIAAAAIQDb4fbL7gAAAIUBAAATAAAAAAAA&#13;&#10;AAAAAAAAAAAAAABbQ29udGVudF9UeXBlc10ueG1sUEsBAi0AFAAGAAgAAAAhAFr0LFu/AAAAFQEA&#13;&#10;AAsAAAAAAAAAAAAAAAAAHwEAAF9yZWxzLy5yZWxzUEsBAi0AFAAGAAgAAAAhABP+vKHHAAAA4QAA&#13;&#10;AA8AAAAAAAAAAAAAAAAABwIAAGRycy9kb3ducmV2LnhtbFBLBQYAAAAAAwADALcAAAD7AgAAAAA=&#13;&#10;">
                    <v:imagedata r:id="rId32" o:title=""/>
                    <o:lock v:ext="edit" aspectratio="f"/>
                  </v:shape>
                  <v:shape id="Imagem 116" o:spid="_x0000_s1032" type="#_x0000_t75" alt="Uma imagem com cabo, conector, adaptador&#10;&#10;Descrição gerada automaticamente" style="position:absolute;left:5990;width:12358;height:12357;rotation:-2176452fd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ASEmByAAAAOEAAAAPAAAAZHJzL2Rvd25yZXYueG1sRI/BagIx&#13;&#10;EIbvgu8QRvCmWT2IrEZplYqXgtqqPQ6b6WbZzWRJUt2+fVMQvAwz/Pzf8C3XnW3EjXyoHCuYjDMQ&#13;&#10;xIXTFZcKPj/eRnMQISJrbByTgl8KsF71e0vMtbvzkW6nWIoE4ZCjAhNjm0sZCkMWw9i1xCn7dt5i&#13;&#10;TKcvpfZ4T3DbyGmWzaTFitMHgy1tDBX16ccqOPP1/cvVxh92r/NrOz3Ul+OuVmo46LaLNF4WICJ1&#13;&#10;8dl4IPY6OUxm8G+UNpCrPwAAAP//AwBQSwECLQAUAAYACAAAACEA2+H2y+4AAACFAQAAEwAAAAAA&#13;&#10;AAAAAAAAAAAAAAAAW0NvbnRlbnRfVHlwZXNdLnhtbFBLAQItABQABgAIAAAAIQBa9CxbvwAAABUB&#13;&#10;AAALAAAAAAAAAAAAAAAAAB8BAABfcmVscy8ucmVsc1BLAQItABQABgAIAAAAIQDASEmByAAAAOEA&#13;&#10;AAAPAAAAAAAAAAAAAAAAAAcCAABkcnMvZG93bnJldi54bWxQSwUGAAAAAAMAAwC3AAAA/AIAAAAA&#13;&#10;">
                    <v:imagedata r:id="rId33" o:title="Uma imagem com cabo, conector, adaptador&#10;&#10;Descrição gerada automaticamente" chromakey="white"/>
                  </v:shape>
                  <v:shape id="Picture 75" o:spid="_x0000_s1033" type="#_x0000_t75" style="position:absolute;left:13747;top:5423;width:6976;height:15608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pBgLoyQAAAOEAAAAPAAAAZHJzL2Rvd25yZXYueG1sRI/BasJA&#13;&#10;EIbvQt9hmUIvUjd6UJtklbah2JOgtofehuw0Cc3Oht1VY56+Kwhehhl+/m/48nVvWnEi5xvLCqaT&#13;&#10;BARxaXXDlYKvw8fzEoQPyBpby6TgQh7Wq4dRjqm2Z97RaR8qESHsU1RQh9ClUvqyJoN+YjvimP1a&#13;&#10;ZzDE01VSOzxHuGnlLEnm0mDD8UONHb3XVP7tj0aBHpbVlhJ/2Tg5Loafl+G7fyuUenrsiyyO1wxE&#13;&#10;oD7cGzfEp44O0wVcjeIGcvUPAAD//wMAUEsBAi0AFAAGAAgAAAAhANvh9svuAAAAhQEAABMAAAAA&#13;&#10;AAAAAAAAAAAAAAAAAFtDb250ZW50X1R5cGVzXS54bWxQSwECLQAUAAYACAAAACEAWvQsW78AAAAV&#13;&#10;AQAACwAAAAAAAAAAAAAAAAAfAQAAX3JlbHMvLnJlbHNQSwECLQAUAAYACAAAACEAqQYC6MkAAADh&#13;&#10;AAAADwAAAAAAAAAAAAAAAAAHAgAAZHJzL2Rvd25yZXYueG1sUEsFBgAAAAADAAMAtwAAAP0CAAAA&#13;&#10;AA==&#13;&#10;">
                    <v:imagedata r:id="rId34" o:title="" cropleft="29716f" cropright="19705f" chromakey="white"/>
                    <o:lock v:ext="edit" aspectratio="f"/>
                  </v:shape>
                </v:group>
                <v:shape id="Caixa de Texto 118" o:spid="_x0000_s1034" type="#_x0000_t202" style="position:absolute;left:4729;top:6306;width:2586;height:277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RvWGqygAAAOEAAAAPAAAAZHJzL2Rvd25yZXYueG1sRI9Pa8JA&#13;&#10;EMXvBb/DMoXe6kahRaKrSEQq0h78c/E2ZsckNDubZleNfnrnUPDymMdjfjNvMutcrS7UhsqzgUE/&#13;&#10;AUWce1txYWC/W76PQIWIbLH2TAZuFGA27b1MMLX+yhu6bGOhBMIhRQNljE2qdchLchj6viGW7ORb&#13;&#10;h1FsW2jb4lXgrtbDJPnUDiuWCyU2lJWU/27PzsA6W/7g5jh0o3udfX2f5s3f/vBhzNtrtxiLzMeg&#13;&#10;InXxufGPWFnpMJCXpZFMoKcPAAAA//8DAFBLAQItABQABgAIAAAAIQDb4fbL7gAAAIUBAAATAAAA&#13;&#10;AAAAAAAAAAAAAAAAAABbQ29udGVudF9UeXBlc10ueG1sUEsBAi0AFAAGAAgAAAAhAFr0LFu/AAAA&#13;&#10;FQEAAAsAAAAAAAAAAAAAAAAAHwEAAF9yZWxzLy5yZWxzUEsBAi0AFAAGAAgAAAAhANG9YarKAAAA&#13;&#10;4QAAAA8AAAAAAAAAAAAAAAAABwIAAGRycy9kb3ducmV2LnhtbFBLBQYAAAAAAwADALcAAAD+AgAA&#13;&#10;AAA=&#13;&#10;" filled="f" stroked="f" strokeweight=".5pt">
                  <v:textbox>
                    <w:txbxContent>
                      <w:p w14:paraId="03917935" w14:textId="77777777" w:rsidR="002203DA" w:rsidRDefault="002203DA" w:rsidP="002203DA">
                        <w:r>
                          <w:t>A</w:t>
                        </w:r>
                      </w:p>
                    </w:txbxContent>
                  </v:textbox>
                </v:shape>
                <v:shape id="Caixa de Texto 119" o:spid="_x0000_s1035" type="#_x0000_t202" style="position:absolute;left:16080;top:6306;width:2964;height:277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+8cQxyQAAAOEAAAAPAAAAZHJzL2Rvd25yZXYueG1sRI9Ni8Iw&#13;&#10;EIbvgv8hjOBNUwVFq1GkIruIe/Dj4m1sxrbYTLpNVqu/fiMs7GWY4eV9hme+bEwp7lS7wrKCQT8C&#13;&#10;QZxaXXCm4HTc9CYgnEfWWFomBU9ysFy0W3OMtX3wnu4Hn4kAYRejgtz7KpbSpTkZdH1bEYfsamuD&#13;&#10;Ppx1JnWNjwA3pRxG0VgaLDh8yLGiJKf0dvgxCrbJ5gv3l6GZvMrkY3ddVd+n80ipbqdZz8JYzUB4&#13;&#10;avx/4w/xqYPDYApvo7CBXPwCAAD//wMAUEsBAi0AFAAGAAgAAAAhANvh9svuAAAAhQEAABMAAAAA&#13;&#10;AAAAAAAAAAAAAAAAAFtDb250ZW50X1R5cGVzXS54bWxQSwECLQAUAAYACAAAACEAWvQsW78AAAAV&#13;&#10;AQAACwAAAAAAAAAAAAAAAAAfAQAAX3JlbHMvLnJlbHNQSwECLQAUAAYACAAAACEAvvHEMckAAADh&#13;&#10;AAAADwAAAAAAAAAAAAAAAAAHAgAAZHJzL2Rvd25yZXYueG1sUEsFBgAAAAADAAMAtwAAAP0CAAAA&#13;&#10;AA==&#13;&#10;" filled="f" stroked="f" strokeweight=".5pt">
                  <v:textbox>
                    <w:txbxContent>
                      <w:p w14:paraId="7EE3A0C5" w14:textId="77777777" w:rsidR="002203DA" w:rsidRDefault="002203DA" w:rsidP="002203DA">
                        <w:r>
                          <w:t>B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5F7380" w:rsidRPr="002203DA">
        <w:rPr>
          <w:color w:val="202124"/>
        </w:rPr>
        <w:t>Utili</w:t>
      </w:r>
      <w:r w:rsidR="00A35394" w:rsidRPr="002203DA">
        <w:rPr>
          <w:color w:val="202124"/>
        </w:rPr>
        <w:t>za</w:t>
      </w:r>
      <w:r w:rsidR="005F7380" w:rsidRPr="002203DA">
        <w:rPr>
          <w:color w:val="202124"/>
        </w:rPr>
        <w:t xml:space="preserve"> o cabo </w:t>
      </w:r>
      <w:proofErr w:type="spellStart"/>
      <w:r w:rsidR="005F7380" w:rsidRPr="002203DA">
        <w:rPr>
          <w:color w:val="202124"/>
        </w:rPr>
        <w:t>mini-USB</w:t>
      </w:r>
      <w:proofErr w:type="spellEnd"/>
      <w:r w:rsidR="005F7380" w:rsidRPr="002203DA">
        <w:rPr>
          <w:color w:val="202124"/>
        </w:rPr>
        <w:t xml:space="preserve"> para ligar o TI-Innovator</w:t>
      </w:r>
      <w:r w:rsidR="005F7380" w:rsidRPr="002203DA">
        <w:rPr>
          <w:color w:val="202124"/>
          <w:vertAlign w:val="superscript"/>
        </w:rPr>
        <w:t>TM</w:t>
      </w:r>
      <w:r w:rsidR="005F7380" w:rsidRPr="002203DA">
        <w:rPr>
          <w:color w:val="202124"/>
        </w:rPr>
        <w:t xml:space="preserve"> HUB à calculadora, tendo o cuidado de utilizar a extremidade </w:t>
      </w:r>
      <w:r w:rsidR="005F7380" w:rsidRPr="002203DA">
        <w:rPr>
          <w:b/>
          <w:bCs/>
          <w:i/>
          <w:iCs/>
          <w:color w:val="202124"/>
        </w:rPr>
        <w:t>B</w:t>
      </w:r>
      <w:r w:rsidR="005F7380" w:rsidRPr="002203DA">
        <w:rPr>
          <w:color w:val="202124"/>
        </w:rPr>
        <w:t xml:space="preserve"> para a ligação à entrada </w:t>
      </w:r>
      <w:r w:rsidR="005F7380" w:rsidRPr="002203DA">
        <w:rPr>
          <w:i/>
          <w:iCs/>
          <w:color w:val="202124"/>
        </w:rPr>
        <w:t>Data</w:t>
      </w:r>
      <w:r w:rsidR="005F7380" w:rsidRPr="002203DA">
        <w:rPr>
          <w:color w:val="202124"/>
        </w:rPr>
        <w:t xml:space="preserve"> do</w:t>
      </w:r>
      <w:r w:rsidR="005F7380" w:rsidRPr="002203DA">
        <w:rPr>
          <w:color w:val="202124"/>
        </w:rPr>
        <w:br/>
        <w:t xml:space="preserve"> TI-Innovator</w:t>
      </w:r>
      <w:r w:rsidR="005F7380" w:rsidRPr="002203DA">
        <w:rPr>
          <w:color w:val="202124"/>
          <w:vertAlign w:val="superscript"/>
        </w:rPr>
        <w:t>TM</w:t>
      </w:r>
      <w:r w:rsidR="005F7380" w:rsidRPr="002203DA">
        <w:rPr>
          <w:color w:val="202124"/>
        </w:rPr>
        <w:t xml:space="preserve"> HUB, e a extremidade </w:t>
      </w:r>
      <w:r w:rsidR="005F7380" w:rsidRPr="002203DA">
        <w:rPr>
          <w:b/>
          <w:bCs/>
          <w:i/>
          <w:iCs/>
          <w:color w:val="202124"/>
        </w:rPr>
        <w:t>A</w:t>
      </w:r>
      <w:r w:rsidR="005F7380" w:rsidRPr="002203DA">
        <w:rPr>
          <w:color w:val="202124"/>
        </w:rPr>
        <w:t xml:space="preserve"> para a calculadora.</w:t>
      </w:r>
    </w:p>
    <w:p w14:paraId="7C16A252" w14:textId="64C54D8F" w:rsidR="005F7380" w:rsidRPr="002203DA" w:rsidRDefault="005F7380" w:rsidP="005F7380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0B5E2378" w14:textId="77777777" w:rsidR="005F7380" w:rsidRPr="002203DA" w:rsidRDefault="005F7380" w:rsidP="005F7380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358379DA" w14:textId="77777777" w:rsidR="005F7380" w:rsidRPr="002203DA" w:rsidRDefault="005F7380" w:rsidP="005F7380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499734EE" w14:textId="77777777" w:rsidR="002203DA" w:rsidRPr="002203DA" w:rsidRDefault="002203DA" w:rsidP="005F7380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2CC644AF" w14:textId="77777777" w:rsidR="002203DA" w:rsidRPr="002203DA" w:rsidRDefault="002203DA" w:rsidP="005F7380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0573A80D" w14:textId="77777777" w:rsidR="002203DA" w:rsidRPr="002203DA" w:rsidRDefault="002203DA" w:rsidP="005F7380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1E7FF099" w14:textId="77777777" w:rsidR="002203DA" w:rsidRPr="002203DA" w:rsidRDefault="002203DA" w:rsidP="005F7380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7FC9FACE" w14:textId="77777777" w:rsidR="005F7380" w:rsidRPr="002203DA" w:rsidRDefault="005F7380" w:rsidP="005F7380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02A7AAF9" w14:textId="77777777" w:rsidR="005F7380" w:rsidRPr="002203DA" w:rsidRDefault="005F7380" w:rsidP="005F7380">
      <w:pPr>
        <w:pStyle w:val="PargrafodaLista"/>
        <w:numPr>
          <w:ilvl w:val="0"/>
          <w:numId w:val="10"/>
        </w:numPr>
        <w:tabs>
          <w:tab w:val="left" w:pos="567"/>
        </w:tabs>
        <w:ind w:left="1134" w:hanging="567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2203DA">
        <w:rPr>
          <w:rFonts w:ascii="Cambria" w:hAnsi="Cambria"/>
          <w:b/>
          <w:color w:val="800000"/>
          <w:sz w:val="24"/>
          <w:szCs w:val="24"/>
          <w:lang w:val="pt-PT"/>
        </w:rPr>
        <w:t>Abrir uma página de Python, pré-configurada para projetos com TI Innovator</w:t>
      </w:r>
      <w:r w:rsidRPr="002203DA">
        <w:rPr>
          <w:rFonts w:ascii="Cambria" w:hAnsi="Cambria"/>
          <w:b/>
          <w:color w:val="800000"/>
          <w:sz w:val="24"/>
          <w:szCs w:val="24"/>
          <w:vertAlign w:val="superscript"/>
          <w:lang w:val="pt-PT"/>
        </w:rPr>
        <w:t>TM</w:t>
      </w:r>
      <w:r w:rsidRPr="002203DA">
        <w:rPr>
          <w:rFonts w:ascii="Cambria" w:hAnsi="Cambria"/>
          <w:b/>
          <w:color w:val="800000"/>
          <w:sz w:val="24"/>
          <w:szCs w:val="24"/>
          <w:lang w:val="pt-PT"/>
        </w:rPr>
        <w:t xml:space="preserve"> Hub</w:t>
      </w:r>
      <w:r w:rsidRPr="002203DA">
        <w:rPr>
          <w:noProof/>
          <w:lang w:val="pt-PT"/>
        </w:rPr>
        <mc:AlternateContent>
          <mc:Choice Requires="wpg">
            <w:drawing>
              <wp:anchor distT="0" distB="0" distL="114300" distR="114300" simplePos="0" relativeHeight="251731968" behindDoc="0" locked="0" layoutInCell="1" allowOverlap="1" wp14:anchorId="6149C73E" wp14:editId="666D7667">
                <wp:simplePos x="0" y="0"/>
                <wp:positionH relativeFrom="page">
                  <wp:posOffset>1404802</wp:posOffset>
                </wp:positionH>
                <wp:positionV relativeFrom="paragraph">
                  <wp:posOffset>330291</wp:posOffset>
                </wp:positionV>
                <wp:extent cx="5444490" cy="3197860"/>
                <wp:effectExtent l="0" t="0" r="0" b="0"/>
                <wp:wrapNone/>
                <wp:docPr id="8" name="Group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44490" cy="3197860"/>
                          <a:chOff x="1768" y="385"/>
                          <a:chExt cx="8574" cy="5036"/>
                        </a:xfrm>
                      </wpg:grpSpPr>
                      <pic:pic xmlns:pic="http://schemas.openxmlformats.org/drawingml/2006/picture">
                        <pic:nvPicPr>
                          <pic:cNvPr id="10" name="Picture 67"/>
                          <pic:cNvPicPr>
                            <a:picLocks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8" y="385"/>
                            <a:ext cx="3519" cy="2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" name="Picture 66"/>
                          <pic:cNvPicPr>
                            <a:picLocks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74" y="695"/>
                            <a:ext cx="2595" cy="19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" name="Picture 65"/>
                          <pic:cNvPicPr>
                            <a:picLocks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45" y="400"/>
                            <a:ext cx="3428" cy="28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" name="Picture 64"/>
                          <pic:cNvPicPr>
                            <a:picLocks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51" y="706"/>
                            <a:ext cx="2505" cy="18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" name="Picture 63"/>
                          <pic:cNvPicPr>
                            <a:picLocks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50" y="2560"/>
                            <a:ext cx="3466" cy="28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" name="Picture 62"/>
                          <pic:cNvPicPr>
                            <a:picLocks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55" y="2866"/>
                            <a:ext cx="2545" cy="19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5" name="Picture 61"/>
                          <pic:cNvPicPr>
                            <a:picLocks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18" y="2545"/>
                            <a:ext cx="3524" cy="28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" name="Picture 60"/>
                          <pic:cNvPicPr>
                            <a:picLocks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25" y="2855"/>
                            <a:ext cx="2599" cy="19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EC1D4C4" id="Group 57" o:spid="_x0000_s1026" style="position:absolute;margin-left:110.6pt;margin-top:26pt;width:428.7pt;height:251.8pt;z-index:251731968;mso-position-horizontal-relative:page" coordorigin="1768,385" coordsize="8574,5036" o:gfxdata="UEsDBBQABgAIAAAAIQDQ4HPPFAEAAEcCAAATAAAAW0NvbnRlbnRfVHlwZXNdLnhtbJSSQU7DMBBF&#13;&#10;90jcwfIWJQ5dIISSdEHKEhAqB7DsSWKIx5bHhPb2OGkrQdVWYumZef/Pt10uN3ZgIwQyDit+mxec&#13;&#10;ASqnDXYVf18/ZfecUZSo5eAQKr4F4sv6+qpcbz0QSzRSxfsY/YMQpHqwknLnAVOndcHKmI6hE16q&#13;&#10;T9mBWBTFnVAOI2DM4qTB67KBVn4Nka02qbzb5MNDx9njbnDyqrixk8DcECcZj6eRqX6aCDDQkYv0&#13;&#10;fjBKxnQfYkR9lCXb58gTOc9QbzzdpLBnHKbO3xi/DfbcS3qAYDSwVxnis7QprNCBBCxc41R+WWNa&#13;&#10;0lLm2tYoyJtAq5k67HROW7tvDDD+V7xJ2BuMB3Uxf4P6BwAA//8DAFBLAwQUAAYACAAAACEAOP0h&#13;&#10;/9YAAACUAQAACwAAAF9yZWxzLy5yZWxzpJDBasMwDIbvg72D0X1xmsMYo04vo9Br6R7A2IpjGltG&#13;&#10;Mtn69jODwTJ621G/0PeJf3/4TItakSVSNrDrelCYHfmYg4H3y/HpBZRUm71dKKOBGwocxseH/RkX&#13;&#10;W9uRzLGIapQsBuZay6vW4mZMVjoqmNtmIk62tpGDLtZdbUA99P2z5t8MGDdMdfIG+OQHUJdbaeY/&#13;&#10;7BQdk9BUO0dJ0zRFd4+qPX3kM66NYjlgNeBZvkPGtWvPgb7v3f3TG9iWOboj24Rv5LZ+HKhlP3q9&#13;&#10;6XL8AgAA//8DAFBLAwQKAAAAAAAAACEAncfekSJ8AAAifAAAFQAAAGRycy9tZWRpYS9pbWFnZTIu&#13;&#10;anBlZ//Y/+AAEEpGSUYAAQEAANwA3AAA/+EAjEV4aWYAAE1NACoAAAAIAAUBEgADAAAAAQABAAAB&#13;&#10;GgAFAAAAAQAAAEoBGwAFAAAAAQAAAFIBKAADAAAAAQACAACHaQAEAAAAAQAAAFoAAAAAAAAA3AAA&#13;&#10;AAEAAADcAAAAAQADoAEAAwAAAAEAAQAAoAIABAAAAAEAAAGNoAMABAAAAAEAAAEsAAAAAP/tADhQ&#13;&#10;aG90b3Nob3AgMy4wADhCSU0EBAAAAAAAADhCSU0EJQAAAAAAENQdjNmPALIE6YAJmOz4Qn7/wAAR&#13;&#10;CAEsAY0DASIAAhEBAxEB/8QAHwAAAQUBAQEBAQEAAAAAAAAAAAECAwQFBgcICQoL/8QAtRAAAgED&#13;&#10;AwIEAwUFBAQAAAF9AQIDAAQRBRIhMUEGE1FhByJxFDKBkaEII0KxwRVS0fAkM2JyggkKFhcYGRol&#13;&#10;JicoKSo0NTY3ODk6Q0RFRkdISUpTVFVWV1hZWmNkZWZnaGlqc3R1dnd4eXqDhIWGh4iJipKTlJWW&#13;&#10;l5iZmqKjpKWmp6ipqrKztLW2t7i5usLDxMXGx8jJytLT1NXW19jZ2uHi4+Tl5ufo6erx8vP09fb3&#13;&#10;+Pn6/8QAHwEAAwEBAQEBAQEBAQAAAAAAAAECAwQFBgcICQoL/8QAtREAAgECBAQDBAcFBAQAAQJ3&#13;&#10;AAECAxEEBSExBhJBUQdhcRMiMoEIFEKRobHBCSMzUvAVYnLRChYkNOEl8RcYGRomJygpKjU2Nzg5&#13;&#10;OkNERUZHSElKU1RVVldYWVpjZGVmZ2hpanN0dXZ3eHl6goOEhYaHiImKkpOUlZaXmJmaoqOkpaan&#13;&#10;qKmqsrO0tba3uLm6wsPExcbHyMnK0tPU1dbX2Nna4uPk5ebn6Onq8vP09fb3+Pn6/9sAQwABAQEB&#13;&#10;AQECAQECAgICAgIDAgICAgMEAwMDAwMEBQQEBAQEBAUFBQUFBQUFBgYGBgYGBwcHBwcICAgICAgI&#13;&#10;CAgI/9sAQwEBAQECAgIDAgIDCAUFBQgICAgICAgICAgICAgICAgICAgICAgICAgICAgICAgICAgI&#13;&#10;CAgICAgICAgICAgICAgI/90ABAAZ/9oADAMBAAIRAxEAPwD8/v8Ah9P/AMFIv+h+t/8AwQaP/wDI&#13;&#10;dWrD/gsz/wAFLtUvodM03xzHPcXEqQQQReH9HZ5JJDtVFUWeSzEgAd6/LLTtO1DV7+HS9Jgmubq4&#13;&#10;lWG3t7dDJJLI5wqIqglmJOAAMmv3B8NeAvBv/BIr4f2Hxb+M+nW2sftEeJNMF/4H8HX8YltfBllc&#13;&#10;AhNW1FCCr3rDJgh6IeTzQB5146/4Ks/8FaPhj4qn8DfETxBf6JrNqiS3Glan4W0y3uo0kUMjNE9k&#13;&#10;GAZSCCR0NcMf+C03/BSIHB8fW49joGj/APyHX6E/sMf8Fa/FHxd8SaB8Lf2gLO11j4pax4x8L+Hd&#13;&#10;D+Js1jbT395oE+swzahpWoNJGVMZiZxHIF3YIT3r8L/2svhX48+DP7SHjXwH8RtFvNA1G28SajKN&#13;&#10;PvYjEwgmuXeB0/haNoyCrKSMdKAPsf8A4fT/APBSL/ofrf8A8EGj/wDyHR/w+n/4KRf9D9b/APgg&#13;&#10;0f8A+Q6/LCigD9T/APh9P/wUi/6H63/8EGj/APyHR/w+n/4KRf8AQ/W//gg0f/5Dr8sKKAP1P/4f&#13;&#10;T/8ABSL/AKH63/8ABBo//wAh0f8AD6f/AIKRf9D9b/8Agg0f/wCQ6/LCigD9T/8Ah9P/AMFIv+h+&#13;&#10;t/8AwQaP/wDIdH/D6f8A4KRf9D9b/wDgg0f/AOQ6/LCigD9T/wDh9P8A8FIv+h+t/wDwQaP/APId&#13;&#10;H/D6f/gpF/0P1v8A+CDR/wD5Dr8sKKAP1Gm/4LOf8FHZW3nx/GD0+TRNJUfkLTFZkv8AwWF/4KHT&#13;&#10;oY5vHqurdVfR9LIPf/n2r8zKKAP0p/4e7/8ABQL/AKHeD/wSaT/8i0f8Pd/+CgX/AEO8H/gk0n/5&#13;&#10;Fr81qKAP0p/4e7/8FAv+h3g/8Emk/wDyLR/w93/4KBf9DvB/4JNJ/wDkWvzWooA/Sn/h7v8A8FAv&#13;&#10;+h3g/wDBJpP/AMi0f8Pd/wDgoF/0O8H/AIJNJ/8AkWvzWooA/Sn/AIe7/wDBQL/od4P/AASaT/8A&#13;&#10;ItH/AA93/wCCgX/Q7wf+CTSf/kWvzWooA/Sn/h7v/wAFAv8Aod4P/BJpP/yLR/w93/4KBf8AQ7wf&#13;&#10;+CTSf/kWvzWooA/Sn/h7v/wUC/6HeD/wSaT/APItH/D3f/goF/0O8H/gk0n/AORa/NaigD9Kf+Hu&#13;&#10;/wDwUC/6HeD/AMEmk/8AyLR/w93/AOCgX/Q7wf8Agk0n/wCRa/NaigD9Kf8Ah7v/AMFAv+h3g/8A&#13;&#10;BJpP/wAi0f8AD3f/AIKBf9DvB/4JNJ/+Ra/NaigD9Kf+Hu//AAUC/wCh3g/8Emk//ItH/D3f/goF&#13;&#10;/wBDvB/4JNJ/+Ra/NaigD9Kf+Hu//BQL/od4P/BJpP8A8i0f8Pd/+CgX/Q7wf+CTSf8A5Fr81qKA&#13;&#10;P0p/4e7/APBQL/od4P8AwSaT/wDItH/D3f8A4KBf9DvB/wCCTSf/AJFr81qKAP0p/wCHu/8AwUC/&#13;&#10;6HeD/wAEmk//ACLR/wAPd/8AgoF/0O8H/gk0n/5Fr81qKAP0p/4e7/8ABQL/AKHeD/wSaT/8i0f8&#13;&#10;Pd/+CgX/AEO8H/gk0n/5Fr81qKAP0p/4e7/8FAv+h3g/8Emk/wDyLR/w93/4KBf9DvB/4JNJ/wDk&#13;&#10;WvzWooA/Sn/h7v8A8FAv+h3g/wDBJpP/AMi0f8Pd/wDgoF/0O8H/AIJNJ/8AkWvzWooQH6g6B/wV&#13;&#10;X/4KP+KtZtfDvhnxW2oX97OlraWdn4f0uaaaaVgqIiJaEszMQAB3r6G8V/tQf8FwfAnh688W+NNI&#13;&#10;8ZaVpenRGe/1C/8ABdpDb28Y4LySNYhVX3NeQf8ABM7xj4s+Hnw2+NvjbwDfvpGuWuieErXT9ato&#13;&#10;4nu7IXviK1gme2eVXEchRiA4GRX6heK/2hv2t9A08ai3xj+IupRwajYxyWGq3lvc2dzHJdxRvHNE&#13;&#10;0JDoysQQa+I4l8QMvyrF4bBYrm562kbK63S11VtWflnHHjDk/D2YYLLMw5/aYl2hyxuviUdXdW1f&#13;&#10;Y/IB/wDgrp/wUERij+NoARwQdD0oH8ja1+qX/BMj9t/9pj9op/G4+L/iCLVf7HGjf2ds0+ytfK+1&#13;&#10;/bfOz9nhTdu8lPvZxjjGTX4i/wDBQa2trT9uD4q21nFFBEnjfUwkMCLHGg808KqgAD0AGK/Qr/gi&#13;&#10;1/rPiX9PDv8A7kq+3Z+pn//Q/nG0DxDrnhPW7TxN4Zu7iw1GwnS7sr20cxzQTRnckkbjlWU8gjoa&#13;&#10;/ef4wfDbwZ+1F4m8JfEr9qDXfFVzbeHP2XtN8cazf6S8VxrGozQXckO0y3eVLN5gJZucCv5tf+Fy&#13;&#10;/Cw8f29p/wD33/8AWNfohcf8FgrO5+BbfBN9M+GKzv4FT4cN4yW1uv7eOhJN5625m+0eTkOPveTn&#13;&#10;FAH6Ffs1fAb9ld/HfwT/AGmP2cb7xyUP7QuheCdS03xmtkQTtjvRNE1pj/dIavy7/au+JvxF+Kfx&#13;&#10;/wDFWs/EvXNU168s9f1LTLW61a4e5litILyYRQqzkkIg4VegHSug/Zb/AOCsmjfsreDIfA+iab8N&#13;&#10;fFNtYeMLfx3o03i22ubmbTdatoRBHc2zQTwgFVA4YMCetfEvif8AaF+HXizxLqPirVNd0wXWqX9x&#13;&#10;qNyImITzbqRpX2jsNzHA7CgDsKK8z/4XN8LP+g7p/wD33/8AWo/4XN8LP+g7p/8A33/9agD0yivM&#13;&#10;/wDhc3ws/wCg7p//AH3/APWo/wCFzfCz/oO6f/33/wDWoA9MorzP/hc3ws/6Dun/APff/wBaj/hc&#13;&#10;3ws/6Dun/wDff/1qAPTKK8z/AOFzfCz/AKDun/8Aff8A9aj/AIXN8LP+g7p//ff/ANagD0yivM/+&#13;&#10;FzfCz/oO6f8A99//AFqP+FzfCz/oO6f/AN9//WoA9MorzP8A4XN8LP8AoO6f/wB9/wD1qP8Ahc3w&#13;&#10;s/6Dun/99/8A1qAPTKK8z/4XN8LP+g7p/wD33/8AWo/4XN8LP+g7p/8A33/9agD0yivM/wDhc3ws&#13;&#10;/wCg7p//AH3/APWo/wCFzfCz/oO6f/33/wDWoA9MorzP/hc3ws/6Dun/APff/wBaj/hc3ws/6Dun&#13;&#10;/wDff/1qAPTKK8z/AOFzfCz/AKDun/8Aff8A9aj/AIXN8LP+g7p//ff/ANagD0yivM/+FzfCz/oO&#13;&#10;6f8A99//AFqP+FzfCz/oO6f/AN9//WoA9MorzP8A4XN8LP8AoO6f/wB9/wD1qP8Ahc3ws/6Dun/9&#13;&#10;9/8A1qAPTKK8z/4XN8LP+g7p/wD33/8AWo/4XN8LP+g7p/8A33/9agD0yivM/wDhc3ws/wCg7p//&#13;&#10;AH3/APWo/wCFzfCz/oO6f/33/wDWoA9MorzP/hc3ws/6Dun/APff/wBaj/hc3ws/6Dun/wDff/1q&#13;&#10;APTKK8z/AOFzfCz/AKDun/8Aff8A9aj/AIXN8LP+g7p//ff/ANagD0yivM/+FzfCz/oO6f8A99//&#13;&#10;AFqP+FzfCz/oO6f/AN9//WoA9MorzP8A4XN8LP8AoO6f/wB9/wD1qP8Ahc3ws/6Dun/99/8A1qAP&#13;&#10;TKK8z/4XN8LP+g7p/wD33/8AWo/4XN8LP+g7p/8A33/9agD0yivM/wDhc3ws/wCg7p//AH3/APWo&#13;&#10;/wCFzfCz/oO6f/33/wDWoA9MorzP/hc3ws/6Dun/APff/wBalHxm+Ff/AEHdP/77/wDrUmCP2Q/4&#13;&#10;J/8A/JEfjl/2DfBH/qUWlfo18T4pE8N3JcYH9p6fzx/z/Q+9fz9/s0/8FD/BX7NVt4r0eyt/Ani3&#13;&#10;SfGel2ula5o3i6K4uLWSKzuVu4XT7PLBIsiSqCCH7V77p3/BXT4IaXqNvqtn8J/gKs9rcR3UDPba&#13;&#10;y4WSFg6MVbUypwwBwQRX5Tx74ZSzrMsFjliFT9hq1a9/eT3vpoj+evFvwMqcT53leb08X7JYVp25&#13;&#10;b83vKW91bbsZ/wDwUO/5Pn+K/wD2PGp/+jTX6C/8EWv9Z8S/p4d/9yVfhh8Y/wBrjwd8b/it4g+L&#13;&#10;/i/WtFi1TxLq1xrF/FY5jt0muW3MsSHcVQE8DJwO9ftD/wAEP/Hng7xI/wATzoGpWt35I8NiYwkt&#13;&#10;tLf2ljPA64OPpX6uf0NLc//R/wA/+iivur/gn7/wT0/aB/4KVfGe4+Av7Ny6KddtdFudfm/t69Fj&#13;&#10;bC0tSqyHzSrfMC4wMfjQB8K0V/Qj8Yf+DZX/AIKd/CL4Z6x8UIrHwR4rttDtHvr7TfBniCDVtRFv&#13;&#10;ECZJFtolDMqAEnFfz63NtcWlw9pdI0csTtHJG4wyspwwIPQgjBFAEFFLtIGaUKScUANopcGl2Htj&#13;&#10;86AG0U7aa9f/AGfvgh42/aU+Nvhb4A/DcWra/wCMNbtdA0cX0vkW/wBqvHEcfmyYOxcnk4OPSgDx&#13;&#10;6ivd/wBpr9nj4g/snfHzxV+zf8VhZDxH4O1eXRdYGnTfaLb7REAW8qTC7l5HOBXhW00ANopSpHWk&#13;&#10;oAKKKKACiiigAooooAKKKKACiiigAoord8MaBfeK/EVh4W0rZ9r1O9g0+28w7U824kWNNx7Dcwya&#13;&#10;AMKiv6WfEH/BqT/wVU0Kwmmii+HF/fRWf2yPRLDxNDJqU6lN6rFbMiuzsPujv2r+eL4l/DHx98Hf&#13;&#10;HmqfDH4n6Ve6Jr+i3b2OqaVqEZhnt5kOCrqwB9x6igDg6KXaaCCKAEop2w5xxSY70AJRS4pdhxmg&#13;&#10;BtFO2nGaTaaAEor234g/s3fHb4U/Dfwn8YPiN4W1fR/C/jq3nuvB+uX0Wy11aG2YLK9s+TvCEgH6&#13;&#10;14mVIoASilKkUlABRRRQAUUUUAFFFFABRRRQAV/UB/wbd/8ANZv+5S/9y9fy/wBf1Af8G3f/ADWb&#13;&#10;/uUv/cvQB//S/wA/+v6g/wDg1DstD1L9vPx9p3ii9fTdMuPgh4rg1HUY1Lva2rxxrNMqj7xjQlgO&#13;&#10;+K/l8r7v/YA/b/8Aip/wTu+J2v8AxT+EumaLql74i8G6p4Ku4dcSR4UtNVQJLIgidD5igZXJI9Qa&#13;&#10;AP7EP+Cdv7NX/BPb/gn74T+IX/BVX9in44+P/wBotvhnoN/p2qfD/S9O/s0tJqEZiE19ayOJZLSH&#13;&#10;fvZthVQCw5FfKf8AwQI+BHgf9or4XeL/AIzeKP2ffhP4lGr/ABNmjv8A4hfGfVPs+ixW9+4lOlaV&#13;&#10;brHKXvYtxIyoD7gMjFfzAfsQ/t5/Hr9gH47Q/Hj4E3kK3Txy2etaHqKGfSdYsLgETWd/b5AlhcEg&#13;&#10;g8jqCK/Qv9mn/g4B/ak/ZK8J+Ofh18F/CPw7s/DHjHxfJ43sPDl7pjXtj4d1SXb5j6Yk8jlA20Y3&#13;&#10;ltv8JFAH7Raj+yZ/wSW/Yu/4OAfiN8I/2i/DdlD4Bt/CVlrvg7TtcinuvDGna9qkayFNRESP5djl&#13;&#10;isZddqceleR/8FK/2E/hd8bP2+v2b/gTH8IvA/wj0j4peJk0yT4hfCjURe+EfEmlTyJ5cliMR+XN&#13;&#10;EmRJlF5YdcV+VGo/8F8v2qNU/bt179vPUPC/w/u9a8U+GrPwp4j8L6lpf27QtQsbJQIxJBcM7Bsg&#13;&#10;ElWH5V4p+3l/wWO/au/b18b+CPFXipdC8F2Pw4bz/BHh/wADWg03T9IuCys08CAlldii55xx0FAH&#13;&#10;7S/8FCv2pv8AgnV8Fte+N/8AwTj8F/scaVBD8PdNn8OeG/iLZJIfEMV/bMsQ1TULny962zMd6uXO&#13;&#10;8YB4NehftS/sffs/aL/wWA/Ya+F3hL4c+HY/Dniz4ceCdR8WaLYaVGLHV5pkY3c95Ci7JSwwZGbP&#13;&#10;HU1+bfxZ/wCDlb9tT4z/AAB1/wCC3jXwp8MJdU8VeH/+Eb8S+P49CjXxFqVoU2Hz7gHazEd9vB5A&#13;&#10;Bra+D3/Bzz+3p8IPht4C8C2+g/DvWdR+H0Frp2l+Lta0dbjW5dLtRtWxe6LApCyAKxi2sQOuaAP2&#13;&#10;D+F/wk/YH+A9j/wUW+NXxm+CfhLxvonwn+KVhD4U8OfZY7X7HC8zJFa2kyjdbW5kKmUR9UBGDmsP&#13;&#10;xj4G/ZR+LnjX/gnX/wAFHPgJ8LNA+E2t/E34vHQ9e8NeFjt0zy9IvwkbqgRA0hYH5yoJUgHpX85X&#13;&#10;iv8A4LF/tA+Lvh/+0Z8Or7QvC6Wf7SviK18SeMZYoZxLYXFrN5yJYEykKhIwfMDH3qp4W/4LAfH7&#13;&#10;wl8Jf2ePg9YaH4Yk0/8AZv8AGF14z8ITywzme/u7q4+0NHfkS4aMNkDywpxjnigD+wz4p6l/wTt/&#13;&#10;b2/b3/a2/YM8Qfs/eH7LWfC/hbxJ401D4rvNv8Q3ev6ZDG0kkb7SYYSxTYFfkZBHOa/In9knwx+x&#13;&#10;X/wTh/4JR/C79t34sfAvRvj14o+NXj++8NXUHiJDNb6JYWEzRGO3UJIBcSquY8gFmOM1+QPw2/4L&#13;&#10;M/tDfDH9tD4t/tv6NoPhWfxJ8YtE1jQvEOnXEM5sLWHWURJmtVEocMoQFdzMPWuk/wCCf3/Bcz9r&#13;&#10;D/gn18Mr34L+EtJ8HeNvCU2pf2zpug+PNOGpW2lahnd9psgWUxvnn0z6UAan/Bf79jH4MfsQf8FA&#13;&#10;bz4ffAG1m0zwz4l8KaR46stDuG3PpJ1lHkeyBOTtiK/KD0Br8SK+j/2r/wBqz40/tp/HPXP2h/j7&#13;&#10;qr6t4j12fzLiYjbFDGvEcEKDhIo14VR0FfOFABRRRQAUUUUAFFFFABRRRQAUUUUAFeo/A7/ktXg/&#13;&#10;/saNK/8ASuKvLq6Twjr954S8Uab4s09Ue40vULfUII5QdjSW8iyKGxg4JUA8jigaR/UP/wAHBHjL&#13;&#10;9oDwj/wXom1P9mq616PxhbaP4Qk0CLQGme6a7+xR7FSOPO7J6gjBGc1+qP7Tn7GX7Pv7dH/BxB4C&#13;&#10;+Hnx0tIrqSx+AenePfilodniObUvEWk2plnsrnbyJJQyeYOu0V+UPin/AIOvv2yvEF9N4stPhb8E&#13;&#10;7DxWbJbOz8ZxaA02s2hSPy45IrmaR23Rj7ucgelfht4A/wCCg37V/wAOv2wE/br0fxXfzfEn+1m1&#13;&#10;a7127bzGunkOJIplPDROo2FMbdvGKfKwsf0aftX+FP2Jf+Cj/wDwSq+MX7ZPwp+BOk/AbxV8B/Gl&#13;&#10;noViPDqGG11ywvZxCIrlSkYa4iHMnBKtxkivaviJN/wT5/4I2+APgR+z94k/Zk0j476n8VvAtj4z&#13;&#10;8X+NdZiN1fytqSZ+y6OmyRfNizyisuMA9Tx+G/8AwUA/4Lqftb/8FA/hLb/AnxXpXg7wR4S+3nV9&#13;&#10;X0TwHpw02DV7/r9ovfmYyPuy3pnk5r1n9kv/AIONP21f2V/gronwTudB8AeP7XwpG8Hg/V/HekjU&#13;&#10;NT0SJhgJaXG5WULnjOfTpRYR71+1d8GP2e9Y/wCCAnh39pT4WfDfTfDOva1+034g0y3uRa+brNno&#13;&#10;5Fx9n0ue7KiV0iIVQjcZAAGa/bDwX+xD+yFb/wDBXj9lL4XeIvhX4NOga3+yK3ibxV4buNJhW2v9&#13;&#10;YjsJHe6u4SuHuQw++w3BuetfzYfs2/8ABwf+2d+zj4E8bfDmDRvAfirSfGPia98YxWXivRo7230X&#13;&#10;Wb9meW70+A4jR95DqGVgGAwMcV0Wv/8ABxV+2L4q/bS8E/t0eIfD/gq58X+CPh3d/Dm1g+yzpZXl&#13;&#10;pepIk1zPGkoInJkLDYVQdAoHFFgP6FNI+I3/AASttf2J/BH7bGl/sjeATPcfHuf4IaPoF1M0kJgm&#13;&#10;u/JOoX7mM/aJVUMURgQpwAcCuR+C3/BHn9i7xj/wXp/aI8Bv4b0EeDfhP4QsPHPh7wRrlw1t4fm1&#13;&#10;HVIEcJeuuWSxhlYsyhSAvGMV/Ktaf8FU/jjafsn+H/2Qo9G8OnQfD3xdPxks78xTfbX1YzGfyHPm&#13;&#10;bDb7jjAUNj+KvWtQ/wCC4v7YTf8ABQ3Wf+CjfhqLQNI8T+JLK30rxB4dt7d5dC1HT4LdLY2tzbzO&#13;&#10;7SRyInzAtnJOKLAf0I/HD9g39gTS/wDgs7+yZqfwvtvhLrGn/E3WJ7L4m/DbwJqEGveFrLUdPjbJ&#13;&#10;iiPKwTBlwkka/OhwK7HWNM/4Jl/tp2/7Zf7Inw+/Zu8JeAX+B3hfXvFeg+ONMYf2xcajpdxIrAkJ&#13;&#10;+6tzKnyxK5Xy/lwK/nI8ef8ABbT42eMf20vhv+2tonw9+FvhbV/hjdte6L4f8J6Iml6XczSAh3vB&#13;&#10;AVllLZ6l+O2K8s+D3/BWb47fBn4mfHr4o+HdE8NT337QehatoPiuG6imMNlDq8rzSvZKsgKsrOdu&#13;&#10;8sMYzRYD+nL/AIKf/tlfCrxR/wAEZ/2UPAM/wR+H8J+Mfg+48O6Fqe0lvAskc9rbyXWkfu+JJ+ZG&#13;&#10;BK89S3f6IP7Kf/BNPQf24dM/4IG3P7POl3kN98MotSm+OgDDX/7Wl077b9u80JxbhhtJ8zG8hcYr&#13;&#10;+TPTv+CzP7RD/wDBPL/h3H418O+C/EvhaytntPC/iHWbAya74ejaVZh/Z1yrKImVl4bBPJzmvp/S&#13;&#10;/wDg5d/4KD6X+znH8Dkg8HSa7D4cPhKH4oS6WreLk0vZ5YgF9nsg25Kk9+tFgsfo3/wRA+Fn/BNj&#13;&#10;wz4c+K/wl+Kvhr4b+KvjZa/EC/8ADPgv/hdfnQeF9R02ylMKQ214IpYIrxmDZH3m3LX4Gf8ABY74&#13;&#10;c6V8Kf2+PFvgrSfhZ/wpwW0Vm0/gmK6F5aQzvEDJc2coJBtbg/PCB0XFej/sAf8ABaX9oT9gLwfr&#13;&#10;HgHQfCXw88faVq2uN4mFv8QdGj1OS11RwA91BNlZFdsAnnqMjmviH9tT9sn42ft7ftDaz+0t8fry&#13;&#10;G78Q6yIoWFrEIoLe2t12QW8KDpHEnyrnJx1NFgPlGijBpcGiwWEopcGkwaLAFFLg0YNFgEoowak8&#13;&#10;tj0osOzI6/qA/wCDbv8A5rN/3KX/ALl6/mAZdpxX9P8A/wAG3f8AzWb/ALlL/wBy9IR//9P/AD/6&#13;&#10;KKKADBor9U/2C5/BHwK8D6v+1B8UPD1t4j0y916x8A2Vlc2gvAsd0yS6vII2VgHFgXEUmMrJgjmv&#13;&#10;jD9qj4OXvwF+P/ib4YXgASw1Ay2RUHa1ndKtxb4JxnEUign1BoA+e6KliTzHCf3mC/nX62/GL40X&#13;&#10;3/BP7VbD9nz4BaL4ftPEOnaTZXPjTxVrOl2msXWo317Atx5USX0c0UNvHHIoUIgYnOT0oA/I3Bpc&#13;&#10;GvrXWPG7/tffFXQ7bxp/wiHg28nV7fV/E0UC6faTKo3efcQxbYVZVG1ViRd2cYJ5r23xd+xn8P8A&#13;&#10;w54Zh+MPwO+INt8RNF0HxFpOm+Kg2iXeitZNqFwsduUW7ZhcxSsGXcnHGehoA/NzBpcGv2E/aV/Z&#13;&#10;Q0L4kfts/GrxBq+s6R8PPh74R8Sump669mZbe2ecJ5NpZ2NvsaaZ+WWKPB2gntXzlYfsY+EvGXxL&#13;&#10;1Xwh8JPiLo/iXR7D4faz8QLfXYbKe3aWLRoHmks5rR2MtvO+zA3kgAhuQaAPgfBowa+6v2Vv2d5P&#13;&#10;FukaR+0Jd3tm+n6L8WfCfhK60O4gaRrr+1pjL5hY5Ty1WIqysDu3V7R8Uf2cfgh43/ak+Luo/En4&#13;&#10;haN8ONI0r4haxpun6da6VNq17JtuX2rb6dZFHWFB8u4fKuMcUAfldg0lfp5pH/BNDxTrfxV8QeAr&#13;&#10;bxdo8Wk6b8Mn+LOieJbqCWG31bQBKkaSeSx328jgsdkhyCm3qRXwL8UvDvgfwr41u9D+HXiEeKdJ&#13;&#10;h2i21sWUuni4JGWxbzFnXByOTz1oA89ooooAKKKKACiiigAooooAKKKKACvWvgX8O7X4tfFnQfht&#13;&#10;eXL2ces6hHZPdRKHeIPn5gpwD9M15LX05+xh/wAnT+Bv+w9B/WvouEcJTxGa4OhWjzRnUgmu6ckm&#13;&#10;jxuI8VUoZdiq1J2lGE2n5qLaP0x/4dI+DT/zOep+v/HlF/8AF0n/AA6R8GnkeMtU/wDAKL/4uv3Z&#13;&#10;+DfiH4TeFvEUmtfFbRNQ1+OGNX0zTrS4S2gkulbIF4WUu0JHBCFW969p/b7tNGs/2rvE8fh+wtNL&#13;&#10;s5E064hsLGNYoIBNYwSFEVQBgFvx6mv9J/8AiCfB6zFZe8n0cJS5nKVvdcVZe9f7W/5n8Dw8X+KX&#13;&#10;gXjFmWqko8vLG/vKTT+G32f6sfze/wDDpHwb38Zan/4BRf8AxdH/AA6R8G4z/wAJnqeP+vKL/wCL&#13;&#10;r9fk5cKe7AfrX6o/tk/CTwJ478QX918I9Og0vxD4R8PaNNrujWgCjUrOSwhkbUIUXGZELETKo+7h&#13;&#10;u9Rm3g5wTg8XQw1XLFaopPm5p2jZxSv73VySv0NMt8WOLcVQrVqeYawcVy8sbu927e70SbP5MD/w&#13;&#10;SR8G858Z6px1/wBCi/8Ai6P+HSPg3/octU/8Aov/AIuv6atZ+F958Qv2evgr4b8F2NsNY1nUfFMU&#13;&#10;twqrG0iQXMZ3zy4BKRRhiSx4ANch/wAMs6PqF3Z3PhXxnpmp6SmuQ+H9f1VLeSNdLuJ22JI0ZJaW&#13;&#10;Bm+VJV+Vj0rlw/hXwC4ydbL1FpzVuab+Cco30dvecdFe72Nq3ibxpdKljObSLvywt70U7fD0vrpZ&#13;&#10;b9T+cT/h0j4N/wChy1T/AMAov/i6P+HSPg3/AKHPVPX/AI8ov/i6/frwn+z54j1/4p6v8M9auY9K&#13;&#10;/sGG8udY1G4jLxW0NqpIkdVOcSHaB6FhW74F/Z1tfEHhfTvFXjjxLYeGYtevHsfDSXsbym+kRthk&#13;&#10;cqR5MG/5TK3y7sjtXoVvBzgGmrywUej0dR/Em1s30TfktXoclHxX41qO0cU+u8YLbfp3aXrofz0f&#13;&#10;8OkPBv8A0OWqf+AUX/xdL/w6R8Hf9Dlqn/gFF/8AF1+0njbwZr/w88WX/grxTCbfUNNuGtrqInOG&#13;&#10;HIIPcEEEH0NZGjaPqniHV7XQdDglur29uI7W0toV3SSzSsFRFA6liQAK9aHgDwVKmqyy+PLa9+ad&#13;&#10;rWvf4ux5cvG/i1T9k8Y+a9rcsb32t8Pc/HH/AIdI+Df+hy1T/wAAov8A4ul/4dIeDv8AoctU/wDA&#13;&#10;KL/4uv2m8XeDNb8F3sVpq32aaO5h+0Wd7YTLdWlzHuKloJ48pIFdWRsH5WUqeRXKVOE8BOCK9KNa&#13;&#10;hgIyjLVNTk1b/wACNMX418XUKjpVsW4yW6cY3X/kp+Qn/DpDwd/0OWqf+AUX/wAXR/w6Q8Hf9Dlq&#13;&#10;n/gFF/8AF1+vdFdH/EvPBv8A0LV/4FP/AOSOb/iO3FX/AEHP/wABh/kfkH/w6Q8Hf9Dlqn/gFF/8&#13;&#10;XS/8OkPB3/Q5ap/4BRf/ABdfr3RR/wAS88G/9C1f+BT/APkg/wCI7cVf9Bz/APAYf5H5Cf8ADpDw&#13;&#10;d/0OWqf+AUX/AMXSf8OkPB3/AEOWqf8AgFF/8XX6+UUf8S88G/8AQtX/AIFP/wCSD/iO3FX/AEHP&#13;&#10;/wABh/kfkJ/w6Q8Hf9Dlqn/gFF/8XR/w6Q8Hf9Dlqn/gFF/8XX690Uf8S88G/wDQtX/gU/8A5IP+&#13;&#10;I7cVf9Bz/wDAYf5H5Cf8OkPB3/Q5ap/4BRf/ABdUNU/4JO+D9O0q61BfGOpMbe2lnCmyi5MaFsff&#13;&#10;74r9iqw/E/8AyLGp/wDYOuf/AEU1c+L+j1wcqU5Ry5XSf2p+v8xvhfHLimVWCeOdrr7Mert2P42r&#13;&#10;lVSdkXopK/ka/p5/4Nu/+azf9yl/7l6/mFuP+PiT/fb+df09f8G3f/NZv+5S/wDcvX+UdVWk0f6R&#13;&#10;xeiP/9T/AD/6KKKAP1M8b/tz/E/9njwF4M+BH7IXju90zRdH0GO+1y+0PEUeoaxqP+kTmZZEJaS1&#13;&#10;L/Zw3ovFeV/td/HHS/2nfhx4B+M3i/XP7R+I0Nnc+F/F8U4JurqLT2ElpqU8gUKzzrM0fXOIhkV8&#13;&#10;EE5GKM8YoAfG2xt3cEEfhX6reObP4Aft0x6V8U9T+IXh/wCHPjmPSbXS/F1n4xFwlhfzWUYijvLO&#13;&#10;e3jmOXjVVaNlGCvU5r8paXJoA/RH4W+Ff2Rfg5+1L4T03xl4rtvGPh6GO4Ou6tBaN/Y8OoPC4snQ&#13;&#10;PiSe2inKPNuRSVUgA196fGD9pvSNP/ZW8d/C74kfG3RviNq174o8Kap4d0HwzbPFo9rZ6dfNLP8A&#13;&#10;ZWeKJldY8BkIwq4wSa/n6BxSg96AP3P+NPxe/Z7/AGgPG3xZ+Deo+OdH0nSfiP4p0v4n+GfFrLM9&#13;&#10;hZ6hDbPbnTdSxH5kZWOV97IrgOBj1rwD4BXn7PH7Lv7R114Ru/H1l4h0fxP8PNd8Gax4t0i3kOma&#13;&#10;dfa7bPbJLH5gWWWCHKs7FA3XANfldnPWjOBigD9pdB1v9nL9lr9mh/h7p/xK0Lxr4gPxo8IeL7mD&#13;&#10;w7FObQ6XpQmMkkMsyRszruAdSq4JGM9a9YsPiZ8EB8QPiz4s+D3xT8G+DvHWveOrjxNp3jrVoZ5o&#13;&#10;JfDuor5/2Gwk8l3ivYpWKzAphsYDd6/AMN60ZoA/oT+O37XfwS8YeK/FGqzfEE+Kbu+/ZGj+Hza/&#13;&#10;ewPFcaj4lS9SR7dlVcK5QEg/dKgZOc1/PYxyeaN2O3vTaACiinBcke9ADaKllikhbZKGVh1Vhg/r&#13;&#10;UVABRRRQAUUUUAFFFFABX09+xf8A8nTeBv8AsPwf1r5hr1z4E/EKz+E3xc0D4lahbS3kOjajHeyW&#13;&#10;sLBHkCZ+VWbIB57ivoeEcZTw+a4OvWdowqQbfZKSbPH4iws6+X4qjSV5ShJJebi0j+u6PiRT6MPy&#13;&#10;zX07+2R438K/EX9obWvF3gu8jv8ATrm20xILqIEK7Q2MEUg+YA8OpB47V/Pj/wAPb/h4P+ZO1nr/&#13;&#10;AM/kH/xFJ/w9v+Hn/Qnaz/4GQf8AxFf6d1vHHgyWKpYt5muaEZRtyy2k4tv4d1yqx/ntS8G+LI4a&#13;&#10;phll7tNpv3o/ZTX8395n65Jw4PoQSa+yv2hfjfbR/tP/APC2vhJqSXCW2n6MkF1EGEcjW9jDFNE6&#13;&#10;sBldysjA9a/nD/4e3/Dz/oT9Z/8AAyH/AOJo/wCHt/w8/wChO1n/AMDIf/iawxnjXwTWrxr1cxT5&#13;&#10;YyjbllZqXLf7PTlX9ba4Xwg4to0ZUoYBq8oyvzRunHmt9r+8f1n6t+1J8CPD/wDwqDxR4Ehlhj00&#13;&#10;eKD4q0NB82nSeIMwzCDOAYwrtJFz2wQK+ddY1z4Z/Bf4NeKvh/4F1+DxJf8AjG/sWhks1ZUstP02&#13;&#10;f7TAZi4XFwzYDKMgetfzdf8AD3D4e/8AQn6zz/0+Qf8AxFL/AMPb/h3/ANCdrP8A4GQf/EV8xgPE&#13;&#10;DgPD8sY5rdXu7qT5rTlUjd8t/dlJ9rq17nvY3w/4xrczllqTtZWlHT3VF2962qS9HtY/qK+Lfxw+&#13;&#10;GGqfA+fxf4T1AP488cWdlpHi22CEPDDYg/aHZsYP2phGVA6bDnrXCaXrfwm+M3wv8DeHPHOvxeG7&#13;&#10;nwItxp97HcIzG+02e5a6LWxQENcBnZQrYGMc1/Nf/wAPb/h51/4Q/Wf/AAMg/wDiKP8Ah7f8PO3g&#13;&#10;7Wf/AAMh/wDiK6qHibwRSpKFPNbSUnJPlk2rxcbaxtZRfKvIyq+HHF9Srz1MtunFRavGzs+a+kt3&#13;&#10;JXf/AAT92/2jPilbfGr42+IfihZQG3g1a9WWCFvvLHFGkKZ9yqAn0Jq7+yz/AMnL/D//ALHHSP8A&#13;&#10;0qjr8F/+Ht/w8/6E/Wf/AAMg/wDia9H+D3/BaD4Y/Dv4seGviBf+Cdcng0TXbLVZoI72APIlrMsj&#13;&#10;KpKYyQMCvUxvjdwdDK6mCw+YKypuMVaX8tkvhPOwXg7xVLMKeLr4J6zUm7x73b3PN/2ef+ChsfwD&#13;&#10;/aC8dfs/fH9rrUvhfqnjzW5YpIV82+8MX0t7KPt9gGIzE5wLm3yFkUBhhlGf2U8Q+Hl0X7JqGm3l&#13;&#10;lq2j6nbLf6Jr2lyedYalZyAGOe2lx8ykEZU4ZD8rAMCB+R1/P+yzqOjyftR/sWW9zr3j/wCE/wAQ&#13;&#10;G8d+OJfENrHdnxZo+u3BlkNjo8ySJFY6QAYbhp0cs06vkDGPtL/gon/wUk8H/Cn48Wuhf8Ii9vo+&#13;&#10;s+FNF8c+HNC0NrWwstG0/wAT2cepRWItoo1jSaEShZ2VR5kgLHJNfzL9HHxdWT1auAzbGRhhrXXM&#13;&#10;pO0v7tk7X63P6B8ePC95pCnjMswrniL2fK0k13ldrXt+J75RX5H/APD2/wCHn/Qnaz/4GQf/ABNH&#13;&#10;/D2/4ef9CfrP/gZD/wDE1/XP/EwXB/8A0MY/+Az/APkT+ZP+IGcU/wDQC/8AwKP/AMkfrhRX5H/8&#13;&#10;Pb/h5/0J+s/+BkP/AMTR/wAPb/h5/wBCfrP/AIGQ/wDxNH/EwXB//Qyj/wCAz/8AkQ/4gZxT/wBA&#13;&#10;L/8AAo//ACR+uFFfkf8A8Pb/AIef9CfrP/gZD/8AE0f8Pb/h5/0J+s/+BkP/AMTR/wATBcH/APQy&#13;&#10;j/4DP/5EP+IGcU/9AL/8Cj/8kfrhRX5H/wDD2/4ef9CfrP8A4GQ//E0f8Pb/AIef9CfrP/gZD/8A&#13;&#10;E0f8TBcH/wDQyj/4DP8A+RD/AIgZxT/0Av8A8Cj/APJH64Vh+J/+RY1P/sHXP/opq/Kv/h7f8PP+&#13;&#10;hP1n/wADIf8A4mqOrf8ABWHwBqWlXWmp4Q1hGuLWWBWN5CQDIhXJ+TtmufF/SA4QlSnGOYptp/Zn&#13;&#10;2f8AdOjC+B/FEakG8C7XX2o91/ePw7uP+PiT/fb+df09f8G3f/NZv+5S/wDcvX8ws5BmZh0Ylufe&#13;&#10;v6ev+Dbv/ms3/cpf+5ev8oKrvJtH+ksVoj//1f8AP/ooooA/ok+EfwV+K0H7F/wf8Y/s5/Az4U+P&#13;&#10;Jde0zXLjxRrvjO0spb57231OWCFA93e2zbFhCgbVI981+e37fvwmPwtuvDn/AAsDwzo3gv4hapBP&#13;&#10;feIfC/hdAmj29ixUWUsSqXiWV/3m9Y5JFwAd2SQPf/Ev7Pet/tRfse/Ar/hWXir4f29x4Y8P6/pm&#13;&#10;uWGv+JrHSby2nn1ia4jVoLmRXw0TBgcYxXyz+1rr1j4f+G3gf9n/AFHxHaeMNe8IpeyajrVjN9rt&#13;&#10;rOK7KeVpUFzkiWO3KM4ZDszIdtAHwlbBWmRXGQXUEfjX7+/tT+NPFvwN+N198MPg/wDs0/DXWvD2&#13;&#10;l6fpA0/UbrwNeajLc+bp8ErySXSSYlZ5HYlhwa/AO1KidC3ADqSfxr9df28v27P2idL/AGn9csfg&#13;&#10;h8WPFkPhm3stHh0uLw9r10mnxLHp1urpAsMgRQsgYEKBhs96APljwP8As8a9+0l4w8WeNvEuq+A/&#13;&#10;hVp9jqbHVV8QvLpGn2FzcMStpbWkcc9woXkBAh2gYJrqH/YMudG8bT+FfiH8S/hr4Y0+XSYNc8Oe&#13;&#10;J9Yvbz+yfEFnO7R+Zp0tvaSu4RlYMJEQgiva/wBiaHS/iF4b8cfFP+1fBup/GU6zBc6e/wAVbyEW&#13;&#10;EmnTo7Xt8Gvz5NxeCbYNkm4lSTjOK+3fjh8LvA/7YXxC+Gcvinx18ML4+BvhOr+IbXTdQ0/w1p9/&#13;&#10;qQ1K6Mem2seIoIzgr5jKoyvzfxZoA/KD48fsRT/BP4baH8S9F+Ivw98cW/iLVH0rStP8H3V5Pfys&#13;&#10;gw0ogubWBvKDYQMM5YjGetZ/j79h74ieBPAE/i+LXPC2sarpdrHfeJvB+jXbT63oVtKodZb2Axqg&#13;&#10;ABG8Ru5jz84Wvevjp4L+LXwi+MPhD9pT4w6p4B1DRdI8VaUtj4e8GeIbDVTZWVhMtwtvHbWsjMkY&#13;&#10;jjKlyMFiMnJr7s/ad+PPx01rR/iH8V/A3j/4I23gbxfpWpPYy6Vo+iQeJ7q01dS8mltFDCL+KUBz&#13;&#10;C8rkbsbiTmgD8k/iR+xT40+Enwl0j4ueP/EfhPT7fxH4asfFPhvSnupW1DVLW9Z1KQRLEQHhKfvA&#13;&#10;7KBkYJrxb4KfAzxn8dfEdxonhX7LbW2n2cmpaxq+oyeTY6dZxDLz3EmCQo6AAFieACa+kf27fGHh&#13;&#10;/wAVxfCGDw5qdtqKaX8F/DmmXcdrMJltLuIzmWBwOEkXK7l68ik/Y68YeDb34bfFP9njxLqVrol7&#13;&#10;8QtE02DQ9Yv2EdtHeaTd/a1gllOBGtxjy95IUZ54oA+e/jb8AfGXwOvdOOtzWGp6VrdmNQ0HxBo0&#13;&#10;hn07UbfOC8MjKrZU8MrKrLxkciui+AP7Mnij47W2p+IDq+g+FfDmjKg1TxT4pne2023llOIoS8Uc&#13;&#10;rtJIeAqofU4HNe4/tT+I/CXgz9nT4Z/staZqdhrmt+Er7XfEHiDUdLkWe0hn1w222xjnQlZfIFvk&#13;&#10;sp2kvxW9+z7baH8d/wBknWv2VbHWtE8PeJYPGsXjXTbjxFdJp9lqEK2ZtZLU3UpESOgzIA5+bGBz&#13;&#10;QAXP/BMD9oBfHqfDuwvvC15eS/Dd/inDPa3+62k0VJvKJWUoB5uPn2/3e+eKsfs6/suaDovxmuPG&#13;&#10;PiHxl8LNS8LeCr+1luNZ1rV7m10LUL10EsNuhS1kuZQjY8xRBtbBXcM5r9D/AIk3XhL4OaRa+Gr3&#13;&#10;xLpcm/8AYqn0XS9Tgm8qG/vZdTz5NqWILscOFA+8FJHFfDv7BPhXwXffCzxP4s8F3PgFvivYavbx&#13;&#10;aVZ/Eq4tYdKh0J4SZ7q3S9P2ea6E2E8twTsyQM0AfQ/wN/Y5k+IX7VXjz4g/tH+Jvhu39n+Cr74l&#13;&#10;eGbnVZbiXwzrkO7bBcRLDblpdNtiCkqsqOAoAUnNfHfxw/Z+8XeLLD4dWXgDw/4Pubvxrr/iS00f&#13;&#10;VPA8k3kaw1vqAh3iCeOP7Paw5xASf9Xy23GK/Tb4w/GrwBqnioS634v8Fajfr+yRrnhu8ufDaW+n&#13;&#10;6adZe7lK2NvbQrHHHIVIwiqN/LAfNXzD8G/2hvhT8K/AH7Nt94m1S0eOw034gaDr627LNPpC6/K9&#13;&#10;rDczRL867BL5y9yBlaAPhz42/sY6x8G/B83i2z8b+AfFj2F/HpeuaV4W1CS4vdMu5WKCKeOWGIMd&#13;&#10;4KlojIuR1xUmrfsKfGDSvBs+uy3Oiya5aaQniG/8FQ3DNrtrpcmCt1JBs2bcHJQOXUclRWn8V/2U&#13;&#10;Jv2eNMj+JuueOPBOuwDW7dtFsNA1OLUbzUrUS7zPJFEzG2wgBKzYbJI6ivvi88f/AAl0T9q3xP8A&#13;&#10;8FEB4n0W58N67oupXmn+Go51OqHVNWsXsjpz2efMRYDIX81hsIUYoA/CBhg4ptSSnLlvXmo6ACii&#13;&#10;igAp6ttFMoppjTPqX4BfH3wH8EtJ1GfVPh54X8Z65dTIbG88Xo95YWsKrhk+xKUDsx53bxjpivXP&#13;&#10;2o/DvgXxl8C/BH7T+j6HpHg3WfFOqapo+peFtDjNvYSRacsTR6lawMS0UUxlaPaCw3RnBNWP2Jf2&#13;&#10;RPDfx90/W/iJ4w8ReErO08OSxRweF9c1610S81m4kG5Y45Lll2wD/lq45xwp3YrH/be+Hnxi8Oa/&#13;&#10;pPir4par4HubW6hfTNB0jwRrdnqttpVnaYKwCK0d/JT58hmGXYsxyc0g5j4Wj2NIB7j+dftz+1x+&#13;&#10;0Z4A/Zv+OB+CHgn4K/BjUNH07QfD+JdR8PNNqc73mmW087PcicEyyPIx3beCRgdq/EKLAkUn1H86&#13;&#10;/cL9tX/go98S/Cnxxn8M/CF/h1q2iWfhvw9a2WrHw1o+pXW+LSrYSZv5bd5nkikDLuLllIxxihhz&#13;&#10;M8m+MH/BP26+Ivxt1yz/AGfo7HQtOsvhrpHxU1rRNcuyjaLbam8MdzabymSbRpgzKwVhGp4zgH5b&#13;&#10;8P8A7HWueJtb8QNpvi3wf/wi3h64hsrrx5JdTx6FPc3GBFDbyNAJpHcnGBFx1OBzXsn7NfxtvPEP&#13;&#10;gb9pDxX8VPEYbxB4o+F32a2uNRuAtxqF2+tafI0MOTl28pXOxf4FPGBVL4Q3Hhj45fsZzfswWesa&#13;&#10;ToXibSPiA/ja0bWrhLK11CzubOOzli+0SEIrwbPMCk/NnA5pWFd9zwrTP2Ofjhqfx3/4Z5j06KPW&#13;&#10;0Q3MtzLKFsI7EJ5hvWuOVFv5fzb+/Qc8V6XqX7BniWX4jeCPh58PfHHgHxj/AMJ14hh8L6bqvhvU&#13;&#10;JZbO11GZ1UR3XmwxSoBuBLBCuOhNfaSftC/BHXPjFqXwIXX7a20zUfgjZ/BmDxxKjC1GpWcqXH2x&#13;&#10;v4hFI6eTu9Dk8V86fC74VaT+wr+058J/i18W/FvhPUotP8c6dq2o2PhPUItYa106znSRriSW2LIN&#13;&#10;2CBGTvHcUx3Z8k+Bf2cPGvj/AFDx9p+jT6ej/DrQNR8Ra79olZRJbaZcJbzC3IU73LyAqDgEZ5Fe&#13;&#10;0/E39gn4j/CLTtHk8ZeIfCEOp+I7LRdQ8O6CL5/t2oWmtxpJFNEDEI1SHeFmMjptIOM9a+5/C3wX&#13;&#10;8NfALSv2iPHviz4g+AbyLxh8NNeg8IWOj6vDeXWp/wBoX9vOg8uNiYZVTrFJhyc4HGa+df2t/Efw&#13;&#10;e+Jf7ZXw8j8W67FceDv+EO8CaXr+o6ZMJxaW8On28d6ilc4eI7gy9QwNC3C7Kenfsv8Axw/Zaln/&#13;&#10;AGgP2ffij4L1Pxd4Dh/tjV7DwLqc1xrGiW6kJLcTLLbpA8cZYLJseReRkGuE/am/Zn+NnhW0b49/&#13;&#10;tHeNfD19r/jDSdK8aWNtdX0s+ra1ba7CLnzokWLYPJ3BZVZkCnhAQK/VnV/EsHwu+EHxt8Dapr3w&#13;&#10;S0nwlqPwp1fTfAWleEf7Puta1INcWzW/mahEpullaNS0kEsmXORj5a/KP/gox408OeNPil4JuPC2&#13;&#10;qWuq2tj8HfA2mSPaTCaOC5ttHhS4gJBIWSOQEOvUNkGnfW4XPgE7Nx5pMp6mo6KHJhzEnyepo+T1&#13;&#10;NR0UXDmZJlPU0fJ6mo6KLhzEnyepoynqajoouHMSfJ6mlLAcjrUVFFx8zHMcnIr+n7/g27/5rN/3&#13;&#10;KX/uXr+X+v6gP+Dbv/ms3/cpf+5ehsk//9b/AD/6KKKACiiigAooooAKKKKACiiigAooooAUcV9Q&#13;&#10;fAT9qPWPgXpGo+GZvC/hDxfpGpypcT6V4w04X0CzRjAkQhkdWxxw2K+XqKAPY/jf8cfG3x88XL4t&#13;&#10;8aG2i+zWsenaZpthEILLT7KHPl21tECdkSZOF968coooAKKKKACiiigAooooAKKKKACiiigBQM0n&#13;&#10;Svb/AIUeL/g/4Psby8+IXhWTxVqDui2FrPeSWlkiY+ZpDARKWz0AOK3PjH4V8Hv4c0X4meENMk8P&#13;&#10;Ra008Mvh6aV5vKaDB8+BpD5jW8gbCs38StQB86gZowadGoZgD0zzX6L/ABm1T9nn4RePP+FY2fwq&#13;&#10;sNU8jTdMZ9SbVtRF1NLd2kU0jBEk8sNuc7VC46UAfnLRX0H8b/hFb+Cfiba+EfBy3FwNXsbLUrLT&#13;&#10;pBm7tTfruW0mUf8ALWM8NWJ8TPgJ8RvhNaW+o+Lba0NvcN5fn6ddw3scMwGTBO0DOIph3jfDD0oA&#13;&#10;8Xor6P079lT4yan4JHjuGyso7Z7Q38FncX1vDqM1sMnzorJ3E7pgEhlTGK5z4dfs/wDxJ+KWj3Wv&#13;&#10;eFLa1NtbMYke9u4bQ3MwGfJtlmZTPLj+CPLe1AHidFe7fD79nH4sfE2y1PUfDOnxpb6JewWGrz6h&#13;&#10;cRWcdnLc7/L85p2QIvyNljgDjJGa9t+Ff7EXjrxb8U7/AOGnjWWy0prbw3e69b3a6hafZ7oQws0J&#13;&#10;t7h38qaIyACRkY7FySQBmgD4cor6B0D9mn4neJfFGq+FtIXSHfRpBDeX76paJpxlYZSOK8aQQSu/&#13;&#10;8Ko5LHgV4x4h0DWPC2sXHh/X7aW0vLWRobi3nUq6OpwQQf0oAxaKKKACiiigAooooAKKKKACiiig&#13;&#10;Ar+oD/g27/5rN/3KX/uXr+X+v6gP+Dbv/ms3/cpf+5egD//X/wA/+iiigAooooAKKKKACiiigAoo&#13;&#10;ooAKKKKACiiigAooooAKKKKACiiigAooooAKKKKACiiigD3v4L/B34o/ECZvE/wnFrdapo93FNFY&#13;&#10;iaJbvcvzrKkU2FdVI5zx7V6b+1RqniLWINDu/i3PbzePgk0eti1ZMJaLj7Os6RYjScHfuCDG3Br4&#13;&#10;+huLmFs27uhxjKMV/lTZHmlYvKzMTyWY5J/GgBIv9YPqK/Vf47/tl/GL4V/HqDR/D+q2t54f07TN&#13;&#10;FX+y3tbSeKSH7BBvjMvll85J535Br8pKkZ5ZG3uxY+pOTxQB+g/w5vPCfw8/au8N/FvVryHVvDfi&#13;&#10;Bry7sbzVpPNVZbqCSEQ3mDuUwTSKJOmF5U11vxvufir4L+GGraR4j8EeAvDGj6hq9lJLfaJvN1qf&#13;&#10;2ebzEltt9xNlG6s2FYg8k1+ZRkcqEJOB0GeBn0qWW7up1CTySOB90OxIH0zQB+hnx6+EXxA+Lvj+&#13;&#10;/wDjv8PLm1fwle2Md5aan9tWKLT4I4Qps5F3b0dSpGwDHPvXp/ww1bU/Gn7P/gvTPhV4K8G+ML/w&#13;&#10;615a64mueYL2znkuDNHcjbcQKIdhA34LA98V+UYurlYvIWSQIeqBjt/LpTobm6gz9nkdN3B2MVz9&#13;&#10;cUAfox8RvF2u+Ifgz8YdW8Sy6Rb6pf8Ajzw6by20KTZZNshuVZYE3EtGuBnrz1Ndv8PPEWjWPhn4&#13;&#10;TWt/dQma9+H/AIz0S2jaRS32y+knhtoTk/IXZgFzgc+lflWZJcFSzcnJGep96BLKNuGb5fu89O/H&#13;&#10;pQB+qXwgsdfg+A7fB3RPBXhbxN4u8PeKru51rQvEe43Sw3McaxSW/lzxKwjKtvO5sZ4xzXk3j74R&#13;&#10;/F39pj4ueKry5/4QzSL/AMJeEodT1GysrsW1mlpp8KRiGAyM5luAPvLuLFs818FpeXcchmSWRXbq&#13;&#10;wYgn6nNMW5uEZnWRwWGGIY5IPY0AfU+k/sf/ABJ1jT/h5qVrf+Hlj+JV3LZ6GsmoIrW7xNsJvR1g&#13;&#10;BPQt1rwb4i+BtV+GXjrVvh9rstrNe6PfS6fcy2Uomt3khbaxjkXh1J6Eda5EXNwoULI42HKYY/L9&#13;&#10;PSo3d5GLyEsSckk5JoAbRRRQAUUUUAFFFFABRRRQAV/UB/wbd/8ANZv+5S/9y9fy/wBf1Af8G3f/&#13;&#10;ADWb/uUv/cvQB//Q/wA/+iiigAooooAKKKKACiiigAooooAKKKKACiiigAooooAKKKKACiiigAoo&#13;&#10;ooAKKKKACiiigDrvAngjxF8SPGOm+BPCVu11qWq3cdjZwDjdJKwUZPRVGcljwBzX2p+33+zD8Kv2&#13;&#10;YNY+Hmk/CnWrrX4fEfw+tPEOr6lcbRGdUa6uba6jt1UDEUbwFBkkkgnPOK7f9hKz+B2k/D7xp4u8&#13;&#10;SfErw54D8eXEK6B4bl8R2l9PHb2V2hF5dQNZwTDzGQtDhgMBtw5r2b/gpN8GPhz4R+A3wR8QaD8S&#13;&#10;/C/iO80/4YWGmWek6bb6glzqNtJqeoOb+Fp4I0EKsShEjLJuB+XFAH4wgZr9Nf2ev2Nfhr8Tf2bN&#13;&#10;Y8Z+MdQ1K08batb6ndfD7S4GRYbpNFhWa482Nl3yfaN3lwbSPmVutfnX4R8M6x408Uaf4P8AD8Rm&#13;&#10;vtUvYbCzhHV5p3CIv4kiv3B8X/tnfss/s4fGTwX4Dg+FC+Jr/wCEVra6BY+J5vEl/Yt9ojJe9Mtn&#13;&#10;CDExjuJJV6/MAM0AfBH7I/7AHxt/bH8J/ELxH8K9PvruXwLosN+tnawCV7++nuooEsFLOnlyGN5J&#13;&#10;ckEYjI6kV8v+Nfg78TfhxNp0HjrRL/S21jz/AOyvtUe0XQtbmSzmMRBIYJcRPGcfxKRX7CaD8NbP&#13;&#10;4c+Pf2kfh18NhdSwePPhTDrPw5060LyXep2l/q9hewrBGnzSOsKStgAnap964X4tfA74vfGr4G/s&#13;&#10;13Xwy0LUdbj0Hw7feHPEE1qhZNL1JPEF3O8F8x4tmEciuTLtGDQB+fvhP9j39pzx18SNT+EHhHwT&#13;&#10;r194m0YhdW0eKDE9mSoYCbcQqEqQRk9K9s+BP7GWt33xx8VfBj9o3Stc8N6hoHw68T+LEsW2wXH2&#13;&#10;rR9NlvLUMWDq0TOgD7eozgg1+n3xm+Eura7+1l+0X40v7TxX4ssNC8WaZYah8NPB95NBdavNNart&#13;&#10;uLlrcmX7LblCHdAxBYdq9s17S1h8d/CnR7LwlP4QvtW/Zd+JGm2XhV9Rl1q8+0zrqEdtAbmXM0s0&#13;&#10;nAWM/MuQoHFAH8qxOaSpri3ntJ3tbpGjljcxyRuMMrKcFSDyCCMEVDQAUUUUAFFFFABRRRQAUUUU&#13;&#10;AFFFFABRRRQAV/UB/wAG3f8AzWb/ALlL/wBy9fy/1/UB/wAG3f8AzWb/ALlL/wBy9AH/0f8AP/oo&#13;&#10;ooAKKKKACiiigAooooAKKKKACiiigAooooAKKKKACiiigAooooAKKKKACiiigAooooAduIrT1DXd&#13;&#10;Z1aG2ttVu7i5jsrcWlmk8jSLBAGLCOMMTsQMxO0YGSTjmvsn9kT9nv4N/GDwv8RPiN8dde8RaL4f&#13;&#10;+H/h+z1iYeGLK3vr65kvb2OzSNUuZYYwoZ8klq81+PGk/smabbaaf2aNa8d6tMzzf2svjHTbKwSJ&#13;&#10;Rt8owG0uJy5PO7dtxxigD52sL++0u9i1LTJpbe4gkWWCeFikkbqcqysuCCDyCOlJeXt3qN3Jf6hJ&#13;&#10;JPPNI0s00zF3kdzlmZickk8knk1DEAZAD3IH51+snxj/AGX/APgnt8BvGsfwm+IXjz4op4jTSdKv&#13;&#10;b67tNB059Kim1KziusK5uxO0cYlAJ8vcccCgD8xbLx/4503WbLxHp2sapb6hpsKW2nX0N1KlxbRI&#13;&#10;pVUhkDBkVVJACkACtbSfi78VdAsL7StD8Sa9Z22qStPqVva388Ud3I5yzzqjgSMTySwJNeo/tJ/s&#13;&#10;4az+z94p06xttTs/Eeg+INPj1fwv4j0sN9m1Gzm+6QrhWSVCdskbDcrcV51c/Bb4t6Z4i0jwrrPh&#13;&#10;rX7HUNeaIaNaXmn3MM16J2Co1vGyBpQxPBQHNAFLRfi38U/DfiK58X+HvEeu2OrXqlLzU7O+nhup&#13;&#10;1bqJJkcO4OOdxqsfif8AEg6zZ+Ijr+s/2hp5ZrC++2zfaLcuxdjFJv3IWYljtIyea+8/2hf2G/D3&#13;&#10;7Ouq6z4F8cXHjnT/ABD4e8LzaleSal4fli0m/wBUikgXydPuV3FrVUlO+4kCBXAXqa+KY/gV8bJN&#13;&#10;Gu/E0fhDxO2m2MKXN7fjS7o29vDIgkSSWXy9iKyEMCxAK8g4oA8uuJ57qd7m5dpJJGLySOSzMzHJ&#13;&#10;JJ5JJ5JqGvX9d8C+G9M+D/h3x7YX19Nqur6pqdje6dJZyR2sEVmIfJeG6IEczyeY29FJKYGfvCsj&#13;&#10;xH8H/ix4K0K18VeMPDHiDStMvQGstR1LTri2tZ93I8uaVFR8j0JoA83or9FPh3+zF+zDrXwq0r4i&#13;&#10;/EH4ha/pRNpJf67Na+Hrm406JsMItNtbzaI31DeFLq5WIIeHJ4r4k8M/Djx/4++2y+AdD1nWotOh&#13;&#10;a5vX0uymuvs0C5PmTeUreWoHUsQKAOGorqvCfgXxr4+1xfDHgXSNT1rUnDFNP0q1lu7lgvUiKJWc&#13;&#10;478UeLvA3jX4f6w3h7x5pGp6LqCAM9jq1rLaXCg9CY5lVgPwoA5WiiigAooooAKKKKACiiigAr+o&#13;&#10;D/g27/5rN/3KX/uXr+X+v6gP+Dbv/ms3/cpf+5egD//S/wA/+iiigAooooAKKKKACiiigAooooAK&#13;&#10;KKKACiiigAooooAKKKKACiiigAooooAKKKKACiiigD6u/Zb+Nf7S/wAErvxFrn7Ogdxd6THB4mgb&#13;&#10;S7fV7Z7FJldPPt7qGaMqJQCDsyDX0N+2Lbjxx+zr8Of2hviHpNhoPxB8Sanq9hqtrp9pHpy6hpVk&#13;&#10;sLWmpPZxKkcTSySSx5RFUiPOK+F/hX8ZPif8EPE6+M/hPrd9oWqKnli8sH2uVPYg5Uj2INQfE/4t&#13;&#10;fEj4z+KpfG/xS1m+1vVZwFkvL597EDoAAAqj2AAoA89iOJFPuP51+m3/AAUy8G+MPEP7ZeoQaFpW&#13;&#10;o3j3Hh/wvHALa3kk8xm0a0AClVOcmvzIVtpzX28v/BSf9updBh8M/wDCzPEhsYLOPT4YTJEdlvCg&#13;&#10;jjjDmPftVAFHzcAUAfpZ8I/CPgDwz8U/2Y/2XP2g4PN1Xw3beJ9d8QaSjoLmCfWI2vNIsiZNyJci&#13;&#10;aJAEcEK5AYEcHg/jh+0H4f1v4baxommeF/jh/wAJPpXjbSri28WfEDV7a6Twvfx3gE8dnLbW0EsJ&#13;&#10;mH7tY0kEa4BVRX4n3XirxHfeID4svL67l1RrgXZ1CSVmuDMDuEnmH5twPOc17h8UP2vv2mPjToVl&#13;&#10;4Y+KfjPW9b0/T3jls7W8lUojxfcY7VG5lxwWyaAP20+P3j/4g+Lf2lf2xtH8W63rGqW2k/C+6h02&#13;&#10;21G7muYrOKW60tpEgSRmESs3JCgAmr/iH4+fGhP+CpfwU+DCeIdUj8KXmjfDnQr/AMNxyFNPvrG/&#13;&#10;0yzW4hurcfJcCRXYZlViBwMYFfgRqHx4+MGq654k8S6j4h1Oa/8AF9kdO8T3Ty5k1K2LRsYrg4+Z&#13;&#10;cxJx/sioZvjh8Wrn4h6Z8Wp9f1J/EujCxGla2ZT9qtf7NRY7Ty37eSqKE9ABQB+4vw90H4eXnhj9&#13;&#10;n/w58Qo7dPDyfHb4nRi3uMC2EkQszaxlT8uDMsa4PB4Br84fjR8WP24/GD+MvDfxmvPFFzokWsIP&#13;&#10;Eun6ijvp2myC4xGkEbgxWq7sBRDtBHHSvkPW/it8RfEegWXhbXNYv7nT9N1O81mwtJJT5cF9qDI1&#13;&#10;1OncSSsilmzzgV+h37VH7dNn8Wv2RvAX7NeieIvFfiC40N2vda1HXLeCyUmRc/Yz5LO92kMnMc0p&#13;&#10;DBRtxQB9zWh8Rf8ADfNj8JG8wfAdvA6+bZhV/sY+Gf7N3vdkY8vzvtnHnf63PGa4X4JeMfg78F/2&#13;&#10;HPhz4z0ew+LD32reJ9bHie++Fup2ljG99BdlNPtdSWe3neYPbAlIz+6Zeqk1+Mi/H74zp8Ov+FRp&#13;&#10;4k1UeGz10gTHyCM52/3tuf4c49q2vg1+1B8f/wBntL2H4LeKtW8Ox6iAL2KwkASXbwCyurLkA4yA&#13;&#10;D70AfqT4Q+Pug+GfjN8ZP+Ee+HPxA8G6B4jfS5bi/wDCsqReKPCzQru3GeOIBI7t2Z5kiVMjAXGK&#13;&#10;8I/aa+B37S3xt8W/Dqz8Jav4i+LDeMdPv18CxXNlJ/wkkkNlKRcQ3UL5uJGjIO13JDKCVwK+KvA3&#13;&#10;7Tvx/wDhp4/vfin4E8V6xpviHUSzX2qwTZmuC3XzNwZW/EVuwfth/tPWvxqs/wBoy08ba9D4407P&#13;&#10;2DxLDceXeW25DGfKZQAmVYg7QOtAHMTfs5fHW38B6p8UZvCWur4d0TXx4V1bWmtXFpaawW2iymkx&#13;&#10;hZ93Gw85rB+LPwY+K3wJ8Wf8IJ8Y/D2q+GdY+yQX/wDZmsQPb3H2e5XfDLsfnZIvKnuK6mb9p/8A&#13;&#10;aBufh3q3wluPFutP4Z17xGPF+s6I05Npea0G3C+lT+Kbdzu9a5/4yfHX4v8A7QvjH/hYPxu8Q6n4&#13;&#10;n1v7FBp39p6vKZp/s1qnlwxbj/DGvCjsKAPJ6KKKACiiigAooooAK/qA/wCDbv8A5rN/3KX/ALl6&#13;&#10;/l/r+oD/AINu/wDms3/cpf8AuXoA/9P/AD/6KKKACiiigAooooAKKKKACiiigAooooHZhRRRQFmF&#13;&#10;FFFAgooooAKKKKACiiigAoop2xqBpDaKdsajY1A7eY2inFSOabQJoKKKXBoEJRS4b3ow3vQAlFLh&#13;&#10;vekoAKKKKaVwCiiiizAKKKKLMAooooSuAUUUU7eYBRRRSaAKKKKQBX9QH/Bt3/zWb/uUv/cvX8v9&#13;&#10;f1Af8G3f/NZv+5S/9y9AH//U/wA/+iiigArr/A3gLxh8SvEtt4P8C6fc6nqV24SC0tELyMfXA6Ad&#13;&#10;zXIV++v/AAQd8LaNqPxD8feLruFHvtJ0rTobKZgC0a3cswl2ntkIv5V2YDDKtVjTbtcUnZNnyHZ/&#13;&#10;8Ehf25b61S7i8O2Kq67gsmowIw9iCQQas/8ADnr9un/oXtO/8Gdv/wDFV/Y9aaVqupRzT6fbXFwt&#13;&#10;unmztCjOI0/vOVBwPc0yXS9Ut7CHVLi3nS1uCwt7l42WKXb12MeDj2Jr6n/V6htdnN7Zn8cn/Dnr&#13;&#10;9un/AKF7Tv8AwZ2//wAVR/w57/bpwf8AintO6f8AQTt//iq/sNZgoye1dz47+Gnjz4ZXVlY+P9Mu&#13;&#10;NLm1Gxj1OyjudpM1pL9yVdpPDe+D7UlkGHTs2wVZn+fv8df2X/jd+zfqsWlfF3RLjTfPyLe5/wBZ&#13;&#10;bykdQkq/KSPTNeHadpl9q1/DpemRSXFzcSLDBBCpZ5Hc4VVUckk9hX9jv/BWnwpo3iT9hzxRquqQ&#13;&#10;pLPos+n3unyMoLRSyXcULFT2yjEHFfhB/wAEa/BWgeOv+CgvgzSvEcEdxBbQ6lqcccqh18+zs5Jo&#13;&#10;mwf7rqDXHh+HvbZhQwUX/ElFX9XY4c8zdYLAYjGtX9nGUreiuReCv+CN37fnjvw/b+I9K8JRW0Fz&#13;&#10;GJY4tSvYbWcKwyN0UhDDPvXW/wDDjz/gob/0LOl/+DW2/wAa/uNd3kYs2SSfWupv/A3i3S/Cth44&#13;&#10;1Gwmh0jU5HhsL5tvlzPHncq4OeMHqK/p3/iA+R01CNStO70+KKu/JWP45/4mK4gqOc6VCFlq/dk7&#13;&#10;K/V3P4SP+HHn/BQz/oWdL/8ABrbf40f8OO/+Chv/AELOl/8Ag1tv8a/tq8H65ceLrzULG3t9sllr&#13;&#10;cujRoG3GZ49gVhwMFi2MfrXpHi7wd4n8A69L4Y8Y2UthqEKI8trMRvVXG5SdpI5HPWn/AMQMyHnj&#13;&#10;T9rO7TaXNG9lu7W2RP8AxMNxFyyqexhyq2vLK13sr33fQ/zt/wBon/gnd+1n+y7oa+J/i34YlttM&#13;&#10;3bZL+xkW7t4ieAJHiyFz2zXxJ5bZxX+lP8dvB2hfEL4J+LfB3ieBLmxvPDuoefDIoZT5UDyKcHoQ&#13;&#10;yjkV/nGfD+wttU8e6Jpd6u+G41iztpQejI8yK36E1+L+JfhzRyfGYalhajca2ivummk/zP3vwj8T&#13;&#10;K2fYPE1cXTUZ0bX5dmmm16bHsvw//ZE+PXxI0WPxB4a0Yi1mG6KS7kFvvX+8u/GR713v/DAH7TJG&#13;&#10;f7Ksv/AyL/Gv6o/2PP2TfEH7V/xLn+Bvw9ubex1C08OXmp6ZHMuIpmsFUJbkj7m/IG7tXiXj7wF4&#13;&#10;x+F/jC/+H/xA0+40vWNNna3vLK7QpIjKSDwQMg4yCOK/ofL/AKO3DftPqNbEzlWhFSkk0tH1ScXp&#13;&#10;o+u58FjPGPOuT61ToRVOTajdN7W0unvqfzk/8MAftM/9Aqy/8DIv8aP+GAP2mf8AoFWX/gZF/jX9&#13;&#10;A+B6D8qTA9B+Vez/AMSx8Pf8/Kv/AIFH/wCRPO/4jhnH/PuH3P8AzP5yvGf7Gf7QngbR5Nd1rRRJ&#13;&#10;bwrukNnKtwyqOpKpk4FfLXkyBip4IOCCOlf1tMiSIYXUMrjaykZBB4II71/MX8ftHsPDvxu8V6Jp&#13;&#10;aCO3tdcu4YY1GAqrIcAelfhHjX4QYTh2lh8VgaknGo3FqWrT3TTVr3X3H6v4Y+IWIzmpWoYqCUop&#13;&#10;O6va17eZ1HwX/ZM+Ovx8hku/hxo0lzaxtsN5cMIbcsOoWR+CfpX0IP8Agln+2Cf+YNp3/gfDX9Kf&#13;&#10;/BPj4RaV4m8B/Cn4R6NKNMh8R2mkwS3McYby5dRVDJKVyNxDMTgnmv2r8bfsC/sd/DrxTf8Agnxt&#13;&#10;+0Fpmn6rpkxtr6yn0tvMhkAyVbD4zjng18XT4Uy6jTprEVJOUlf3V/wGfxbjvpU8fZnjswnw7gsN&#13;&#10;HDUKrpJ1pqLbTdrudWmm2leyTsfwA/8ADrP9sHP/ACBtO9v9PhoH/BLL9sE5J0bTuP8AqIQ81/f5&#13;&#10;4q/YJ/Y88EammjeK/wBoHTLG6lsrbUI4ZtLbc1vdxiWGQYc8OjBh7Gn6/wDsF/sceFYNMuvEP7QW&#13;&#10;l2ses6amq6Y8ulti4s3ZkWVMP90sjAZ9Ka4eyd2SnUd/J/8AyIp/SA8WoufNh8CuXe9amrX2v/tG&#13;&#10;l3orn+fVrP8AwTL/AGuND02XU7jQrWVYVLNHbXkcsrYGflVeSa+EtY0XVdA1ObR9agltbq3kMU9v&#13;&#10;OpV0cdQwOMV/pMftOfscfDn4JfBXQfjl8K/iBD410nXNYm0mCe2s/s0QaFWLkNuJJDLjGK/iM/4K&#13;&#10;t+HNI8OftUmfSYUjbUtAs9Ruwi7Q8zvIrNgdyFFeLn3DmFpYRYzBzbV7NP8A4ZH6t4EfSE4nzXii&#13;&#10;pwrxXg6UKjpe1hKk7rl0tdqU4tNO6afkfEvwg+BPxT+OmvHw78MdJuNSnVd0roMRRA9C7nhfxNfX&#13;&#10;o/4JUftluAw0Ow5Gf+QhB/jX66/8Ej/DOkaX+ykPE9nEi3mqa9fR3c4GGdbZlWNSfQAniv1ABIr2&#13;&#10;Mk4Hw9bDQrVpO8lfTof7V+HX0cMrzDKMNj8dVm51YqVotJJPVdHc/lL/AOHU37Zf/QD0/wD8GEH+&#13;&#10;NH/Dqf8AbK/6Aen/APgwg/8Aiq/s8/Zp/Zk+Iv7Vnjm7+H/wzl02K+s9PbU5W1SRoYvJV1jIUorE&#13;&#10;tuYcY6d64343fBzxZ8APifqnwk8cPaSappJiF09i7SQHzo1lXYzBSeGGcjrXZ/qXlvtXQVR8yV7X&#13;&#10;6fcfQUvo9cIzxsstjiZ+2iuZx5o3Ue9uU/jwm/4JW/tkwQtMdCsWCjJC6hAx/AA18SfEP4ZeN/hV&#13;&#10;4lm8IeP9OuNM1CH70FypUkZwGU9GU9iOK/uUyRX4Z/8ABanwxpC6F4F8YCJBfz3l/p0k4GGaGNI5&#13;&#10;EVj3wWOM15fEPBuHw2FlXozd49z4vxW+j/lmUZPWzPL6s707XUmmmm0t0lbc/D74X/Cj4ifGfxpZ&#13;&#10;/D74X6Tea1rF9II7axsY2kkb1JA6KO5PAr9WLH/ggX/wUsv7OO8j8I6YgkUMFm1a2Rxn1Ung1+iP&#13;&#10;/Br/AOB/Dup/EL4qePr63ik1PR9M0e00+4ZQXhjvpLnzgpPTd5SZx6V/a/8ADD4U+Jfi3qN3p3hm&#13;&#10;WziezthdTveyGNNhO3ggHv61/m94w/SJ4gy3ih8NcPYSNScVHdOUpOUVPRJpWSfqfPeHXg5k+MyN&#13;&#10;Z1nGJlCLvs0kkm46uz3aP85n/iH/AP8Agph/0Kmkf+Di1/8AiqX/AIh//wDgpj/0Kmkf+Dm1/wAa&#13;&#10;/wBL8fsj/EQru/tbwx/4Gj/Cj/hkj4hj/mK+Gf8AwNH+FfKrxs8VX/zJ4f8AgD/+TPf/AOIacA9M&#13;&#10;yl/4Ev8A5A/zP/8AhwB/wUw6nwnpGB1/4nFr/wDFV+fv7TX7GX7Rv7IWvw+Hvj14cutGa4H+i3X+&#13;&#10;ttJ8dRHOmUYjuAa/1kvH/wCz343+HXhZvF+sXOk3Nms6WxNhP5p3ScDtj9a/nx/4L5eCPD3in/gm&#13;&#10;z4t8SaxbRTXnh7UNJvdKndQWglnvoreTaeozG7A/WunhH6THFdPiTBZLxHgYQVeUY2ScZJTdoy1l&#13;&#10;JNXMM/8ABTh+pkuJzPJsXKXsk3dtNe6rtOyTvY/z6dM0jUta1CHSdIhkubq5kWG3t4FLySSMcKqq&#13;&#10;MkkntX6n+Cv+CKX/AAUL8deH7fxJpng+C2huY1ljh1K/htJwrDI3RuQyn2NXv+CI/gjw947/AOCi&#13;&#10;PhHT/EtvHcw2dlquqwxyqGUXFnaPLE2Dx8rAGv72mkaQ7mJJPc//AF69v6Tf0nM04PzWhlGU4eDl&#13;&#10;KCnKU7te9JpJJNfytv1SR/EGfZ9Uw1RUqcVe19T+EAf8EIv+CjXfwvpP/g3tf/iqT/hxH/wUa6f8&#13;&#10;IvpP/g3tf8a/vm8IeDPFPj3WF8P+DrGXUL1o2lW2hKhiqfePzEDj616u37K/7RSKXbwjqW0DJO6L&#13;&#10;gD/gdfheVfS98SMfSdfBZXCrBac0KNSS031UrHlUuIsdOPNGmvuZ/nh/8OIv+Cjf/Qr6T/4N7b/G&#13;&#10;vlr9pH/gnJ+11+yjoy+JPjF4WmtdNZtj6jYyLd20TdhJJFlUz2z1r/RrvbO4sbyWwvVMc0EjRSxn&#13;&#10;qrqcEH6V4f8AtIeC/D/xE/Z78a+DPFUEd1YXXhfUnkhlUMN0FtJKhAPcMoINRw19ObiZ5lQpZnha&#13;&#10;TpuSjJRjKMld2dryeq9CaPFlf2ijOKsf5kRQjn/P86ZUrcnP4VFX+q0kt0foIV/UB/wbd/8ANZv+&#13;&#10;5S/9y9fy/wBf1Af8G3f/ADWb/uUv/cvUgf/V/wA/+iiigAr+hj/ggb/yHPih/wBg7Rf/AEdcV/PP&#13;&#10;X9DH/BA7/kN/FD/sHaL/AOjrivVyT/eYf10JqfCz+0X/AIJ0+IbXwv8AErWta8T6xo+neGItFlPi&#13;&#10;O01UIxv7Y/8ALGJW5LZ5wOtd3/wUO8ZeEPG3hzwZqvwd1XRX8EC3mj0zQrCNYbmzuAf3ryx4DKGG&#13;&#10;MA+lfml4Z0G/8V+J9P8ACWlNGt3qt5FYW/nNsQyTOEXceeMnniuj+KXw68Q/CD4g6p8MPFj27alp&#13;&#10;E4t7oWknmRbyofKkgZ4I7V9hUw0XiPaX17HKnodb8DfEfwJ8M+JLu9+P/h7UvEmlPZbLS00y5NtJ&#13;&#10;Fc7wfMZgyZXbkYz1r7m/al1f9mzw/osOj+Lvh/4ytfEmoeGI7nwpqGq68dRjtraQf6OSPPfbGp/5&#13;&#10;Z449K/Kx2RBucgDtk4q5eavf6rJG+pXk908aCGI3ErSlEXoi7iSFHYDgVdTC804z5vxHB+R+en/B&#13;&#10;UwEfsE+PQf8Anlpn/pwgr8J/+CHP/KRTwp/2Cdd/9N81fuz/AMFTP+TCfHx/6ZaZ/wCnCCvwm/4I&#13;&#10;c/8AKRTwp/2Cdd/9N81bZG/+Mhy7/HD/ANKPk+P/APkn8w/69z/9JZ/cSMhcjkjsK+7PFkf9s/sJ&#13;&#10;eF54+f7H8QXET8dPOJx/Ovzr8Q+G7nX2haDVdU03ylYEadIqeZu/vblbOO1fcnwJ8EXfxB/Y5+IP&#13;&#10;wXg13W5r+wvYPE1rctKhukhhxuSI7MYbacjHev6341lKlTwuKa0pVYP5P3X/AOlH8GcBxjVli8Kn&#13;&#10;rVpTSXmlzJf+Snxj+y5pUus/E+60xBuM3xDmAA5+60Tf0r69/bX1BdT/AGlfEU8fIQ29vn3ijCmv&#13;&#10;nz/gmv8ACS+8Q/tH3HiKXWdZktPDHibUNWv4pZEMEyWsaZaf5PvMWGeRnFcp8Y9HvPH3xX8ReNIv&#13;&#10;E3iKOLUtXubqCOGeMIkTuSiqChIAHSscPOVXPVyq6pUrfOctPwjf0Na9ONHh73pWdaqreahCzf3y&#13;&#10;scr8QePh54jH/Uvap/6SS1/m2/C7/kqHhz/sP2P/AKUJX+kF4usX034V67YyXE90YvDeqL9oumDS&#13;&#10;v/okvLkAZP4V/m+/C7/kqHhz/sP2P/pQlflPjiv9vyp+b/8ASon7f9G7/c82/wC3fymf6EH/AARL&#13;&#10;uprH9t67vrZtksPgTX5YnAyVdI1Kn8DXtfh34m/Bb/gqz4Z/4VF8fprDwr8atK8608L+MwqwW2uC&#13;&#10;N2VLa76DzDjA/SvC/wDgitj/AIbUv8/9CB4h/wDRQr8lZdRktfEE95p07RTwahNJFLA+2SNllYhl&#13;&#10;KnIIPQ1+/Zhw1DH8RY+pCbp1acKThNbp+/o1s4vaUXo/U8PDZ28JlOFhOKlTnKpzRezXua+TXR9G&#13;&#10;ejfGj4KfEv8AZ9+Id98L/ixpk+l6tYSFWjkU7Jo8/LLC/R0bswNeV1+4fwU/aV+D/wDwUA+Hdl+y&#13;&#10;n+23PDp3jC0h+y+AvieyqJllxiO1vX/iU8Lkn5h6HmvzB/aY/Zi+K/7KPxJuPht8VLFoZVJksNQi&#13;&#10;+a0vrc/cmgk6MrDH0r67h7iepUrPLcxj7PER1t9ma/ng+q7reL0fc+fzjJIwprF4SXNSl98X/LLs&#13;&#10;+z2a6nz4n3x9RX8zH7UP/JxPjT/sYrz/ANDNf0zp98fWv5mP2of+TifGn/YxXn/oZr8Q+lR/yKsD&#13;&#10;/wBfH/6Sz9R8BP8Af8V/g/VH9pv/AATGwfEvwHB/veGf/QYq/S/9t0/sbj9qnx9/wnZ+Jf8Aax1q&#13;&#10;X7eNJGmG083y1z5Pm/Ptx03V+aH/AATF/wCRl+A3+94Z/wDQYq/VL9tb4p6rpH7UnjvTovhB4U1x&#13;&#10;YNZkUare6RfTzXWI1+eSSOQK5PqoxxX4m+b29Hlv/DWzS7dz/NXCKk+H849ryW+vv46cqi+Gp0jq&#13;&#10;mct+1j/wxsPifYDxefiWLr/hDPDnlf2aNN8r7N/Z0Xk7vM58zy8eZ23Z28U39oI/sbHw98ND4jPx&#13;&#10;LMX/AAryz/ssWS6Zu+x/arjb9o38ebu3Z2fLjHfNdJ+1P8UtT0v4l2FtF8H/AAnqwbwd4dl+13Wj&#13;&#10;30zoZNPiYwhklACxfcUdVA55qP4//FTU7Dw/8NpI/g/4T1E3Pw/tLgxXGjX0gsi11cD7PGFkGxFx&#13;&#10;uCt82WJrPD89qC97r9pdj2c/p4ZzzzSlvT/5h6r+0t9NfK2xf/aTHw5H/BM74b/8KqOtHR/+E31L&#13;&#10;yf7f8gXm7bJv3fZ/3eN33cdq/g2/4K9/8nQWP/YpWP8A6Mmr+9T9qHXp/Ef/AATV+HGqXHh6w8Lu&#13;&#10;/jbUVOj6Zby2sEYVZAGEcxZwW6kk81/BX/wV7/5Ogsf+xSsf/Rk1fO5+n/ZNS/8Az8f5s/cvA1RX&#13;&#10;ivglC1v7Pp7JxX8OntF6r0Z+rH/BJz/kzDTP+xh1b/0YlfpHx3/z+dfm5/wSc/5Mw0z/ALGHVv8A&#13;&#10;0Ylf0Rf8EzfhX8PfjJ+1XZeB/ifpVtrOkyaLqFxJY3YJjMkSqUY4I5GeK+ryvFKhldOrJXUYp/gf&#13;&#10;9QXB2dU8t4NwmPqxbjSoRk0t7KK22/M+i/8AgiZg/tRa7j/oTpf/AEpir65sP2Yfg3+1B/wUi+Mm&#13;&#10;hfGTTZNRt9K07RrqxSO5lt9kksKI5zEyk5A7mvRP2f8A4WfD74N/8FUfFngX4Y6VbaNpMPw0tLiO&#13;&#10;xtNwjEksyF2+Yk5bHNd9+zaAf+Cnnx1z/wBAbQv/AEWtfDZpmDnXr4mi3G9OLXfdH828ZcV1MRme&#13;&#10;ZZxgZSpueFpyi72kryp9r6/M/m3/AGp/Anhn4X/tH+M/h54Lga10nR9bls9Pt2kaUxxKqkAu5LHq&#13;&#10;eSa/nU/4LX/8k3+H/wD2G9S/9EQ1/S3+3R/yeJ8Rv+xln/8AQVr+aP8A4LXf8k2+H/8A2G9S/wDR&#13;&#10;ENfV5/JyyiUn1ivzR+3+JtWVTgCrObu3SpXb3esNWfXX/BrZ/wAf/wAaP+vfw3/6Mva/uH/ZpGdO&#13;&#10;8dDAP/FJS9fxr+Hj/g1s/wCP/wCNH/XDw3/6Mva/uH/Zq/5Bvjo/9SlL/Wv8WfEf/k7mI9P/AHXP&#13;&#10;z/hH/k3lL1/9zHNeDvCNhfeFrK7fw34avC8IJubzXmtZpPd4fMGw+2K6U+CNKC5/4RLwj/4Ujn/2&#13;&#10;rXL+EItEPhizNzF8PGfyfmbVZJReZ/6ahTjd9K6cQeH3BCwfC1sjgh5uP1r86yjCUPqlFyhD4V9m&#13;&#10;nfbzot/e2+7PqswxVZYiqlKXxPrU7+VW34Imt4lg/ZP1aJEWML4wVRHG29FAI4Vv4gOxzzX89P8A&#13;&#10;wXT/AOUXfxH/AOu2h/8Ap0tq/oYhCj9lDVlXy8f8JgMCHPlgZGNmf4fT2r+ef/gun/yi7+I//XbQ&#13;&#10;/wD06W1dGDS/1p4St/Lh/wD07L0/Iuf/ACIeIb/zVf8A0hH8pH/BBL/lI94c/wCxf1//ANIXr+61&#13;&#10;egr+FL/ggl/yke8Of9i/r/8A6QvX91o5GB6Vh9Oxf8ZpR/68Q/8AS6h/lVxb/vS9F+p9j/sORXEP&#13;&#10;xhm1dcrBZaLeSXE/RYg0ZwSe3Nbn7LHxS8e63+0DZaPrviHVby1uZbyKO3uruR4nYh9o2scfSovh&#13;&#10;zj4Wfss6/wCPZVCah4ruE0Ww5wzWucSEfTLVN8Rraw+GWlaH430HTLXTrqz1a0m+1W2nC0kZQpLg&#13;&#10;yC5lJ3DORtGfUV5vDSxOUZVk1RYhxWGf1mrG7V41ZJRjZaN8sObVP4uzKw6lTp0nzW5fefzf+R8m&#13;&#10;/ES1nsviBrdrdIY5E1W5V0bqD5hrxH4qf8kp8Wf9itrH/pFLX3v+2L4atIfiBZfEXRlH2DxTpsOp&#13;&#10;xlR8qyFQHH1J5NfBHxU/5JT4s/7FbWP/AEilr8I4qySWXcUVsJJ3UaqafeMpKUX800zw8VRdPEOD&#13;&#10;7n+X03SoambpUNf9Asz9mkFf1Af8G3f/ADWb/uUv/cvX8v8AX9QH/Bt3/wA1m/7lL/3L1BB//9b/&#13;&#10;AD/6KKKACv6Gf+CBv/Ib+KB/6h2i/wDo64r+eav2D/4I8ftMfD74DfF/XvC3xIvItMsfFljbW0Wo&#13;&#10;3B2xRXFo7tGrnsH8w8+1enlFRRxEGyZ/Cz+5/wDY8/aA8O/CLxVY+HNf8JeG9bGqeIbJzrmtjE+m&#13;&#10;JuVC8L4IUL9/JI5r13/goB+0d4Q8feO/Evw08N+F/C+2HV4J4/GmmESX14sSAkGVRtYNnaSGPTFf&#13;&#10;lha+LvB2oWy3VnrGkyxSLuRxdw4YHuMt0qdfEPhdVCrqmlADoBdwY/8AQq+xlhaTqqtf8TmU5Wsf&#13;&#10;RPwH+MOl/BbxNeeItW8LaH4sjurL7Gthrql4Ym3hvNQAH5uMfSvf/Hf7afhLxr4M1PwlafCbwJpM&#13;&#10;moWb2qalYREXFsXGBJGdn3l7V+fH/CR+Gf8AoK6X/wCBcP8A8VR/wknhkc/2rpf/AIFw/wDxVXOj&#13;&#10;SlLne/qyU5Hwt/wVLH/GBPj0E/8ALLTP/ThBX4Uf8EOsD/gor4UH/UJ13P8A4L5q/TP/AIK6/tWf&#13;&#10;CvTf2d9Q+BHh3VbTU9e8Q3Fslxa2Uiy/Zbe2mSffIVJAyUAAr8QP+CcP7Qnh39mD9sHwp8XPFpZd&#13;&#10;KtpbjT9QmXkxQX0L27yY77A+7HtUZbjqVLPMFXm/dhOF/vufO8ZYKtiMjx1ClG8pU5pLz5Wf6CY5&#13;&#10;Ga9W+Dfxa8RfBjxtB4x8PBJdqmG6s5v9VcQvwyOPcdPSvmjwn8XfhR490SDxN4M8SaHf2FyglguI&#13;&#10;ryEBlbkcMwI+ldL/AMJX4TByNY0n/wADYP8A4uv7jxSwmKoyp1GpwkrbrVM/zcw6xmErxqU1KE4P&#13;&#10;TR3TR9kR/tb/AA0PhLxf4b/Z88Hjwnc63r11B4lv5JA8k8+FMpgwfkRsjjt6V8qVyOn6p8P9JNwd&#13;&#10;N1HR4ftdy97c7b2H95PJgM5y55IArR/4Srwl/wBBjSf/AANg/wDi64MkyjBZfTlToP4tW3K7fRat&#13;&#10;t6LQ9HiDOsdmNWNTEJ+6rJKNkur0SS1erM74hf8AJO/Ef/Yu6p/6SS1/m3/C8f8AFz/Dn/YesTj/&#13;&#10;ALeEr+879uT9tL4Lfs2/AnxFqGra7pt1rV7pN1p+kaPazpNPcTXEbRdEJwqhiSc8V/Ar4V1n/hHf&#13;&#10;FGneISN32G/gvNg7+TIr4/SvwHxxzXDPMMvjCom4NuXWycotX89Gf079HLKcTDAZjVnTaVTlUb9b&#13;&#10;KV/zR/ohf8EP47ub9uiaKwjSSZvBGurDHKAUZ2RQqsG4wWIBzx619LfFn/gnl+318Zv2eLzRvFfw&#13;&#10;w8GWPjC38exXelz+HY9J0t30Q28olEsluy78zFTtY571/NJ8Jvj74a8X6RbeNfh74iNlcTQDzXsr&#13;&#10;02dzCzgGSNmRlYDPbODXsh+Nnjo8/wDCca3z/wBR64/+P1/SGY5DVx2ZLOssxtJKap25ouXwcz0c&#13;&#10;ZrR82qPj8Hm0MNhP7NxuHm3FyvZ23tunF6qysz9Gx/wRm/4KPAhl8CW4IOVI1mxyCOhBEnBFfsF+&#13;&#10;zx+yD+2F8ZvhKf2Tv+CgngQXvh6CBx4X8dRapZ3GqaHKq/IGKyGSSPoMDJ7Hiv5YP+F1eOf+h41v&#13;&#10;/wAH1x/8fpf+F2eOsf8AI8a5/wCD64/+P1ln/DOcZjSjCtjqCcXeMowmpRfeL9p+Gz6pjynOMuwc&#13;&#10;26WFqtNWcXJNSXZ+5+PTpY+p/wBs39iD4xfsU/Eh/CfxAtnudJuZWbQ/EMCk217CDwN3RZQPvIce&#13;&#10;oGK/jP8A2n1J/aH8aN/1MN5/6MNf0j/Er9oGy0TQH1j4leLrq8tLVWljj1DUpLz58f8ALNJJH+Y+&#13;&#10;wFfzA/FPxcnj74ka540iBRNU1O4vVU9QJXJGa/HfpG49xynL8FisRGpXjJt8qtpa17Xdr3+8/TPB&#13;&#10;nBr+0MZiqFGUKTikubvfZPqf3B/8EwwW8SfAX1J8Mcf8Bir96P2qP2d/+Cnnij9oHxdr/wAI7/XE&#13;&#10;8N3epvLoqW+vQ28YgKLtCRGQFBkHgiv5DP2E/wBp/wCH3xB+CfhzSbPWLfT9f0DT7fTZ7OScQTob&#13;&#10;RRHHKjEqcEKDkHINfoOfjX4p5/4rXUMk5z/bkn/x6vzqlhHiYUcRh5xfupaq/ReZ/ljjeIP9Xq+c&#13;&#10;cO55gMRGUsVKqpUpum/tJbwlzRaldNH7yftB/s7/APBUDX/Hlnf/AA1vtcTTk8M6LbTrBrsMKm/h&#13;&#10;s40uyVMgy3nBizfxHmmfGT9nT/gqBq+keBYPBF9rkc9h4MtrPxD5WvQxE6ms8zSFyZf3j7GT5xkE&#13;&#10;YHavwePxr8Uf9DpqHv8A8TyT/wCPUf8AC7PFOOPGuoc9R/bkn/x6qpZHXjye/D3b/Z7/ADLxni/k&#13;&#10;td4tywWO/f2b/wBoXu2d/d/daa7n7N/tw+D/AI3+Bv8Agn38PfD37Q011N4ni8Z3zXb3l2t7KY3S&#13;&#10;Rot0qMwPy9Bniv8AP0/4K9EH9qCxHf8A4RKw4/7aTV/SR4s+MlvJphu/HHi0XFlb5mJ1HVDcRxEd&#13;&#10;WCvI2DjuBX8pP/BQb43eGfjv+0XeeJvB8gn02wsYNHtboDidbcuxcD0Jcj8K+a4qoRw+W+wnNOUp&#13;&#10;c2mm93tc/oL6LWZYjiHxGeeYXBVKeHoYVUnKo3J3ioRXNOyTlKzdrX0P3H/4JPDH7GOmj/qYdW/9&#13;&#10;GJX9MH/BIE7f21NPJwB/wj+pnn/dWv5Ev+CT37S/w50z4VTfAnxZqNtpmpWmpz32ni7cRpdJdEFg&#13;&#10;rHA3KQOPSv2n0vxtZaPcjUNE12Czm2lRcWeoJBLtPUb43VsHuM16+V8mJymFGM0m42P+nTg5YbOe&#13;&#10;CaOXUcRFOVFU29+V2s7q62+8/rM8GuP+HvHjCUYx/wAKusO4x/r170fs2ug/4Kc/HVyRj+xtB5zx&#13;&#10;/q1/wr+Uhfifex6k2tR+KZlvHjEUl4urkXDxg5CNL5u8r7E4pIPihf2uoS6ta+KZYru4wLm6i1cr&#13;&#10;NKF6CSQSh3A7BicVwT4VTU4+2WsFH7ra/gfL4nwN56dWn/aEVzUIUfh25HF82+z5bWPqH9ug5/bE&#13;&#10;+Ix/6mWY/mqV/NJ/wWuH/FuPh+D/ANBvUuf+2ENfs3qPjLRLiSXU9V1mymkcmSe4uL2OSRz3Z2Zy&#13;&#10;xPuSa/nd/wCCtn7RfgH4qa14e+GfgK9h1JfD8tzd315bMGiFxcKiGJWHB2heTXZxTOnSyuVJzV7J&#13;&#10;euqPb8Y8XhcBwZVwFSvFy5YQWusnFx6X20Z+oH/BrfgX/wAaMc/6P4b/APRl7X9y37Kel32uN4y0&#13;&#10;bTFD3F14Ze3gUsF3O7bQMnAHPrX+dL/wb5/tm/Cj9mP44eKvh98XtQt9H07x1Y2UNrq1022CK7sH&#13;&#10;lMccjfwiTziAexFf3CaT8UfBvkrqWh+JtLRJkBWa21OGPeh5HKyA4r/FHx3nisk8SKmc18JKpSko&#13;&#10;2tpzJ0uR2lZq6bffZHx/hdChmfBUMtpYiMKib36NVOZXV0fdei/B/wDaT0PSLfSoPDOgSJCgjD3M&#13;&#10;NpNIf952OSfc1ieJv2fP2hvFlxFc6l4f0yFoUKKLA21spDHJLBCNx9zXyL/wtnS8f8jdb/8Ag4T/&#13;&#10;AOPUf8Lb0v8A6G6D/wAHKf8Ax2vyWvxJklah9Vq4LFuCtp7WFtNv+XR93h8jzOlW+sU8XhlPXX2c&#13;&#10;r67/APLw+4vE/wAPfF3w4/ZYvdF8YWyWt1J4khnSJZFkyhxzlSR2r+b7/gukM/8ABLz4jqP+euh/&#13;&#10;+nS3r9WLn4m+H7+Pyr/xPYzx9dk+qxyLkd8NKRmv50f+C/P7c3wQsv2VdR/Zb8I61Ya14l8T31kb&#13;&#10;210+ZZhY2tnOlzvlZSQCzRhQK+h4Mq1c74xyFZZgakKeHdKNpe81GnJycpSSS2b6LY83P6ccr4cz&#13;&#10;b69i4SnW9pL3dFecUkkrt7n4Pf8ABBMBf+Cj/hwf9S/r/wD6QSV/dSxPlHb1xxX+eB/wTF/aR8Lf&#13;&#10;sq/tm+Ffi540JTSY/tWl6jMoz5EGoRNA0uO4QNk+1f6AHhP4vfCfx3ocHiXwd4m0K/0+5jWW3uYr&#13;&#10;2EKyMMg4ZgR78V7X06+Hcd/rThseqEnSlRjFSSbXMpzutOvvJpdj/K7izDzeIjJR0aX6n65/ED4T&#13;&#10;6v8AGX4Z+CtL+FupaL/ZOlaYHlhuLlI3W9f/AFm5SRXOeLP2c/jp4w0OLSdVuPBMUKSrIrWKW9tL&#13;&#10;mNSozImMg9xX5tw+N/Dtuuy21/TYx6R6jCo/ISVMfiFo+Mf8JHZY/wCwpF/Lza/IMd4kZbjXUqYz&#13;&#10;J63NUjGE+Sq4xahFRSS5NFZXtfc8+eNp1E+ek9VZ2fy7H6F/H/w+3g79nHwz4J8Z3+n3evaZqUv2&#13;&#10;ZLKZZm+zuCcPgnAHavzH+Kn/ACSnxZj/AKFXWP8A0ilrpJvGfhadt9xrmlSN03SahAx/MyGvgr9v&#13;&#10;/wDbh+CH7NP7PviabVNe0y713UtGu9M0fRrO4Sae4mu42hJwhICqGJJNfN5hVxvE/EWD/s/ASj/C&#13;&#10;pxj70naFopyk1rotXbSxzVXPEVouNN9u/kf55v3h6VBU25R3qGv95JM/XGwr+oD/AINu/wDms3/c&#13;&#10;pf8AuXr+X+v6gP8Ag27/AOazf9yl/wC5eoJP/9f/AD/6KKKACnKxXkdqbRQgL66rqijCXNwB6CRv&#13;&#10;8ad/a+rf8/Vz/wB/G/xrOoqud9x3NH+19W/5+rn/AL+N/jR/a+q97m4P1kb/ABrOoo533C5NJPLN&#13;&#10;J5kzF2PVmJY/rzQD/nFQ0UcwJmpFqepQII4LidFHQJIygfgDUp1rWD/y93X/AH9f/GsaitFiJrZv&#13;&#10;7zN0oP7K+42P7Z1n/n6uv+/z/wCNH9s6z/z9XX/f5/8AGseiq+s1O4vYU+34F26vLu5INzJJJ6GR&#13;&#10;ix/Wq2W3DNR0VlKd3c1VuhbS7uYRiGR155CsRTv7R1D/AJ7Tf99t/jVKirWImtE2Zypxbu0Xf7Q1&#13;&#10;D/ntN6/fb/Gj+0dQ/wCe03P+23+NUqKf1mf8zF7KH8peN5dTJsmkkcZ6MxI/I1UJGeKZRUSqN6tl&#13;&#10;xSWyL0VxPbndbu8bY5MbFSfyqb+1dW/5+rn/AL+P/jWXRRGbWhLpQeriaf8Aaurf8/Vz/wB/G/xp&#13;&#10;f7V1b/n6uf8Av4/+NZdFP2j7i9jD+RGmdU1NwUlubhl9GdiP1NVCfXHv9Kr0ZJ61MpX3NIJR+FWJ&#13;&#10;45ZIXDREqR0YHBq7/amon/l4uP8Av4/+NZdFOM7aGkK0o6Jmp/aeo/8APxcf9/H/AMaDqeo9ri4/&#13;&#10;7+P/AI1l0U/aeZf1ifdmmdUvzwbif/v43+NU2ct8zknPUmoKMnpUyndWuS60n8TuWFYqg2E5ByMd&#13;&#10;jV/+3daQbUu7oD2lf/Gsiis5QjL4lcUaso/C7Gv/AMJBrn/P5d/9/n/xo/4SDXP+fy7/AO/z/wCN&#13;&#10;ZFFR7Cn/AC/gV9ZqfzP7zaGu66el7df9/n/xrPmuZ5282Z2dj1ZyWJ/Ek1VyaKqNOEXeMbClXk92&#13;&#10;/vH5x8wFaEerarAgigurhVA4VZHAH4A1mUVTSl8SuZPXc2P7b1r/AJ/br/v6/wDjSf23rX/P7df9&#13;&#10;/X/xrIorP2FP+X8CeRdjZGua1g4vbs/9tn/xqpc3t7d4N3LLMVHBlYt+Wao0VcYQjqooFFLWwUUU&#13;&#10;Uygr+oD/AINu/wDms3/cpf8AuXr+X+v6gP8Ag27/AOazf9yl/wC5egD/0P8AP/ooooAKKKKACiii&#13;&#10;gAooooAKKKKACiiigAooooAKKKKACiiigAooooAKKKKACiiigAooooAKKKKACiiigAooooAKKKKA&#13;&#10;CiiigAooooAKKKKACiiigAooooAKKKKACiiigAr+oD/g27/5rN/3KX/uXr+X+v6gP+Dbv/ms3/cp&#13;&#10;f+5egD//0f8AP/or+xz/AIh6/wBjD/oaPih/4MdK/wDlVR/xD1/sYf8AQ0fFD/wY6V/8qqAP446K&#13;&#10;/sc/4h6/2MP+ho+KH/gx0r/5VUf8Q9f7GH/Q0fFD/wAGOlf/ACqoA/jjor+xz/iHr/Yw/wCho+KH&#13;&#10;/gx0r/5VUf8AEPX+xh/0NHxQ/wDBjpX/AMqqAP446K/sc/4h6/2MP+ho+KH/AIMdK/8AlVR/xD1/&#13;&#10;sYf9DR8UP/BjpX/yqoA/jjor+xz/AIh6/wBjD/oaPih/4MdK/wDlVR/xD1/sYf8AQ0fFD/wY6V/8&#13;&#10;qqAP446K/sc/4h6/2MP+ho+KH/gx0r/5VUf8Q9f7GH/Q0fFD/wAGOlf/ACqoA/jjor+xz/iHr/Yw&#13;&#10;/wCho+KH/gx0r/5VUf8AEPX+xh/0NHxQ/wDBjpX/AMqqAP446K/sc/4h6/2MP+ho+KH/AIMdK/8A&#13;&#10;lVR/xD1/sYf9DR8UP/BjpX/yqoA/jjor+xz/AIh6/wBjD/oaPih/4MdK/wDlVR/xD1/sYf8AQ0fF&#13;&#10;D/wY6V/8qqAP446K/sc/4h6/2MP+ho+KH/gx0r/5VUf8Q9f7GH/Q0fFD/wAGOlf/ACqoA/jjor+x&#13;&#10;z/iHr/Yw/wCho+KH/gx0r/5VUf8AEPX+xh/0NHxQ/wDBjpX/AMqqAP446K/sc/4h6/2MP+ho+KH/&#13;&#10;AIMdK/8AlVR/xD1/sYf9DR8UP/BjpX/yqoA/jjor+xz/AIh6/wBjD/oaPih/4MdK/wDlVR/xD1/s&#13;&#10;Yf8AQ0fFD/wY6V/8qqAP446K/sc/4h6/2MP+ho+KH/gx0r/5VUf8Q9f7GH/Q0fFD/wAGOlf/ACqo&#13;&#10;A/jjor+xz/iHr/Yw/wCho+KH/gx0r/5VUf8AEPX+xh/0NHxQ/wDBjpX/AMqqAP446K/sc/4h6/2M&#13;&#10;P+ho+KH/AIMdK/8AlVR/xD1/sYf9DR8UP/BjpX/yqoA/jjor+xz/AIh6/wBjD/oaPih/4MdK/wDl&#13;&#10;VR/xD1/sYf8AQ0fFD/wY6V/8qqAP446K/sc/4h6/2MP+ho+KH/gx0r/5VUf8Q9f7GH/Q0fFD/wAG&#13;&#10;Olf/ACqoA/jjor+xz/iHr/Yw/wCho+KH/gx0r/5VUf8AEPX+xh/0NHxQ/wDBjpX/AMqqAP446K/s&#13;&#10;c/4h6/2MP+ho+KH/AIMdK/8AlVR/xD1/sYf9DR8UP/BjpX/yqoA/jjor+xz/AIh6/wBjD/oaPih/&#13;&#10;4MdK/wDlVR/xD1/sYf8AQ0fFD/wY6V/8qqAP446K/sc/4h6/2MP+ho+KH/gx0r/5VUf8Q9f7GH/Q&#13;&#10;0fFD/wAGOlf/ACqoA/jjor+xz/iHr/Yw/wCho+KH/gx0r/5VUf8AEPX+xh/0NHxQ/wDBjpX/AMqq&#13;&#10;AP446K/sc/4h6/2MP+ho+KH/AIMdK/8AlVR/xD1/sYf9DR8UP/BjpX/yqoA/jjr+oH/g28BB+MwI&#13;&#10;P/Mpdv8AsL19N/8AEPX+xh/0NHxQ/wDBjpX/AMqq/Tv/AIJzf8ExvgL+xx/wmP8AwrLV/F9//wAJ&#13;&#10;GdKF9/bt1ZzbP7PN55XlfZrO3xu+0Nu3bs4GMc5AP//ZUEsDBAoAAAAAAAAAIQCGZY9ojIMAAIyD&#13;&#10;AAAUAAAAZHJzL21lZGlhL2ltYWdlMy5wbmeJUE5HDQoaCgAAAA1JSERSAAACygAAAkkIBgAAALOy&#13;&#10;ETYAAAAGYktHRAD/AP8A/6C9p5MAAAAJcEhZcwAADsQAAA7EAZUrDhsAACAASURBVHic7J3LjtvG&#13;&#10;00eLmvHEBhLg22SX18pT5rWyyyZADNj/8Yz4LczmFItVfeFFoqRzAMMU2byII1FHP1U3RQAAAAAA&#13;&#10;AAAAAAAAAAAAAAAAAAAAAAAAAAAAAAAAAAAAAAAAAAAAAAAAAAAAAAAAAAAAAAAAAABume7aBwA3&#13;&#10;Ca8bAAC4NfprHwDcHgjPY8LfHQAAoB1k+8FAmO4P/qYAAADXA5m+I5Cq24S/GwAAwO2BRN8YCNfx&#13;&#10;4W8EAABw3yDQBwUJOxb8PQAAAABxPgiI2XXh/AMAAEAJxPlKIGqXh3MOAAAAS0GaLwjSdhk4zwAA&#13;&#10;ALA1SPPOIHD7wbkFAACAS4E07wAyty2cTwAAALg2SPNGIHbbwHmcwzkBAIBLghzO4ZysBJlZx72f&#13;&#10;v3t/fgAAACL3L5T3/vx2AxFaxj2ct3t4DgAAAJfiHmTzHp7DRUGW2ri183VrxwsAAHBr3KJ83uIx&#13;&#10;XwVEqo5bOE+3cIwAAACPwi3I6C0c41VBrvIc9fwc9bgAAAAg5qhietTjujoIl8/RzsvRjgcAAADW&#13;&#10;czRBPdrxXB0EbM4RzskRjiHLn3/+efhjBAAASPz111+3IIFHOcajHMfVQXY+uOa5uOrfAekFAACY&#13;&#10;cwC5fvT9Xx0E6Xrn4GL7RYQBAAC258IifS1pfWhZfmSBusZz33WfCDEAAMD1uYBAX0NeH1KYH1Gs&#13;&#10;Lv2cd9nfEaT4n3/+ufoxAAAAlPj999+vLnk7yvMjpNpX49FE51LPd9P9XEKKkV4AAIAPLiHXO8jz&#13;&#10;pUT2YYT5UeTopgR5DzFGhAEAALZja5HeWJovIbIPIcuPIE+XeI6r97GVHF9biP/7779HeE0BAMCB&#13;&#10;+e23364mcVsJ9EbijDCv5J6l5vCCvFaO95JiZBcAAB6RvQR7rTxvIM332LnwItyrEO39vBZvf40c&#13;&#10;byXGiHAb379/53wBwF3y+fPnuxWcPdhKpNeI80pp3vPvfZevpXsUgD2f08UFeY0cX0KIkUgAADgy&#13;&#10;l/gysEagl0ozwnwZ7k1y9no+FxPkpWK8lRQjvgAA8MhsJdZL5HmJNB9UmO9Glu9Jig4lyXsL8hox&#13;&#10;voYM/+9//7un1xoAAFyRX3755SoitkaiW8W5VZpXCDOynOFe5GWP57G7IO8tx1sKMaILAAD3wpai&#13;&#10;vVSeW8S5RZoPJsw3L8v3ID+HkOS9BLlFjteI8ZFE+I8//jjMsQAAwOX4+++/DyNWa2S6VZ5rpfkC&#13;&#10;wowsG25dSK4uyXsIcq0cLxHjLYUYoQUAgFtgawFvlehacb5jYb5ZWb5l0dn62K8qyFvL8RohPqoA&#13;&#10;Hyn1BgCA5VyrxrjEUqFueT5bSnOtMCPLy7lV8bgJSd5KkGvkuFUit5RhBBYAAI7KVlLeKtE1+62R&#13;&#10;5isL88PL8i0KztUkeStB3kKOa+V0iRBfQ3xfX19v8bUIAAA78fLycnGpWiLVtQJd2vYW0ryTMD+0&#13;&#10;LN+anGx5vJunyGsFeQs5rhXjtTKM2AIAwC2xVrxrJbpGnNdK8xbCfOV0+WZk+ZZk5yqSvLcgr5Xj&#13;&#10;khi3CvGWAvzjx49ben0BAMCN8unTp83Eq1WoS9JbEuc10nwFYX44Wb4VkTmkJO8lyDm53UKMW2X4&#13;&#10;GsL7/v5+K69NAADYgKenp4uLU6tg10j0GnHOrbunMCPLMbcgIxeX5LUp8hJBXirHufVqhXipCCOz&#13;&#10;AABwCyyV8BqRLslzTn6XSPNSYd44XX4YWT666Gx1fBdJkSNB3lKO14hxjRCvld//+7//O/prCgAA&#13;&#10;7px///13sXzVSHVJoHPyHAlwJM1LUuY1wowsTzmy1BxKki8hyK1ynBPjkhTXCvFW4vv29nbk1xoA&#13;&#10;ANwYz8/Pm8hVrVSXBDonz5E4byXNrcJ80FKMQ8ryUeXlopK8NEXeQpC3kOOcFJeEuFaEtxZdxBkA&#13;&#10;AGrZSoqXbK8k0pFAt4pzizS3CPMNpcuIciV3J8m1guy1i1LjSI4jMS4JcYu47iW51DwDAIDIfh37&#13;&#10;WgS51DYS6FZxrpXmWmG+Yrp8l7J8RDHZ4phWS/IRBdmTY08uc1JcktwWCb6E2CLPAAD3z94jXrRs&#13;&#10;vyTI0fIWcfak+RLCvDRdfmRZPpqE3JwkbynIW8txTnpzy1rk9FIi++uvvx7ttQoAACv4+vXrRYSo&#13;&#10;RZJLbSNJ9uZ74rxUmi8lzMjynCPJx11K8hJBrpHjWjFeKsQtAnxJiSVhBgC4fS41ZnKtjJeOJ1q+&#13;&#10;RpxrpHmJMN+JLCPKhotI8pJ65GsK8hI5jsQ4EsyceLYIMGUYAADQwpHKLXJCHW3Hm+8J8hJpPrIw&#13;&#10;P5osH0U81h7HoSV5a0EuyXGrFOeEuFZO95TY8/l8lNcpAABsyOl02k2GakW51M6TaG+dGnEuSfNa&#13;&#10;YUaWt+cIArJ7mrxXqcWWgry1HHviGgnxFiUYe8gsCTIAwGOwR7pcK+G5fUfLrDzXiHNJmnMp89bC&#13;&#10;jCzXc20RuWrJRa0kr02RlwryWjn2xLg1ba4V4K2k9suXL9d+TQIAwBX59u3bJmJUI98lma5Njkvi&#13;&#10;3CLNS4X5wLKMKF9x/xeX5DUp8haC3CrHnsB68yIhrhHgNXJLWQUAAESsLc0oSXdOpqN9lyS4RZq3&#13;&#10;EOZcurykFANZnnJNSblrSY4EWWQqn5Eg59JjPV0S41opjoS4JMFLRRdBBgCAWtYIc2ndSKY9ifa2&#13;&#10;lRPhnDTnUuZImHM1zFumy8jyB3crypeU5CUpco0g56RXC3JJjq2UelIcCXFOaFtlFzkGAIC1LJHm&#13;&#10;3DrRMk+grajadbeQ5lZh3ipdrpHlDYaOWyO7DyXKdynJNSlyqyAvkeOSGHtS7EnsVpJ8VEH+/Pnz&#13;&#10;IY8LAODIfP/+/eojESRapLlVlr15Vp5z4lwrzXsL88Fk+eZS5VsU5UWSLFI3BFxOkpeUWpRS5DWC&#13;&#10;HMlxSYytuO4hyVtJ6FElGwAAtmOrYeJKEr9Wlu3jnDhH0rxUmG9Blu+xBOMaEnKYNPlSklxKkUuC&#13;&#10;3CrHrWJcI84iZfldIrWIMAAA5Ni61CKS6SWinBPnFmkuCXNLurykbvnGZBlRXrruJSR5aYpcK8il&#13;&#10;9LhGjnWbVin2ZHiLEoxrCHHf90g4AMAF6Lru4j+J1wp01C6ab0W6RZb1dEmatxLmrdLlC8vyzaTK&#13;&#10;lxaJh5Hk2jKLNYJcI8c5abZS3FKCURLfNZL68vKC4AIAPCivr6+LJKgk6y3CbOfl5LlmOklzKWXO&#13;&#10;CXNtOQayvC23IsqHl+TWFDlXYuGVV3jpcUmIc2K8pPwiJ7+1cnvUlJcSEACAKXveXnopLcl1JNze&#13;&#10;NlrLLrQ4t0izlzIvFebadHlvWb5i576LvD6fL7GTgYuKyN6SXFtqUVNmUSPIXnpckmMrxufzWWwb&#13;&#10;77GV2UiCdbu+n79el8rnUWUaAOCR2OqOqy1UiLB7TJ7ofvr0aWxrttuJTEU6PVfd7nw+d3q7+vHL&#13;&#10;y4te1iVxtutYvnz5Mk5/+/Zt9hycm4iJyE9hfn9/756enmZtnp+f+7e3t+75+blPDvLvv/+O7X/8&#13;&#10;+NElWX59fe2SLP/vf//rkhT/8ccfXZJlPV/kpytpWf7vv/86Lcv//PNPl5PlHenkArJ8yTfBVdPk&#13;&#10;vSU5V2oRlVnkSiysIOek2JPj2vILLaVWiD1hzclvjeDundxStgEAcD2Wlk3UUptyR8Ltre+1tc9D&#13;&#10;t/GS4lLa7LWzKbNNmL2Si5QwR+lybSnG2mT5QCUYdyPKh5JkkakobyXJNaUWUYpcEuRcipyTYz2v&#13;&#10;Vopryy5K0tsirZQ+AACAprX0IyfpNYJs29jlevtpWanUIklzTq5bhTmSZZG5MG8pyweuV95Vlu9O&#13;&#10;lFtLLpZIckupxdaCbOU410bkQ3C1tOak2AqxXR7J756d+7ZYHwAAjsea0TKWdt6zQl0SZL1cL0vb&#13;&#10;8dLmXNIctdlKmG9Ulh9alA+VJh9VklsFeakcRwlzSYhbOvfVSO2lxff5+RnRBgDYmLe3t4vUptYK&#13;&#10;ddSupgNfTqA9Gc5Jcy5BbhHmW5Tle0uVjyrKxXVq0uQldcl7SHJNirxWkK0cexIcibGW4kikW+cl&#13;&#10;WgSV1BgAAETakuacrHvbsfNyCbKWZ0+cvXmRNLcIc0u6fG1ZvvdUeW8xOUzJxaUlOZci58osWgS5&#13;&#10;RY5LYmwl1YxoMTu3ngCXRHeJCCPPAAD3T2sJRqm9t9wTat0uJ9BJUD1xtkK8Rpi3Spe3kuWtO/fd&#13;&#10;Yqp8RFFulmSRbUsuWjruvb29zRJjT5JrU+ScIJfS40iOS2IcTVsZ3iJhrlleC+UUAAC3wRYlGjUy&#13;&#10;XZMge/P08UXy7KXISYaXSLMnzLlyDC9dvqYsL61XvrVUeU/RuFqavIUki8zT5FZJrq1F1tOtCXJJ&#13;&#10;jr1SCk+MtXS2psuR+NaI7CUSY1JpAID92Pv21TXbj0S8JMm5FNmTZ/u/yDxt1pLcKsxeOUZtury1&#13;&#10;LF+xXnnp6+khRHm1JIvEJRdHkuQoRd5akK0cl8TYk2nvcUvpRa2oIrQAACCyvvOet8zKdCk5ttNp&#13;&#10;/Uiac8KcHnvC7ElxVI7h1S5vJcveHfw8Wb5ACcahUuW97sx3NeHxxkzOoeU5saUkR6UWUYrsddIr&#13;&#10;CbKW4/P5XJTjvu+7dCe9XMqs13HaNJddtIgwZRUAAI+FFtnS50USTq+dt6zruv7p6akzbdJnep/a&#13;&#10;dl0XTj89PXVpvbROatN1Xf/+/t51Xdc/Pz+nu/N1r6+v/el0EhGR4e643el06l9eXkRE5PX1Nc2f&#13;&#10;8PnzZ/n+/XsfDb365csX+fbt23iXPn1Xv6enp/7XX3/t0t380rx09z59F7/oDn4Je5e+aF7C3rUv&#13;&#10;4s8//+wystzJhW5PXcNeMnKVNHnLuuRLSnJUh+zVIEeCXCPH3v9e22i5nc7Ny4lua3JM0gwAcL+0&#13;&#10;lG6U2q7psNdadpH+95JmL2UuJcy2HCOqXY7qlrdOlpfWK99bqryHgCzd5qaivJckp+VrJDkqtbBl&#13;&#10;FksFuSTHOTFe0snPLs/Nq1lWAnEGALhNltYzLxnlYsvSi1LZhW7nLYuEWU/bcoyodtlK8yVkuVSC&#13;&#10;cc+1ynuVXrSyeZpcwiu58NhCknP1yLYWOSqzyAlyUFpRTJht+YQny4FMi23nPY7mabYosUCcAQCO&#13;&#10;iSOwzddrXRoR7cMut/NaSy90+UZN2UXa7vPzs6Q2+nhSWcZQcjGWZKSyi9PpJLlyDFuKcTqdxuna&#13;&#10;Mox0HF4ZRnRuX19fu5eXl75UgvH9+/dOy7Itwfjnn3+6SJaPzlES5XCdJcPBbZ0ml8ZJbpFkW49s&#13;&#10;Sy1siqw76em2VpA9Ma4tv/DEuLb0Yk0nv9Y2tSDOAACXZ+vRL5akyCL55Ng+Xtpxz0uavdILu1yX&#13;&#10;V+hOf166XCrFWJIsezclWZMq2/kHKsHY7LW4daJ8EUFZkiavKbnQy9ZKcqnUwkuRdSc9W2Khk2Ev&#13;&#10;PbbJcamGuTScXGls5SWd/FraLIGOgQAA+5FkcMtruJcSe228+XrIM9tuq457Nml+e3sTu8wuF/lI&#13;&#10;qM/ns6ROf6+vr+Kly6+vryIik3T5dDr1nz9/7r5//z4+bkyW5enpaezAN5yTbOe+XKqco7Zj39E5&#13;&#10;QulFc5qcI0qTc/M0NZ330vQWkmxLLbwU2abEtsQiqk+OhoiLyi8qa5gXl1xca1zlVCqy934AAB4B&#13;&#10;K6i6pGHD7We3GZVjeCUX+rGWaJ36eqUXaV5aZxBet+zCirXIhxSLzEsytDArKe4G8a0txRCRsiyL&#13;&#10;fJRc2OnSSBj2/CZZ/uOPP7qUKudKMCy3WIKx5Yt76baaRLl2pIutSy50XbK9494aSfZKLWrKLKJ0&#13;&#10;OT3W66b17LxSuuy1sfMTS+/it6TNGhBkAIBt2LrUona7ueW5DnylkovW0ouasgs73y7zyjFypRhe&#13;&#10;J7+aMgxdclHq3HeNjn1HLr+4dqK8W5rssaYuWcSX5LSsJMlepz2dIqdlOkX2RNgK9KXSZd3Wzk/H&#13;&#10;rh9HQloS1UuUSSDLAADr2UuUS7e7jvZb2YFvsg9bcqHXK5VePD099bqNLbvwOval5c/Pz+KVY6R0&#13;&#10;OSrFaE2WRT4+n5P45jr3ifx0odYSjJZU+da4dqLcLMo6UW5Jk/W8nChHJRe2Ljm98NId97wh4Gol&#13;&#10;2Su1yIlwjSB7qfKSdNlbZud7y+w2cu1ali8BMQYA2I9b6MRXmq4dN3nLFDmar5PltJ2UMutkWeQj&#13;&#10;Qc4ly/p217nOfd6QcTeeKh8qUb6IiHi3q054abIuuUiU0mQRvxNfmraPS5Kc2uYk2euwp4U3EuHM&#13;&#10;fLdkI7Vbmi7b6VK5hU2ZvTYOq19Lp9Npso2uw5MBAPbmfD5vIiZ973QsUSztxOfNVzXGWooXp8iq&#13;&#10;815Vimzni/zsvOcNI2eTZZ0g22R52E43JMui65P1883VK+vlj5wqX7P0YtOyixy25MISjXLh1SWL&#13;&#10;fHTe+/Lly2RebU2yJ8klGc6JcEmQ7bK0D708HatelkuXdXtv2cDk8el06grSuurvro57zWYAAGAB&#13;&#10;6fq+UcIcbiMQ8t5+BunjqOnEp/834iwlKdbzh/XHZWmeFm2bfltZ1uMu61IMT5aHc9JpWRb5EOYv&#13;&#10;X7503759m8wbfimX6DbXIvMSjOjvoTv2RWwwrnIn7QnxknVmXLtGuZrWcZO9NDlh02QRf5QLkY+b&#13;&#10;iqT2uvOeyFSQrTi2SnKlDDeVZdiaZpFYjr1kefg/Kr+YibA51U2J8ooSCSJjAICDoMKKxZKSk+0k&#13;&#10;e3a3doYWap1Sl1LkNE+LcSTFRn4nSbHIdLQL/ZysGA/HM5Nrr27Zq1lO50QPHeedr5p6ZZGPdFlv&#13;&#10;Z+9U+c8//+wK5RdXYQtR3lRS9k6T15RcRJ339Hxdl7xCkjcT5/S4Rp7VPE+MO5G8DFvRLSXMFmfb&#13;&#10;JRBkAIDboEmAcmUcUWmGLakwnylJPHv1+ZZLkTtbj1wqvYiE2SuvsOmylWuvFKMkyyK+FIuMnfua&#13;&#10;SjBEDpcqX4VrJcpNgrPkLnwtRIJsSy7ScjvChcj4s8dekjyb541+EQmyFW29LE3bsguZi7ErxGsT&#13;&#10;Zr2dlpKJFekzAABcgZaSjK7rcu3d+YUEOX2mpfnjvLSeJ86RNHv1yJ4wq+OZiXFa5qXLa2Q5lWBY&#13;&#10;aU6yrM+DLsFIj6MbkYjsnyoXuEr5xc2UXrRgR7pYkiZHJRe6LlnEHwZub0mOxNkT5FzphZVn+TnY&#13;&#10;+USMSyUXRoaziXJGbpukt6LWGQAADkptp7+a5FhjSjK0JM4EWtckq8+xXrUfk2KRuTQHpReTDnxr&#13;&#10;xNibt0SWvXOjA0BTgjHetW/Y/+Q875EqW45YfrFWlHcvu8iNdKHZKk3OjXKRsHXJdhi4xKUkuTZx&#13;&#10;tsc0HGaNHC9JlyftzPqW6r9da/IMAADHopAWa5o69Dkpsoj4Ah2kyJ0SZ1eabZJsOgy685eKsTdv&#13;&#10;jSyLTMdXFsmXYIjsnypfqFPfKm4uUY7KLhJr02SRaQc+kekoF54Q27YqTR7nL5Hk8/l8somxlyJH&#13;&#10;JRaZ0gstvrPEWQIxDqQ4Spcny+z6uXkFiJIBAG6cKC22VKbHIqqUQiSbInslGK44a2lOtc2DMaeU&#13;&#10;eSLGtsbYyPWsHtnOO51O51ZZziW8Hi0lGMO+N0+Vb41riPLVRac0HJx+HElxa8mFiEQCO5l3Pp9P&#13;&#10;G6fNE0HW8muSY1ee9f8SS/GihNnZTo6rv24AAGBzslIVlWlY0bZCnUuR9fppvaF9LyKdluLUxlke&#13;&#10;jmwR1SmnttG88/l8qpXl9JwGx1hUgjGck0miLDKvUx72vypV1txa+cVhEuWasgt7J75EbdmFV0bh&#13;&#10;pcmlDnxL65JF8mMkt0hylDaLTGqQQ0GOSi8y8pzIpcvjcme9yTJNTaq8IHkGAICDUyrBCIaCEzGC&#13;&#10;bYXaK8OwHfnUCBhjaYVtZ5NkJ2UOR7YQmafOJRGukeWu6/rBLdaWYMwEOerYpymlyh4bl1+0sqpc&#13;&#10;Y40oX1VclpRdaHJpcpqXSi5ajy1Xl7xUkp+enk4129HiLLEg50ovsmUXS9Nl77Ftn2PB0HFbc+39&#13;&#10;AwBszVVTOz1UW4RNjkWmJRSJoBQjOxxcUH6hpblLSfL54865SYzldDqJmIS5NOTb+Xw+6Xbv7++j&#13;&#10;0dbIcjq+4XjdemVp/LuWUmWR/LjKdnsXKL+4aJ3ypRPlq8nGktrkRGuanNbz6pJF8iUY9vHT09NJ&#13;&#10;Py7Jdtq+fEhyKMg2Pc4kyyIr02VnXYnaeVw7Ub72/gEAtqZluLad9l9zDLPllR35vFrkTq+vyieK&#13;&#10;nfii0othmQwiPR5PbWe9p6enkyfL6hfiyTrPz8+dV6+sR9x4eXnptkyVh/32Ih/jKuvtLOnUd0vl&#13;&#10;F4covdii7MLeia8lTdbLdG1yTZq8pi55jSSnBDqTImcFWQtwZae+mQxHUlybMGsqRfQqsspwdABw&#13;&#10;r9QO1bYT2UTZS45FVnXkEyPEXWsnPiPG43yVPGfT5efn53OlLJ9Op9NZPZY0HJ1Xr3w+nzuvBEMq&#13;&#10;kldvuLg0P0qVH6lT3yFEuRWv7CKRq1euHTdZU0qTbfskrbm6ZJF5HXGtJOdKNCSQ5JIg22RZZFGn&#13;&#10;PleInYuge57p1AcAcHmuWNbmSrAmkPiZXGc68tla5OpOfKXSCzM/HYeU0uXz+Xwaxir+iHvFl2Ut&#13;&#10;sN7jqF5ZpmNIj+vUDBcnMk+VRfy79YnUdeqr4QLDxC0u17hJUW5Fv7hq0+Tc9nId+HQbLaZWelv/&#13;&#10;RTXKQ7nFYkF25ovk5VmkLMWlkgv3/NakypXJMwAAHJhSyYW5EYhm1onPfC6Mjxd24tNJ87i8Qph7&#13;&#10;Z96spCJhxXg48K7lsX6uugQjpcu6Y1+mU6Q+l91wbDNxbu28p1kqz0cpv1gqyrvKytrRLnJlF5ao&#13;&#10;vKIw0sWsvdOBz95eevLYSq9+bNNk+1gny1IvyUVxFpmXXlywU99knYgDdOoDAIAV7NiJzy3BCFJk&#13;&#10;EVVaIUqKndKLcUzk2iR5mHfSAm3LLqwsO6nyWI88rJ99PDznsQRDy22S4NpaZZHp3frSvLXlFy11&#13;&#10;ykfhkomy+6bw6pNz1Ix24VHqxFc7ukVLBz6RcomF9zgn0ZEk1ybLIn5nPz1fpOlmJOM8tY1syUVO&#13;&#10;disunpNtAQDATdGXOn1EtclOKcZEuHVKbWuR9fpJXOWjtELEqUdWy3PCHCbJVqDPP4d1zcqylt/h&#13;&#10;M9/t3Oc9PpsbkQyOsihVHo5t0n7v8oujcvelF7VlF2le6sRXmyanFDn9n+ZpuYymK6X55D2WQXT7&#13;&#10;vl+VLKdjUvPFtBcJSi8CKXaFWLcpyG6VBJeEGgAAjkUkwBYvTRZHsG35xtJOfFaK1fIxZbbCPGyz&#13;&#10;mCSfTqezlWVbo1wjx8ZZbCKvH6fn1W2RKovMb3PtDRVXokaej3o768OL8tKbjOiyiyWd+CKcNHmc&#13;&#10;X7qxiE2HPUm2o1m0SnJNspyOrzRfpL1TnxFiV6CD5SM15RVd1yHLAAA3Qq0kD4I6a+fUNM9kMYm0&#13;&#10;3leh/MKV4srSi6ok+TyMm/zTnT+EWsuxTpojOdbPNSrBsB37bKosjVLpderz2uxZfrFxnfIisT6c&#13;&#10;KNv65BLRTUZy1Hbi80a60Mt1mqzn5dLjNL9VmkuSvGeyrJaJmHS5lCrr+VaAI9ktJM4eCDMAwLGY&#13;&#10;CEllsOGWZVjJtjJtl6tEuu9+Enbi88ZP9lLmtUmyiJxOp1N//tlgVoaRkuSSHOsh4t7f3ydJcpoe&#13;&#10;fL23qXLlCBjjY69T33AsD1V+cThRzpEbFs4jKruwy+z8VHbhLW9Mk93RLnJJc64cQ3wpPhWWR4Is&#13;&#10;lfNFL8ulymlepn558tgut7QmxnT0AwC4PlEqnCOTONvkeJYu68d632m+TZOH5LUfPufGeWmMZFEp&#13;&#10;c9pFIUnuReRckySfTqfU2d9NknXNciDHVSlzuunI2lQ5sXbkC5Hlo19cmyWivERG3HVaO/LVUlN2&#13;&#10;IRLfic/ijZtcmya3SnOULEudJM+kWRqSZfMcRukd5ol8/B0nsuzULuu2k2lPfiPBTcFCrTD387I2&#13;&#10;xBkA4DLojnRbSfKsA5/TdpKq2vKLJM5qvTFNTu1seYUtvUjPLZMky/Crb+/I8SRJHh6Py3MCnFtm&#13;&#10;Sy6clNmtVTYhYFZa03698ouW0S9aWFCnvDuHTpSXDguXo3QnPq8Tn27fmianebXpcVqmh4STeZlE&#13;&#10;lSSvTZZtqlwpxtmyC6/cIkiaLZtJb2tSDQAAU5ya4aXX1VlirJdp6a4swZhs0wqxzKVZUnmGHfVi&#13;&#10;kOBRmL0kue/DMgubJJ8CWQ6TZO0Q6TnYZfa5JtlPtcrp1tYpVf7x48f4d/v8+XOXK7+IRsloHf2i&#13;&#10;VKdcolCnPH4p2ItDiXKuPrl1WLglZRc5rDQvSZPTMvt/KVn2OuoVJHlRsizykSAPj8djPA23cS6l&#13;&#10;y2kbepldbpdpShK7RXlFY9iBWAPA3eIIb/WqS/dpUuLZdtQxRcmxSEai0/ZLKbJ8SPO43NQza2GO&#13;&#10;kuSozMImyZOyi67r0njHxSQ5J8c2VTbnabz5iJiEuWaoOIsd/WIrjj6e8qFEeU+WlF14nfiicZNF&#13;&#10;1qXJUTsZhDWTFI9SfPr5bijVNFtBFtVuIs1a0nNyrCVaz9dtnfmu9JZGs+in5RUILADACi4UBNjy&#13;&#10;iXCfXhlGqfOeOOUXNaUXuk2a7n9+yPRKjMeEuTJJtnIcJsmqA2A2SY7E2ZNjbwQMfbe+9LdI3qI7&#13;&#10;9XnyvHX5xS3WKd+dKEf1ySLtZRe6rZcga0FuTZNrBFqMwDrlF1ZuS0mzmyxXCrJdNkptbcJsJVhJ&#13;&#10;b+5CXXURJ/UFADgOJqmuuT6PiaedV1t+oZf16YMpU3qRpFiXXqQSZ5Umh3fhy3TYOxlZ9pLkkwwd&#13;&#10;AIf9TYQ4lVmkmmNdVpGTY70sPffz+TxKbOrkJzIvV0hO01p+cWN00liqcQlRdt8gpY58e9Qni7SX&#13;&#10;XUSd+PTyNN2YJofiHKXBsjJZ9ubZbRsZFz2dS5fT80jtdpafagAAIABJREFUTMI8aWfXs+t7lEou&#13;&#10;asopkGkAgG3JlG7U/GobynTQwW+SHA/tZpLckCKLWj6pVe5UZ3IlzFsmyaM/KJF2w7f0f02qbAX7&#13;&#10;XBgqbmkJhk6Pl9YpRxytQ99NJMpb1ieLNJddjPOCTnzui7o1TU7rJJnOdd4rLPMk2evoNz5O21Ry&#13;&#10;68730mWRZZ37ElqAu8woFz0lFwAAh6MxgCiWYHj1yUqoZ1L8cRh1pRdeiqyWe8Kcku7dkmRdr6xE&#13;&#10;dyLEuVQ5Sp/TuXp5eel0pz79dxhcJ1t+kfj111+7r1+/blajfCsd+lpFeTdBab3RSAueLKeyCz2v&#13;&#10;pezCTtsbiqT/c2myV6c8bFZvx5ZfnETijn2iJDlTszyTYTtPZNaxT+yyoPTCHr/o9s75m6zjUP26&#13;&#10;IDEGALg+C1Lmsb25jnup8bidjECPImmlOZMip12NwpzEWH122U591Uny+Xw+qSR6liQrcZ55RHo+&#13;&#10;UaqcSZ/H86BrlFvLLxKeIG81TNyRO/TdRKJcS0t9csLUJ7vLvce2E1/6P5rW87x2mTRZ1LRNkluT&#13;&#10;5SpJNvKt9181rnJqt3X5RdputKym/MIDwQYAyJORX7d5bqEpuZi1d1JlW78cCnRUdiH1KfLk101d&#13;&#10;djEktbbsojZJtkI8S5KH9UYJTqK7JlUejn1MXHW98pryC5Hldcq31qHvrkS5REt9cm60C1uzbP+3&#13;&#10;5RQmQS6J9UyGHUld0rEvTZ+89dM8r/zC7FvSMv28Uxv1XFK7hJvI23Wt7Nq2fe++txBdAIAdWRAo&#13;&#10;hCJkSy4cCc8lxuNjmQr0KM9R2YXEUjwuO6k783llF13Xnfq+z95xz5PjTJKcSkI6cyw2bJulyjk5&#13;&#10;thJdU37x+vpaLa+59NjWKaf5LXXKR+KmRLm1I9+a+mT9WF8gvOnasZL1tFebLJKXYW/65/s1L82p&#13;&#10;459IOUUWI8ElQc7IsXvOKkowJus67CLFpMoAADGNibJI/lo92Za5/n7U41WUXJhlExE0ZRUzKdYJ&#13;&#10;s0p6e5GP4eG8soshUDqd5uMmh2UWmSS5OlW2QtySMMtQfqFHv9A3HxnOq/6sDv/eniTrDn2WAybI&#13;&#10;ky8KJQ4pytGIFzXUpMZem1x9cm7aSnFlauyWYYgSUZF8sqz36bQ72cfSIMlG0ifHZZNnT449MVbP&#13;&#10;W3Rbg/u3q5XYXFlGiaVlGwAAD0LVRdIpq8huK0qTxa9btqmxyEdynBZZCZ+lzIUUeVyvQpZ1clwq&#13;&#10;s0gSPIqsmCQ5SpU9MdbLJZBjr/xCp8l9H9985Hw+d16dsjee8h54I18UOvTtxt6i7L6xSkPDaVpH&#13;&#10;vLB4qbLIT1luqU/WsqZHu9DLPGm2JRjefFObLMF0tjTDa6cFuFWSo3TZlGaIXp7OT6EEY/bYE2Fv&#13;&#10;NAyLXa/3yzIAAOBC2LKKYV7u4qwDqN7ON+vOUuO0T0ecbclFJ0NSnNqYXzeLKbIz79RPa5ZLZRYi&#13;&#10;fqo8Jsl2Oo2AEUyHabN3zlP5hU6Wh/PeLa1TFlnXoa9l5ItrcchEeS21HflyOPXJk/k2QU5YWbbz&#13;&#10;7HybJnsyrLaRFWM97dUkL5HkWkGuqU+2YpurS85I75rol9gYAGBbipIT/Co4W88I7zjbCnSu3EJv&#13;&#10;x5Rc6GMZpVhvT0twmj9Y59iRz7YbGk3kOBJikXJ9sjM/myxHabN+rlqckyTrdml+a52yyE3feKSa&#13;&#10;Q4jyFkPD6REvPGpl+WzGT/aE15ZnRO20CHvTukyjMk0WKYixld2CEE9KMsSUWph1x/n6OQajYIht&#13;&#10;l9rqc+TIcPQ3qn59BBdkAADYh8k1t5AeR+uFZRbDNq1AR+UWWhJLwpxKLmaJsV7PzD9ZWVaf6yLz&#13;&#10;MotSkhylyqPgatmNppXoz6ZtnbL+A+TqlNckzCIfHfpa1lk5RNzs+W3FIUR5D5Z05KutT07Y9NiW&#13;&#10;V0TTTklHVzOthTeXLGspNtsKJdmRbzuO8kTeu4oaZdtxT4mxPZfu36UkvV5NclSmAQAAF2F2Ea6o&#13;&#10;W3aT5OF/d6SGoNzC+4UyFGabLndO7bKVZSW+s8dWjiuTZHda1zN7ZRYicWe/LeqUlae4f7sUPkZ3&#13;&#10;6EvYkS8SB+zgF3Lzolx76+pE7kYjdl6a1sJWU5+cm44ei58aZ6fV/1agx7a5dLmQNs/SZZGJPNtj&#13;&#10;cMswTDs7na1PjqTXfIPfCgwbAGDKJhfZTl3MM4lzJzKXavM5MJFl/RmQ0mGZ1yiPbY0wz0ou0rpd&#13;&#10;pkY5Ca/3ePj81CUYY410+n+Q1ihVnrTR69i02Epwmm+n7ReM1jrlL1++dFt06FtyK+ujcDhRjka8&#13;&#10;qOm4ZwU46sgnkr/RiJce6/k2Qbay7E3bxzpltiNaFKa9NNkeQzE5Lklympe2GZRYTI4vSJkn0/o8&#13;&#10;6MTZnCvv9NtttoIIAwC0UXvdrBYf9RngrlMos0hNsjXKuqRCHGEOSi68dHkmy0qGvcc6qGqpT54l&#13;&#10;yar9TJAlU4qhn0sk0eZvMZHl6O9S4p5rlVtE+eKi4Y14kagR5yXo+mSRj458XvKpsdIsMhfiTNnF&#13;&#10;JB3W01Zk0zJnvluakfZjBbi2I59I+VbW6rmIiJ8yp7ZBKYaYdWvnzyj9nQAAYHNqEuNonVl7K3BW&#13;&#10;nvVntPfLowqhdPuJNIojxWndgix33mP5SI2zI13INDGeTKvzMhPoUvmFmu46VZus26TnnRtP+fPn&#13;&#10;z11rhz7LmltZa44yRNzhEuUSaWi4WlpGvLBJsidd0fjJetoTYi9htvNsJ77alNlLi+VDuiMBLkqy&#13;&#10;keBZwmyevyvItgOfOpX23Lp/p1rxLZVrAADARehEqsdTHts7gj2RZR2sGHH26pNHCRUZh4TLSrFe&#13;&#10;PyfL6rN/8liVYIz7TbKr6421RDvzdfuJQKfPeq/8Ij0ulWB0mTplfa5bO/StTZOvNERcdXp+c6Jc&#13;&#10;wg4NJ1InyzUd+Ur1yd609zgou3CltHZaS7KV5vSN1iwXr30wb9I2/dykjmP8vyJpFvs4kmGvNMOi&#13;&#10;L1oAAHAM9MW7JmX27mXQLa9PnglxahdJcTqGkiyrz9RhVj9+JnriXJEqp+dlk2Qt0275hX5cEubg&#13;&#10;nI/Jr1ejvHZ85SUjXxyRi4tyy81GaikNDSfyc8SLSJijmmSRcqJZkuX0OBhveSaPNSlzMC1iZNWT&#13;&#10;5gV1yuLMF2kX5PD8eKNXeO0ciI8BAA6OupbHHVDmtckzeY6CE0+aW4eES+sWZHkc9i2qT7bibFJi&#13;&#10;nR6HdchGoMdzGJVZpOVRSmwT7tShz57HSJYl83ezZRa5W1nfKnuK8tUkJteJL92RT+Rnb05PknPz&#13;&#10;0hveG/7NSq4nx478TcocRNpT5kh87XaijnoSS7Ir3OoYJoI8PD/Ry2271FafgECILy7JFWIOAPAw&#13;&#10;NNQbb4L9ZTBXmyyq5tjbRq7cIi1fU5/c/9yQrU/uh8/CyWgX5pddLz2edeQb9j2TZi9BLgm0rVk2&#13;&#10;52siwp4Yp5EvrETX1iJHQ8R5rBxLeReuXnqxxc1GllCTLkcd+bwUORHVJ1uJdhJaT4hF6lJmESOk&#13;&#10;5o1ZrEuO0mWRrGBHgjxLjxtqlUvzvW0swgo79c0AABO80GiNxGRLATy8tDgdh/7l0m7XCvHQaLLc&#13;&#10;psUyiK8ny/IhuLMSDJUy16TKYR2ymM9nmzrblFgLc5qnH3tynLaxpEOfdps1Q8RFj4/K1UW5hiUj&#13;&#10;XORS5aWUbjriSO+srU2ZByZimtoGnfhsEiziiG4gwV5b+1yqJLm1M19BjsPz6lFTu9wKaTIAwBwr&#13;&#10;oFGpXC1eLbLal501yqlInTTbbfR+uUUkxd58LateCUbad02qbKfdOuR0OmxbkXlinLZht2kfp+O0&#13;&#10;64lTqjGcq1X1yTlubSzlmxDlCH2zkZbRLSK8W1dHI2FEUuwlx3Y/npAmPIEViVNmR55tmjyT7Exd&#13;&#10;8mSnFQnzuA97DIXOfO45teQuyDuILaIMAGBwgp3FpCQ1Wl5bk2yPy0jzbF2bLlcky5PDcNrZkoso&#13;&#10;VR4luv8oo9DTkzQ5I83j8hpp1s/BrjOco0mbrdCjX2w1RFwjuzyvmxblEmuGhrOkES80kazZ+akc&#13;&#10;IyeEJiEWaUuZ3RuSiMxqo3KjYHjiXCPJiwTZ+4JQcy4Nl5JbJBoA7pWSWGx1/etz13NPos14yZN0&#13;&#10;2Wx4so2UMJt1elUKMdmeI8vhPPHlOEqVx+lCR76Z4BlpnslvqzQbYZ8kx9HIF3umyrfEoURZ35Uv&#13;&#10;d7ORFtYODefhlU9EcmzXTS/wIDkWUaKaZkQiHaXKQZo8E21n2y21yiKOJOcE2e7XOzfe+XDmtSwH&#13;&#10;AICYS1xDQ8lNy+3134pzRponwiuSHflijSzbEgwrx+kzcJTllBz3H/2IJumxFlYjxTNx9uqU1ZPy&#13;&#10;arRnpRd6ee3IF7WyzJ35DkK62ciWd+WrGRrOjnih8Ua/sNuoSEVncqz2Z9e12wuF1KbH3j7VBaRZ&#13;&#10;kitS5KwgO+clOk/Fv/cOpRgAALAQp942wpVo/VlakObZdvqf4xXbdHmybSvAw/zOk2W7bfV4Vqts&#13;&#10;Sy5ESa8uv1DnZSbN5ryFy71kue+Ld+4rjnxhWVOqsXYsZe/ufJfmpkS5hHezEZGfYyh782uHhvOw&#13;&#10;JRHetG0fpczOdt30OEiZvWkRR5oz6XL2mBokeYkgN6XILUK8ttMJAADUYUfDqLlWB+UUWiLTtibr&#13;&#10;pGt70Ilv7JAnMtYla1nWnehszbIrZJmOfLZWeVZykRLmoOTC7byXqVPWIpxNkb3Her7IdOQLzV41&#13;&#10;zFtx6dtY35Uo53h/f+/SGMrv7+/dMIZy2D4NDWepEeTWFDkn16WUOSq7UNsWkXmaXDiWaN64bZG2&#13;&#10;Tn3mHBWT5Nz520KASaABAJZjBaz2umzHCXa26Ylz97HKKMYzYVbrT8ofHFlO27USXKpNFrX9cToq&#13;&#10;uVDTbslFSYr1eYpKMtJymwrXSnPCDhFn+fLliztknMj933Tk5kW55q58teSGf6tNmu26wXBwHqOc&#13;&#10;BseQFWaZCupsulSr7B2Hc+HbcuSL2eNIXi88+gUAABSovfbWCHWSZ71NLZdpl1IW5rSubh/Kcj+U&#13;&#10;aNhDTrLcqw9vW2Khlk+EWAurmrYiG0qvXq5E2m1nyyz0/GjbJWFOeGMpv7+/z+qVtxrd4vv3793n&#13;&#10;z58PKdc3L8rXoCZVtu31v9L2MyUR2eHk9BBvetp8i3a3GYmzTpi9fcoySc6es4UjYEQg0gAA+xOK&#13;&#10;WbSC7iCX5llprhFm09HOJsdjuyTL+hCcBNmmsPb5zfathVji8ouo5CIdR1W6nI4rEl5vvjcvlVcE&#13;&#10;Yh+y9KYjLXfnOxp3J8pLbzTijaFsqRG1BSJcLNPIybHerx7tQq+vjssKqtc2KrnwSkFmkuwI8qyd&#13;&#10;s7xlFIzZc9sQpBoA4CetUlO6fka1sj9XDqS5Qphn6bIpxUjreKUWnlCm6UmqbFLkSVosTvmF3a+Z&#13;&#10;zg4N5568CpFuTZchm+qPnEoNHpn0zenl5SUrcVbohnKLJukqdayL5Ng7Dpvi2jph73GNrEcd99Jx&#13;&#10;BCnyJJHWx3w6nbr0zz4n53jstrzj9dq0/AMAgJ9sfS3NtvWu/frzwflcsJ8z0S+ak88qvb+0rhMC&#13;&#10;idNOPx6PTx9L5a/NRT9wwqpi+8wvwuHjRFRauqTk9B7ZK1F+uJO7cGi4iNwbN5LIybSW5twQcfax&#13;&#10;9wYNLi6T/ZaGiNPLgg6KHq3zq1j4NwEAgIFCeUDuGjsrO7DLbIocjHIxKcEQlS4HQ8PZ0S5mx287&#13;&#10;9pljtSNciN5fVMJQKm0wSXH6fK1KgJVjzNpHQ8Gl9bqu672xlLnJyJy7TJRbyy9avjU9Pz933nSO&#13;&#10;vh879bnyWVpXgvTUDheX2uW+5dr0uCJNjtqN264ZR9mT5Irk2Jvnfmtu+Vd6rgAAkGfF9TaXQLsp&#13;&#10;c3psE2az3vh/EMpMtl1TAun94loxkpPe92xarVdMiiOSU+SW18yroTVVLvnXlvfBuBS1ifLVntil&#13;&#10;T2r0oqh5ka0st6gufzDJ9Syd1bXKuU595rH7c09GZKOflrKSbud5zyEzz+6rCcZVBgDYlmhEhoR3&#13;&#10;vfY6s6Xm3mMvYQ7S5ShZntQ49/5oFzpt9mqYZymyXb+iTnk8drtuRGvi7B1bLl3ek61GxLg2d5ko&#13;&#10;t1D6tpQbMs5Oe49bqbwJyKwcwjum4Bu3nU6Pw/1FHfvSMme7s2/1mRQgSo5HSgmFrnXO/YueHwAA&#13;&#10;LGPJdTdzTbefAWHCHHyuhEGN97laUQc8K4O0+2qsU44+h8ZgqqU2WVP7i2mUROt1L1GbnLvT8n//&#13;&#10;/Xeoz+ubHfXi9fV1PJHv7++zk+rNa6FFeD1Z3ugn/ppOBpP20Xa8daIOgpJPuKOEOJRkZ9/F486d&#13;&#10;vyXSS8kFAMD2lIYyy42bnLCJcdp0WmymJ6mpM8rFJFnWbfR2o1Q5wu5TJ8dp2fA8ltQmL05dUxlG&#13;&#10;qR7Zmy8S351P8+h1yxcV5T///HPyhvnnn39uSl5aZSvdslp/czbfPltl3C2FCMZPngirKduwZRdR&#13;&#10;WUeYJufqxKwk1ybbS+UYCQYAuA6l629UopCmozv1eUO76Wkt1zlZTkLslGCMx1K6M1+0f28M5dwx&#13;&#10;q+OeiXMrySkq7uhnx4V+WOFdys0myltgf15o+blhTcmF/TmmsVZZpFzTO4pq79/CurStcL/Bz0qz&#13;&#10;bbRIcvR8G5L0FpBqAIDtaKpRzt2pz0pz6WYjul1Glj1BbEqVTSKclVyVNnvTNYLshlsi7TclqdjX&#13;&#10;hNJtrEu8vb11z8/Pdyfid12jvLb8IlEr0FsmmzXjKttlJYnNlV14sh4dQ01dsp027UJJjmrbdCov&#13;&#10;Pl3lPwAA2I6ma62+lkfXf9vW7Gs2XfsrZm6UJ+/zzx6b/oVWb9vWKRemw/2VPrdr8dZp3c6aIPHe&#13;&#10;uPtE+ddff3X/uLk/+svLS9f3ffHF5i33xlPegLA0wpRQZNPZ3h/9YvY4dwzBfiYXDycJLr75vfS4&#13;&#10;8Mbe4037sBcCAADD2g8y73oa1cpOkl09bnJqU1OKoZPlaLk9RlVq4R6bdwe/dIxDWtyJqlO2+/L2&#13;&#10;2zryRQs1I1x4JRmy/u99t9x1ohzx5cuXWxaiXAc8cebP1jfT2W/+dl6QJue+0ReT7Sg9Do69JRmu&#13;&#10;TZlJmwEApuxx/QzXiRJmvdxsx5uebM/sc9xm7tfazHFn9+cdZ+1n9RbkfnGN5remxDfuTos5pCh/&#13;&#10;//599sfIDSVS4v39vXt/f+/O53MXlWMs/VkhSp1LP3NEpQ5r9qvw3pyT+Zk3sNvp0Hnzz7aZ25+3&#13;&#10;3wWCHIH4AgBclyXX4aIwZ0oxZvJaKMEIPzedUkM3kIqGgssdU2nfS+n7jxuZbb3trfnx48ehj6/E&#13;&#10;3ZdebEWp5CJaJ72YBxEf34BRqYN+o1bsYvbtuw9Gv4jaeY8jSp3rMqI/u2h5khytl9vmUo5+YQEA&#13;&#10;OCqNIyfoa220XmeX6/KATKlCp9bpxJRAVGw/e1zRSBlp/czzyR2nt4/xZiJJyId50bZa9t103Hr5&#13;&#10;58+fu9fX16r93MvNRTwOmSjfGrW3sm7FKfCfkakHnm2rZX7umLx9tQz8XuiskdbJSXfxmNN2o3+l&#13;&#10;9QEAwGfFdbWUNocBSmUZxkjuF9oFY/HngrJZUBRNm23UjnDldfar5lqfd//3f/+32X6vPZTw3Yjy&#13;&#10;ln+Ug1Ia8WGktvQhWl4xXF1zup7IXOzCY1LzQ9lHhAEArsuCa3H0GeB+TlTI8iyYse1WfD7Urrfk&#13;&#10;Oe/CHiHeVqOJ3RKHKb042i0LEy8vL935fL72YWiqRr/QNIynvCq5rkmTM1R9CQj2twpubw0A4LN2&#13;&#10;dIZ0nc6Ua8zKIrxteGUYQZnFSDQChrf/3rnRyPC5GZZ82JEvonZpWo+rvDelcwP1HEaUj0KtfNlh&#13;&#10;4K6QYmbTYt3JoDT0W0vNtTc/EM3ZvNafzqL5a1JsAACop3T9rBVpfd0OBM7K5uRxRc1yat9JZri2&#13;&#10;RK7+2LZLcltT35vb57XJHV/NrayXtL0H7qb04hFpFMbF5RI124nKPbx9LZXk2rIKfdMSJBkAYD+W&#13;&#10;XG9rywidxy3b2nQdh+pfTC8dpF16f/dejoEoB3jDxZXqfTZ4cW7xhr9E2tq8TuN+SnLtbh8xBgC4&#13;&#10;LrXX4UzwUdUnZskvmVGbEhX7XTQyVrT+Glq38/LyUvrF4OE/UxFl+TkEyjX263Sc88Zl3JTaC5iY&#13;&#10;3raN2wufQ0Wa3CTJyDEAwPGoDS+2+KxrCIwu/lmRK1nUn7XOvM32tQcpRY7ufnxPUKO8ggoRzJGV&#13;&#10;P6fz3ZJtZaXb1i8rcXfbLj2O2m/+3rySJFccUzWMlgEA8JMt62vtLaktTj1vWK9cUauc224OfTtr&#13;&#10;7/ln65Mb29Vuq5qaW1fXcj6fu9Pp9DA1yCVIlK9DUxlCKdW1VLZd9XPUkp+ZCu2qJXmLFJkh5QAA&#13;&#10;Yrxr5Npr5doSvBxRPxln+eR4MgluuH/nl9+mvjbRdu26NZ/9tX8ThopbDqK8AxU/tSwlXL+hpGIN&#13;&#10;1esv7WhYWn+JICPFAADbseZaWlPjG7C4Bjhz048Sq+ubF+wzWm9WosFn2WVAlHfC3oN9yxf0Dm+O&#13;&#10;RVJbU1LRUHYxslaSkWIAgMuw5Hob/Sq4pHN65nOh6RfMiJbPkEv0l+Ez7Sd//vnnxerQEeULsNML&#13;&#10;uySg4zfPynX3OJ6RhuGAXFb2ogYAgAuwViwLsrzoF8XM9nZji9E29mKPMox7BlGuIFePe+tiljv+&#13;&#10;XCfAmvUDmoV6qxotAADYn0tckwud6Tfddy5wuoVRl/h8XAejXtww0QgVAa3lFZNaqJbjSu0rLiDF&#13;&#10;Lx2XGFqoEi40AHBv7DqyQbo+N9xmelyvZdSN0ugXS7cbbUP886bnT9pc8tbVsD0PnyjfwWDamybc&#13;&#10;K0sklnbSWMSG2+0q/gEA3BsXufaVrtWNoUrLL5qb/uIJj8lNi/KPHz8mL+q3tzde5AX0hWXNT0Yb&#13;&#10;3NFvVZq8dvQQQYIBAGrYRKBbyzG2Dliiz5Popl97H88R2fs5vr6+3uQ5vGlRhjyt9VqtpRIV8xez&#13;&#10;gyQjxgAA27HoWrpiVKNsp760/hayVyo5VMe6+JfWS/EIgr83iLLiVsswtngjXPPNtGPKgBwDAOzH&#13;&#10;ptdYK8sb/HKY3c4en3utN+BqvaHYNbhVN9oKRPl47Ca9+s24l1zbjnzBftbWq5VAjgEALkv1dfcg&#13;&#10;9xVYkgZvJdyzRNreVASOA6KcofZb1A4/9Syq/1p7DDvvZ/UFZuGdlAAA4HJcXJYXwOeEXP1vcDMg&#13;&#10;ygcgSmY3uOV1LVvsY9fjRJIBAO6fjcsvtmDx/pcMeXoNHr20ogSivIArvHEf5oYaKy4iD3F+AABu&#13;&#10;gL2ux9kOfQB7gCg/Jvd2gbm35wMAcOsUr8t7DQFntnuxhHqrcZ23OsZHCdj2BlF2OPCL66LHlRt3&#13;&#10;8pLHceC/BwAAxHDtXsgRSzQeFW5hfV127+F6QMkMR97Y4CYme3K08wgAsJZL3Fa5y+3Hu6107S2p&#13;&#10;c9u4NplbXV+V2nN1Pp+70+m06Pjf3t665+fnwz33pSDK98U1ZG7rG4O0bGPr54sMA8AjkbvmbSk6&#13;&#10;h5TGWjzpPaKcwz5QegGbD8TuJMO3IKC3cIwAAJfiMNfETM1x0zFSzgBLQJSvxFIRHd7oFxsq7YCl&#13;&#10;G3vwCM8RAKCVzvyDhSz5LH2Qz9/Dgyg/CFvdCnSvfVzxmz4XIgCAOnb5HLkxIbyJY72xc3poEOVK&#13;&#10;HuxFdwvP9fA3SQEAuEMuct3cKDzZ/VgfzA0eEkQZrkLNxWXnCxAXNwAAAMiCKG/EHX2rjJ7HvTw/&#13;&#10;kft6LgAAl+bm7qB6R5/RcGEQ5RvlAkOv7b5/AAAAgCODKAMAAAAAOCDK8GiQhAMAAEAViDJckq0k&#13;&#10;9ebq4wAA7gyup/AQIMpX4A7vDnQLz+cWjhEA4CG5Zr+X0+nUqf3f/GfF8/PzzT+HI4EoPx6P+AZ6&#13;&#10;xOcMALA3S66tu1yPNxJtPitgBqIMV2fnhJ0LHwDAflzkGnvJxNnbV8XnVBdMw42DKAMAAAAcE6T7&#13;&#10;yiDKAAAAAMcFWb4iiDIAAAAAgAOiDAAAAADggCgDAAAAADggyhdmy567W/cCvuY4lpbMsbQc42Ge&#13;&#10;DwDAHXOYa+0d3qcArgyiDAAAALcEMgwXA1HekCPcDWfPb9NHSpwruKVjBQC4dTb/ta/y84xrPewK&#13;&#10;ogwAAAAA4IAoAwAAAAA4IMoAAAAAAA6IMgAAAACAA6IMAAAAcGBurDP9XYEoAwAAAAA4IMoAAAAA&#13;&#10;AA6IMgAAAACAA6IMAAAAAOCAKAMAAAAAOCDKAAAAAAAOiDIAAAAAgAOiDAAAAADggCgDAAAAADgg&#13;&#10;ygAAAAAADogyAAAAAIADogwAAAAA4IAoAwAAAAA4IMoAAAAAAA6IMgAAAACAA6IMAAAAAOCAKAMA&#13;&#10;AAAAOCDKAAAAAAAOiDIAAAAAgAOiDAAAAADggCgDAAAAADggygAAAAAADogyAAAAAIADogwAAAAA&#13;&#10;4IAoAwAAAAA4IMoAAAAAAA6IMgAAAACAA6IMAAAAAOCAKAMAAAAAOCDKAAAAAAAOiDIAAAAAgAOi&#13;&#10;DAAAAADggCgDAAAAADggygAAAAAADogyAAAAAIADogwAAAAA4IAoAwAAAAA4IMoAAAAAAA6IMgAA&#13;&#10;AACAA6IMAAAAAOCAKAMAAAAAOCDKAAAAAAAOiDIAAAAAgAOiDAAAAADggCgDAAAAADggygAAAAAA&#13;&#10;DogyAAAAAIADogwAAAAA4IAoAwAAAAA4IMoAAAAAAA6IMgAAAACAA6IMAAAAAOCAKAMAAAAAOCDK&#13;&#10;AAAAAAAOiDIAAAAAgAOiDAAAAADggCgDAAAAADggygAAAAAADogyAAAAAIADogwAAAAA4IAoAwAA&#13;&#10;AAA4IMoAAAAAAA6IMgAAAACAA6IMAAAAAOCAKAMAAAAAOCDKAAAAAAAOiDIAAAAAgAOiDAAAAADg&#13;&#10;gCgDAAAAADggygAAAAAADogyAAAAAIADogwAAAC6TChSAAAgAElEQVQA4IAoAwAAAAA4IMoAAAAA&#13;&#10;AA6IMgAAAACAA6IMAAAAAOCAKAMAAAAAOCDKAAAAAAAOiDIAAAAAgAOiDAAAAADggCgDAAAAADgg&#13;&#10;ygAAAAAADogyAAAAAIADogwAAAAA4IAoAwAAAAA4IMoAAAAAAA6IMgAAAACAA6IMAAAAAOCAKAMA&#13;&#10;AAAAOCDKAAAAAAAOiDIAAAAAgAOiDAAAAADggCgDAAAAADggygAAAAAADogyAAAAAIADogwAAAAA&#13;&#10;4IAoAwAAAAA4IMoAAAAAAA6IMgAAAACAA6IMAAAAAOCAKAMAAAAAOCDKAAAAAAAOiDIAAAAAgAOi&#13;&#10;DAAAAADggCgDAAAAADggygAAAAAADogyAAAAAIADogwAAAAA4IAoAwAAAAA4IMoAAAAAAA6IMgAA&#13;&#10;AACAA6IMAAAAAOCAKAMAAAAAOCDKAAAAAAAOiDIAAAAAgAOiDAAAAADggCgDAAAAADggygAAAAAA&#13;&#10;DogyAAAAAIADogwAAAAA4IAoAwAAAAA4IMoAAAAAAA6IMgAAAACAA6IMAAAAAOCAKAMAAAAAOCDK&#13;&#10;AAAAAAAOiDIAAAAAgAOiDAAAAADggCgDAAAAADggygAAAAAADogyAAAAAIADogwAAAAA4IAoAwAA&#13;&#10;AAA4IMoAAAAAAA6IMgAAAACAA6IMAAAAAOCAKAMAAAAAOCDKAAAAAAAOiDIAAAAAgAOiDAAAAADg&#13;&#10;gCgDAAAAADggygAAAAAADogyAAAAAIADogwAAAAA4IAoAwAAAAA4IMoAAAAAAA6IMgAAAACAA6IM&#13;&#10;AAAAAOCAKAMAAAAAOCDKAAAAAAAOiDIAAAAAgAOiDAAAAADggCgDAAAAADggygAAAAAADogyAAAA&#13;&#10;AIADogwAAAAA4IAoAwAAAAA4IMoAAAAAAA6IMgAAAACAA6IMAAAAAOCAKAMAAAAAOCDKAAAAAAAO&#13;&#10;iDIAAAAAgAOiDAAAAADggCgDAAAAADggygAAAAAADogyAAAAAIADogwAAABwYLqu6699DI8KogwA&#13;&#10;AAAA4IAoAwAAAAA4IMoAAAAAAA6IMlRDjRQAAAA8Eojyhry9vV1dJM/n89WP4SBwHgAALkfLNbeq&#13;&#10;beXn2VGu9X0wDTcOogwjN5IYb34xBgCAVVz6Wrvr/m7ksxAuBKJ8YbZ8A97zm/menxsAAOwDv6rC&#13;&#10;1iDKAAAAAMcF+b8iiDIAAADAMUGSrwyiDAAAAADggCgDAAAAADggynDv8LMVAMB+3Pw1tqYDIJ0E&#13;&#10;HxdE+fE43Jv9Ahegwz1nAIA74GLX1r1HQhq2z2cFzECUr8AdfjO9hedzC8cIAHDvuNfitSK8oUjf&#13;&#10;/GfFEW5+dk8gynCLLL0IcPEAANiGm7qeMjY/LAVRfmDWXDgWrnuEC9URjgEAAABuAES5kgf6Nho9&#13;&#10;z3t6/vf0XAAALg2/6sHDgCjDVaj54rHzlxMu2AAAAJAFUd6ISyfOSOQmx3gLzxMA4Ehc5Lq5Uaf3&#13;&#10;3Y+19rP4gX6VvjsQZahh9wvBFUcC4eIFAFDHmutluC4SuT2c0+1AlK/ErbyIb+U4V/IIzxEAoJXe&#13;&#10;/IM7Gjsa6kCUb5OaN8+kTesb7kbT4TXc4jEDAOzFYa6J5vMomi5yyc8mJPd+QJRvjMIb/ahvzL2G&#13;&#10;odv6+dr0hBQFAO6dS1z37u46urcI32jgJCIiz8/PN3vsHogyrOUR6s7u5XkAAGi4tm1IxWfe1Tv+&#13;&#10;1W77dDrx2hh4vvYBHJHhhdRdYFdHeCGGz/V8Pven02m2LJp/JR7pbwUAcGtkr523EKh0Xdf3/eEP&#13;&#10;E3aCRPn6tLz7mt+pt3ARSkQ/Nd3ScwAAgJFF1+7WsgM+I3w4L9uAKC/gCi++e6oXG/e94XnkYgAA&#13;&#10;cCwufl1Ogp3p/HfRz29vX7dce/yoIMoHJ73R+GZYhPMDAHBDrPxcu9Q1/9aDMVgJonwAuq7r7bfM&#13;&#10;Sw7nJjdwl7vK58cFBgDg+mw2vGguHb5DrvL86LiXB1HOUPvi2SrtVdvpRZb/RHOEHrNLyT3nBlnm&#13;&#10;TQ8AcHmqr79X/pV0030veC69+f8q54NfqutAlI/Hbh32tIRu8QbxtpHZrpsK7PhG5QIAAHA5qq+5&#13;&#10;W173Kz9zliz32mx+3N4vynAsEGXFI//8sLWwBp0qmtb1aNweNw4BANiP5utr7hreUHbR1Eku2ufS&#13;&#10;zz21r5qw6KqfPVt8tj+yG4kgyneNLeUoUfGtduk39yytPYNXvPERZwCA9Sy6hrZI8lJaPx+8/Z7P&#13;&#10;556yhO15eXm5yXN6V6J8b7dN3IOVkjmy8KLWNGTPTrJsjwdxBgCYY6+Pq66VF+6gPqPi8yT7K+gj&#13;&#10;iPMjPMcl3PSd+T59+tT/+PFj1V3Zhp8UjnKXuSVMjr/lroLDt+ZJ2+EORMV5NceyYH33GKO7AKY3&#13;&#10;9dJtO3CRAADYkBr5avw1s6WPy9JOdksIg6Dhs3bFpuGa3FWifA2u+Q1sxw4AvYj0USeD0nNOy1tL&#13;&#10;OZaeS74FAwAci67rqsoXlnzGVGxjt1TYbuMWOuLxGbkORLkC/SI70AvOO47ZN9pcpwOR9c9nxbA4&#13;&#10;1duruRDVXpQBAGBflozElFm3+rNrr/H2g8+gS6bVm/L29naYY7kFEOUdSfK2tcBtsL09euU2C3DL&#13;&#10;vs/nc9UQOnudcwAAiGm99m7Qz6WK4Hh2+XzQz2mvpJnPtsuDKO+E/cZ2R2Mlli4Eq3+W2qpntL5w&#13;&#10;c3EBANiWpdfX6Dq+ZGi1zGdC9rOqNn3e8s6AK8sLxw6Hd+ISq/jrr79WhW8tIMo7kHsz6N61LQxv&#13;&#10;jPCCVPNNtvCG3/Qnq8IFobjvPYYRsuKMPAMA1LP2+pn7ZbBCkrMlkK3DoabjqW1bYBdpywVsrX8D&#13;&#10;yi2Wc9OjXlybNaM5SP0bqF+xn15Eutr1cyNm2G3ox2o6XN/Zhm07Wzd33LnRMFqovdBsOLIGAMAh&#13;&#10;uGRYsNVwn7pt6y+MmfmTbZYCLX1Xvb6fNaspQ9wsmErC/Pb2ttnIGrU3GHl6enoI+UaUN6ZFatO3&#13;&#10;xdPpNHmzqaFksuKpqG03GRLOE+PheERL8Pl8lkYpnQh6g9Q2y7KItB7bIkifAQDaqO1X4szepB9N&#13;&#10;YylHH4jv6mPwtmmEvHfmLdrXkvWWkCT569evd//ZSOmFiHz//n2TP/TKF+mktKJ2W0tqulqOJ7NM&#13;&#10;RNp/uqqo93J/UiuVYtR29gMAgH1p6XztzK76TNPbd8oucp9Ru3xOXGEEqV23k3j021eLIMoh3ovj&#13;&#10;aDU+jW8It75rh9uGFi9q0XEV5lUPXI80AwBclpZrbyb8qClbWE3rdnKfmTXD1B35F8nX19fVx3bv&#13;&#10;JRiUXizk7e2tf3p6OmzdaipZyNUd27aVmx63V1gvrI925nnH6B53uuDUHG/ugn2Jcg0AgHtl6xGN&#13;&#10;pBCaRLJaqD0O29Qef+auellBvqYc15yTNTxayowoG6xYvr6+9s/Pz1Ud4S7V4UvVMbXealqvU+xM&#13;&#10;Z4m2X1uDrNtVnq/wmFqEOTqWlvaINQDcG5f65a1C0JrTZWe72V81M+uHv3ba+uJCDXOJi8pl6Zzb&#13;&#10;5Y8mvy0cRpR/++23/r///kNGyuSSVreTnu7AV9p26udn5zkd+nKinpaFqbJpn7Zn952bP25jbLjj&#13;&#10;FxVKOQAA6mlIL4uSXFEuWFPyV5TiQme6mZSbjvdhO308W41MAZfjbmqU//3336uJzN61y+mNm7nw&#13;&#10;VM+v6ExX0/N29vNSy89YmeNJ244uUsVvyPZfzTEBAMA6Gq+9veSv9ZPtpumKkoveLjtgvfDF9r+H&#13;&#10;m1yjHvn333+/6t/sbkR5b67w5hq/4eYa1fboba3viiiJdtT7uLUzhLdtNb8ozXrbpX812wEAeERq&#13;&#10;rqGV19HStXu2rPJzyy25cNLkybLGkaVm+7afddFNvzJ3BXRHuXKem5d2t5aXhI9zrBkR7Jrh5dYc&#13;&#10;pvSixN9//93/8ccfh/jNQpcM5MoK0r+h418/FDeNL/ph/ORoXvO4w7rEQk3rNpPyjHTcduzk6Dmb&#13;&#10;8ovZtjK1yrMSDNs2qDnOll3I/GKx6PWBLAMAbM7i0gt7Ta6QZHfdil9QJ5+/dqEtlagonagqwQj2&#13;&#10;MQpwjcgnt9i6lGPp5+E9j3xxyET58+fP4Qn/5Zdfmv8YT09P/dPTU386nfroj7llIfve4lXxDT73&#13;&#10;DTL35q369rogVXbX9YYSCp5b7bfoPvgHAAD7seS667ZbKMmTZDZKkys7uE3S3ty+vUQ4WmcvL6hJ&#13;&#10;9Lfa97dv3xZt59OnTzf9OXxIUd6bpX9skfILbs965eHNH/6ME8zX63o0HW/pApSWRyUY9rjSOpXC&#13;&#10;nLbTKsCRQLf8AwC4N7a4NtZeH7Pr2Gu+/VxoleSo/cK732XDIb2/nCMs2G81S0oJU0DIr6p5bqb0&#13;&#10;Yilfv37tf/3119lvE6fTqT+fz+5vFq+vr/2nT5+64cWTLUfQpQJRGcZKxm+3UYmHPsbUTs2fPQdv&#13;&#10;nfP5LKlsIzqOruskKDnpRZVWpLIK1UYfi6S2ItNSC++W1PoN7Dx/7829V3kOFxIAgDqqrpeeoGVq&#13;&#10;er1tl0SvlOjaX1AnxxHVJ6vlxeOJnuNe0hyVY1wi3b5X7jpR3qpmpqYsY8sXXvTG1XjpcqbkYfbm&#13;&#10;9bZvf3aK3sxBquxesIJjmrxhaxJm3bai7ISUGABgHxZfW/U1fMEvi3rb47T3y2lFmpx9biWBt59r&#13;&#10;FUPWZffplTtG8zLbGVnqI/oufdZ7Hnmc5btPlHPYVDmXMltKabNtm/5VdOKrSbEnbaIbkOjOfSZh&#13;&#10;FtXWPs4RpcqT9Dol1M7NRfQxzlJtET9hFpnf8CO6EDQm+g/7xgcA2ItaUYtKAoN+KrPpgiRP2nlj&#13;&#10;KjvzPeyNR7Lpte7w50yv/sxJ21lSl7x3kvz8/HyXn6kXTZT/+uuvyUm89th4rdQU7GuGn0A2eY6Z&#13;&#10;n2mitDf8tm3np8deB77o56fcRamwPzcV0O2ib/P63+wsmPVr/kXbAAAAnzXX1tJ13FnffkbMPlP0&#13;&#10;tpzPo8n2os/R2l9Tvf0HJQ1hmrxlyUXpfNcse+SkuJabTZRfXl7619fXTuRnicX7+/skSfTmeUQp&#13;&#10;ckpghxdR062i04t3g3plnTjPjkHvQyfNab5JkZuHhXOewyR9DmqRRR+Drjs227Ppsuht2ze4PcZI&#13;&#10;lltuNY0sAwBsT8udTIPrcFFQ7X48Sc4cT22aPK6vxdjWJ3uyrFNok0iL2c5qcX57e+sj4d3ic24P&#13;&#10;mf77779v5vO3VpRnsvhoROJr57eUZHiUxlL2yiz048z+PTGdPO6GW1Wnco20vaGMQsvqWILhyPK4&#13;&#10;L11OkWk37iozryjO+vx483O0yDUAwKOy5PqqKUhbUZgLpRa6/URqVbvWNDlXdqF/dXWPvybN1tuL&#13;&#10;9l973gu/bs+mo3UvmTJ7Q/7+9ttvh5LowyfKv/zyS/+///2vSWSen5/7t7e36nV0anw6naqSaI/K&#13;&#10;FHny4rf1ypn1Z8sdaZ5N69Q4SW8SYfvYPI/xoTPfvdGIWT5LsXW78UnVS/PsWNyTtCDFX3vxBwCA&#13;&#10;DxpSzJo0ubaEcCbJpt2kHGPBdT+XGuekWSfQi2uVtTyX2h3l19J7uQnJ4UX5aAx32ety05r0olV3&#13;&#10;56sWuUK6PJm39K586nGaFrPOmDSbu/INi4qyPGsnIpOOfiIzwXVTZcmIs34udl4NOwzrBwBw02ws&#13;&#10;XKVtrRXkcTotd6Q0qlmuGXnCLbvQ23KkOTrO9HiRtCenyCW/Njn2/pavr6/96ZTvqtaaLpc69C25&#13;&#10;ady12UuU76JUI6XLr6+v/fPzc9PzUd/qWs9DKV0Oa5PV+qOY2sRZifAowfYYo9plZ/5kX44s633N&#13;&#10;SjFE5sKclpvzockts1CvDABwGRYntBp7LfaGjHO2MZNoI6qTJHarm47Y7ThJszede96Lyi2iz6/a&#13;&#10;+VqG6dw3h0R54Pv37/3Ly0u2ztcRVDehjdLlAFuG4e7XW66PM71ZvE58VnB1+pweD8uHTU3qktO+&#13;&#10;7LBwIkaCg1pkfSzj9kWmwiziS3Nqpx865zAsVwnmAwDA/lTLnp1XKcjjtE2fjSSP28h17CskzLNO&#13;&#10;fYHzzo7HPr9aEW6R55qwpzUQQpp/cnc3HLn0OH7eGyDX1nvzZbbrtnFuNuJ+0w2W6Text/3omCZv&#13;&#10;VHP8kwtDMFSPe9GyF7fcoPOZb879in8AAFDPquurvZ7nPgOcNvazZPbZE0hy9PlVW8+bK6Own7mT&#13;&#10;z99gejwXjceRTZC9IWlb5Li27dPTU//09NR//fq1etsvLy9H/LytOqabT5Q/ffrU//jx46JlHlFZ&#13;&#10;hDc/1SbXlmGo9NirSbYlGb1KhyfTYsovcp34ogTZzLNtdYlFNlkWGVPhXrWdbHN8kir1tucmSpwn&#13;&#10;J6m91viIb14AgJukRcyihNTZhiupVrLNvIkkm3Um269Jk+26QbqsR8nIHbP7vL17GUS0lFx46XZK&#13;&#10;i6NtfP/+3a1ffsSU+eZFuZX0R/727Zv88ssvnV2WxlR+fX3tP336NJYxeKNh2NIHkemoDJFQa+zI&#13;&#10;F3obZvmk/EBv25tWxzM5RmfUivGQsyfOlE44sqzPSzp2EZmNoawl2b7hOu9NWyPPagMP9yYGADgq&#13;&#10;DSUGllCWPUE282eSHHXsqxmFQrUbHysZngmnI9BefXJVOUXpF+ioU9+aZDnCG8Viq5EtPn/+fNjP&#13;&#10;7ocR5fTH1LLbcsvqhJcMWyHOpcfqzZLtsOctd6R5klRbOdYJc2dGszCPa1LlWZ2xkWWbGNeky+Pu&#13;&#10;1fO287I1y2uGdmP8ZACANi48lnIoewVBFokludfLzL7cemXbxjuW4TM1uhmJK/lmXjFFDo67tN0q&#13;&#10;Xl9fxy8Cnnh/+/atf3p6cte1svzvv/8eVnqXcFei/O+///b/93//N5Ofr1+/9r/++qsrRVaWa+U5&#13;&#10;klxvfkqXS538Mh36ZgmyMxzcTI7lQ1YlLbOd+qwYm3WqZHk4b155xSjHNl0en9hcmkWtPzu96flH&#13;&#10;59AjSvUZPxkAYD0r0spikmy33TqOck6SK0ouikPE2ba9P67yrIY5SonXpsj2fHk3G0ltasso1pRb&#13;&#10;fPr0adXn7O+//z5b/6+//rroZ/ehRPm3337r//vvv1Ak//777/6PP/7oWm5CUnMr69rbWHsSnBtL&#13;&#10;Wb1om9PlYAzl9MbpzPqdMz2KrJMqpzf87E58Xn20SZtnsqxS458HOe8JPBPm4bx39k0diPPkuDOE&#13;&#10;57mwHgAAbEfLNbeYhFaOoTw+1iUNLZIcHaBNfLXEBgmyW7ccyG+pBCMsEfHEWCS++17h+YnIcim+&#13;&#10;9EAKl+RQoqz5/Plz//3796v8NF66O18SYpvy6unSDUhqO+yptnZfY3KrZDxtW7/wo1RZxKlV7uad&#13;&#10;+MZtBLIsXXw761lSnI4rtTfnfSbOqa2zrcl21fkDAIBjUHVN9q77rcPD6TbR6EyBJE/2GaTJ4/Zt&#13;&#10;mhwkyNn9SyDHNeLuyXFyDi3Huo03XXOzEZHH7LxnOawob0FNmpzQt7G28/VNR7xUORLmRG7kC0+E&#13;&#10;BybpsWnbqTesLr+Y1Qd7qbL3uDDihYiRZZFpctx9/LyUztvHE3HGmrTfdj1xHrbjyrNZN7cYAACu&#13;&#10;QMuveQUxFsmkx3YbJkUWyUty7TjKUZqsAy5ve1HZhZjtuV8WghS6KMf2cfS3yN1sBEn+yU2L8svL&#13;&#10;S//6+tqJzKX4+fm5f3t7a0qka246ktAimtrZddI3v0CscyLspcdjaqzXS8u7oe7IHJOXKs8eL5Rl&#13;&#10;Nzl2hFmnyOG5t+Kc0KUaHjUiDQAA1+NSI194gpzmOynzZFlJkivTZCvU+jPaCu8sObaCbZ97rRyX&#13;&#10;0uSaUTKWSLIuv9hqNIxGdtnnTYhyS03yHiTxTOlylAxruY2k2atjdqR5Vp6hBdqpX+5Fxo58vWov&#13;&#10;OlUOHo+HohNqCdLm4ZhnybGVYCvMuq3XPnPus8tLIg0AANelMswoirInx2b+TJBTW9OmKMl2vzY9&#13;&#10;jtJktT8REbdW2u4jSI6zx2MFeEmaHM2PxlDeir///vumwq2ri/Lvv//e//PPPxeV4NaxlKPtJDlu&#13;&#10;7dCX5tk6ZSXNk857Orm100qIe/FLLtKbVETmHfm0PKv/x7Y5WRaZl1pEwqzb6vaJpeUTpeQfAACu&#13;&#10;Su3FvZhy1o54kZYv6dDnJc+tJRgy/eyOhD0qu6iSY2+eTZxrR7zQQ8PlOJ1O/ZK78iV++eWXPvf4&#13;&#10;qOwpyq7A/PXXX/2ff/65q9hEZRfRWMoiIqUh4uzIF15nPZsqOwLt1Sk3pcdapo1YlzryhcPBiS/P&#13;&#10;Io4si9TVJpfqkm0SHH17pf4YAOCmKV7EvWTzfD73TvDiyfE4bRNnL2mOZDg3X6XFbprsLJvtU6ZC&#13;&#10;PBH2tM8akfaEubYjn4ddnhlDeTbfm+eNodxy++rffvvtcB/6V0+Ut6DmNta5sZRF/PGUozILjUli&#13;&#10;3REw9GORD2luSI/djnxmWkytclonW3LhyXNNuUWp1CInzLp9ov+Jd5690UFmbYJ1AQDgwpTkTOMJ&#13;&#10;cbCNSJIniW16HMhqOK5yxfxZO7tcHYvboS/5gDffeX5uWpxE1o6l7KXLdjr9n0a8qOm8V6pVvlIt&#13;&#10;8kW5C1HWeDcdqR39onXkC/1/Wi83baVZSa6VbJsYj6mxne5+Ds2m53VWnG0JhhZhT56VFPen06kz&#13;&#10;CbS7LGGFWZTomrazcx19KclItN3eCHfdAwC4LElUG/qgRD/55yR5lhyrz6hZgpzmO2mxiCPDufm2&#13;&#10;BCMnzcP+wjRZT+vj1seq95mT4JIg6+lIfD1pru3QF42hXHuzkSPfvlrkBkU53XSktn3LEHEi5ZEv&#13;&#10;bNKcxFelxOF02qaTMk/KL4Lp8Y1qpt1U2cpxSpnT43PFEHHDPvT89JzHZfIhwmMSns5LOneeNIuE&#13;&#10;F1NXltUbvupvaSMKEmcAgH3QnzUNRHI0mx+JsV0mjiCndby02CybpMJe/bJqM3vsdO6bSLNOk/U+&#13;&#10;9PNyxHaSNGsp9gRZ1yHbmuTcObVtHmRYuOrn2CLKrsBsjb47X+6mI3uOhOF16IvSTotNjEs1yy3p&#13;&#10;cTSdUuXW+uS+789d153S40iK19Yn63Nn0uGorCKXIDcJszmGbJOW7QEAPABbC1Nxe/ZaXSnG47SV&#13;&#10;apVau6mtleG0Pzu/7/uzbafFWD4+m0vD1eUE3LYZn7PtmJcrwbDTLR35lo54scfQcEe4fbXIDSXK&#13;&#10;kRgvGUtZ/xG/ffsmX758mXTmE5nKchK9qENfeqz/96bTtuzjio5847Ruo6YndcleSYV9POzblWVx&#13;&#10;Si6MDE9ENhJm2862Tw2G/227Um1ytN5SHuEbNADAxakIKtyyDSW5CVeSrRybdSeCnNooQR2XFeqU&#13;&#10;vXbu45Y02Zu2x5lLkWun0//6jnwtSbIe8SJqc6/cjCi3kpNkrxTDG+nCo1SnnEuUdRsjzPoNpjvy&#13;&#10;iZ2WIEm24qxLMILHMhyX9H1/HsS4635eDTqnXZ/mD+dLJCi30KlxIM2zdF6nznoFNV1KmEeoTwYA&#13;&#10;uA52WDORsMxORLJlG3alsFTAkWPd3hPPtNwT1Mn8IUwSETnXSLIjxlGCLMH0RNT1c/aEOTcdnnSZ&#13;&#10;35Ev6sjnjXjx9evXZmFOQ8Hd2hjKIncsyh41I18Mk0nyRqn2pq0c64S5NC0yKb+YDAOXxLciVdZi&#13;&#10;Pkq013nPPi6NdNFNSy4mwi9zYQ5HwciUWniJ8OT8m+2Fyyx97qo8b4tUAwBUUhIwR3g9ctuYLYvE&#13;&#10;OC3z5FivV+rI55VaJMm183Q7T5JFXDGejXrhrROlzFGpRe2Yyen/tF6UPidqO/JZWW4ZGu5WxlAW&#13;&#10;OYgob3HTET1E3JqRL0TiDn12Old+oduY9HhSfmGT5cK0iEqS9bROlXUJxrC/Uj1yOC+JrjNcnE2P&#13;&#10;3U599rwZcRa1nsaT6MkyxarXTemiDwAAqyleZ6NrsVej7IjxOK23kxPktDySZ0+cg2R4lGY935RN&#13;&#10;zJLiimR5dAUvJS6lyGm69UYjrR351o54oVk5hvJun+V7i/IoSNekdeQLkfgOfd4Qclp6RZVWpOlc&#13;&#10;+YVqM5lWqbJXWtGlN66uT5ZBnFW7ifRaea6Q5XRMS4eEc8sttDiL5OuUh3NerFV2F5AWAwBcjCXB&#13;&#10;QzSknP4VdMBu201FW2qU1fJInkNJ7k3nvkEC3GS5UKc8qYu2085IFtlSi2ieSLk+ee9bV98qV0mU&#13;&#10;W+7O5418kYaIqxn5YusOfSLzOuW0XCfMIh+3s04v8NK0V06hJVgq65PNsvEClFLlGlkWmXXo6+Wj&#13;&#10;5GLpkHCuOCfUGzesVR4e1wpw1UWbmmYAAB+v5jiiturNJJ+zzXibjtbXibMjxyJGgtX6k+Q2kueS&#13;&#10;OJt1Z4lzbZ2y3qbXic8+d68EI0qcReY1yXp6SZmFZs2IF0cfQ1nkIKUXFj1EnKZGjEvp8VCnLFGH&#13;&#10;PpH57axr6pRF/FKLaJ43LYEE9359spckn8/n8+n084475/P5fGqRZZHU52/aoU+U4Bph9jrrzaTZ&#13;&#10;lFvM6pSHNl6tsohk65Ul164WK+IAAPATR2Rrab2uztrba71Nn5XY2vUnklgS5N6pUU7rBZJ81o/V&#13;&#10;OtnOfDV1yun4bUJckySLxDXM3jkNPktHeU4d+dL2np6e+q9fv17k8/IoQ8OJHFSUW9FDxGlsmtxy&#13;&#10;h77v37+LrlN+fX2VNJ7yIIejBL+9vfXPz8/jbaLTMj2t0ubJtMhHpz6RmQSH9ck1SXJaz5Pl/mfd&#13;&#10;8TjSRd/3XW9qkTtToyyOMGsJjqRZt08LG8osatPkljcQCTIAwHoWi0skaSJVQ8XZdWfypwVYp8S2&#13;&#10;jU53xU+Ih0Ppz8P2ZpJ8Op3O8iHCZ5sYe9Jspr1kOUyNo856kQR7qXIwfnJ1utzSke+AI140Hcdd&#13;&#10;iPJe2CHjtOzVlF+kF7Tt7JdLm0UlshkhjsTZyvFZRE6eLHeFGmX5kN0uI8yT9DhIjifzZCrO46lN&#13;&#10;EzrdDaR49gJfUDpxlDcrAMDdkivbsD/kGbE/7IQAACAASURBVLGbNLWreutouTZyPP5vE+RuRY2y&#13;&#10;J8lqO54016TOkqa9BNlLknM1zLpdVJ9cK8ceSzvy3dKIFyJ3Jsq5kS+8NLm2TllEpFR+8fb2Jrmb&#13;&#10;j4h8iHaaN6wzS5grhHjSzpRZWDluleXeSZfTces0uFinrNsO52ucHpbPSjBESXOQOMwL2uwVt5FM&#13;&#10;Sg0AALKso16XL9vIbW+2zO4/qE3W687S435aYiHiCLIV1qWSbB/XJMtemlxKkAsCPUmSu5+/iE8k&#13;&#10;OfM3gIFWUR4laGtyQ8TlOvTVbNuWYNTUKQ+4aXLnlF+k+UmO9TKbMD8/P8/qmdU+cqUVtUny+M06&#13;&#10;yfJwMN35fO5OPwuf03Z02UWnnotOkVOnvihB9qRZxBHn4f+JIJtEePLGdSQ2emMvfl0u+QAAAIAs&#13;&#10;TddV7zqsE2ktxcP/dh+zFDVIj0UqBdmIdVGSu647lyRaT0cCnUuTawVaryvill3MzndKl219ciq1&#13;&#10;8OqTt7p19VGHhhO5YqJcGvki6tBn8Tr46fR4aZ2yyM+anc+fP48p8+vra//y8iLilF8Mq0zk2Aqx&#13;&#10;lWidKov8/Aao1hFZniT/7NEnE1kev92ff/bE0wJcW3YRJshRemzFedjX5MuITYSNHIdvgJxgAwDA&#13;&#10;sagpxdCfD05K7D7W6+TkOLU1baoFefgQd5NjLcl2ualhzibLS2RYJL7JiMhH2UXapj53ali4qs9Q&#13;&#10;T4a9+uQaWka8uFZHPpHLiPKmKXQ08kXUoU+Tu331MOmuXyq/OJ/PYpPjtL2SEA+Nxv91u5rRLTJJ&#13;&#10;8nkQyUnZRbrwOKUYNl0emo3CPJZkSL7sQiQjzumc5souMgnvtHBtQckFZRYAANvQ+mtcNy/FyK0/&#13;&#10;W2aFeGz4IbY2aZ58xubKLzxBTuvatFcCCVZtQmkuJcu6zrgiTS7WLeuyC30u19Qm55LjVJ+8piOf&#13;&#10;N+LFNbmrGmWRuE7ZG085/bGT9H779q3/8uXLuNzWK3edP/pFWqYS45k4R6ly1G7Yhk2Sz6fT6WRS&#13;&#10;5lKSPCm7kCFJ9ubpb/SBMHujXfRagnPinM6jSZl1Mjx7c9SmywGzq3LrhR0AAKpZdH2Nrss2gXaE&#13;&#10;2O5zJoVRepzalQS5kCI3SXMpWa4RY/38jBi70jykyZN02TvfubIL728TdeQrcYCOfM37vxlR9uqU&#13;&#10;1zDUKWe3N/wkIbr8QuSjRvn9/b1L5Rhep77UNv1fkyqfTqfz29vbySvBEKkuu6hKks28Xj6EeSL/&#13;&#10;RohFLZ88dhLkmRTLVKBFnNKLhLNu9HeK/o7XfkMCADwsuVILjVd2MTwem9hVVJvJMiO+evksXZaP&#13;&#10;z1ZXkNPjLSS5lCzXinFlmpw+h3UgNRHkJMU1ZRd71ycfnUOJcq5Dn0fuDn1b1SknbPmFyLxTn4jo&#13;&#10;sZTdcoySOKf1TQmGlyTbsovZaBe1SXKaFwhzPwhxqfOemyDrRDgov/DeXKUSjLHNsJ27fYMCANwq&#13;&#10;nT/qRel67S73hFhkmjI77WZy7KXLZnlWkIdl55w0e5JcSpYj+fWW6Ta59UTmgtx13aqSi5bxk2tZ&#13;&#10;2ZFvdw4lypbWO/R5dcqlYeLsHz0NE2eYyPHr66vYTn01qXIS51x98vPz8/l8Pp/0MpH6oeC6n+/G&#13;&#10;03lBkhwJs0xLL2bSLBImyK48O+1Eb8POt9QmzRtDbTMA3BtXEZRCCCIi+bKLYBuzZVamvXQ5ybOe&#13;&#10;Z8RXJC/E47xOjZtcKclnT4BLdcrdUH8cSbPIT0G2nfhyNxnZouzCjp+cq0/esCPf7q/hJaLcS7s0&#13;&#10;uOuURr5Yiq5T1uhkefgpQUrlFyIfo18kbEe+mlRZy7Fua5fpJPn9/f389PSUbnc3liAXZFlOp9N5&#13;&#10;QZIsMiTFab78fDN38vNvN7uBSPfxjpslyEHdckIL9IipR56hlq9+Y2TKNcLdr90nAMC9UFtW4RGV&#13;&#10;WmiCZX2ujSPGeh0vXZ4lsLJAkKN5XjmGt06uk55epo/Vk2b7XKI0uaUj35ZlFzX1yUfryCdy8ETZ&#13;&#10;0lqnHJVflEa/0Kmy7dAnsixVFkeOvTKLtP00ndqKyKTswsrygiRZxIjxINLj/HTMaln6wuN14Js8&#13;&#10;Ry29VoA9Sa1IiV25XkhYFw0AAGWMhK6hSZaj0S6c9m7CrOVY/a8T6FmyrJdtmSwrEa5KliNpFonT&#13;&#10;5NTOpsmJWnH2yi4ehcOJsq1TLo2nbOuUS+UXNaNfaNKLJ3XqE5nKc5QqDw9c4W2RY925z8ix+7gx&#13;&#10;Se4ywtyr9qlOeZRedQ6KHfi66bszGjc5fAPa2uYlGFl/yDc7AMAerAkxcsm0FeFgX+FylTB7cizi&#13;&#10;pMdqebMgR/OCjn5ZEa6R5po02Xboy3Xiay270PXJ0bBwJS5cn7xoX4cT5VqiOuVEVH6haSm/0CQ5&#13;&#10;jlLlsxpX2UmOO+fN6oq09zgjx6faJDl1BCwJs3yUXogoaR6OaTbihbrguB34IiE2Ij1b3Jr+BiUc&#13;&#10;yDEAwA7oS3SrNHfxyBbhfLsPkzLPAigtxqZ9S+mFXlYjyeeozRCAjdOeCL+/v4/r62Ui8w58lWly&#13;&#10;82fgFmUXO9cnX4Sri/JedcqJlvIL/Qf3OvXVpsoikzdmU8qsZbj02IjwWafGInISVWMcpMueMPdq&#13;&#10;G6n2YibN8iHVE3EWmYqqKV3xEvswLV7aaU8dCh3wAAAuxyqpiWTO6diXTZmtGJttuHKs2uTkeXWy&#13;&#10;nEmHbTnGRI69lNlbJlKfJked+Oz536LsYqf65ItI9CVFuZcNxMWrU15bfjGMqeyWXkTYVPlkxlUe&#13;&#10;ElpbY9xFcqy+KbqPPVkuJMlnGc53lCRHwiziduKbSLNIXH4RfUmwSa9JoT0WvV5qR88AAIBtWdnJ&#13;&#10;z13XE2hnnifF4/yadNm0mZVe6GVLkmUryTpZ9pZnHtuh48aOesFIF01/k0iMty67uBWWivIm0htR&#13;&#10;W6e8pPyiZkxlr1NfIkqVRcYepaM86459FTJ8Pg/DwgWPZ7I8MEmSu27s1NfreTkxdqR4WBR24hNR&#13;&#10;ElyTIBuBHjcw/6v9ZEmarOqn7+pNCgBwSyz5mb+w3my+c513f7nNibFe7qTHIutKLybzouR4A2ke&#13;&#10;jy/dhc+ex9o02Z7jr1+/zuZvWXZRqk8+QtmFyAFKLy6BJ8Ppj53mp1RZzyvhpcpDkmzLL4aHk7KL&#13;&#10;yYvMexzJ8pBMn5QsT1Lj1MbWKSf5rS29SMuG7Xud+NJ5iORZf8P3zml4nr2RMUrkxBsAAC7CKrnJ&#13;&#10;BB3ZcgtnnhXjcV5JjtOySJDVuk2SrEe3WCvJ+hhTmpzmLU2TUyc+K8BrbzJy6wnzIUS5tU55i/IL&#13;&#10;TTRc3NPTU19KlUVEkix/+vSpExmL6SUqwRCRyVjLCfs4kuVhH+f39/eu7/vu+fm5O5/P9pbVXolF&#13;&#10;5wmzFDrxDfsbk+Z0/On/TCc+/dxmZReSuaAGYh1BqQUAwLHYNFUO5k/meVKs161Jl4M2qwRZy2uN&#13;&#10;JOuOfNG/oORifM5JktekyfrxFjcZyXGB+uTFfnBpUa4u2di6/KK2U59+wTTK2lh6kWT19fVVnp+f&#13;&#10;x3Q5GskiYWV6mCfPz89jPbJdx7ZxEuPUzHbsG4W51InPlF9Myii0ABdKMOxPQdmRLlq+BZduVAIA&#13;&#10;AJen5TqucNdZkjRb6TXbKcmxSKH0Qu0jK8nRPE+SS1JstyEyLbnwSi9q8IaEs+nykpuMaFpGuzgS&#13;&#10;h0iUL0nUqS8aKq41VbYlGKk8IxHVK4tMx0zW2LKL9/f3Tt2xT+x2BiZiLCp1NcJc1YlPxC2/EHHk&#13;&#10;WS7ciW9JmQYAAOzH+ePW0EuoTpWdeaEU6/YlObZtghExXEEWmQ/hlgQ3Kr+I0uRSCYYd2aJTJRdL&#13;&#10;0mRvSLioE18i14kvKru4lfpkkXWiXJ0O70FL+UWpU9+aVFm/SL1OgbYEY2Aiki2yrPZ1TmUXKRXW&#13;&#10;pRiqNEJMWjwTZqnsxGdT5GAEDBHzuiiVYVhaE+LW5B8AAPZnSbJZWGe27JKd+tRyV5y1yHqlFlH5&#13;&#10;hRHpJkle0oHPnsOlabItu0gcsOxiFYdJlL065a3KLxJJiDdOlce2wze5SaqsR8GI6pWHeW79sU6O&#13;&#10;M2UXs3ki0muJ9oQ5Kr1IKbNI2ImvH45TP3e3BMOsOzaXDK0JcUm8AQDg4iyWmdoyC5HsGMqT9lt3&#13;&#10;6tPLrAzrZaXyC50kl0Rab9dKcksHPp0ma3FekibXcuWyi1X7voYoXySJ3jNV1i+smhKM3JBxGm/e&#13;&#10;+/v7OZcaR/OGkTHGMo80T+pKL0Smnfhm5RfOeWntyOdSUZZRAmkGALguq8QkEr1gfilltjLcmi7r&#13;&#10;Nq4g23leipza1AhxRW1zVpJrSi70+bLpcS5NTkRjJ+s0+R7KLkTWi/LFyy90qpwrv4jWX5IqJzFO&#13;&#10;qbIV5+/fv/c1siyZkost52kxThItKmEems9uTz0eoN+Jz6bI43MpDAXX1JFvcOpVryk69wEAXIcl&#13;&#10;5RaGcP2VHfrGdjVlF7adTXRzghzN32JeeiK1khydy5QmayGuSZPX3qHPcvSyC5EDlV6I1JVfROTK&#13;&#10;L7yh4hJRqhyNq/zt27felmDU1sjau/aJ7CfGenQNtaxPybPIT6Fs6cRXORTc5MuAJ61935dkdjPR&#13;&#10;paMfAMD+pM+GFR34EuEGGpLmqpILM52V4/R/JMIicQc+r/1ScVZpcuk8isi0VjnXgU9PL02TNXpe&#13;&#10;y01GjsihRHkJNZ360nw7VFwuVY7KMPT8NSUYrbI8/GSTK7sI22pZ1stEpcypzXDs2fILkboSDHWe&#13;&#10;ZjXKpdRhq1TYXrRJmwEAtkNJ5GbbyuAuX9Chb2xTSpcdCZ5Ir15myyy2Fue1JRf6BHlpciTItWly&#13;&#10;ayc+jx3KLlZv71qi3FSysUWnPlurXDOuckqV0+OoBCPN30qWk7R6o1jYtqm917YkxTplHs7DLGke&#13;&#10;nsdEnIfnXNWRz6yvKf7990iDg4s58gwAkGfXJLByOLmqRNkT4rQPOz8nxvqxJ8FpOhLklo59um45&#13;&#10;7X8LSdbnpaYD355psuUWyi5EthHlTeuUW+/SFxGlyhYvVU4vlCTI3mM9CoYWwdp6ZU+WbWlEIujk&#13;&#10;13sSbedHpRc6QXakudfSnN64QQmGSKYjn4g/KkVNsnvHw77N6rZvBI57P7xjvNXjvgU47oNRSpML&#13;&#10;yyfLSnfo09N6nkl7J21yyXJqE6XOFfOznQBbJVmfi6jkwuvAl6b3SpNvsexC5IZKL3Kpsi6/WJsq&#13;&#10;5zr2pReKFjj7je18PndLZFmLa+2Qb7qtFmKRqTCXSi+sNA/rTx6ndnqemtbf2KvS45q0uNugYx8A&#13;&#10;AByeokBtNWScTYz1PJ0Ae229lDgtj0RYt80lxrlSi3RsJUlOzyc3ykWu5OKSabLH0Ua7SFxTlMMk&#13;&#10;+lqp8sISjM6TZd1umBfKsoj0Ly8vXakUQw/5pufrOuVImCWoR9ZCrKXZSrGuzdaibNNvmxRbkbbn&#13;&#10;qBJkGQDgfikKUi5RLpReuFJsE2O7npcu50ovVFtXhPV6NjHOSbLediTJ6Zhzdcl2lIuo5OL5+blP&#13;&#10;krxnmnyhsotNxHsrUd60/CJiTaocjavc0rFPl2BYWRZxO/d1JVl++v/2zm7XbVsLg7N7gKAFetH3&#13;&#10;f9XGO+eiYcJN81eiZEqeAQpJJEVLcpAMvi7R//vfjx8/fnyMlGLk2uOkOBXmSKifUuZ4O5gih2up&#13;&#10;inJ67bWxNXwJT0TkfrRKLnrGxSKcGx//OzwjXS6VZtTkeSR1TkstwvWUJDn38l64n1ZdcitFTn+F&#13;&#10;76g0eWVmyseWuarn5FLldKm4+KW+ePWLWJTDusqhLV4qLvwIyePx+AiiHCT5+/fvH0EEH4/HRyjB&#13;&#10;eDweH4/H4yOkoo/H4+Ovv/76dfz5+fkR/gu/3Be3/fjx4+Pbt2+/Ut/Q9vn5+fEzWf5SO5zWIsft&#13;&#10;8J+Mxse5vtCebuNa5PBMSuPDfPHzLyTIxeNWe4macIuIyDXJSW6OkUQ511ZKi9P+mkin6XDYlvpL&#13;&#10;Ihyfl7bn6pHD+BFJTuuSQ5ocjtOSiyDJpTR59AdGakvC5dLkRtnFVuleKlHeynASXVtXeTRVTs/v&#13;&#10;LMF4qleOX+77/Pz8GEmWga5SjDRFTssxSH5QZG+KnCu/+HkdxfrkOIFOxjwxKsqfn5+myiIiN+Kn&#13;&#10;9HWPHelLBbyVMNdEujdd3iPPtXpk+O93GGJJjlbbytYo5yQ59LfqkmdK8h2YLR6XSZXhd7Icp8oA&#13;&#10;//zzz0ecKoe+0P/3339/SZr3JMsAIV2O22rpMmxLkeP+tC/exvtxkjuaHtfEdjQhVpJFRO5Hb+lF&#13;&#10;K3lupcqlhDlXdhHv5+Q4HM9Kl1v1yHFbTZLTl/dqdclxupxLk0uSDM+inJZh3ClNhtcnyvCiVDlu&#13;&#10;C/XKcVtpFYzH4/ERv9yXroQRfrmvN1kGvtQt8/NX8krpckh709Uu0j6SFS3icbkUOT6O0+TaS3zx&#13;&#10;XyrxObnxafvj8Rj6Q6woi4jcj4Ea5d3lF62X+pL2bMKcS4/DmLg/Gp/2fxFf+C8trpVawNeVLMIS&#13;&#10;cEdJcu17yKXJMXdLk+GYF/CWT5Xj9lqqDP31yvCfLIf9UrIM8Oeff345juuW4dc6xU/pcjy2Vmec&#13;&#10;9kM7RW4lyKX93HE6T2tsDQVZROT+DAhzcVzrpb70uLSfll70pMthWxLotL+WIsPXUoswPifJaU0y&#13;&#10;/JbksJ97eW9PXTLk0+RUkl+YJu899wsrJMqb2LICRlguLp6ntQpGLlGO11fOrYTxeDw+Sslybp3l&#13;&#10;n+0hQa6ly9l1l3M/FJImyemYXL1yuHb4Wn+crn7RkySXEuNe8Y3vo2e8iIhcn56X+0r/LpRS51oJ&#13;&#10;Rm3Fi7itUHqRlehaAl2qRQ7jc6UWYexWSQ73sqcuOWbGT1UfzNTrWyVRbp63J1WG3wlyLVWG/nrl&#13;&#10;sN2SLIf9kCynfbl0Od1P65fDdkaC3Jsk51LjvS/vmSCLiLw3e9PlXHupFjk9zu1vSZjTvpwgp/ul&#13;&#10;Ugv4XY8c94X9liTnXt6L0+Tcesl7X+DrXTd59fpkOCZR/sExAv5Eb6ocE6fKrVUwAmm9cm4ljFyy&#13;&#10;DL/WWf4yX0iZf9YtP31eIV1+WneZzOoYIwlynPymY0NbLUlOU+N0FYzo+T2lzpnzfl1/adwWFG8R&#13;&#10;kWM56v/89cxbS6AT6e0W5FSqS8lxPLY0LhXk0FdLkcPY2kt7YbtXknPPrWfN5Bq9P1V9BUmG44R2&#13;&#10;iVQZ5q2CAV/rlUN/vBJG2pauhhHacilyLV2G3ytjhP54P/SnfbmEuJQ01/ZrK1+U2mrtvf09uL6y&#13;&#10;iMja9K6VXKMlzb3pck/pRWm/N2GOX9KLj1NBDmPSFDns117ag98/JhJ/xqgk95RcvHOaDMcmv1vm&#13;&#10;HhZl2FaCAcfKctiWZDls01KMXDs8l2OkfTlhjseOLP3WW3qRzlEb19PXwnRYROQebE2htwhz6yW/&#13;&#10;LS/4xfs1QU77SoIctj2lFtAnyWlbryTDvBf44Lov8QVWE+XmeUekynF7q14Z8rIcti1Zhue65bCN&#13;&#10;0+W0rVeY4+OSNMf7vclxz0oXNZF13WQREWkxItC9ZRelttpxYSm5p7Zaepw77hHktK1UahHa0tT4&#13;&#10;SElO22trJsMmSYaF0mQ4dtWLHyxQqwx9q2Dk6pVbK2GkNcvpahjxOsuBeEWMQG7N5Z/X/XSvn5+f&#13;&#10;/Pvvv7/qj799+/YR1zADv2qav3///uOnJP/4Kc3h+MuqGPC15jhd8SKMj/q+/IWRa0v7ausmF6T4&#13;&#10;kD/wIiJyDTrS4+bYHmEeWV8Z8nL8xx9/VOU4HH98fJAT4FiQozmfUmR4rkeOt3vKLWC7JOcolVw0&#13;&#10;WO7f/qNF9mWpMoyXYMTtaQkGjCXL8PwLflCuWy5t43Q5t41rmOPjXIoc2uLxcVstNZ69VvLMxNj0&#13;&#10;WURkPWa/5NczX2lM7SetW8dxkJUmx/HYmiDH/ek2LbNIt7kUOT4urZMMbUmGY+qS4fQ0ee+5Rc4Q&#13;&#10;jC2f0TxnbwkGjNcrwzZZTttzpRgwR5ihLM3puJw4p+3pObnjVjvsf+lOGRYRuR9bZXrresstQc5J&#13;&#10;cdqek+iSHMdjcoIcjktjRkst4u1RkgzbSi7gWrXJgVVFuXnelhf7oFyvDOfKMnxNl6FPmOFrDXNu&#13;&#10;W5PmeFytPT631J+eP9K3Z6yIiNyfEYmujc31xeILX6U47S+ly6kcx20l8YWvghy2PYIcHx8tyXD6&#13;&#10;KhfwxqK853OGZblVggFjL/fBNlmOx/QuIQfPshzv9wpzvJ+T5rS9lSDnBDmV6NrYlDOkWPEWETmX&#13;&#10;o9ZTHp0/leBAKsO5sbWEOe6ryXG8n0uPc9t4v7SiRbwNgpzrU5LncmlRhrVkGeany3FfS5hzfel+&#13;&#10;SZzTvvS8XH9pXEpJqnvoEW8REbk2JbltkZPfnnlrQpzrz4lxfF5OeIMc58aVBBn2p8jxfs+LezBH&#13;&#10;kuElJRczzq9ypoQsVYIBr5NlmCvM8X5Ommv7qfy25Dk3R0pvmqsEi4hIi1GJLiXPuXlyY1P5LpVe&#13;&#10;lPbT9Djez4nyqCDn+nK/tncRSYaF02S4hig3z51RrwxjsgzP6yzD9lKMdEwqzNBXlpHu94hz7rgl&#13;&#10;0LWxOWZJsSUVIiLXZlaJRo9Alz4rl0S3UuaWGJfG1NJjaAsylFNkKJdaxOP2SDIsW3Ix4/wmZ0vH&#13;&#10;0iUYsF2WYSxdjvd7hDluq6XMtf1YmtO+nuNATVZHyywUXxERKbFFqmvlGD0v9uXa0uOWHMf7tfQ4&#13;&#10;7o/bSmUW8X5PqQW8TpLh+mkyXEeUm+f2pspwjizDWLoM48IM9ZQ5d5z2teS51NbTF5gpw3vqnUVE&#13;&#10;5PW06opH6BHpWvLcI8mxFKf9Pfu59DgeUxPkuK0myNAvyakI75FkuG/JReAV0nFpWU77eksxYFyY&#13;&#10;S/0taU7HjCbHqTyXxo32bx0rIiLvzZaX/UYFORXi3LjecoyWHKftPYIM9VrkeOxoipz2wdKSPOP8&#13;&#10;bq4mys3zj5JlmFuKke73CnO6PyrNueORNiiLdM+5vSjSIiLvxdaVL0bmyMlw6bzRkoytcgz9gpzu&#13;&#10;zyi1SPvgcEmGi6TJ8BpR3vu5zXNXlGU4VpihLM3wVZzTsaNtPX0xPWJ9Jkq4iMh+ZojtHkrSm2Nv&#13;&#10;+UWuLRZjKMtx2jdTkNPxbyDJM84f4oqi3Dy/JMpwrCzDfGFO97dIc64/FefcOa323v6940VERLaK&#13;&#10;+agkl9prYpw7Z0SO0/1ZggxK8l5eKSy3keW0v0eWYZ4w5+YeFWfIy3Pp/K1jjjhXRETux97EunV+&#13;&#10;rT+VYhgT49zxLEFOz+lJkaH+0h4oySWuLMrNOfbKMmx/yQ/G02XoE+b0eFSaoSymubFQl+ieebei&#13;&#10;QIuI3J/ZZRyt+XIiHEgFtzRnblwpOc6N7xFkOD9FhjFJBkV55c/fXK8Mc2QZ+tNl2C/M6Xm545Y4&#13;&#10;l9pqUloS6By9Ur0FxVlE5PocWd9ck+BASYYDuetriTGMyTHsF2RQko9mBem4vSxDOV2GfmHOHY9K&#13;&#10;c25Mqx3GBXVErGdwpJyLiMg4PcI6m5YAB1qiXpon175HjnPHJUGG/hQZlORZrCAXh5dgwDmyDNvT&#13;&#10;ZajXMMN+aQ7k5Lk2vtWX4yrJ79lCLyJyZXpF9FWMJNW1eyn1pVJcGt+S47StVoMM9RR5VJBBSR5h&#13;&#10;FUm4rCzDvnQZ9gtzrm00NS7Jc+2cWeNX5yrSLyIyyquXeJvNiMi3xvZKcam9JcewT5Dh9pI8a45d&#13;&#10;rCIAs65juizDMekytIUZ5khzaa5We6Am0VvmExEROYoRWS7JcGuuUvsWOc7Nt1eQc2N6BRmmSDLc&#13;&#10;IE2GdUQZTkqV4ThZhjnCDO2UGZ6lGcbEuTTvSH/KqFRfBeVfRO7G6mUUe2gJcEzrOdT6e8QYtskx&#13;&#10;tAUZ5qbIoCSnrPaP/+VkGbaVY+TGwLaUGfLSDHVJ3iPQs85ZhbsKvojIVkZkc0VmlmFAXoBr7T1y&#13;&#10;DO30GOYKMijJI6woB0vLMsxNl0vjelJmKMtpSZyhLsg9/b3XcDarXIeIiKyTWI9cR0l6e/pzYlz6&#13;&#10;/J70GPoEuTRuJEWGZSR51hzTWFEsTqtXhroswzHpMvQLM/RLM9RlsSbPMCbIozK9FyVYROR+nCnT&#13;&#10;LQkeGVuSYijf0x45hn2CDNtSZHhvSYY1RRlOlmWYmy5DvzDDfmmGsjhDWzJbAh1zpCCfLd8iIrIm&#13;&#10;I1J75Nw1IYa66OfEGPJyDP3pcWnsqCDDNEme9V0tJ8mwrijDYrIM4+ky7Bfm2viSNENdnKE/oR2R&#13;&#10;6B6UYRER2cNMiW6JcEwr/S6JMYzJMcwRZLhMijxznumsLi2XkWUYF2aYJ81QF2doy3NgRpnDbMEW&#13;&#10;ERGpMSK9OUbKQGpSDGUxhjlyDNsEGZaU5NlzTeUKMjPzGi8nzFCW5tZ50JbnQK9Ep1g7LCIiK7O1&#13;&#10;Drolw4GaFENZdKEsx7XzjhJkUJJzXEVyLifLsE2YYbs0t86N6RXowFaRPhpFXURkfVZZASPQK8Ep&#13;&#10;LSmGuhjDNjmGZQQZ3kiS4TqiDIvKMuwTZtguzdAW5545UkYlupdVZVtERK7FVtFt0SPCMS0phroY&#13;&#10;t+aoyTHUBRmmllkE3kqS4VqiDPOv9zLCDH3C2yPOI/O1OEqqRUREZjAqvzl6hDjQEuOe+Y4WZFCS&#13;&#10;e7mi5LxMlmGOMMN+aYZ+0R2R5y3zvxplXURkTWZI6hmMiHBMjxT3zr9XjuESgnzEfIdyVcFYXpZh&#13;&#10;jjBDnzTDNrHdKtEzr0FERGQWW6W3Rq8Qj15DS45hniCDkryFK0vNEdf+MmGGPmmGfnGGfeI6W6JF&#13;&#10;RERWZFSEY0bEvEeMoU+O4VBBBiUZuLYowwKyDP3CDK+V5pgjk18FW0REXsUe6a2xJanuFWOYL8ew&#13;&#10;jCAfNecp3EFoLifL0C/M0C/NsF2cA5ZOiIjIO7OndGNEjANHCDIoybO4ixQddR9LCTOMSXNgrzyX&#13;&#10;UKpFROQqHFG7fKQYBy4syEfOexp33xAgGQAAAvxJREFUEp1lZBmOF2bYJs0xRwn0XhRwEZH35Qih&#13;&#10;3csWIY45Wo5hsyCDklzlbkJy5P2cIsywTZphvzinrCrSIiIiM9krwimjYhy4iSAfPfep3FGElpNl&#13;&#10;2CbMsF2aA7PluYVyLSIir2a2+NbYKsWBLXIMuwQZTJG7uavUHH1fu+bfKs2wX5wDZwu0iIjIldkr&#13;&#10;xIGtYgy75RhMkYe5uywtLcywT5phnjjnUKZFROQdmCXBOfaIMUyRYzheYm8pyXB/UYZz7vHlwhxz&#13;&#10;pDz3omSLiMjZHCm8PeyV4sAkOYZzBPa2kgzvIcpw3n1O+5yZ4hxYQaBFRESuziwhjpkox6AgT+Pd&#13;&#10;xOnM+536WUeIc4oiLSIicowIp0wW48BZ8voWkgzvJ8pw/j0f8nlniHMPyrWIiKzOGeLb4iAxhnOl&#13;&#10;9eXP8WzeWXJece+HfuYq8iwiIvLOHCjFgVcI69tJMry3KAde9QxO+1wFWkREZD4nCHHMq0T1LQU5&#13;&#10;oED95pXP4uXfgzItIiLym5MluMQrr2GF+385ytEzKzyTFa6hCwVbRERWZxHp7WGV61zlOl6OkpNn&#13;&#10;teey2vWIiIjIflYT0tWu5+UoYG1WfUarXpeIiIg8s6qErnpdS6Bs9XGV53SV6xQREbkzV5DPK1zj&#13;&#10;y1GsxrniM7viNYuIiKzOFWXzitf8MhSo7dzt2d3tfkRERPZwN6G82/2cgnK0n3d7hu92vyIici/e&#13;&#10;TRjf7X6novTMw2d5DD5XEZH7o8zNx2c6ASVkPj5TEREReRUK8kSUumPx+YqIiMjRKMcHocidg89Z&#13;&#10;REREZqMgH4wCdz4+cxEREdmKcnwiStvr8TsQERGREorxC1HS1sLvQ0RE5L1RjBdCMVsfvyMREZH7&#13;&#10;ohgvjBJ2XfzuREREroVSfDGUrfvhdyoiIvI6lOEboVS9L373IiIiYyjBb4ayJFvwz42IiFwRRVdE&#13;&#10;RERERERERERERERERERERERERERERERERERERERERERERERERERERERERERERERE5K78H2GBINRP&#13;&#10;8DCWAAAAAElFTkSuQmCCUEsDBAoAAAAAAAAAIQBSaCURNfIAADXyAAAUAAAAZHJzL21lZGlhL2lt&#13;&#10;YWdlNC5wbmeJUE5HDQoaCgAAAA1JSERSAAABfwAAASAIAgAAANP+5BIAAAABc1JHQgCuzhzpAAAA&#13;&#10;hGVYSWZNTQAqAAAACAAFARIAAwAAAAEAAQAAARoABQAAAAEAAABKARsABQAAAAEAAABSASgAAwAA&#13;&#10;AAEAAgAAh2kABAAAAAEAAABaAAAAAAAAANwAAAABAAAA3AAAAAEAA6ABAAMAAAABAAEAAKACAAQA&#13;&#10;AAABAAABf6ADAAQAAAABAAABIAAAAAC/v0qZAAAACXBIWXMAACHVAAAh1QEEnLSdAABAAElEQVR4&#13;&#10;AezdCbxfRXUH8LcmeVnJBoQgvJdA2HfFvQKVWtHaau2CrSggVGuLS6u2VnEr1qVVazdbLd1saWtd&#13;&#10;2lpxAVQEFGRxY5cAYSckIdt7yVv7vf+TzJt3/8t7gQSiuRc+L3Pnnjlz5sw5vzkz98782++88862&#13;&#10;6vqJ1cDw8PDY2FhJ/NHR0U2bNpUyq9tKA7uVBgYHB9vPO++83UqmSpgd0oAurEefHeJQEVcaeOI1&#13;&#10;YIB88Ytf3PW1r33tia+7qrHSQKWBPVkDYvaTTjqpa/r06XuyFqq2VxqoNBAaEI/Ux9EdHR3t7e07&#13;&#10;XUWdnZ3YdtXXt9NrqhhWGqg0sNtqAAK4oMw+++wza9askZERooIGl8RDDz3U39+fbnduKwr0gXk7&#13;&#10;l2nFrdJApYGfCA1w/+7u7hkzZsycOfPcc889+OCDzYkgEeGFJ55eeOGFV199NfTZunWr24aNivxA&#13;&#10;q4YEkVlP1tXX13fBBRcMDQ0FxaQsGnJvJlZD4iqz0kClgd1HA11dXYS54447DjzgwJ6enq7OrmK2&#13;&#10;Vcy3itjn9NNPf8lLXvL973//3//934u3VHWzMDnoIcCkIADOMMwpu8DeIYccUkKfuiqa6irQcNKK&#13;&#10;m5avHlQaqDTwpGoAfAwMDHz2s5/9/Gc/D3M6Ojv9NfUqhBobmzVn9otf8uLDDz88AqKSpBwfeD39&#13;&#10;6U8XMUEofOrhSRGzqzlz5jz1qU9FcO2116bJVjHzUtKFSMlNm/offHDNpk2bR0ZGCdAk1CpkGxtr&#13;&#10;J+fcuTOXLFnc0zOjAqBSx1S3lQZ+IjQAVvo391/29ctW9dzfvndH+xAYgD7goG1sdKz7qvb9lu53&#13;&#10;xBFHtGiLWdtxxx23aNGiSy65BL6UcArWzJ49+wUveMHy5ctN4nI+XTlWgZ5bbrnz+9+/dfPmLR0d&#13;&#10;HjWe5kV5wITv3Lk9xx132MEHHwCAcr4N08RSXSxrNSRonalszEXVOynYRV1QNUpNsQgBULYW4wl4&#13;&#10;SuaQXyJaSqqpCBaNpeFJ9dOiFVG76naUyU6pvYVg1aNdp4H2aW2jPzet+5ietqHRIgzhqV3tY6Nt&#13;&#10;o5/Y3D5STJcaVo2Qi11zzTX77bffs571LOlvfvObVqkTALGiefPmnXzyyU972tO++93vXnfddXKU&#13;&#10;Cm7FlC8u/FeuvBf0bNzYj2JkZBALcCHNDmtvyIpQSME8Z926TTfccPP06dMOPbS3iYTbK2hre/DB&#13;&#10;Bzdu3HjggQda6GrWnnHqupRWrVq1yrL8vvvuG5PVOpLxDHWhP+CAA0h77733zq1d44/rUsgeeOAB&#13;&#10;89D58+fXPXxCM/SNL5Xvv/9+uiKVlpqNL1iwYPHixa3lUHDLli1UtPfee++1116PQcP4Y/Loo48+&#13;&#10;/PDDusnXGFNnksReunSpPpp6wdaNqp4+MRrQfVCmzberQ5w8/NzI11asP28Hi2aSMJjPf/7zP//z&#13;&#10;P//85z/fGs53vvMdBgw7WC/oed7znufTnq9//euXXnrp5s2b1ZP4FMxdtZyxtWvXgx52g2LGjGky&#13;&#10;h4aGTa+kazGBoMBD/tAJbuTULGxs/frN69ZtaAE9NRTruO+++/7sz/7sTW960/r163MJQoBJ/4LV&#13;&#10;66+//vWvf/2HPvQhDtaCHnM1/uu//us73/lO62R8+AMf+MAVV1wRi14NCyqC8q/+6q+++MUvKtuQ&#13;&#10;5gnLXL169Ze+9CXCn3XWWa985Stf+9rXvuMd77jooovgke5sIQbJ4ezrXve6K6+8clJ0bsZHQcPX&#13;&#10;b//2b+uvHVIF9f7whz/03uTWW29toepm9Vb5T74GxDejZjT+Zv83DnomCMt9ANBXv/pVE6tf+IVf&#13;&#10;eMYznmEuxmFNuEAPSLrsssu+8Y1vgKSS46fYByCNWevp7OwSMixePP/kk0+86qobbr/97uOOO36/&#13;&#10;/RZ/9avfFg+pc3Bw+MQTD1m8eMHXvlbksDNztOHh4lGzi2Pffffdn/jEJ/7hH/7h0EMPDXRrRtww&#13;&#10;nxusW7fOrNLckoNdddVVy5Yt05Ia/E0oITMu6hD+FGA5OvrII49olPxEmtLBwa3EmjVrQBWauA3i&#13;&#10;PJ2Kp0eRaChGs0fyo/b6UpR54403fupTn/rxj3986qmn8mRYQHvwSM7f//3fn3322U95ylNi6hpM&#13;&#10;8lrkGHmghhEm8uNvosxrlJnfhlSRE5EXVqlgSiArlYqC8VfkpXe8ms3pI10qJTNyUgKHYBKJEn1k&#13;&#10;Vn93Ww3w0LVr1/JQHffCF77QrUnWz/zMzzz72c+GSt/61rfEHPWDWUKfbZ3uH3iyefPArbfedfTR&#13;&#10;K5761CP6+7fceuudNWtg3CMQZ9WqB9esWc86jcQdHdBHocYIyZ3E8H/8x39sPPRm7cQTT4QCj0GD&#13;&#10;0TaL6r/5m7+pMRr2ile8on6AZcpxoTdriImD2E8cYdoSTqv2oAkxpDUNQiF+4xvfCK3duoIs/ZWI&#13;&#10;TH8xj1L+BpP0NNGnR0FZcGxUUL2JUlnw94UvfOH2229/1ateJVj19Vfw13N33XWX3g3xopa8oBz8&#13;&#10;/SWbyWOuGWSJUgJZVBqZuQCJDOTRBlbBU356FPJEfqTTU5VOmzZN7QrGI3/jKXqJUqlUXKK+IvRk&#13;&#10;S3yqxO6vAf3ORE2v9Ka3YAyYs19++eVCaYN6bhWpLRPQJ2ZPzMjy87XX3njssS9btmz/K6644frr&#13;&#10;b5k7d/a0ad3HHnvo/PlztmzZaiVo2bKlwOiHP7y9v38whvP6yRc51Lpw4cJjjjnm13/918nxH//x&#13;&#10;H4/Bqgzmoie+d9RRRxnbb7rppjvvvDPCn2gJY4WGP/jBD1RhBP65n/u5wNrI588aZbUIsdrvuece&#13;&#10;s1D+bPkJJlot80g+nkBq//33VwqlZSBvBwVQwo0TTjghll206Ctf+QptHnTQQRBdVGWR5Wd/9me9&#13;&#10;koRumECQG2644Uc/+pHgiw+L9QhjFcajb3/722ZPRgMTKwFCvAWQH02QsCynmSLVX/qlXwIBWhSP&#13;&#10;LKMceeSR4ZDIvFbwdQbZzEBVKh4kAIIgTn+DXtDEAjSZMGhExRqCg4n6ihUrrAViiJKhyDnssMMQ&#13;&#10;JA4SNH/LLbeY81K72yVLlgjKfJOW4i8yiKtXrlyJFYHpJ7Tnr6jttttuow3EOs57E9gkn9L+93//&#13;&#10;l9p9R2vBklSnnHLKhg0btEjoJ8glqn6hN2twUVEuUpXebTXA2XWuiT8j936dl1nx0LP5cJgLPwF9&#13;&#10;4oH+njVr5vLlS9eseXTzZhOWtmOOWXHXXfczrIUL5+2778KBgS3Qp6dn+tatw96RjY1tzTnmaZbN&#13;&#10;gIQeMg2MvAuTnGAqaaIzcU167nOfy9P8hQsWaCyIsOZgyNAx90EUJ5Hj1hpEjMNQ4Pzzz7eQwQHM&#13;&#10;RfnJP/7jP/Io/s9bwAQogYxa/ad/+qd8T4AmzV3/67/+CzcocPPNNyv18pe/HNAQ+D//8z9N/RTh&#13;&#10;Wpgrjuw3fuM3eJc5C2ThjfyK2JpPDBW96EUvAsGGBeD7tre9DQxZSNZD4ah4SqgUnJkwgx69qGxS&#13;&#10;jha50i2en/vc50CwZhJPQVMz4nnrmWgigcZsF86i1FgNgTK//Mu/7O9HP/rRX/mVX9FeFamO5Fbl&#13;&#10;hJakirJEUil0+J//+R/wTXVhQ9DhZS97GXRQEGc6/973vochVaAnTJCpUVnaCAwlCdgSimsgad//&#13;&#10;/ver3ZsAZQMNv/zlL4tqYT1h8DGQGEXozXJ73vZSA6vb3UoDTIK/8yDGYO2ZDUgb/JiHbq0XtSH6&#13;&#10;eD/fc+SRB1955fes+zznOccdeeRB9977MPu77LJrRA9z5szu7u6qrTQb6DrERM1mXnl9JHPlOVNM&#13;&#10;kxvc8Jxf/dVf5f+apz0mX7yaDzNNfsK4uQEJuRAaS1wilAh2PC2+4OwqvuA0Dfzv//5v2PF7v/d7&#13;&#10;xlvxkZkqtOYzyAy5oiEJ8QuXA2dWXiybQTqLvgKQl770pRwGqIkd4OBv/dZvmdbBmj//8z9X8N3v&#13;&#10;fjd185/jjz/e+r/QjNIFFPzflw74EENdops//MM/9IZSEfWGElRKOSIaIBXBV0OXQyYftGkO8H3O&#13;&#10;c56DJyT94Ac/+G//9m9HH300gmCosZZggBR4VR2U0Sg6ERtHY7WCAKkWBbGSk3eKp5rjO7Hf//3f&#13;&#10;Z0YqFQSpC3M8KRMQC21e85rXCLNh8Uc+8hFdEDIEROKAkmIhu0kl6CEzPoYirLA1KsgkFWmPPfZY&#13;&#10;eqMr6kVskOjr66M3PHOpqvTuqQF2Jcb3ct0YY6DlofpaIC/fcGt4YzYlyRugD2TZsGHTxRdfYfXH&#13;&#10;u62bbrrjttvuZkaWeHiIQfS4456yzz6LLr74W6Ya3d1ljqUK3CYTr380lRwowwf85dtgSBuYrxmB&#13;&#10;gMhczEjL3GMa4t1QvM637iVWsk4UVSuCxiVHKAg12DQ04W8ABVsOEPCMBjFPEDQCO9NXDsm1DNcX&#13;&#10;X3wxbUIfknDFM844QxqxCQJsgimUY6AGWFxLu0Cbsvwn3p3L0Q2QERNCakIJi4lqtPdXi5ppTL5L&#13;&#10;BwsAuTRJ1OINNzEEax4lfWqI0EME8YY3vEErNBDcCDfIoGCYAppEL+E2z8ENW4ewCEA0hGxAobe3&#13;&#10;l7q0yCN9wcgEfVqEOez4tV/7NSNegIURQpT05je/WZMxt5IFm9CbcLnVRhitCPimByPKOeeck+sN&#13;&#10;dut0cWUuUi5tld6tNMCujFLcyqDu0B5RvPBHd4cJsSVDPvsp9WYD9NGqkZExAKQkszNB2bJlsObk&#13;&#10;xYK0IfOOO+6x8OxpideuUIdahP1iGZHImWeeCS/UYtRlqcIWn/OAW2LI4R4WWchJEcQGLiV5sGLQ&#13;&#10;PMcKhVIxI0AGwlAm18WN4oQhBmG+wdnEI5Z+hBjhtCiJwZ8l1BVaknCrXsQWL8zaCAwiCWbey+FV&#13;&#10;wS3NMkQoyNCXxFMvtrgFz9LT/JZUJDSpEaCBAJ1KNjCadwc+MFSoBSg1MBCBfaDJyXK2DdMUBXlF&#13;&#10;IsAXNy3yAgFqYCJNmUlLaqRMf4OPuSpAt7SEkmaQQRnxkbRLpomwZfXoBVhMb8JbegOa9KxSbQy9&#13;&#10;NRSsytx9NKBDmZZ1TNN28TXoYfP6NN5Ts+cYwHgxJ83NryH6mAUUI+SznnXsvfc+dNttVmfHyQQH&#13;&#10;1jqs+8jMGe0iXUATIZz14Pe9731ECqeVEMVAVosdrJZZyw+bDjGkg7IkFSd0cf4Ud6B0JZ9Br1HK&#13;&#10;UpOq46lMaTmpFAJpmR4FjVIuUGVC8ZnPfIZTWeYgm5jIzEulQalqlyJu80uO4qZjPBZqALv8aZ5G&#13;&#10;huD//u//RBkWX2JC93d/93eqLrFVKTnzICtEDbFzni3SQAT0wFOLSqIYtfsqSl2K4KaK0FJwyHUu&#13;&#10;LnNLsVGpgjRGh1HQX+FSlPIIQwtA9CYhVqc3oZwvDEJvQVb93W01AHrsRPX2QMDrtU+aZOl9c2pL&#13;&#10;E4yEoUbEYLBMDRmHlcgSjLMS68pGrOXL99+4cfOmTf3mKLWo2Gqut+zWboqIfWTEYrO1EisFEwL4&#13;&#10;xHqnJLTEAMstRfgRpWPLgS1SWlng2x6RTfsFI4zbbIi5ay2EkshlcGtwdhlUzX3iEQWx/pxSmmOY&#13;&#10;C0Bu1u8pKDHB4RIqyilz5tJYiURgDewA9t4fYWJBKsAoiBWvKbBUtLgls9UZy1KCGms64a5BJx2X&#13;&#10;sjiAHnGsxWmzGC+hSAWgQVIQJ/5CHg0huflgPCJhJPwNYEo5mMCp1DoJNWq+YETsacomYIQ+8oE+&#13;&#10;A5JQBGcoEzzRq87fYKLtqnbFu0L9KJ8OcwEiTQYRIr3pShM9bw+VFSVZVIrIKBWpErtOA2M+mpne&#13;&#10;1j6rs33iTosxI+xEP8pl0Keckd2ahQhavTeIFYxEo3P5EW9l3nqW61kSSaPUuDlGAePl3Lmznv70&#13;&#10;o0444Yiurs6lSxc/97nHrVjRGzZ92GHLn/GMY572tCP8//SnH33CCYfPnNlT47WrAEiMoz2WOZi1&#13;&#10;gZE5ulg8r7NwwAlNpkguCrAMbHZgpYBXiJUM19wpaUGCpsT/KL148rImXIVrmSLhiX8QI+NmPhGw&#13;&#10;9IPMbMiMQKBhCmMa4mnOM0/jwNmsKx100EH6A8wBI6MBkUqS5KVSpbrHAopeNG02XOizIkyqXTgI&#13;&#10;DQS0ErpT2sTEW3YwRyegB8YhxIoMYFfTpMEfAqvRxJBDcg0RmmksJsDaqzoMPaJP+SZWwcRTmQHf&#13;&#10;TAqmi0cs4esIejAnpWHcKFwXMCY6RI+V1TfMNUTtFChTj8hxyy5hmbewnpZ0SGZl6c1azzOf+Uyg&#13;&#10;SWBRusxJ9YZzde0UDYxuHRu9bnDo0k3Dlw2MfL1/+LL+oUs2D12yqe0B4UZTm4+qdbHuY7eGJcZT&#13;&#10;kkeOrjSmsrFSMDvBPzmgKcWcObNsHDWx8k596VJz80V3333/HXesssdzxYoDffcMBFQAmywEP/jg&#13;&#10;6oGBiMNLlTa4VTdTLhlfA7paFqNEb6TlaQKfsPggBoW8FBz4fjoWcZk1xPFyir3yEw7po2+fpWCi&#13;&#10;iEqxUspLcQvSf/mXfymMUhwScxicQRIdcUJ6BKbWcUWS/BYKGLTBEBnsezCMY8LhXdhiHm1xK+Hi&#13;&#10;OaAH4vBtaY5K6ebAITYZUqQQOaW/INXr8E9+8pNmNxyeVOCASKYhgAMO9vX1kZyXcvh/+Zd/icEE&#13;&#10;enqxZWmcAGg8hbw+UNJAOrnwwgtJAgu88wIlohWoBBe8mPC66m//9m9ReokGHYBRtEiEoqUUSFeq&#13;&#10;oKJ//ud/xlaE4uWFRsFWWiKtz+r/6Z/+SXAnh5C+4rEYFI0SaQeICDNpWD/ioFH0TId6JA2AxKYu&#13;&#10;ncWCxbAu0z2wBcpL+qlud4UG6L97WvfRRx49f9X8zs2O19j2iqaoywEaS7qWHby8HlNCEgajH3Wc&#13;&#10;W4lwt3iU/5UPgHiTTNUlsgnoY1wHOg89tOaii75k8Hv5y0/1pcs11/ywq6u7s7MIyy+55Ns1ObZh&#13;&#10;IT7Dw0MxYOaVNUwrzrBE1/WjX0N6mcyU2zNNFqyU26DESmTBXt0akN2KViy7aj8/4WZevggNwhMU&#13;&#10;5CeqVpxzWo7ReLvAUHpkQuEjF94IQTCJ6EaN3itpF5/kNmoHPRyMF6nCmA9EMFEvASRiQoG/irzL&#13;&#10;/9jHPuZdj+kDD/RGLL62Qow5LE+qj7bkfzEHE29961stJ6sXtqrIXNI7eNGf6Y/iaOLrpL/5m7+R&#13;&#10;BnYgQGMxh27A5bTTTlOQkN6+eaS/oAOUIbyZ2i/+4i9ql4Z7akvHpz/9aWBnAZhaLCfTD55Qz7qy&#13;&#10;V1SYmwMCa2/ZlQJb8EijiBTKBGH0Znbmcwdv1jRWdxgANBaCk1PI7cU5Yno2G6VJj7BiBpQcbVej&#13;&#10;AYPefLjgr4ZgSx7oQ070uYqq9K7QANvgBYyt0+k+XXYvFFdxxo9V3s7iZYIIt1lHyGd4pGph2CFz&#13;&#10;PVk7R2UfQMSSwje+ce0PfnC7NVxfMwt8XvGKF91444996yzNDrBgKDUhxudZIiDWZgr27Gcf09pO&#13;&#10;CCe2N6Ho7e1lf80akysXjRGVIrhfni+Nm/HTS/cEGYgtccW7eaavqRxDXWQWAgAIV1TKQ6ySAAWc&#13;&#10;YQTT53U8xCoSl+DhwV8YKSgAYZBLLRAqihNJwqQm1C0tR5HIUSk+oioaUyNHhYZ4SuAmkgokLTWn&#13;&#10;dKsIXRkuSEVXxMMqFlBQqtFTTdBGlkH+wFmtJpJ2EQAxD0eJiaBGvRoLkkhiSoUJSvIITwhMNvmA&#13;&#10;HnihEW3hT5MmqtougQNWYih1aRoOcDaYqNrCHKSAGi4FhaXUiN4lX8SkFeSh6sKmax1HQjWiRxNt&#13;&#10;J4beZB653qhdrJdogrL6u3M1oFP0KdxnTtFB+siVaqF/BMxDP6bMx5lQ19vf/vZt6MPgmIGzMkQ6&#13;&#10;5h+qIceSJYs2bRrwVWGBg42umojts2ZNf+Yzjz3qqIO2G1Ij0lpetA0cNKWoe5BQr+5J4T8YEjVZ&#13;&#10;p1sXSpmhPo10G6Nx0l0URKmgK3FQV9xGXUHmb07jUb1IeU6JubJyogo1Sk+l+UUzasSqw8FfHFwh&#13;&#10;mL+JIGTDVmZwjkeJ3iPi+YsyiP0NPokJYpluU6l4hGHkuw0OCFIimLhNT4M4SqUqEEh7pGwqQqSc&#13;&#10;TH7wwQplXHJCsChV/d1FGqBzY4aXGAYA6aglei3SukN+erRTxAj0GZ95MZK+vqX9/QM/+tEdFnQ6&#13;&#10;OjrvuWd1Z2exXbNhfWx4ZMTYO/2oo1YccMC+2026Ie22zGR/rYgmPguPmpi37Y5SSk/xL1URSiyR&#13;&#10;RcFSJqalnHr+UXGJrFSwGXNkJdmCW8O/tXaMY009TQuC0iPyBARPyiQXL2eSp+uZlLSUM0Fcuo3i&#13;&#10;DUVqobf6Squcna4B44ErQUyOPju9rsRwwjc7CxbMO+KIg3p6ZtS+6Gll/bXyxaC3YMFcL+bnzZvD&#13;&#10;ehLTKlFpoNLAT5YGwE1cIbb0LpU/+Hflb2EgyPz5c48//rCpQ0lIPHX6XdqkinmlgUoDj0ED/Ncq&#13;&#10;Z7OZ12NgOGkREwhxcZdPWko45zYFYJNyqXBnUhVVBJUGdmcN8Hdzc593Wvx9IuX01mh83WdCxdU0&#13;&#10;aoI6qptKAz/lGiiFIE9MaxujT8MlHxPB0tLOrp0aPjEKqGqpNFBp4EnSwIRzHqDJI/3DN6/Zumag&#13;&#10;7sVOR/Hitsh17rSrBjxdHW2LZ3Ydtmj6/B7vqp+kFlTVTtSAubCJs0tCfz0pY9pEiaq73V0DTMWi&#13;&#10;zxMvZZcvvlKtj/SPXHP/wLfv2bRxuLOjaxqIGRwuwqDp3Z2Dg1s3rFszZ9786TN6BodH5E7raB8b&#13;&#10;HpzfPdo/NPuEJT17zSg+R6y/YhWJM8Qj7Wz9BreeQ8rBCgIGB39TfsMESvSmsnmphpQpMzFPOU9W&#13;&#10;ooYe5f0yU2w4mX0YZueX7/Sc5pGaoHXYhvIjMakOU9kq8VOsAWbgc1ZbfDhLMjxeo8nxd6e33TKT&#13;&#10;zRkMsiu+iFUVQLlx9ZYCeoYMm7YkWYJqXzLL1GxszdahgfXrVt54/fLDju5atPfC7rGero77Nw75&#13;&#10;kG7dUMeVd2+aPa3jGUtn1uMBW49vYeOjYc3wNa0vaH1Q+xia5CteG5rApR1Dzb5CCra0ZjuSD23t&#13;&#10;+qdcm6TU6MPZFv4mTLB5yqfDFPIYZNtZRUju8vWX77N9ky2NMzUyC/L7mtlnxJHZsEaPdK2N8jZ/&#13;&#10;OSfQFgoFtVo+JfjCGIe+vj7MJfJPjRtyqzL3BA2wLh+7f/zjH+cCPqx3BQaxGddO1wCeMMHhvCqa&#13;&#10;MPN6ZGBY1AN6fJpafP061nbqstm+g/3MrZsgS/HrqiK0odETD5y5bP60v7l2jbdmsh4d7lo7MFLM&#13;&#10;xSbCjzbwf2eAOfIDatg9AO16e3t5hbr5kmZPsW0k9mWADdaOiLbb6C1veYvdj83KIla1nVw2VdrO&#13;&#10;7lWi3/PyKad9Us2+u0OPzIYm21DtbCqaPlls1az2x5lPQhhhh7f9nDZJaIuLbPJtv7LHyq5aCN5M&#13;&#10;PCpduXKl3Z62StlXpV21pozh6QgLHeFEJMq/4IILHGmKWzOFPM5WVMV/sjTASCAC9LEr4IlBH3VR&#13;&#10;0fiqMwmGfUbfNW2siHq2gQk88ZF9V22nBTeQawrV3VlkbidpU2TYYtBE6Ck4tLebAjjrzB4lP1YD&#13;&#10;d7QNDNl5KMSwGbKFF5U6Dys7gOyRhQ4QzcEa0EdmyQkLCWv1SggjvdILAk7oynkGZeQEjZyYmzQk&#13;&#10;yyvKy+YcUsESQSob+W5TIhWJBCGdQuBULVHPq1/9ahumoqy/NlvBDocY2E0mjgvgLrFSHMQ7SVrI&#13;&#10;A+JtTNPHMhmWXaa2WdlQKrKzZycVTALkMkel9Y9K+QjyUm7rCRKTKlFpoF4D4+hTi7HKELJleLS7&#13;&#10;QJ/xyAYSCVm21taDakXqeW7L4SE2JRpjxXXifHsUPejr6wM9Dq/gRaeccsoUx14uZAeptQyBibO1&#13;&#10;HFccOF2qW40uLmHPbhFB1s4wNL9w3ru/AbdRRDpcBTHmSpnK2Zge200T2yALmshUKi6ZSsnMnwZN&#13;&#10;IcT2sC5/KlNZ1QVbCU9TXRI2ZJo0QQfBHQQhEvqogt6AESXYpFpj34CVfEq2bZiGYQ3dBn/VOUwD&#13;&#10;3DtMQwipjX5hTewpP9UeIkVdBEv5ElFd3pD0NJWSU9+cRFYlKg001MA4+jR8PDgyBn2s8vCyIJhu&#13;&#10;b0ZHDX0mm5vwHDuknbwjwYLjWyZIxK+ssNhdXfK9hgLIRCbeUQSWmX3Yb82XHGFjTUe0grlLwvTE&#13;&#10;OQDOpjDUm2SJAviDSxzBpZ3/4HwJYnAYH1YJEJyFDKQcGOrUCHEZXxWmwUTH06oUT1MYMyD71y1U&#13;&#10;nXTSSR5FvjkdFHAGheOEhCR2e5vO4K8IJjZ8C1JM+qzd8HP8HTRhP7encNNqlOP7nGshLvODiJpA&#13;&#10;pGijsk7VUNyMSSmtluNRXBoCd8iJXloVzt9x7r3TMwSYqnA0h5PYHEWkCqqgeYfpOGGDGA6lpTGg&#13;&#10;ZjanO5ylQEuaGbXrF8eVmazFUWoa4pFGBdwARFoF9wJVp3yIPWPLLoXbZO/4wfjpG+Gt44TUqKVT&#13;&#10;7NbtLav+3XM10AJ9CrjZMjzW0902vUCfbWHRDMcPtbUNWBqaMGw31mA4ZP6M81s8Nqq78vwWac4G&#13;&#10;AviAM6tNOvzlJ06fcmI591aQuYMYZ3o5aIbHcg8rRFzRSx9lIZd5hzjIignXtfjqFnwQQCmUaExz&#13;&#10;PAIKztYDRpj4ET5n1iAQNDnCFSgAizjog4dDJbdgjhOqKN5Wcj8rNdyYkwsxLA/7K00e8MSfnXnm&#13;&#10;SDAym0VCB/XmraYZwpguOayH3lz5U+nAKQkFhYFWqUA56HGrlIXkOAWVSG6Bu4PNBEGATEtluihB&#13;&#10;7fDI6WWCKYClUuvT5npEhcXkp0b0cA0x5sGT2r03ELGCdbDrEYwDfMQgD86GBLNC3EReqqgXvtSW&#13;&#10;6rbSAA2U0cfBZp1dzugcs6bSMda2dbR9rK19Nvhxulhh952zvX7v6Nw6wua6LGky/SIWmtrFTJm+&#13;&#10;5RthiLPBkju1Lq0KIQbv8rtRjokxCJvHWfoRPsQ5MtAHBHz2s58FN34iCo33eTAi2CrOS7mWhOHa&#13;&#10;GemCGid4WZflbMgM77wFE77KbyXkBJmJHsyyUOUoMrBy+umnm9HwLoAC+5zUpUZ1CS78cpYDtLTI&#13;&#10;BT6cs2WiREJ8vE3w5hty4Q+wBGUmVuI44nFX1Un4SwYeTvgIH5IDE5ve0q0i6MkA8vj861//ehUh&#13;&#10;cAKhZp599tnaJUFjftoMzkKWd73rXZaTxFzOcMFHpKM4hagUyJJQWGQ5H07pnQARVcAjaYDooDXo&#13;&#10;jNJ5Y6JITRYBibwg6Yc+9CELTPjoHZoURkWLkrT4VFelgWYaGEcfKGNVeWhw65YN66QMvZaSVz86&#13;&#10;Mr9r5vTR4YHNxUlX/Zs2dY30jwxNf2Tz0KYNj1p78A1Jz9wF7Q6knuxio6zT+O963etex4LDkVqX&#13;&#10;U4rHOneKh3hxIyrhjcIZtyZQzhU2DsvhXcITCze82i2HEZ6Y/uRuIB9Iga3zzjtPjOOWl1oNIQbQ&#13;&#10;cf6WugjDk4GUqQ0hzVO02oxDFCAUcuAe7IMpgMZkR4ygCCRVqdrxgU1+l0om8cwNgRQnh2ViKJw1&#13;&#10;HyVs8hcN2aLG0IBbgOIvwXKxQYxAJgAIN1hDBnrwFyughomqzWdDpRAk5lDYgrNQslZEImpMf2nD&#13;&#10;lNYP/pmFocfTGzHEKoKSpoogyZcg6H3lANre+973infURUg0KHWNxSazwle+8pWqiMxoUfW30kBr&#13;&#10;DYyjD89zqOL6NavvvPl7znZVDLjM2rh44aH7928YWHX7LYNbttx75+2Hzh3e0Lno1lWP3HbjKttU&#13;&#10;oc/yo07o6Frauhrmy1IhggUX1hzmK6d1KU8V5B6wwDLN7/7u73J4nmnuZvS2SiIA4TDIzGX4tpgo&#13;&#10;KuIb3LXE3CMeBUf87JfiHBgB8HJ5lBOLiTiVuRJUwpZ3mXoY3oFIUGIeGEEYl3T4tnzuB17NSvxF&#13;&#10;D3qgFbHxR2N9hMzIgj6vFOf4lkeNYMujqMtHA6IncROBFRSAiLkUB50aQnhpMqiXWhwFa01HcKdS&#13;&#10;YG2ZmWz0jCD+lmoUIoFdfBQPkSSiamJoMuSlYbCoIurVHOiGVZyU6geRvURz5qwIyDGs1KWivIoq&#13;&#10;XWmghQbG0YfVFEfK77Vg+aHFMFgYEZue0zN7r/kLF3Xsd//QnT++fZ/9e484eNmCmd2dG7v6VsxG&#13;&#10;w0NmzZlnYG1RBxqeY24iXLcwacTmz1OBHjz5GzcWWViq4IHJQ6ynwDKnzZuqYBXcwl1DkoZuoDhK&#13;&#10;PJO0QZYXlEZD4MhMBLwxalFWIvGXcCF28XnrU1qqgYIg75UAwYc//GFllUKmamQSSYBIBAdxjWjF&#13;&#10;ylREIkFmERpgaTslmB9Bz+AAVlxRXEJBq+B+9wKyO+IaZFgSFqcQFX2punQbyKV4Eikl0ITYEjJd&#13;&#10;yKgldEhUPwkLdzRQqKiNhLTo09fX16K6VG+VqDRAA+PoU0y2xkanO8O5y5G9AT5tQ2OjndN7Dlg4&#13;&#10;a8GCR+/qXDlnr/nLliwaHh7q7xiev3h2zarb27vLv5yVa5bJijg4pOmDlynmKRZckxvnlA3TpjD8&#13;&#10;rbe310qK0T4KGodFB5YkrH0aew251ob5p2Ecc3w4ORrtyXm69dRlAOc88YirlLwFmRhEkGKQN+aT&#13;&#10;H6ZYpQYlEXnlPPM0SqGEQ7Kt5vpJDH5IYPMvy8OcNigxd+WlUlqLfIJw4YUXCnYEI+oKaJA2pdIi&#13;&#10;4Zhz14M+ZE6sVA3ZvbOzFg4RRG2aQDleSKEpNTDV6BG9qUhLqaXEWY1miFQqEqRhwtCbFrkU9JQO&#13;&#10;TbhkEkzDLVeLy7zLB3xT798kTJXYAzVQXjD2jfPI8ODI8FD8P7B1eOPWkTndbQfv1dk+OrJo+tjs&#13;&#10;7vZNW4fXD2wjGBlxIHTTCRQrFL0bk00KzBe8AGaaAQ0cZirqtqBj3cdXuVwIFhiNXRZEgY7gX6AB&#13;&#10;1PDhn4IgGGdJyNyBz1uFBUB5FXzGC3thhR+B8fsNMU3gn5ZLMUwuSmbrvlZ8OLOlVmTeeYkpvGsj&#13;&#10;PCY5zzyNA19VL6cVgCho/cXSibbHTConLqXDnwGHdRZhnd8mhR1KaQtFeUqqlStXAuKGjo0GBJii&#13;&#10;Aj5IDey8yRIbUnVrPXuBZT7lK0SrSzEbJb/FIBzcmnaZ8Jr2EkPVZs2mV74/ILy3kJbhhWlgmth6&#13;&#10;Fn4p6GV/0mSpjdVtpYGSBsZjn9IDt0Ibr9rvfnTw8L2HX7Bi3t137n3qivm2mN62ZrD4+qdpOL+N&#13;&#10;E7sXk3vzwnW9cOGKjJXz8CUGyrJ9QdPQl6I8Gj5go4aR2dsuDpA8XylloY93LoDJgqjlZ/7gNbxH&#13;&#10;/IGj+qhaPiZKWX+BWR6JI/iJCMI7LIAFF8AQelhDWp4D4JBxSDszvIAHQNySJxv5LVfFR8ZCIWhV&#13;&#10;08+2OZQctbi8D8LKqyIwJEYwG/JGTBpP9GRQBbJtCpr4j3zzNe/mScWxebvvuQEowcCQsrRHZg1H&#13;&#10;6Vajgi02coCCkMfP7IBX+RZ9gKZ4UBoHxJqGkkLkuKVbCXoDWzZhCNmoS4gHbryO1AroI4Lzygw6&#13;&#10;QzF6AIjUYqcLPjrFG31xEzyy1k5mwwB6TWjWwInNre4qDWQzLz5R7KTY/l1P6Ka7s/2OtVuvvHvj&#13;&#10;C5f1vOSEg5fvO+/qhwZufWSLL57HwaexNxWfpZg3eb/LHL20Bg14hudwJ8GLuJ0DtOgET7m9UIJf&#13;&#10;BY4EMSYiC/4Wiz5uOYD1EfTWXPmtCYi1Dy6hFAfmMEEJwryQ5kvQhzwe+bjOmyyexjl5Halw41Rm&#13;&#10;iIjRcEsO5nWPMIHY5Onr60Oc5JGQQzC1E9WeEuhmtmVS4xtF7upRfBmAeSw5N2sy5iIXHw2I6fh2&#13;&#10;/Dq7suolIaQ4//zzgQvggIMaRX7S4qag0Ex7//qv/5qqIZR6ARkM8lR7EdNhEGMFxQAlgaW99cPH&#13;&#10;Gz2f9riF5t4YqlG7SKvhGPrAUtxnWYf2YvWN8n0Y5QsgEy5YjDlYp3YRELbNGljlVxrINbD997yE&#13;&#10;Bm1tX7hl/eX3+EXVYpdpIhoZHZs5vWv/ntHp/auHZi68f2v3hi3DnQl7bFTo7Dy1r+e0gxwsnwoV&#13;&#10;CeYrKLAiwOhdJaPkqJOOk0pZM4JiTH8C6xpz478RWIjBH1AiEGXAO/noVRdeKgGP1OUKJrzFIB9z&#13;&#10;BGUhF/dDhhvc4ZYhPIgxj9MEPikzuTqREKhCA4Nh5Iih3KoUH7NFYnNFZUmluERwAxweRcGGf0Nv&#13;&#10;iElIKsRy/AVD+MAFjcVTFVjFbfBBr6WaDzdRItOEkJNIBCAPVjLdAsfARGUV9NJQS0PmqCV4wjV1&#13;&#10;uVQkH+hHPubUGKUI6Sk1RqVBUP39CdKAHrR+p6/1IztnBi6m4trprcCT6Xpf5BX2hJmXo8LmdQ+s&#13;&#10;H+z0YzmpVm9pBkfbb3xo8wO3r9ynr3v2fM6TZCrcYsG00UU9nRNjpqI0A2Ws4vnEKk9oMII8pz5N&#13;&#10;UGu98hGXnipLU6ZIOR/exQFQJs4USo8lMlKlnydEGRcygJjqksmH1U6G7STbpBVGJbKQKs/ReWKc&#13;&#10;6LYoCB9DSLLx+fq2BJP0VykSAotgkucHQzlamtgmAmgSUZgctUTxqE7TUiu0S/NDpCirYILmRBaP&#13;&#10;xE1gBYSV8jEnIexOtSOYtGmJuEpUGqCBbejDsSDKEYtnDAyPXrVq8/rh7vbii+dtF1ObNrtj3oGH&#13;&#10;TZs7v6N7RntXDQtsax8ZBD3PPXD2IQunNwQSFsn/t7N5LP+2NugS8/rqwgMnJQvJSnWFv9ULXSJD&#13;&#10;kOfUl0q11z+qZx45k1I2JJCZ6sLHbeJfkjAnC8pSTiookZfN80vV5Y+qdKWBqWhgQuyzsKfzhCUz&#13;&#10;507vdF7P8IiPn8c5tLfP6Fx+gM9ljHB2XMSD7s4eRQ5ZOGPeDO9lxomrVKWBSgOVBibVwAT0gSsL&#13;&#10;ejqdUjhpsZwA7FTQkyukSlcaqDQwFQ1MQJ8oUAUxU1FcRVNpoNLA49RAA/TZvs6dzbsaV7INpqrA&#13;&#10;p7F6qtxKA5UGWmqgjD6WEoeLX82xpDxpDFR8HuS9nAN/tgNWy6qqh5UGKg1UGsg0MAF9gMjKBzd/&#13;&#10;/XsP3f3wgF/NEfw0Q6B4NK2rY9m+M08+bt8DF88qAKu6Kg1UGqg0MGUNbEMfaOI0n9vv2/j5K+/5&#13;&#10;8rX3r+8fbevomnzqNTq8cE7Xo5uHXvLMpX37FFve6y9xUfHp0vbv67y+deUvg+uLNMvByucnyk7K&#13;&#10;AQ1K9L79i1K1alvt9lZpMPfuWZFmMjwx+QSgsZIYU2n4EyPeVGpJXdDiXf5U+FQ0P8Ua2B771IKZ&#13;&#10;q2955KvXPbBxy5iT44cGBzodYjj+YWEjJfipic0jF19z31MWz+zbd3Z9pMTnfQ5r65C9pj5w9BGd&#13;&#10;D/8c9BffEDbi2CrPJ8W2TSlrL6VP3VqQcl3bR33RazcZ67dV1fd1sUOqWSlkjvLwNaA9BM1onoB8&#13;&#10;iOOyqcpGWZvLpVUKQyEj+e358MliZD4BwrSughikojdAU0+pC+zscyqIfbP6vSFNfakqZ4/SwHb0&#13;&#10;qU2yHli79dF+ocXIrBmdRx447+6H+9dt2tpVDMLNdOIA1tE1mzseXGfXJaoJZsj+7HuwX8mRVzYo&#13;&#10;+sDf57m9vb2QyHbE+Pq2Gd9SPkO3GwD0OFvP5iMnk7LpEk26Raxqu5YcwWEbl4JOfnAgsaq5cSLL&#13;&#10;E+iR2eptb7oPwLnKk+Utti/YTWpbuaN5bH3QFpeEfABqN7kDkuDvkyVeUhqpbCtbuXKlb9l1a708&#13;&#10;gMmWd8e2OpjJUFFPkFhViT1WA+PoAzqKtZ7OTpa+bN9Z7znj6M9duerzV9y7acuwjwtZW1MdtRsA&#13;&#10;fSpUHgAVsVnJGG6v9hve8AbHwciJA5h912+PYuzGaso2ewAd7MxyILRdjuICMAR9cCvZtJx0KSKN&#13;&#10;BzcQcNmakIiDJtjLjAu9gzXsKpAvJ54GZRBEjr/BNk/UEySa/FFkylGX4vmjxA1ifupTn7L1wbmu&#13;&#10;NIbGI5ft8rbO221vvyjgFnHIDPEkSqyKAtufBofEJ4rEbZLHbWKloFtXjce2P+lpemSbi+MB/FyS&#13;&#10;fa02uBpaokbRbiKGSjadoAwuKT9uE6ttdVT/7HkayNCnsNeaAor3XWOzZnS99kUrpnd1fuGqe1ev&#13;&#10;31KsojTRTrMHDJGfMFCBt/2QNkCxPxMH0GNIFMLEtswmXMvZ0MdI+6Y3vckudtFB7KUsEckUI6jF&#13;&#10;/iOg4yKDGv/gD/5ApeGxikjwllgSStvq7H76nd/5HbtMFQm2lIAb4qDBVr5MZf3FXAKxhFL+ykwE&#13;&#10;mAcfrfZU2SgoU0UmoW6jVNQVBQGr84Cwetvb3tZb+/HF4Kk4WLSbzG7P2KwfpdRCwuCJbWIVCeJR&#13;&#10;CKQjA56piEw5/kYkqKAr14mncoKeAGpXC24SZA40Qa8VptUO6yAVYhVhqKBIjUgoDRWOdoX7bvGJ&#13;&#10;GhVEXFJa1FX93dM0MAF9xsc7Bjc0esMdDx9/0IKFc6d/8uIfr9mwVTDRcA42Xmqi8hgc3Onr65Nw&#13;&#10;hdnBBUO6FRlhEWueWKLxHbJYPOKQ4nwG7bh4SznO9wmfx1zCKonDgEy4OIMdtIIFmS4ThL/4i79w&#13;&#10;bKCTNLgBH7AkdNFFF5nacDM/g+McdaeO8S7nClr08WMyGKKEceaMjr+x2uJkRX9J4pEJGubOpfcr&#13;&#10;GvDC8O5AdQdTcD/MzSuVckSG7eZCGAflOKTCpElZmKtS51TgwJ8dverQjFCLp8qKbrTU4RixNTce&#13;&#10;hVIQmHCJzsKT1cXtnR/m+FS7kwWSjh8iiafoPXXajqeOCuP8TszQTNMf+XIc2WPmKyHOkuMYECdj&#13;&#10;OIrAWdQiU13m6Func8TaHAVqrJ+ycEScR34LzFOAjrmz6K3E+YuzX8uAj05301jHcagdlOsIByQ5&#13;&#10;MAR9yOOoIId+4EmZZ511lubTZ+Ner3L3AA1s27E1saV+qaLdK7AvXXP//11z34r9557zwoMWz5th&#13;&#10;drWjr9XZFhfiEi42x9udv+foLIfUQCWZE+ttfKcgk3WOjLHUyO8nbqwNc4YYjZXhQrBM1MD6IRRP&#13;&#10;83MXlpCN0h5Z0OH2pgn4qJHXOfCM6zrBx5QQZytThmtyOsgGqPFzY7hjicyADO/AjvvxWDwV99Qj&#13;&#10;x3GRB0aYdODvHDLARxJikAE4khMeaSb+iJ18pnZtl4ZNHNtpQVqRfA/bkE3IoKB8V0kdCAgpHzGo&#13;&#10;IipQcLAOGazrw1NQGEVACQhwRiIBgIJTeExaNZk2PAJYiDGhT00AlBDEb++QUI5wVVsc96Mt6GE6&#13;&#10;gbUIjFKXA4/cyoR0mgB3/IXsjmoSmfqNHZEpvDMvBpQm3SQM3eIJWzGE2hbjZJJQH8kpNbO63XM0&#13;&#10;MCH2yZvtZdfA1pFLrn9wdk/3aScufcXJvf/xzbsfWDfg+8LW78FyJinN1i3WGPoM1CZBggUwwZ0S&#13;&#10;QYuEsuIIbsMBTNasFomejL3cSXARBf1WJ8fgSxaYzPJ4iwMV8Q9f5Q9mBPh4CwO2gMuZZ54JfQzO&#13;&#10;fI9IHuFDMMM7fwA3IBKsODELlnFdZ4zJ8bNWmAMILm0B2A854GwthvdCLuvBHJj3mlQKN/gnjOCN&#13;&#10;Vsp5taiKrxLJde6554InUOKKqtVOVCFh/doTnq4ERoogBoWU6e3hq171KiLRBj9Xl1uYy9V5vqDG&#13;&#10;rdY57Qxk4MzzPSVzhB66QGDofEgEfrnMKfGE1HY5WAnB4COQBW1OxRUhgntnTutHGpCjFbTn2Ema&#13;&#10;1ChoSHWUJqbTQdpFZiqNBgp/yEMPjpeUI8jyu0aCL30aPVj93QM10BR96MJaz5bBEes+9rv/6vMO&#13;&#10;GB4d+9wV99y/tr8GQFOaNIVCw/4AhBiBDzh1kPfyKCY7qcaVNQh7ZQZ9GKtQgom7hUccDASAFTms&#13;&#10;WY7fa8cZW6OrEMk7l+S0KkLmsFFg8Y53vEPMDxp4EZdAwyeN5yEMMgfC8jG/OMi9uZxaTByEQsAI&#13;&#10;anAwY7u0UoDM63+NUrt6uesZZ5wh03zN0a7ayJlNTzDB3F+higkgIYGIekMzUa9bBaVl5mJzfsdL&#13;&#10;Y+URcBTOqM4MDiaavDhMXr3yIakQz7ROo6APfDF7wofAoNZbQvPNWB5Wux8jE62QByiQH1igAUZy&#13;&#10;MBfuiQfph5BY0QZ8Ae4E00Aoo+HmbrG+E6FNCI+z1sWieAhMZo/EvNQlQRuAUjPpENQaP3INhB6q&#13;&#10;v3uOBlqhDwfhIpu3DH3pu/cNDo28+gXLmNJnr7inFgEVeyymqCZm5xI4eO3NbdjxpZdeaiWFY0wK&#13;&#10;QKyT+zFZY7jfS2DTWHES/ibciMPkiWEMZ9OigHBdbJGVLNutVRWr19wMZoWrw5pSK5CZcPlQRZzF&#13;&#10;bTihunid2ROf8dRVtKd2KauuyJTGDQ3kcgA7cOSZUMkSD0QISv7J7bUiQpi8amVFJbgqFfTYIjCj&#13;&#10;9Hteggh8MPcC28oUGhNAP6elIVihhJ5QEi64hX1CDK+cCK8uavHpA2/HLXjmwof8cjz1162LMEGp&#13;&#10;oBlTzDqDBswJ+oI4/ka+UoQUfoYMCX3QBBnoh4+GBJ2FCVATukbZoKn+7mkaaIU+XnvN6+mePq1z&#13;&#10;85bhy77/EPM84/nL/H7yRZfd9fD6Le3N34LlSgwjlmO9mT+YN0n4VQlOGOuaOXF9mhELmkCGFRPO&#13;&#10;GU7LOY38VliERcZqdl9fcIo5rD9JmBdJXlGfQCYzz5fGxGUw56smd5aZzVxEOsKWt7/97YAjSqGJ&#13;&#10;RF5XemQtTHAnjrOgjjKqiNOUzdos6/gWietGRRToDHkqhcU4yBTI8H8EJeZucxVhW7qtzwkO8sGE&#13;&#10;30EyeYR3UUqP0LlHcaW63EbrUk5K6DUhp/UmifjpZwlzZCjfrEgqWyV+ijXQEH0suxrP28576SGv&#13;&#10;/Nm+r1z3wL9cunL95qFLbniwq7Pjpc/ef+a0zngLVttfOkkExGTDwlincANwxKsZw/JULE/sIGDx&#13;&#10;TspcCfqEAxhdjckCImvJuIEzcYqnKGOhwdCNRo15z7nln6IYo67vhtUeBHjmA7VMDDmY8EesIfzh&#13;&#10;JKYMPhoSBJV45vxVaoIGWC0AgR4c8FEkwpNE2YwDgU1bfD5jSdj0SlmULkBmZkRCcROswUemhIZr&#13;&#10;i+gvqTeUQwyikpnqFOHn2ks5O/R9Q0iLs1ZIm0wpXhOnUCmeIUbq3KBPBHEbf8kDfK0xx0dMQFMf&#13;&#10;EY/wwScnrtJ7lAbK845a430O553X2NU3P9Izo/OQ/ef2bxkx8/LS/XNXrPrM5XcvXTTzVc9ftve8&#13;&#10;4oDxFm/Bwhv9MIM4RVDAjUGPGN4CikGeFYa3NFN3oIN1DcOvt7y4ASz45TLa80lrqL4Jjhc93rwI&#13;&#10;NKwNczmOKry3KMvtwzOjCtXxaosaJi+mLZ5iFbMkKIN/IuPYlkisvJongg+vyTTBmx1TmBYyqwsf&#13;&#10;7+k1E7ppr8mXpS6YKN2smZHPbwlgCdYLL7HP+973Pn81RMHQA1HNQIEgARDHz2/4ksASGNhShQma&#13;&#10;6Z4IhcDUJYayTI6nVSeeD798xt1C+Hrx1EIASlapTwQiTrFsr0XUi15FdK4KZEl79XzkQBn9TraA&#13;&#10;Hl0GYY0cODSkrzL3EA00iH2MbtCnZ5oVlrah4dEjeue+/iUruop5VrtP6Hqmde07f8azDl/kkNW/&#13;&#10;/8odG/qHpzfxLG4DJhiZqROYMPxyy1iA8M6Lf7Lv1lpmtdze9IoPAItEL2F4hzjvete7rB+JjCwP&#13;&#10;s2nuJ3YQFygicoFQKF3wiyQSViX8sphlFDgFnuSLVkBhDMIczCjNRQ31VlW5maUlbgODBBHe8viL&#13;&#10;CYjhSCQPXJCArf4qKEAAUj5y4fyIMdR8xLAjtCEHh4atlq+NxCOVN01+84fSIEtgEA4a6J0R3JHW&#13;&#10;ZA0XZ/npHqqgVe31RtwjQZMYyiI9tQMvqgBAfm5IlKQKCI5/HnRETg5McsiJBqZYldcW8mi12R8k&#13;&#10;gnSERA/RfGRkCQ+UW1TWQKVyPnSuLjnaRS1eGvzRH/0RZKdk0lqoik5pqI0qc0/QQKdwwDSBiXCK&#13;&#10;K2965OZ7N/uqZEZ3x4H7zFq+ZHb/1pEtQ6MH7zfnwH1my7GVdOmink1bijiID33n5kf6B0c7u7qO&#13;&#10;6Z379EOL35MpXQY31iYeET5wBgu3HNtrYGBRPzMqlWXNpGLZirBdtzlBBAW+oDEj4wZuYQ0rFyt5&#13;&#10;2eSFl5c+1pi8+cZEgGAlxYtwTHADN14AeVvMn2WCFULyTGQWa4Ear0PGq+UQwFMLvbY4yEfmwxbz&#13;&#10;EVXEgC/nzjvvFAV4McTz1StIER1griLeq6UeEU/zyaktOZLmjcIKdHqh1ttb7Ibz3YBISik1QhOv&#13;&#10;w71Q019aQbHgGxxYT9FknuzVlW8OiU0qQK9qeIGDv6BBSEU2dUEi8BHv3VSHWA6EkmMqFDnWpzGU&#13;&#10;Y6KKFfUCEVBIsSG/tps9uchpeNC5gA8xMpgYa8k4kxka4oMS7mMLxahUG5GRByC6cg1U6SdFA/o9&#13;&#10;xkW9ZrRjYOna6fLgbHizaOvF9Pbf8/LTyaNjH//Cbf962d01L7fN3TeHhbOpvvZ6K0ZsD61ZGvfb&#13;&#10;xtpF1B4X++Bf88Jl57xwuZ1e9cM65zfWGeUkVMzxeI4WBudJ28Z50HCzekoMPcWQS8RTrRJoGLTR&#13;&#10;448gEiUyBHIQJ3koHb1MggnQcPMIWYQt+JNZjnxkEfikHJkK+hs5CIRC2hvMlZXGEwZJ8EYiBStF&#13;&#10;Gl6eIouqcQvi4IZPiBoFNUHVEaTQQzyNRwqqzoU+ao/84Awg5CcmyEjVLAcrPUgeCfrRTI0ij4uG&#13;&#10;NRZPDHEr8XFLwsSZqPggowoieSRB7BCj+vskakA/eqfMkPSIzmUJrujinS4VtpCu/HteJlbLl8w6&#13;&#10;cO+eVau93RgbLH5SsFhcbHbhYjrW0dm2bN+e3r2LcbUeemSyV6ZpoEPPfOVoaiSacc7zw6wb0lOQ&#13;&#10;kdmj9DQ8UPHIUWN4ZomMig2/qRbySCM2RNeYFUJK4J/ETlUgqxcpz0GgumAepXhasJXgulFdqr0+&#13;&#10;gZiEiUkiCCbBMzKjvWqsfyRTXTwfZTyNImxLqVyGYNIiByt8oo05N2xTY0MqDcz5lNqLQ8RfwSSp&#13;&#10;JQSr/u6BGti27gMWDO3POXLvLYOj1pXvWzs0bbI36gyuY2zkwL1n/PpJvSce6oVIY+2FXcbfxhQt&#13;&#10;c1sXzG0dG8Q5vTT3kN+aLNVfIqtnGJR5FQ1zSnwSvURKp0obJqZI2Zqs4dP6zMeWk8TOG4tVypco&#13;&#10;ca6/zYmr9B6ogQmrzgvnTH/+8fs6Kmz1+q1TOFm1vburY5+9ph/ylLl7zZrW4uXXHqjWqsmVBioN&#13;&#10;TKqBCegDQRbMmfasIxbXln4mLVsQGOzGRv03YdCbUsmKqNJApYE9WwMT0IcqwEgpft6z9VO1vtJA&#13;&#10;pYFdpYEy+oh6Yq1k6hVWgc/UdVVRVhqoNJA0MAF9QM+wN8rDw0NeSzV+hZUKFomOtnYn6PR4reW1&#13;&#10;y4Qn1U2lgUoD2wbyajLRzBQmoI83z997dO1Fq1betmnD4Nioj3paXWPtvoE5Yu5erzhg+ZHz9mpF&#13;&#10;WT3bwzTQMHz+aXLCvIEN2yUTjQ8+JOLbmT3MBKbU3G3oA2dAz3fXPvLJO275n/tXDYyO+FBncgbD&#13;&#10;I9euXb1xeOg1fYccs9f8qYQ/usSlS1yT859IEWXl5W95J5Jsu8M8ulz3KyUtRynphvQyEYjhJiVr&#13;&#10;Vvzx54cA+ITMJYbR9kkbXir1pNw2czbCu1p0AWmV9dfnixIuOnHt3FaEJh8PZ4KlVuAjXc8NjW+7&#13;&#10;fU/vy3IHWsWW2ihICY+nRaGWSTX5eKp4wspmsc9Y2+UPP/BF0CPqMfHaWuxdanVx5K5pG0aGv3Dv&#13;&#10;XUfMnQ99ZLS2FCqzdcDmgNNOO82egB3tGFwSUAAAQABJREFUBl/uO/XKvgdbQH0Z2EI2PeRcUXu4&#13;&#10;bDLgzHbD2wBhh1SLGpHZTGCjll0gO93iW4iaHhHAvlDtshUjZUZCc7Sd3nyc7liSFq3gCTAUQQua&#13;&#10;EvOdeKt2WzTszrWdAtvcRX3ZbK+Z/XotBKN2/aug84Ps/7Bv1s+x2V/SosiOCk+TDj+yN82xIQxp&#13;&#10;RznTrd0ktrbYA2x7ilv7S+xE0S+46cEkj0d22zgKUluk5atajn60S84Xno/BxujTx+KMxK4dZzk9&#13;&#10;Bg5JvN0kMY4+Fnoe2DqwGYCMjMyfNv15+x0w21FVTfCkq71jzeDWbzz8QP/I8KMdnQ9tmQyqah89&#13;&#10;27L00Y9+1Ak4PNwuqqn3Pb37OhuI2J7e19eny2m/mQYR62m2q7P1va0AzsFxmp+dmc1qRM89bOy0&#13;&#10;W8qF8xPctQQw4DtcmVrsUC8J4KnN5c4/deZpC9TWcM4PpLSUgTZrbDO9Pf58chrwP/zhD1MmuPc3&#13;&#10;eJKE29iRR8JmtXjEe+2bRWBwsg3VoUKsRVvs2GhWakfzAYG9gTjb32ej3A6piEnceeedrNfuObtt&#13;&#10;tQg3H3AbsdzaUajJSR6jrB1wQh4n0san9pTDJm21tfEtvvNOxFNMUJH9LvZIG5/sHCT8E2ylU5Rz&#13;&#10;6mQJfYrAZUjI09nRNji6z/Se1604fGnPLJumGvKa1dX1o/Xrrlv7cP/QoCLWqhuS5ZlskWPYWU71&#13;&#10;vvffIcXpOQeMQR9oYlx1LAb00RklJnJQ+qve2EAQCRtHOW0iRhCXpzLjYkl2PBrHItPfRCOdm6kq&#13;&#10;giYlgoNM13be29zMo1Q2HsmRQJmXqhUtZHZFOv+LEuDGCUfSHpVqCUPUBLt1/LyEE2bt6uS08kuU&#13;&#10;iid5SnxCnuCf157SiVWJSSKQiBr9hNHpp58e29/SU/2eooNgFY9yeTTfI/z9tVPEjhM02uVvqdIk&#13;&#10;TGIyFcl1GZ44R99FWaziliTNmCAQSjsuxpZau3nPP//8+DU6Z7nZfGucs28Z+oRU+Mi08ViEFdt3&#13;&#10;Qn5mTwlool5/sY1b9cYlMzFJZJETj8J96h/JyTWZCHbnREKfQsiaWtrtG125ecNrvv11AU5k0Utq&#13;&#10;QyiLgWz1K6aDQ4gZRnraLEHLwl2bvw0RJsM7qiYCCMXtGnc0h2M0HBhoEIhNTHmNzN3gL8fpFv6q&#13;&#10;VEVGHr/uYoxKpg8HkXFObWGINh+xb5bh7FfWH7J5JBgRcCGWiQY3PEnC4NDIFISjUVAVbCK0JIcY&#13;&#10;LtVhQkhPlfUUN0+xErS7lY9JLj+yUG+eKY1Vb2/vm9/85rR8QHhNSJs28VQR5jCaZhy4IcLHzXY2&#13;&#10;8ov+ZJJZDj2kSau6go+/atEQfErukUuiOpViGEwoLZqc00irBSs0/uaPEAd9rlvVoVQkKD1ySfsb&#13;&#10;mYTX9XJyTeJDZo+IJE0SykQQ/PNKg1X0OOI4IwXnqCXodVaYDc0QplQ8OOhrdmv4POuss0ydUAYH&#13;&#10;CTBkYIjGYhgGYHR0rAKR9HUYQPBJLXWLWL2sQiKUzx6wJY/+UipgF6UcwhuBpJPwwVB1YaUlTXq6&#13;&#10;+18T0Ge7uO3euD+weRMrsA1cpkCl9qj4qeSh2i9aFKGLUNmgBKEmuyiUoQhYKM5RFbqQyiYrNP5c&#13;&#10;cfG8wcTxF6Jlc2ysLOs47MY4RhCXfuJ4psRm2gzFIR6gSqbLsp+zTS0AWfzjgTrSvN1vvzj6S5fj&#13;&#10;ZpQ222LNH/zgBx2jcfbZZ6ubvTo+3fk+lgmMaYY7p3PhBgic6eW0wJNOOkld5pIm/IoIynDDBMIS&#13;&#10;wy9qOFeE8flJDGeJWrzQdkeL+g0ZxA7lQeloUU8TJo43uC6lmQ768ENAfjzDpJUh8gRHzQrvtZ0A&#13;&#10;WueoHYOzo1fNWT7wgQ8g9itd4iBjtZ+7MFkIN3Duot+ucKK2gvgIRc03obk6xX0OG3H2Rf2Jt4Rn&#13;&#10;4qYSZkaabAjRihjq8amTtxiE5Zcexa3epFt6oFtqtBhnniXqpNucT/iYBup3J9XSEn/2y5Q0iUxb&#13;&#10;aJiedSJNEphdOYK2HoCiOvMdkgtPzGrNSUmCPz4qFS067cFvmanC9Jwa648bR0xUAQ7tsToowIBT&#13;&#10;62I3b9xSKZkJxj6Bpke62M/SCkXz1kkTbOXKlX4Sjh7otq+vz68AEE/t+ssQqwdDEr1vyuYyD5VO&#13;&#10;fHBQXVhprknSJtkS8e6ZGG/Mdvms/4z0zZ57/pHHL5kx8/wfXedznrccevTgqBM1iuuPb7phTnf3&#13;&#10;+Ucc/6P1a9/zw2sfKc7ZmjCAb+ez7V860q9+UoqK+XngDu3IL1E2u2UiIMDRMMYcdmbGyyIdTc8c&#13;&#10;OTxW1A2enFguvDKpNmi4dZwQO/OIdTIFh+ZI6y02ZAHFagL/MfKYyTsMzC15uASGEkYeEMktrQ4w&#13;&#10;Rx3sPEY/HRNOogh/UIu6WANKv36lXdCNVxDDGo3lVSs4muxwMqs57A8r6OCp8/2Mihoy9VVPIsFQ&#13;&#10;mIu/NOu0OouPRVktohwNNKrzDR6odRAEnjoJCBL5eUXBmhymDKABjYMKAZARm8tBH21n9IaHOEVM&#13;&#10;u2CQWpIFS4eVa7XTF4GFI9PAt18W5FR6J1GmHjQO07aCKSclsAKFTm4D9KCfzulWX9BtTo8ts7HI&#13;&#10;csopp4hJQTlK63egHOo5oJ4wagE6BAaI4FgVAFf4kOTBUFfqcdWZB+kFPQK2mES4MQPwox0A2uqM&#13;&#10;HGvJimh+CX+1RSyp0jiruzR2qi5qRKabdDF5GKf+VR1dma+pOnCTkNFMo6MVHGwZmKp1ooUFGGSJ&#13;&#10;gJ0wOUIGpb/6MXLYZ2hSpqZBVU1zuBJNakVYKcViGCIlte+eiXr0KeQsYp+Bfj+hY/6gGff2bx7y&#13;&#10;Iqw2DbMS5NvCVZs3PbRloDjep5GF5U1VXGeE/xsHdLaBMdSak7VOQxP9avnG1MPF8QCNGCfFyUyT&#13;&#10;IwmAYQQ/ZEZsjvmqXV3C44hp+Z4xhOM5pssRq1xOnxn99BZi3MJtdL/hy63XNCp1lphAw6scFswu&#13;&#10;WQBkAT3CH1MVRun3ndXOatXCi+CjK45hBRN+FpnHCtyMhJxKEYebEJIRT10VJNQKfylKDMKmLT0w&#13;&#10;O3GEIVQ0pzo8jZ/M0XKDBPMFKJpJXZyBlyJmoNDQj4tQAtjl1X/yJ3/C6BFbjoWkrL/UFxRIb4CA&#13;&#10;eiEODWiyWuCaYCSmA6mIBro8FQMCmsjXC6p2XCS45HWAQ1voVjhJbFEJbfNVIiU+ET1pIDwFN1jh&#13;&#10;afAX5cFxLaX84gXBMcfoMqj6zne+UxChXW5VF3zAga4UX9A5yY1AvJ0h8WT80QB0bdFxRg5iayNk&#13;&#10;pxYd5DbxQQlH2InG6oIS+iSZJRgA0NdMBmA1Wi0Y+gUnA6coL1EKwCnBWrVRAfLiqROBMttWKQMj&#13;&#10;cO4j2MrRnMRBmiYZs25NmnRiJyvVg/ooFz6V2t0S9ejjnJ/Oe/o3/eE1lxfv3Z28OzZ2zX13g56a&#13;&#10;6GNt04ucq++5q/ggyEFcLdd9dCHLYDeieiMzhUavT10LiuDgbFMRBzMCBPQO8oWaohsmGHghAkdm&#13;&#10;6AsfY5SQjm3lfaAgMqVMTJiIoUOOQYMwaomZv7RMQ40q3vOe9xhGkPE6AGqk4tIEkKO4eAElr2BV&#13;&#10;Mtm0prFODsC2RGciINyskRMMtEnzcD4W0RlvlJNbmNtJr2gOZTJWeEcn0gIQf9WOGzxVFwHUpQrV&#13;&#10;WSkTMYEnGmPWnE1LgxjoeOSHBhWHUG6x8siVS6KZquPbRn6TFE/BKIVoo6gEEETroggZ0Gu7ro82&#13;&#10;yleEPOJBmXyGMBdccAEQoUlhoGFfUENvkCjViyefNOGlXkrmfnoBE0UoAWzpYsgiBKZe7YKP9aBA&#13;&#10;GJABUp2TDciohVvqOFPmkFkvGxe13Y9oq1qNgMmMSZBO1CRMJNTbur80kzaEY3ohDAC94JeEuUrp&#13;&#10;B5ZBH5KAOcwpypKCXlBFTlkSIL/FRIeWNGmw+cQnPhFWmhPvtul69CHqaE9X95HzF5lz3bhxvUjn&#13;&#10;kL2XmMdzFitlN2/a0NXefvg++60fHrppw/qtvktsclE9uzEGGqiF+hYsEDIUiou/CMKdmjAoshGD&#13;&#10;DDiC2PTNX5lKyTdGGdhN9eWIg9hTOjNM2hXEBZfa5Zbj8TeDA9sKYw0Bckpp1sNqAVm4UIw8bJ3p&#13;&#10;e+rK+UuzGPKoxCMrvuIyXsFjWZXgghK011OU4EkAhVg6pHoMf5kXzgY6rGjVMAsljbT1DoN5uKiQ&#13;&#10;k9trMpOlJZRk4GPEMBFj98FHgMZ/tCKXyi23B6OclrYVkUMV/J9mSj2oCpffbreGouGJDzLEFMXx&#13;&#10;6IRuCYBSphiTkDlxlFIEQXhjpBUJ2cggUjPHAR98m3jQx1BULzlF6fSIWZDhhmeSijAW1KAS/i75&#13;&#10;2mWuV+Ij3yBHb+hDnsShPsEAxFDA2tigdobkbxhAIpajyaSiB1JFfgiQaCZN1GtSfBSarJd/Um5P&#13;&#10;CkEj9BkZWTJz1odPeOayWXNeffU3Z3d2feT4ZzpsnUn6/7XXXrFX97S/e9pzr1m7+pyrv/HggDF8&#13;&#10;grGmZrAVHsi4rSyItJkLU4vOoCN9Q1k6INE3TNCjaRQ4EECJS5mOHHy4t99WF3GAEgbBneTn/af2&#13;&#10;eoZo5OdkcurJ0LiS3SNIVQQxDjmTyFTECotI21eLgiOzEqGHoc+PFOeu1bBsvQwtckQob3zjG2GQ&#13;&#10;ZVTQbLgz3TN3EBEoldyDPPRsqZsCeSaQMvJzDFMtFq/h+sWsUMCIj7Haarr4QoCTzxFCDD5pcDb9&#13;&#10;tJQWbVFcBKT7UnVJYA3UHXBKKJEyJUJjhWZrusUhcup1m0oFQdymtOLGM2ttUCwOumYYJmVwpF4Y&#13;&#10;tRAmlcVK8cSfXTnxmgLlBKqiZ6to8iLYAmUYLXAWssWUKjFRJNISDJIBWKMEzd60Gh6E7RIxbiEL&#13;&#10;tiFVSVqZ8TT+5nJGOomUCORjkgpKhyMk2XbzxAT72CZrZ6eR6M3XXdXT0Xnzxg3c+oyrLjUJi+tW&#13;&#10;sU9Hx8sv/+qGkaG1Q8M6k0obNpJqDDtcUSwgYqcXF/803fUuxlNfhZiNl/qgxMokCBPOrO8NFEHM&#13;&#10;rHkOT+AzPNygxK/8NatHozNc9Wz1mZUFpmOctHBjOJITo6uRLdUrk/1ha/qgXl5kNBMyEMAoHR2f&#13;&#10;iPOESgkgQLNUYRWTPNhasQoTSZQtOKCpyT4BEOvp+QnPF6fQgM++qdRc0mrOxz72McUTE9qGfRYC&#13;&#10;aNubGprRZI6KIHjio0WQS9MQmHH4tViN9ZfMqV4JKMORVER7mNCtsq6oLjUtJTxC40o5kcCKGFgZ&#13;&#10;e8RrWsFddbG5Dz2jQaBqV6lgfqtS7q3rzacsCWkCeiNZEjgRy5EPN+GUAIfkyuZSRaM8ivd3HrGH&#13;&#10;hnwwMUm0PmUdkM7zhmusUmTQHHDPAMx2LXKFATAJxMEz/rolSW9vL6n4ApXKV7WASJeF8G6RxSWn&#13;&#10;JJJ8maFJVlqvyRJ9UsjulmiAPuKDgZHh6x+6v1j3qbnl6g3ranJr81jbtOn+rH50XYE7njZ/465X&#13;&#10;+vr6fPlqhAn96h5G412S6S6DswrYQk1UrA9Myxm9GTLESZahFGuwjsAKzeddWBlkLKl65cwnjfCW&#13;&#10;M6wjRD+F0nEzv7D+agWHrfthBvM1HIRj5urJ4omNgyGRqXFLZMJ7iywWCDHEpFkXqosBWRBhzeEM&#13;&#10;1sLFCxxMsNasVJ6vXeySCZIhzy+lvRwxn7W0KdiBJryXikKTKmLWwYHGaN6qCm7w1PAbb3+oMRCE&#13;&#10;ijzVUuYLlzUN9GCVK03V8r2vMeb7tSIwZLarRVa+zWHFX3yghU5KkqOkUpILECT0hf7VBXQbAQVu&#13;&#10;UaQkQ4kPObVaA0EPYSjE6r7eSZ0Y9KoTGp900kkgmKJ8KACOoYPwTVk0Fgdpkj34qR+Ld9ZN6ETC&#13;&#10;ehNWyTjx8cbQWn68d2MwWGEonwlZKpLPCL1bEFSGAVC4p5acrChRlH7BjbQgScJTqouVBGGsp97T&#13;&#10;04MxIF6taL5GxVo42yO/PiWSfBxYL+ahSdNPCcuXOjdpMkle0tvudjsBfeJdwdjI8L49M99wzNP2&#13;&#10;ndHzsVtvnNHR+Zrlh3gLVgzMbW1/fcdNszq7fufgI27buP4vbvvhumLW2ti1KIhJWU1MbaZlizXQ&#13;&#10;xyo9y+MPaNLTUoKiuY24CRnlcpikU6WMWoJbrBiK0VuQ4osbCxOWM1HqIRBgYqyIi0cxuOgwMwsD&#13;&#10;lEjBb+yhUYUxTdXIWJK6JERSghe/eKfXvco1QAk0FBR+Y8KlkSlCQsQSKvLXIwVZFU9gCvyZtfET&#13;&#10;3q52xP6qIoqgb3hZjMQncBalIpDRix45WuEvPqyQsXpzDOMAOnpzJYvZHhHg3HPPJTNDVCpcQmMt&#13;&#10;2NMJ3yY8iIyZF4M2W2HlnEGYpjrIQp8Ey4XE31yPQrw5ttWD15GKJKZppSYQALFYNfiXnrr1FByE&#13;&#10;brkNIemWkN46EQ8BAYhqPw0/JGrig7OeCg0gE32Ycr71rW/FjZLJr1EhVV6p6qCGjjMGMBUv6WhM&#13;&#10;j+gv8qM0gAlA5GNFk+yBToBIziSlKdn7fuK5mLH86AuCGa4CPcnDAJiN3qGoqE5dYTAM1QomE7Uu&#13;&#10;xlwFgGDLZ19YEUnfwWUyUwIHsa5n8UiX0YynLp3CtiEmp8DcrFNdzNjHQWYYSZMNp8OpFbtVYvz3&#13;&#10;vEbbxr720H03rF9ni/Fe06adtvTA/XpmfuuRh6w9n7rv0p7Ortld3f6/as1Ds7q6X7TfAb7zvXz1&#13;&#10;AwPDI14VPHOvhSfvvaRhw2gzv5im3rIGMRUdKWgkMZiDKj2d82clLpYk6jFLMpTBI10lELUMaeFQ&#13;&#10;T7MJBZUy+OgzgZi0EZIvWYI10LlVnLWxUWmjKBQTCKgLmeLmTcZYZsc9iBEyIJOGWUkkOXgyGoOS&#13;&#10;Whi0mILwYhODJBgihhGVtNI8JwZeNZYuygFPfCysTVoRIvFPjsGI+SQOQJBZG4EZHBpW65sRj3AD&#13;&#10;IoJKS2xW3GJIFCQSRvzPcMlMEk3zl/lixeU8IrAaqRHShcZKginLr2hJd5iEGkXoM74hysMNCoEC&#13;&#10;RMJEvTmEJYboCWDmq1LDgJCKbskcymQVlKmxOEAT6KBefDx1y4eFojRJEvKbQdMP5xQa6zU16gKi&#13;&#10;prokVKeZmOhK3i6IA9NqoS5q1Hy9TGnW1E08UWKlg1IIlrNib6rQ9drIKiifnDjEyCSsJicoZABU&#13;&#10;SlHKyhR5Yas5uglKUo6Ga5cmmO4RzxoW+6QQb+UZLfkBGan0r1o4C1ENtFpNMAZGeB1KZkMyJvWa&#13;&#10;zGWeYprkgW7k0UzaTtcUOUydDGcKnPh7XkNDvo151403fPz2m4zm7WOjJvc+bbaTgtN3ZSs7QwXi&#13;&#10;F18/e+yp3/2yIePthx39lkOKJc/GK0CZaNpJodHCLLtpksupD309RbCiL1c85fCYyw/6lJCZk8nH&#13;&#10;FjHO8kOY4JbXFTnIELiiCplypBUsFFG78PdvosFcTjBHFhzcSqR0FMz/BueQP88HVZjEU1VEpfig&#13;&#10;9Belp2iSMHKidYXQtQXX1Fi3IUYkUOLgKeaJT9Tltv5KlWKCA8q80qDHimAeueo5pJwgwxAfVyor&#13;&#10;ERrQohKfKBLE0YqQXBpxNCGxShUlzqGuECzqVVCpEqtCmu3ylJiUWEWNiuOpiESi512qiEeeRnWe&#13;&#10;yom+ADFBTypXPMIkV1piEvKoLgmGieJRqXwcSppMkkwxoTiww4cmyRZaUoVrihymToYnpLP2YpFk&#13;&#10;fOYl99i9Fhwzb/731q/zEaGfoSs41qrn0OPcJ+S0M8Cnzl945LziO7GMaJy8lFKL5kXPlR41vEUs&#13;&#10;vyF9sMqf6o/UJcEtCpaYKGj09jfKBk09t5STVyFTD+U50qUc1eGfaIgUVdSkm/D+BU26gnOImjIl&#13;&#10;lGUcYeLBR2awUiQI0l8JFyYeIXZJ5I31NMkTabeJTxQpWDS6SpUirqfCqqTteho5iUw68QkxUnGJ&#13;&#10;9CgVSTmEKak9ZyWdX1Gdv1E8aSBqLLFKVeQcUjqxSjnoS0VaKDy1LoqHt0sHh5xPiUmikcitK+QJ&#13;&#10;bnnxyNnN/25DH3bEkE/dZ6kvIv72x7fcPrBpxGb31tdYe9fo6BGz5/z2QYc/d9E+DSyxSfEd0lFr&#13;&#10;4tLTuC1lkqJhTsPMksj1NM245QWVmmLBvFRwblgwnCR/FOk8J2clP39Uui1RRr15ZrN08Mw5N6Sc&#13;&#10;lCBKNSNL+SmRaslzpPPbRNMs0YK+xaOG3Calb0HgUc6zNWWJOBUs5ZduE9nunxiPfcjqQ57Tljzl&#13;&#10;4Dnz1m7dYmYyqfRCtEXTZxw8Z653ubXPESctURFUGqg0UGlgmwYmoI+F5726u5+xYMKL6taqAjrx&#13;&#10;f2uy6mmlgUoDlQZKGpiAPp6JCy1CmquU6KrbSgOVBioN7FwNlNHH8k+sMky9GsHP1IkrykoDlQYq&#13;&#10;DYQGJqJPe9vo0OjwpsHRwQbfm9erzBuvjmld3bOmtXd3TOmNVz2LKqfSwK7UQP2C/a6sreK9YxqY&#13;&#10;gD5jI2Obblv94KW3b7l/Q0f2rX8R2whwvF2fwLx9tKtt5gHz9n3+ilnLFjXfcdE4mHpsC/VTN6ac&#13;&#10;Unoq1U2RbIIOdupNyFzPcirC15dKOU9uu5o1KsR7nE1LbWyW8LW0r2N8m5d/StOMOOU/uRpLYvzU&#13;&#10;JzL0GWvbcNNDD3z55ke//4CD5TuLg3uKq/ajpgE7jjccxx+QNDI6MnD/utHBkSU/f+icFcXnwg0v&#13;&#10;n6vUG5kOdjWkb5GJladTKRiUwUrtisTfZsw9DYL424xs1+XX6i/+lKoo1LTjisqZUMXj5JBz29F0&#13;&#10;w94PJiHVLpINW58v20fi83f7fn35Hd/1tZY/en/qZtaaW/W0tQa2ow8cGBtbf/ND677/QPvw6EjH&#13;&#10;2EjbtmNQRrYOzztsn4UnHnDfF2/auq6/o7uzmGTVcEO8M7Z1dN31985evmjOIYvrJ18GHB/O2x9k&#13;&#10;Vw5rcJHGWOT7LttbfBc/FYOIBjALeyOcg9fX12cHk8/kmzUsKnLsmy/rzznnHN+M2shj854rh6S8&#13;&#10;uCLIbH20XcO3/PUQkBPvijQBqMXOMlsKo3Y5vuK3RcD2CN/U+04fwY5WTf++1ncUCY3ZUzJ1be9o&#13;&#10;RQ3p9bIdDPam2pRAEi1KZDqCws8880zbNZp1CmKq8D2evyTPiyc+eQKBWnALBSpo/6ftXaDHzonI&#13;&#10;zOlTOi9IZsdd2rFs84ptEy1KpeJV4jFrYMInhcMbt3YNt5d+w2t0eLRnv3l7n3RQ58xuC8yjvuoe&#13;&#10;2fYpEBTykr5zsH1oY7HrMguMtsmjX+3EcQawncS+8mQZ6dqhfsXH19nGMRs47alzYE3rBqO3nc/R&#13;&#10;NjzWZkUJe+uZZrNS6FHa1O50S2lXM8pdlK9GDmbjpTZyAMqhKNuabBcivG2iziSUuaOCabL9TbZZ&#13;&#10;2xKF7S4SvhlbtYs7+D8ZSr0fZjCpDSCw6dx++mZVpHx12b9OV/ZMRUfbP3XppZfaM2U/Z2wPTsR5&#13;&#10;ArGda3DfVgNpl9OO7EKyh2tHtZ2zrdJT0cD22MfWLjH/qG1bHe21uVYqzBHH7Fva4mTn4sHcFXu7&#13;&#10;3bRybXtnuGgx4BQ/w9zkYmcsz8nHdnbYKJiolJr6UIzY3lH7hp05AEfsID+pdpBdyXyRucJo7Mez&#13;&#10;FVN1EgZY2wsTMYJEJpOE/nJO2/nE54oEJbK43MYVwkdZOelpcIinkYkmbpGlZkZBxPE0LxWVyrHl&#13;&#10;0rHwoDAKcgyQxP1sXPTLHEKhXAZ1xa0q0EfaX/lRl0ZRvs2NEUEEQTyVVkSNqZSEUq7Iiac525wy&#13;&#10;J8akxCdRyrcT0nlmIi9LMCk/EupKBWs1T6g6qgCdVm1s/kQgXIrMULJ0ElIzRTrvf//7I05UF42J&#13;&#10;ZG1wF/hELTjkBaMszaxcudKx0M7Y1/uqsPlTdSoNIaNGZeMWq+DmNum5/lHkVH9bayChT42sxZDP&#13;&#10;tkdGx0ZGn/Kyo4Y2bLnlzy/vLLaXRgHbwsZNv76+6CTd7JEuT1c9ZbMc/W1oMo13xIFdwqZgtoPH&#13;&#10;mQx5EQglyEdsLzKHVK+6xM9O+eCByWhEQ7E7nElhwj2YGvO1yVgiyJQVeqjRGAjFDKE21+CmOjuz&#13;&#10;oQOGRIKnMT/CJwrKMdkU8XEAzi+fD4Tz29yMpx3esXdZfuBjagJ5MFF10BPJ1nnnv/AH85dLLrnE&#13;&#10;mVW2OPMQ++DJpiHoQwD5IQBuZNBAUQCxA/HxTLVQHUVpgm3iSqWYCA2ehFSEJGQjqr952cSEKhDz&#13;&#10;cAmzQhU1JJPp0hcYhgEkDpFQHAFhaJXeUCIjlU7RfJu5tcL4Ychxays8PiIp6tUvIaSt+XpNixDj&#13;&#10;IwISJtOt/eK0h48GqgWxUrosCuKpdXqHNqAP1fmLD3ozdGMVrYY+/VWjxlI7AqWIhxueWKk3zv0g&#13;&#10;tr3sdqKXGljdttDARPRpQbj9UXuXXe3bUGd73iT/6r+weGatk3R8Q0NsxkVPs3KzLQdW6F2Dm8UR&#13;&#10;cZCIhkUyAhca/ubgFbE343P0CVtUi3z2YTetsyMcIUoS4GV2YzLoiBwETopwvqIDEICF3x5wJEKc&#13;&#10;twImHHzlGBfRh5Ump3BYf1Ed93AYFUt11pS6zIz4ntUlMQuY00CHb4pWiKdeFqzUeeed54gMdTl+&#13;&#10;SNQGQJ1hypTf8pa3OGkBw7zhJHTJiXZJqBSTk08+2Rku6EEGbTg+zUlAPA0xnVhAERUGUvBA80cn&#13;&#10;2jjaysqaIoGDWNEGL4JiNEBL4hGzEqdEhgBwx3GlhAeOKnWuiLOZ/RaAaQthgib+4oNG812a7JQZ&#13;&#10;OnQoRIksLyINZfKcaKYcApuYOxnOsUQxqJDZL7IRzOmFzgAC9NTrIAun9CJQKQNwRgohHdAhrI7j&#13;&#10;yvwAFmH8dg2McEw95Th0XSBJ8wQDPcxDgGPoIn9vby+xDUsqffe7362zHDJLGEwIZiIG7gGNtKUr&#13;&#10;pZzkiwNVK0UY51oAHb1prZCeSSXCYpBxnG7ezCrdQgMt0YfJMZjcZhy64Xd2RibYYgvuHjERbsnf&#13;&#10;dCE3YEPW8+KkkmR/rTmwFVBiHQd86H5nAzkTCy6YfEU8goBD8m2HEAIC3uKAGzQszCPGbdXDuCot&#13;&#10;WDCLAR/KQijjKlBjys5P8dQihakNJ0HG6J3bxA1Ym7SFW0L6NSumzIF5L0hSF3zx1Kq2WuLXI6x2&#13;&#10;Y8sb1c4omaazssQvjulxq3ZjsuO1VCSimYoGwJPhHSxa88KBnMCFNvChELrlZhY46PbVr341YkoA&#13;&#10;PSYRAJfDwCmliK1dfMzBV2QgANDkjeY1WgFo0DiYFYKbIKsOJXRGiQ8llCBSA0GYNwk8nwaQgS2K&#13;&#10;QlyCmMAjMuNAwryjhSSICWZJywGY/NlvJQIOsCLSIacxw4nIgN5wJSFO0VgVeZngCDTYROd6WRPY&#13;&#10;mBzrNbDAKYUR+LAQHUrDahekxKsPwKFfAAe8gx3SBh7MYY22CHkgMkNiMNFkIOunH4mEBr6omrSq&#13;&#10;FoUZlgwAqjac6E3YDewQ48NKp9KzuTb2zHQr9LEeUpyg8TgUow+Eo2IK8GG0d8u+vbcyRjnQ01jd&#13;&#10;erSMmtFweIgggjAMMgJGw3q4Voz2jFjHMybxCGhjpqzEqXEI1OhpRFus0LsM6MDC/JyD86gEONKA&#13;&#10;idHzDY7EmJAxLCvQbFHIY3RVo9jbajeb45kYyuTbyiror/HWEMpvyePwKvSwhhgozQFZJ/MFHwHE&#13;&#10;cY6UpxQyleZTAhfVcM0JB4bgENZfeuDDfMlPhoi2oI+2CA3ER8IWMwgBjuLwkaNql7iMnF7qxQlb&#13;&#10;mm95lQuRUI+AMJ2CiVaoiNsb9kmbC6lFGFI1V9dekRHZaAM60w8+aX4afUc/gk2wwiG1NzI5tlLO&#13;&#10;93M6Ioa0TXjRivANgeboJn91BwJtxNOU0yPNEfnCC+o1RVKW8kEwRBAbemRUsGRjwhWKwkEpZJrv&#13;&#10;ERmEVAySJAzSsrTeEeAYz8TC2h4vYbWXwVAXnWgUSRiVF2faAmLUJcrD0GTTohL9MCSPoiKj7Fln&#13;&#10;nQX+KvShkEmvxuhjNbKju2uf5/UNrHp07Q337ECoM7FCHWm8ckxkWC1X0eVGIWMUN2ZbpUF1Yuni&#13;&#10;TkFdLkIx0goi2AqzYP1M1ptRlsRQ0Ah2WIn3ym5ZHpNlE2w6Z4jMmGZIF/uIO/iep8iChqlFAn8Q&#13;&#10;yVH9sLIABxkawZpbvs3a8AdMfBu9UsY9YvAxBgcjTjnlFJKITeCjHMOvUsGZ0bNLVk4n4R6RP/W/&#13;&#10;AQR8zyXk4fPBXLBgQNZAYoBdA7XIiOTcT7wGTXiLp4pYXuHJ8FGOAFAYZYIZQRzfM9R7v8Z7AT0V&#13;&#10;aSYyfaRsElJaJwoYNVZxIkEHAMeTobCnIWSil+CcMQBEJp7QhzG4RSwK0xwMQbwapU2HVUp71EtR&#13;&#10;eGoLeqVAp7SQx+TIU1GYFiFALMDB2dOAdZlJBgUZm+ab32mdDhXuidSiFgUl/A18TAVVDbPM94V1&#13;&#10;MlVnxcerCXWhJ7bRzkKSgUovMxtDoNpTpVViUg00RJ/20eGxzp6O/V9yxMNfv+OR79w1KZfWBLoq&#13;&#10;CBgH8zIrMVYLTzhGetSMg041zPIQxu2lRli2TA5sKm5SwLWUDQNi4sEHW5aUzCgy3XJOF7BI1bEk&#13;&#10;aQxTDjI2JNpShUw1ehrjXngCAgltEcsgUBcmyZc4gykSb+RLngIyBKw/KHksAJXeoUtbzIzEO8Qg&#13;&#10;j8ZyP3MTKMAl8Lf8JLYiGKlQkpzM8hET1V+P1AgWNZ+W5LigBjLgjlIsplO8HRcKGRhgmdkohG24&#13;&#10;nEwAsYMpHiahQDWCDEqQkzeNeJDuve99ryAlfDs9JZJ6/RXE+dEhR6wbGwwbAh/E4C/0n+gjYUpo&#13;&#10;omfeJ5xUtcYKiKIjSpTpFhkC8+JPf/rTbEYEpHXUpXVGjui4RJwSBFNQJ0JwkoTwWkdmNCE8GwY9&#13;&#10;JtfCUjmiRR1Ur4TEs0qUNNAQfSgXmfNH6d8Gi1KRHb7VMTV2hV0yd93JYtjlFBmJeshh1DKhCHtl&#13;&#10;TCZQ5tgwQjTBJmIsRaYut/6Gw5eqCDIuGs7paciWkynOgFSR8AuNesNXc8pSGk9WaDEFSpodCIIY&#13;&#10;t/FWtJ8PiYQsFWx9SxiuDm6EMzCCeCIOMwJtscTAkeCvREwzyUDO0ECwVTy1UZFouBwXMsKgRynf&#13;&#10;IA8mBJXkF2xCIkBgNmS+WZJZ32kgAlqizOCGj7qiC1KLPJITNKpI+RJqj78Q2aqNoEa0KORUO3+2&#13;&#10;HC6yiLZEc7CCpJBdPCIuM8szA4I+psAxwUTmyqvI06aHPlkwNqiCMoGdNppS0SqyUgNDMDUSIB5J&#13;&#10;B3OtkHCrUzDx11oSbZgJsknL5Mls8tqrdEMNNEafIK194NO0Oxuyq8/UeYZKZmpY0HP80IgBRwyJ&#13;&#10;9cT1OXqXbcUgzEzDFHiROZEQmgGZCgkKYBCeXmeg8RRY1KMboxF3GPpM3dEb0HAjD+IIoFLtnFxY&#13;&#10;DjiMwIJtA6BhTXXIWtg3ixTpWBb1qxJi9RgG8WxRJNWYElTkSqWiIUJ66zXepwTUGsBNkT7ykY+4&#13;&#10;pVgt1RC1KwXZzSmEM8CIKmRqYCjNU2ioOTCFtyioUSZuPJnGCGllDXwoLszk/LrJDA792WefnTiE&#13;&#10;nOqlCtMNQYoihNTF0cwQI8jir5zIjL/pkVtFXNxVE0greqJw3CC4H8+AC2QrCtc+X6IWlmBJ2DIN&#13;&#10;6CGAqsmMA4JUV01/458RpepQIuvt7SW8gcGMybtIDTfRKyqoXcrmLcWfAKItQRl7QwJG8VFK7QJP&#13;&#10;vznhByrIE7atLGFSjVViUg1MGI7K1NGnoc/oYOltHV2mbXivO0X7XsGI5xk6O7NY46dCLBAatNlZ&#13;&#10;w1KRqbP1pbUbjmSVVJej18EuRgAd9Lph0KQDvXfShmg/SmmhlCdYVzIQGbgw8RQfl4JQzBhradDM&#13;&#10;iMULncxfyMOsiRpkauF+1lNxsIaiFBm87bZ6ZXxzG2S55JETApPWCzjMiWH1h0jMl6snMfKCpTTm&#13;&#10;crQOZLhIBQH5IQVqoLUnRo8GZzCnIqJCZ/ITjwMQAxD7aonA2kUGy2HeUkPPGMOtfZjmWGGlNE85&#13;&#10;uVjAyjrMwlO+hSTrYrxORTpOrEEtocMQNVqKDwLvyCAUPoTUTAvY5MmJFUEfGtP10aj8L3p1QTGs&#13;&#10;RHNAE1sdrWkKYuWCF2Z/hEGMoQT1ggD1imIsBZIh2o7MvJ7SVBFVYyKBCZX+P3t3HmfXUd2Lvs/p&#13;&#10;WXNrlmXJkgdZtiUbGwM2xEQYCPMQCPdeXsIFTPLyMjyS8EI+CfkkhIzkJjfDH7ybvIThvuSRAElI&#13;&#10;LhBm29gGBxvjecCWZcuDrFlqqaWe+7zvPksq7d7n9OmWLFnG3vsjt+tUrVq1alWtX62q2lWbeBa2&#13;&#10;DVdijHzIVFnt4ifPCEMxUcH4Sy0cK/yJF+92UY7dMX1YRjwpNuat+rbeYjslahTl4lw+rTUw2fc5&#13;&#10;Atz1l53rDZdhzZHIxKcRfuzDN0Zm9JpB92J72saopR9YdDCe8Hgb/flUQASi04AJzay7Jx9Yqg7N&#13;&#10;hTFqWcBmSFYoYBmr4wl/5CMfUaiRSteJgdFPXU3vl8u4Z59Cp2FmpnKsS3e3XUJI/QZ9rJLox9xp&#13;&#10;YWLbCRJvgQn6cASQhf0Qg4TRz/TakIpzYSPfJrfH6pKfbElP1bMRkyFEigoW/iJA7HUbmKjKOPvp&#13;&#10;IaGizU1i4imXxXX2yTEhJ5F4f/w4RcjFrrgtTMIMxZIEMIpyo140b69dEfSGM2GwtYyq+oQksFyq&#13;&#10;zJg1mXLtaknFNi8qwczRzMjMvD7wgQ/IK0ZBYEJZeUphqbTtzSaaJ0NK1Ra0YblHXQivON2D9UbR&#13;&#10;UN73V2XB0Cqhoct6tj7gtSaOmE09W5bcWA8hdQwtQkiuE7VwCSnBKw6KTtqO2sForaniStE9KIpi&#13;&#10;ZdR5zI6VDse97UUYGUmIkpMI323e87bEaH3VJLAAN01fgmhyqb5pIGHQqGajHlLFy0BeA8e+5wUq&#13;&#10;9t+x7fAj+8br5yY0mJhDW/aM7D3c3tU+dnDo4EO7vetcba8OPr7/8DanaeIisuySn9nrFy3Y2OR7&#13;&#10;XppBJ7A7gBsT1Zw6Luix6SA+L0fTsG5tYq9zwJcCAYZ6iUjuDP4KgkesEb0k2646K2MzNfBTKt8h&#13;&#10;XodjY0ZI3UuXFQYrHCsBZXksRsqFPvqTnoQMzLFSa7Ehg57Hg1ARZClGjZDp04BPLg8OltVBG09K&#13;&#10;gGw6OhlsLdFDoTrpJ8NgTjBaFwc3uCnaA8iIF2QkIbDtHpSMgfxK97AHWmUDUVMLzGoqr5+czdii&#13;&#10;piXqCi1xA23AKQVnGSUpl5A0Zu5J5+aPjYMEYuWGDDwRSkDDVVREYTYd+vFXpTxqlB4F0ZU2inFC&#13;&#10;7VQtDF5406ZNxhLEyvKTPFajiK2tVVOk5iMhhau70vEBweZu8AhYqAvKaEEBP8kgOwJtJ0xOutIP&#13;&#10;taMYBUE6RQjrACjpSodRTXnNuKkIrkUYYClXC8b03MBGHll44p4QRkEiU5s++wOkjYpQdaiLluI5&#13;&#10;6cJja+DhiuowFS8yAO/RsVGHvLZ+5o5tX7iv4nVCDo9TXyNjbQbFzmr2huHYeKXLd1rqkebhTrrX&#13;&#10;n3beUWd11U9csvItFzV4SSdNctoh9Amwi04QeVswyZO1LiUxSYHW9Ck10adASorAVPEFsqY/VVD2&#13;&#10;qfjkU5tmP6WRrUt/OrUOsU+Y/wlnVO5UYrfmeUr1/HSYw31TS+ALVQ3qMMijLp6nw7ZpXjwhHbc6&#13;&#10;9z2vrOtW5p235OD6JQcf2OVqMR5NW1d9Vcisytd1qh1mGhk71xhmTxZ24r2tszL/wmVz1i5sDT35&#13;&#10;aiQ7qfOZ5k8+YyOp1AK3oC90jiDLs8qHE3GQ5UtJZKkUMSkyUUZMniYlBfN8ESmpEKgzbtLYiW0j&#13;&#10;fcQEgewpID4J2TR7QeDEOeXKc06pjYE8fdOCIkueLM9ElpSUAkFQ4BapEZmnLJDJOxVloySFvDPM&#13;&#10;WJChtTD5ypbhRg3kpgCVtvkbV9jn8vLWyFMDvlJap04OJMNI4eBTcQ1Q76q5K1534dz10xyuK7R0&#13;&#10;oxxTxbTO2JiaYlIA53w4CmqMOYlkBeb5n/lwY5Vbpxbo88T5cGMFW6fm2TZS5lMbwzOhnwkNzq3J&#13;&#10;8qn5cGPGfGo+HMI3xqRK5ZPy4dYZC5SFn4l5GWiqgRz6eOmju2P+xSt6z1wwPjhir6JphlykRZ1K&#13;&#10;e29X98JZVV5SAZpydGWw1ECpgVIDjRqYhD4GoPaejlkr5x2ZZDWSN8ZAeysOJfQ0aqaMKTVQaqCl&#13;&#10;BiajD1JIkq1flnDSUm1lYqmBUgNPWwMN6GM5OVtdbrL8OUVZGVyVaDWFcsroUgOlBqbUQAF9Km3j&#13;&#10;g7WhvZVRL322ehE5+Fn4qXXOqvQsamt3w0DpLk2p5TKh1ECpgUYNTEaf8eHazjsmHvli9fATbZXR&#13;&#10;ulPTmOVojAugJ7om5qytnv2myuKN2Zb81I+NycLeZH1+N3WGKVK8hpCtMx19t2UKqiw6ivMiQ73k&#13;&#10;zJWbNldkmZasRaFPM6m1AOquOk+ziDJ7qYFnjwbykFGr7bpjYsv/att3rxsM63OvFvOvmHBV2ob3&#13;&#10;T7RNZHfRLym+jpwqyai8QRtnHUR6mTLeaEoEMwzABS+5yu6dqDDUFhmjOAXJJcx0ZWxBn8jiPasW&#13;&#10;lKcoKQRQr5C5UArccZZiJnrDAatC9vJnqYFnoQYS+jirVavte6Bt773V8aGJ3qWV9e+qzD6j1tZ8&#13;&#10;/uUFxNqBR2oP/H11dP/E7rtqizZWlmS3bTXOvxgD43fExgEiR0DZtpfl3YDr8IEX3mduJ8zPmUm3&#13;&#10;ajgQ6OI+78JPpU0lerzK7fTjr/3aryndqS6vdXsR3tucTXOhdzbCMUuHV8k2c6macjuBSAKQ06Eh&#13;&#10;RxAcZQKUeRn8dDDdvV/OdsXhgBMoosxSauDZpoF4pTCkqrWNDrR3OEs31tY5p7LiirbRg23bb23b&#13;&#10;4d/3cv/qMbVRBLWOHt/2au8YaxsbaFoxRuV4l1udnHg0bjs743iUA8EOOsbl3k1zNUbCLEeT3Cnl&#13;&#10;cgwHBR0yRoN5I2XESHKaGSW4IYBvQgG+1vQoQST+yFpQTlXi04xXInh1jYYbFOFmXYRjtVN9h9od&#13;&#10;3HdiU3iqsiQ5X+pedLVo7ehNxaGMLzXwTGog+T5RaNwlpt9X2sYOTzz0T20jB7I1nYkjN/JmRNWO&#13;&#10;2o7v1waerF70vvrWWH2PbApXn0m7G8zJaac9HVB23NEI79oKdyM4wpcf3lvXmV25p8Jlek4Ggh4B&#13;&#10;hycbsyBjdUwXZ0cHnbcUcOTPkWiolxZNEAQZDiI9yMzmHFl22lDYIwkZhsEtaKLEyCsmn+pnpEYu&#13;&#10;SfFTvCcYBr2fAQ2UE/Epo4OXoNndfQ7WxinWREA8rmJkDHrcPML1ErLSpTpB4/y6w6UOZzsfq4hG&#13;&#10;eUQGB3+DCRphZSVWiaAMlBo4dRoooI8+eHTIdYar2llZcll17WtrY9kNEtmjn7Z3c45q465QmWZx&#13;&#10;gTE4N8zrYUvmSmvWrLH6w4rMueLoub4eXKf9C7PiVhdnstmnWzVdQ+FAcz4j43HnlhuzlGJ6YiYV&#13;&#10;RgXmTLviFHvQO5nNFcKHhGZwZltwSphUca4ambzOiCsIsSPOcNOcKLDAhA5zDN38Yh0KujkWTxjV&#13;&#10;QSDGpTlclTjTj7/7upzwlur4NQ9OcS6mIqT4vFTyWtkhqkPVLuVxXaFAvoL5MG7cHOIJOG7ujDX5&#13;&#10;nXp3D1kgvouvFE3zSkSGmMzcT2fBsQU6ivOXGqlCHTFXEbKpiDbKl1WGSw2cIg1M3c+cMq12Tjxx&#13;&#10;bW3f/W2QKD08i4Ft2bxsuneCGLDObQbkyhvm7d5MJse8mZy/zCaxbB1gJC7x4fKALWbmki2mZRbm&#13;&#10;qpq8A2Uq515Bq0vM3qVQ7qNjkB4yuGzQpxqsp7BMP9H4Bg6cwtkNDD6K4LI7AGeRyPUXPsnCMhmk&#13;&#10;iZvby0x2OESvfOUrXfsAgHBwKb1bptzN7gYveOemBbfD+DKUOzQU7QpqF2W5/BQH4rmxwdUwJOfX&#13;&#10;uMKG2G6u4Z6ovuLc75E8EYWSwe0NOPsKlbuKCAwsEkHSEsWqrFpwIaXK4pYcf8Gij3kCPlcXeXxc&#13;&#10;QVlqYZ7rbmyykcGtGuSxdkYzKF2dQyrqJY8bNtw0RqvANJVVBkoNnDoNTI0+EKc2Wl39murZb8j5&#13;&#10;Pm2V9p6JBz9XG7XQM43vQ2jjLUfAYz2V4TEAS85ujXEdzMzvQIERfCj2DERYCCAzwsMFJsenYLSs&#13;&#10;kVvBXH3awSdxjd6gCkCsXbtWErtyOYtpiLCJiTUglkkGi9DifR4DZ4imFHjBcyE2r4fRMkvWKEkW&#13;&#10;S1ccB6YLUGCEhRVTG18KMhtSL0Agl7uyOBq+zYDGp+lMf+Kn2/B+/dd/3R00JHGjsGmj+9s5LO79&#13;&#10;aUQWzF09w1X86Ec/Sv74RmCh+UEP2cCrO7eUxVHy6TETWwBk2ciNXySBp3wfXo95nLLAMffNLQou&#13;&#10;yoKev/3bv+3eHFcmukHZ2OAOU5pRKUOFa5XjhiOKLZRb/iw1cHI1MDX68H0qHRPbv9M2uKNmA/7I&#13;&#10;w4SrE/serCzaMBPfB7Ue7/4gcMPkuDw8DjBhjgA78vOOo/yb/J/RckDMSszdQAAXg90CGpEYKsLD&#13;&#10;pDkCjNZtXuCJ3bIijom8UoGUoR6+MDDmZ1fL+hFuwNH0B+hwCvBnySYdKPkCAMUaucurTEbE8Jh4&#13;&#10;NFwGRePJo2G0fpIHH2hoMQuU8IPiq80iFYobzlaRTRuJQQBXEZoV+vYmIXmCjRYekYr2DQYlmvS5&#13;&#10;Z6ugFMgLegATT41s6sLpc9kzpwZy0QngwwGQEZvTF7NLlOQBuHCN/qEPrDEeuC6LR6lSMAikklBx&#13;&#10;jYIVZCh/lhp4+hqYGn0MfbWJytw1leUvaht3J2aMhGyoszJ6uC17E3r6sZEB6Mdu52RLOjfz5qSI&#13;&#10;YZBWH8xlGFvrOjBaIMI94c5wKFxYhx70gAw7RNwcPhQadwNzWMyPWLtCmRP7ByJ55ozfSk1swwMR&#13;&#10;cCPVZXSyE4lzFMR+WiUxVfnpn/5p/gIyxsxzcWcro0WPvwkRB0Eu+EUkFiu7nyyf2ZvRuDKZmyOV&#13;&#10;DLHAhLmMbJ4DZQYnnJctHwYEKgWd5TUzgrYUhTkasvkLQ6EG7wagiIdlvhMLbWUkLRD0l2I9wAug&#13;&#10;UI53DuL7YjYBSEUVHu1iDvs7v/M7HFIzUDeTEl4uHKKgvFRluNTASdfA1OgTRVU729p9JMvGVrWt&#13;&#10;w5ch29vauyqdsyDTTERhG4zHlpPOzSSYKLu1ruFTcDBlJl2cgQECpsVocTN0K5drI2BCxAK5G+Jx&#13;&#10;Zns8EWEEwsy7kT+j9eQnfSjRM8VUHbnYJ6CBlcFNkrASAzKCgJUqThJbxSQ4CAA4PktADwKTL/Qp&#13;&#10;FTyFwKm4pgE8CQmy//RP/xQAqa+MqTqQl4RRuuw8GsIQOEmbeIo3AyUPzMVTFjMswoRI7q6mXp4U&#13;&#10;Ic3mAJN1KM6gyMShDJQaOHUamBp9DLOVam3vfRPjlkK8CnS4tu/BtvHhDIbGBitnv4XNthaLMRjk&#13;&#10;uQ86N2tJxCw5b+0pvmmAzdghkuXP//zPeRkBFqzIVpr7wzkpFjVkNM0RKZVdKdffZJx5tiI9Mfjj&#13;&#10;LAmlJ08je8yYwGVKkkVdWpulSnktALDyNUzubM9ZpSK8u2uTY4V5lJsvsWkYJUcJcFudserEc0xk&#13;&#10;/DtlgUJqERkMiRfSJv6kJYklIV6hdR9OEFeRs+OO92gOquPfWWY2BeNPWQMiLZ/LUlcqqwyUGjh1&#13;&#10;GpgaQbJV57Hq6le1X/Z/tV/6gapXnzvnZJtfFQOjXNP7PrBAd3c5uQ/LGHuZNHuwrGvNglmCEgY2&#13;&#10;bcW832y4tg9toQRwsDcPVpZjrHEwGKs/rM5PDM3I2JVSODjmOwk7ohTy2L0y57LSDCYwQcCPsDIV&#13;&#10;sBVkpMLKxIr/Ikmh1m69aqw4a8wop5IZIqC3mwZ3rECxbfzhY1MvbCom+XjZbZZZMiOAlR1VIzMC&#13;&#10;7gklmIoG0MTOl+Uk9B5JNBAP7YEb0ANTrP6gpy4VROYvJfhp2mixzMfCfAmPowStgiAvSRkuNXAq&#13;&#10;NNDC97HqXK09/K/j22/OoGZipDZ6yLQrm4X56EV+D34KuXRiFsgLsLLAJMw4IAib+cQnPsHD9ypK&#13;&#10;C0vGkoWwFp+mgiOWcqEAejyjNHBjMLczZeWVXbFSlmMzywxFkiVYj/UaTNDjI6PHBBA0IDOvMWsz&#13;&#10;mbJjxQhtHsGO4O8vf43YvopjymPNxVd9rCtb5VUQJgg8+Ur7KV4MJgJs3rxSleGCFXfyE15q5M1n&#13;&#10;LIQTn4hHT37AIcBh8Rd/SaoQ217WzvhBvjDD8bFALtVPrynCKThI4dBK2IqPBXKzMGvzPoMjIB43&#13;&#10;KjLbAj1GCM6jOaMkyBtKK8hW/iw1cNI10IA+leSPZF/UqQ080TaYfY+cYbVVA3p8ccdSMSdo0oSl&#13;&#10;UTK5WZ1X+OyUs2QfZvITHlndtOLAwgs2XOAQ6MPsxbOoQJ+gkZFXZa3UsS92DoAADXQwbkM6Myar&#13;&#10;p9wchkcGWQQAUOSy6sTfYYS+KSjSOpRNJcwZHjJ/ZWGBItHbILP5xVa9Wu3DvjBLFjRpASj4x09J&#13;&#10;amdrDxx4FciOHpsXA3NxJgaCoIxaNP6Vink+PnQIILxSZE6Hg1RemNkcwXxo0E8oA6EAK2JOpU8F&#13;&#10;+DSVyZplIwhrbw4CAlwLcKZvoJnGyAOqgJetOq8I+UkDBOZn2QLDM+qVl6QMlxo46RqYhD5Weuqn&#13;&#10;SrPdLmvM1QvfU1v96rb2bNw+OtOqY9PEWGXeWvvxdQ/Il3cM0c1ncAyYxcIaVmFxwU89np/CJqft&#13;&#10;34hZiBdzOBFGZj/zlfcT4vAI4tQlSghld5k5WX/lW9n/MmVjVKZLXgJisUxXoczPqzEmL3aUpJph&#13;&#10;kUcROHi9OPaeAR8JY0GEEyHMO2CcBEB2zTXXYCUQIglYPZEkl8rKZafJiwXcELKZ6Jk2AkrIAiPs&#13;&#10;nalLY92xIgzg4LsVUiWB2p/5mZ/xOg9uioaGsAboWKzxU9U4kqogo7+SzKdMbxFDHJ8uUSnbcPRA&#13;&#10;RST0FT0rStiqFCGxtTFPfnht+4y7V0DAvNrLcKmBk6iBo9/zGh0DJRM/+HTtoX+qThye6F5cOeet&#13;&#10;bbN8IBDcJG8olcvrqbQd3Frb8q/VsYMT7XMq5/9U9dwfryc3EmfRTNQjwEL0+4KB1TM2/xO52Fjj&#13;&#10;dECM1Dw3P0V6RGInEIYUE43ERHxQJnnQi7RWQrA8mUiPyHiCHplInP0NoUPIVGhinmIEPJER/8jV&#13;&#10;+LcgQJ5AWdhiQpJUaAggRnyeGGUQi4+MQRlkwokPMj89sgefxD/PsAw/tzWgPxhl9UyWYhSsd59j&#13;&#10;HePk1l1n4xZM/p4XiOH5LNpQ698ysev71dF9bff/TTPcSZKwAfJ1TLTPblv2osrC81sSHzsJmfLP&#13;&#10;MJAMppGenRQsOYjzlGFXQRZhqY0ZpyJrNEWUjSLly21kHvKkjHnxCuGCnPnURrb5QvOUwpJSamPG&#13;&#10;PHEiy0eW4VIDz4wG8jOvSmXxBsP6RHtP2+HHnTqaRoJsntZVmXt2dc1r2xasm4a4TC41UGqg1MBk&#13;&#10;DeTRx1ylo23hBZW5qypjI/W3mSfTNvyqVL182O0yoOwloCYTtIYMZUSpgVIDpQaOamAy+kCQald2&#13;&#10;S3y2rjPNlladQ/0+jmwlovlyz9FSyv+XGig1UGqgqIEC+kiOC5uLdOXvUgOlBkoNnFwNNKKP5dHq&#13;&#10;zByfTJIMq7I3D0vf5+S2S8mt1MBzXwOT0KfSVh0e7z8w/NjQ2P7x2rip11SgEkntlY6ejoXze1Z3&#13;&#10;Ved47ee5r62yhqUGSg2cPA1MQp+R8QOPHbjx3l3/ODC+tdqereZMtHlDr/h+ig9atFc7Jrg9Y9X5&#13;&#10;neduXO7Y+vMAAEAASURBVPq/rZx7ZUfVUfjik/lR9dd8ign1XWFeU2N8ixjcPAhmsk8cxPawBcig&#13;&#10;rGmLC+bTkrWQ8OkktRAy6jKTWh+XACerviQPVqn0urKnV3iiP7FAqCUV/cwUemKilrmaaiChD6ue&#13;&#10;ePzgzffu+vSewQd8SCebfmVbWdlLPdXsZOmRh48zPuHWniGr0rWJ2vDYnXftRNS5at7LG10lr/A7&#13;&#10;S8VsUhfBJTqNw43eazrKdUb/94Kf4/Jy5a+bmCqn46zovdqr9Hjp2XvAUxGL13dl8b4fsry0LbKc&#13;&#10;xCRCekXbca2mQjo74tysl5WngvITkER98ZTR685Pp774OLmClUCIQUhqVBdvdQekzkQ8MiQOM6R3&#13;&#10;c4ByvUQuo4JURKHxZulMOJwwTagrSetnxCSG0eFFoimQ5WMS/fM2kNAnM789h+/bM3S/fSzXirnO&#13;&#10;sLdj4XkL37h6/su72n14K5tYUeh4bfSB3f9y3+5/qFa7fEQQGO0evGvv4EN19IkJ2RFl6geOhjs9&#13;&#10;wK50xIjNOIyP+/kHf/AHTkvGu8gz0b4WdYTdzaGOLzjZ4PTDVLkU4XEqCv0f/dEfQUC3cyjLoad4&#13;&#10;na8xI3oW/ld/9VcOgjgqoaxGmlMXw1adhPjwhz/sqJrzZYWzYNDWcTN39LjeTK2nqsJxiae+6uiw&#13;&#10;mza65ppr/ExGcrx8qNc3fFxCBDcxwcq5NqfnXNPhsAt9zoShjHoCBPFMS4+YxpwNdsGTe2OdoTVs&#13;&#10;OAfjRIuvkrh28pQCkNKjCchAVD+1V4KbCGgyNB40iSzFqCMtTVvN5wPBEfQJ2BipHWrvmhgdqh+J&#13;&#10;aKu1V7oWzlpXrXQ8fuDb4f6YXq2e9yMLetfEKk+Mdu3d4yMThyYBT11zWsIBJXe2M+xoA3rXyXQX&#13;&#10;N2PEwDtDFcvopHicR3fTmKsO9bMWNiNpy5YtrsggA/NwsN7BrhZNLgmlY1PR+1twnqHAJ0Dm8CfN&#13;&#10;uG/QAJ7PzrMQLzUf+fTDzMbY0NTVmjlzimJUWpPxa2iqpkacNZb7rV2wL9IRWa0vciq2Up25c2DY&#13;&#10;mT7HgzGcijLi0TuO735ePcFQ5LQaa9edfJzDbfwgT9/gWZOkNZ8TSI1+4siugJN3JHF3khFRB3Ok&#13;&#10;jhhOzHFR3VXidLS7Vpw3dN0tV123d0+TUYQ2ZAykPgEBnmNZjvk+2fs99bFrUg1rE08duu22p/7v&#13;&#10;9uyAe1tX+/zezkXIsveB6o//xSGhSbnqPzS/w6VuOE9JbNsBSEeu16xZ43jnzPuHjMY6vdxVGy5U&#13;&#10;DfRJbFMAmQ6hZ4jR5B6dXm8gA/RJxSFIZCI9yHQdp/DBpbAHB2QY+utn0ERBkVdMPtXPSI1ckuKn&#13;&#10;vMwpGIr0+ImDVAG5gj8hXZHBA3IWV5cNejRSxbgkyOlzNBGfLyKYpKJxFpMKQi8miYpMGIEAGtYe&#13;&#10;kuSzhzxokgyJW0HsyOWveDdPUnLkktE91q4l8S0Np+21NQ8I2ygUtwgjI4xHDOxwMUDcOSuMT76O&#13;&#10;MiILsYUNZi4tcvWK08vuHsAcB5HAyIW2LkISg1UqLvnXoQ3EKSZfCv5KkSuefJKYTNB6qn6ialLB&#13;&#10;ClYCDhU7uuw2Fd8+cII3YAj4whp1cWeAM8ZQydgpRinOQjc9aXy05OfR/3Pok0GKSVeqvLs2HKR0&#13;&#10;z8bE8PiBaq3LNrwrA+vfVmadx9opMhzLlxgc9UtThG7KH9F1fONBp4zmTKktAvqWG7b0Hh+igF/8&#13;&#10;Gt/JcCY7ZSGZdhXPVnnChlDeuEgEuoh7eUwHZA96HIjB1MnjILgz4joQYv3GwfEg89OKlbv+oJ4z&#13;&#10;4u7KSMZvoNOrTIL4ShwTed0iEqfP5RVjEHapoFFRT9UvnWsPHHQDEW6Kg56EdDGIs+ay0AN/x41C&#13;&#10;bsxwBY86klM8GTxiVNZ1GWhCNlXjDZHNSgfmighKNk8kMS4Yoi5zELKxCsjLMFwJZEoizFkQUASH&#13;&#10;Jewn2LIQ2pORYjGRGjK4A8jcmZdBbEomtkElsoQ+/aUQbSQy4oG4+9X89f0Mzc0DolvLNDw4h+9p&#13;&#10;XpVDb7qB840mbjizagXFrQOEUQs+Ec4qHmJrL2T0r1Iw2gSchgNKaMB9Txra5zpYvuaAQfqDthAf&#13;&#10;+ldZMfwmeUOZTTWpCiiV60pfxOqFGEP3k+DjIlp3k3NeDKJ6y6ZNm3y2iBju6jcTdG2LSHm5gbRE&#13;&#10;BvS6CqzUi0xIaZ6oSW/P80AOfXKaCDPtaM/ubx7z0eRsYjKSvQRk9cc/rkOlK8Op41GjFmUDBiiW&#13;&#10;rM9phjQE5UpuEtTntLeuH3eDWlBgw4YRfTqNIXoza7TWo5k1vC/h+KkIeRFbe+LuxuDMko2Qssdc&#13;&#10;xt0U/Cn04MAXctw9ZHkFN73f5Vu8Levc7AQiuN9Hx9L7fcEGeFke0ssZvJ7n8kDGpm/pzXobW4IC&#13;&#10;uiAB2JLPcrm5wvo3X0CSz3iZNVCp7pjWccipp6LX3a2R6+WhCGExkepvZty1GqnUlAzISEX+tWvX&#13;&#10;EkOhPvTO/FwzYlYlTGAXp/HpYApkoRlA6RpDf/G3KAa/fFxMuQoCE277B1LgjFvErQBA5BTpeiY2&#13;&#10;5s4gpTAq8EQPTZoqF6VxXejBoaMQQsIFaOJj0CAG+mBLIda5XD+kIf7u7/5OM9GPC3OtQ3EWfP+W&#13;&#10;/mXBR6EgTwvCTSVwIijBlzz0KC2VykRJNnfRmhmpvpbVQCZ0ClUWgVVTXvV1+5IYLR6ahGUGJ26L&#13;&#10;WtMk2YwcLuTkjkFebQprgC/OVg9pg55lBzfueHGfidugMMeNMNGlieenJKCp+jTpI916Av2ru9Qk&#13;&#10;8/M80HyRj2tjoWfZ7EtHJ4b2DT7UUemd07V8Vudi6zuHR3d3VefO61pdV9xx6JHxgB4jOWuZSfdN&#13;&#10;DaOTMR4WBQJYrOt4DKTmXxpYR0HmrzGNSTNUfYKRsB8xMgaBPqFnCBta9Wmmq9/7DgQc0a3jPlap&#13;&#10;+pAHQ/4LeNJHrcLwR3R6gKUD6YjIPEzUSM56xbMWfVpPlVGv1aFZmjV1hmRZl7R//dd/zVVRfb3f&#13;&#10;yA81XCTkungX60RxMuqRpEXM0ozt4pXir1qL4cpJRaMW7qg1xhqK1RcT8MdooTMmirDgAikYkg+o&#13;&#10;sXzdHXryudiqZQg3YWNifA77x9+jIHUhtgtnmR9bVSMYQQO8P6nEVihH4Fd/9Vdpgwsgl+JaP0Tl&#13;&#10;+/gECNkAMWKIYPiB1CZHSvGFEjXlQdDDX/zFX6jRhz70IcK7iy6aWzzsoEZ1MQAQm5dEHg4RbTBm&#13;&#10;f/MyqBo4BhN8W1iGkgwFUdF45JJkfApNkocmDUs0ibn6Ap0/+ZM/gR3u4dQNLKvDMl1XRQxOvFQz&#13;&#10;O7e7+VIb71URwTb9xV+XM8TioE/SPxeMKsgW8JQX+/kcnsL3qVk76F4x5/JDozuePHjr0jkX/+jq&#13;&#10;3x2bGLxu64eePHDr6vlXLZvzgoG925iDJZQZqk+P14nNX4xsBhPNP8OMGky3gzV6szB/BwYBMt1F&#13;&#10;b9MF9TMLnDo374YBG8/1CQRMPUphwMg8xn/92yDmhkPjJG6uWIQp+ISrwoA9DAZIWWqxTaYsxsyq&#13;&#10;7ToZzOOLOjAr9t0QI7DzAsL0QsMg08UNPqodEIRHMIg9EFLv5E2Y1HgIGb02lCCJeJYkTdlw4+WR&#13;&#10;GXYIq694qTiIAZq053oUkrNYHgEQVJyOjomiGS20oqugVyLny1osPtwrjgZLA0ncLmZGfpxBGCwz&#13;&#10;HzFKG9VVnFQMj5eKD7b4UyyPqSB26xbEWaHK0nYoOQ6YUDsmeAqoC1AjJ2FUiiZJGIPK+9//fivH&#13;&#10;QAclNQbmctDwoVI+HfqmpSsRmHqkEkAd82QRE5oBx0mTlBmaNHLQpFEKatCkvoqYANBHP1Eu/v7i&#13;&#10;CVxw04VI6Ke/EYji4icaXdFeqm5PmUZEHTJPlpfteRie1DZH61+rtrXP6lw6p2vZrsN3D47u7Kh2&#13;&#10;3fbU/7B+Oji6e2RsYOW8F6+Yc9nmvV+qr/5Mjz7az2OcMQKYsKQFlKPFtfq/jLDAsGwTwZRBw4sB&#13;&#10;K/qo8ZkPhZsYo6XOYc9Vf9IhkOnc/PY8a33FyKZXuX1VapiEHi979JUg9tPIabwyX5PK4HVNvdC1&#13;&#10;rXwiTKAGa8RBLmVZFIi7U/3UNXUyAtvgMLCzAdbOgwAlmCOWi5DIhPOyCeNsPGftigaF2PqrptaJ&#13;&#10;xJMKjSLYIT+FAyXGQxjKscQTYbkgF/HUTqHoKYTxKDFiYpqQh34ZFYQnaOZoSJIR3NMeOw8DY0IQ&#13;&#10;LXRbELv1z+CmCGQghkI4rWZVhiLrKcYMkzKplIyShKrj0Xygh8PIMzKoiOenqAusREw8f/0MtgUB&#13;&#10;8EHmKcTnf8qIDE9tVNAkP1eS+RfPEf6auxkq4KYYgimUMNoOB4GANuH4SY0IFOSvmoIww4Pm5tnx&#13;&#10;dk3T9B/xQZOX53kbboI+E7VxJyeWzto4OLb3wPDjYxNDplpLZl00URvbefiu/UOPmnzxfWZ3Ljs0&#13;&#10;FpPYSQ5wU1UaADWzrmwFRCfWwE3JGiN1I16MmbadAo2tB6BhbHwE6xTGat1Uc0b3RRxNi7/O0chN&#13;&#10;28ciYhIgAgRLxNGTGJ5eLhVDj6JVISADgQBJIhcaj7B4kazFkA4NjduQERwY8YI5MsO+GAxTcSkg&#13;&#10;EhNAo2p0BUT8hWvgTLy8+PurB4Mw61Pq4qfszINzlElZt0+FJp4CaKhCUkSG2FglGmEE3IoY6oG4&#13;&#10;JIVyDxmMmspLZk/KMsMAnpbPSAv7ZLFzZ4rKm6MEgEilcDYJlniSR9U0uhUWHAwAasSwqRGxVO6J&#13;&#10;1sFNUsolEBWBa+KBbCPnPLHUppq0iqzKxDPU6WDaES7rfsYALnChxGCIFSVDK06Tqgmr2nvf+15h&#13;&#10;zWf7H5hyoikQDT600Vq2vJzP7XAT9LHV1dk+64y5L9o/+HD/0FbvMXdUu+d2r9SNLTaP10b6h7cu&#13;&#10;7D136ewNj/fvH2szpT9muo3K0if0eGtvAMLCjTY4LtUzDN6K9rNYq0tpWkXABaO0NQhTBmu9isA2&#13;&#10;RmZh/Jmrn43C6BDaXldGQCoEApElEcuOv34TdhipspiS6FWJrDGA0gzLohKb0edMZNiJAZbXBvKC&#13;&#10;HvOoQmN2MVItVZrEWXOBBf4yA06H+ERPBv6CpWXyY0V+T4SDJuqV6KcNBHMg7uJ628Mhqrrk2SrI&#13;&#10;My2rRCA7OTkvvBvyx/YZ3PnmN79p9mrM4Epoi1igIYAnia1cQGMtBuhQI2yV3eKLDgAXcDZ9w8dj&#13;&#10;Bo04CWbsib2C8BaDLfrkByFOvUKqVgYojZpUCjLTTIOcvgd6jCgwiD8IUwijRGw9qb6E19yeTE31&#13;&#10;VJJLFSaMlTLFYWvDRGQIlvI+nwNF4LDJ1Var9HT09fWu2z+y9eDoto723oMjT9214/+9Z9enB8f2&#13;&#10;AaZ9Qw8fHNm2Ys6LoBJraq0+jcR0LaPADltLyT1pnSulanjZwVbeE9HYQIeTzLCNdYqwXmC64adh&#13;&#10;U7+3TGPKk+8fGOoKPGH93tJP7FUhkF1fxzAR6xxYmWrhhomOGM6I4oAgJkm2QkDnZk52tbgtHAdM&#13;&#10;4Bf0IZKkAnHTn4omHiGN/DL6a9K3Zs0a8ej9pT3Wa/5oa0+MmkI6U6RYV2rKc9pIbNWLhZjBYYUn&#13;&#10;VTBjAmCe1NKaj9aRkXjxgDAL8xqdbr29zWWgYbMYbPmwFl8pRC2oFz3OfgIjfyO7Gbo1fgbMpwP6&#13;&#10;WpNgYdUI+BFm3PQcG1KRJWQ2rfPoLZZplCiJzZsBBY0psGXvqAhpadIc2d6WmLwmiaHiqk+r+pWm&#13;&#10;/M3f/E1taivNUqNUXcKDp3BwU3q0UagrfopJgRQO+vJvaGDSYA7Mvc7T3T6vr+dsh937hx71V69f&#13;&#10;PvvSTWf93vjE8Dcf/eDAyLa9gw9KWr/47Z3tcwfHfQ7h2MhcUCvtsz2b5f4aBGLRoUAz1U95o8vq&#13;&#10;BHqA9k6WL55NGmrMcQytFhTMRCyReLeNGfAXePiWmXRBTPDXBeX1QBDe78c//nG+Eh9bd+SUwYhf&#13;&#10;/uVf1pOQ4exh/7wAy8zWmG17GWb5I/atWREmCFBiG31LQIzu5SEkJwJqKNoCsJUUYzjj0VORyRsZ&#13;&#10;hVs8AEhe+yn+6v1RBfT4qx357f6wBKkcNLMzSATWGTmC/CRLFiW2iCEMq0NjsYk/ZZmDWizMUYg1&#13;&#10;Nfq0W6/VUn2nkhkHbQRugE7IIGw3kKnba+NBEBsTXgOTBit4An0NpGPYP5IF/IEMMIHAGhPEoUk4&#13;&#10;IoA5ss985jOkDVWAHu8Z0oCNRXuXvEVim4tpdGJbMtcZlCijdsTNHqhtVupStF0tTDxJk/Y9Zc9r&#13;&#10;kjJJbqnYCGdvCwfMAWK0KWm5RWAI9tGbSmElMhqoqYoiNZLy4abEz6vIHPp4myd7xns7F8zvPmv/&#13;&#10;4CMj4wc7Kkakzv3Dj1z36IesMQ+M7uhqn2fzyxUcE7XROV0rDo1tr79/mL360whCmpmF64hcCW6n&#13;&#10;DjFz5cqry2pjpmsZIuwkNSEjF2labv4vUj/TI5mNjVILNDHBlj3oIQtu6iaXvoVML2TeYozDuqa+&#13;&#10;zkqReWRhDKyRtAzbxqoVHDSWHvVgNpDIgrm/mHvQw0GvwDIMO8r6pVmDAdYEJECnMWPikAKYWG2B&#13;&#10;knbKvAsjnFcaVZh3/ORP/iRQs5OlggyA3QLc4ICAJImbcABfISZoQh5KYHvqyzFRWZtfVI2hbbJY&#13;&#10;PUFWYJK4CWBFXeQxyQqF82LUXRVsrhsbTHUj3k+at9FO2/iDdb0Cc5pn4dZZnJOABfaefHrI1iEN&#13;&#10;+AnxDTMM3oY3SiXiBnHsCZBWubbwoJ4SRXonkzbohNIIRle2Jm3Ym7gRktPExdMcqqxcsjXVpLym&#13;&#10;zLhpRFsNipMXsRcC4BEBzPjslxEYjUjCY5jXSRmeoQaOfFFnbHTMYvPN2/7k/n1/19229LyFb1q3&#13;&#10;8K1jE4ftcFkAqBmza9bq2zqrPhbenuFOd3bI81tbf9umWEdn28ZFP3358l+st8CkZtADdDjjM7Pk&#13;&#10;R8xQpkSmH/AjGINmTpERwBnK2LMwIukTml8vMeTqW0YqNq9HmrIZBnVZhsGhSFMYZsYrMfziHPtZ&#13;&#10;8EV2Yyx7YxK44Q83bTDZ/2IAFhQtQ0QnIxLBIIseTBiRYgTEyKV0L+kYPNmYEq25WjvAUx8lG6y0&#13;&#10;CZJGy6hL4S+oMiMw5eQjsFJC5gmiCD4C3wQlqyMb8GXzppMWKZhcbFQTzxDNa2M5YJecYuA1ztSi&#13;&#10;OrQnhtj4Y0s22WVRImmBu4rDHWvD3DdMmoodbWRmFMrBSsWZK9xUfVkQhPw0bCKmM4TY8WIOAeCU&#13;&#10;EkP/9EZXMIIzpTkoHzJaiVc7gqGMipAWT3XRQMTWvnbuTY68Egk48JdKHmz5U6pJMyqCrXj0KDEU&#13;&#10;1lhJk2bKNKk/kJ/MqqziCtWROEeSrMRhgq2/JuPY6i00ScJUdzx/GB/1taqlCWhMk2kUDyWHnk9u&#13;&#10;jfA0sYX7xo9j3/Pi2ty545N37Ph4rTIyr+vstfNfNbdrZVxyCG7GJyxedFuBrp+3qI7Xhncdum/L&#13;&#10;/q+M1PZ1VvouX/FzFy7+L828n6xbq4nmSb3wuCqjpdHTS2MunKVimzjXlZZpDb2/nhgtwwYiEh/x&#13;&#10;MvorHNmj91B9/IyyEEQbhPCphzWKlI8pMJcLE0XjjEw4bKOxOvkYZIgjVz4+LxgaP0M2zKOgyJVE&#13;&#10;DWHwSTFyecggRn1xkBpsIynUIjVpZlqxgyCYxN+UPR8prAjEAkEQZSUBgk/Ueio1yph4hsByARez&#13;&#10;YzM13Vok6PTqOexWhQIfecWkJhAOJkkkWYJ/PqMY8UlOP6MihBGZFyny/tD9VbvTgj7HxlW2eMbc&#13;&#10;y02yHt3/zb3D9w7s29xdnWPvQrxbNUYnBh00tefl/sOs/SaG7MczqO5q39l9r142O3sFvukTLdQ0&#13;&#10;aSaR+SYv0OOculEkUaInT0ZUP4Mswn42ZowsBW5TSd4oUj6mkXmIpPS6dJPEy4uaD7emDMHyhcqL&#13;&#10;f2PRjTGJM/oCh5SUl2QmYuNTYJXnkA83LSIR5Pk0lTxRRiC4GWC4LZZ7bKraJQRA5nox6iBr5JNn&#13;&#10;IjVfaCGp0B/yqa0rkqcswy00kNDHkFLxjk9lcXt3+5z9I4/U2rJPjx97svT0S6i2wMeHa119Peet&#13;&#10;63tjX+95YlJyGSg18IxpIGDUZNO37Z0UUa4YDhGAeMZkKAs6MQ0k9InslcWzLujrWTvubGnm4uYB&#13;&#10;JUOcyWVoZbPDDvvuk+PLX6UGnlEN6IjKizULAV233nufURnKwk5AAwX04d+0d1bnZOcCjnk6U7PN&#13;&#10;4AhKFVBpavoypdTAKdNACTqnTLWninERfY6hSQkpp0rnJd9SA6UGMg0U0YcPm/mxdVd2RhqyOVJ6&#13;&#10;PzPSVElUaqDUwCQNTEIfuDNw4PC2rbsP9h+yRzyJsNkP79bP65tzxupFs+Yc3+mtZszKuFIDpQae&#13;&#10;XxqYhD6g5+5bN9/8zbsP7HZLfPZJndbPRNvEwuXzXvrqSy68dE3v7Oz1raZPfXU626eXanJuM+LE&#13;&#10;FgWDT3BoWlA+0hsZ6G2aplzTFioLmmnJ8qWcxHBs0xRKFymmsH1DTuVGZAuZQwMz3As/iRUpWZUa&#13;&#10;mKEGjqAPZIAJD9z56M1fv2v39v0OPE0LPQqwNDT62Oi3v3ZHV3fnxS8+t2A5IQHj986xV1e9V4rA&#13;&#10;YQVvo/o7Q/nyZA6Lea/Mi6fe72CW+aTGsBealRtvwXuTygupnkayFMOYCRnv6abIZyZARd5P8Zqv&#13;&#10;bWMnm1KhRIo3j9U3ECeSvK3r3RZVQ+CNbW8tq1qj8r0o7OUXZDaDGlNTKa0DLdCtdcYytdTAtBrI&#13;&#10;RtH6k6HNzif37t5xgDF0dXd093R293Zmf5v+qychszW2a9v+3U/tPcJm8v+wAhlO97nQyylNr1f/&#13;&#10;xm/8hmtTIFHenCZnav6LF+MlfeceXazheHRzonqsQjF3tvC3fuu3WLUDGb554kXYFoAlC3v+2Mc+&#13;&#10;5ujQ8QrWQpIZJikR8H3wgx90TtJr2ZGLSBHpWk9nPvwU76/HzcQukFU1BE5aOtjRWDWI45Sskweq&#13;&#10;L8sMJSmQwSz4BcRPGLwKDMufpQbyGjg287J2PDI8Nj48vmrd0te+48qe2T21cV9Lbv7ozmymf9/A&#13;&#10;lz/z7V1PHhgZGcv23cXmMuj0Oq4zOMzAUZ248WTLli2utmNjLk9IJ6eal5GLzcrq72ecjuc4bezA&#13;&#10;4Zo1a/CfyiokcRAc++IdgC2BZMA5rseCwcq5IcemxLbgfCzPSQ2pIDuHqv7yvwgADZ0kctaJu+dI&#13;&#10;lyNFaJSpIrwk9fITjapNhS+8P0fMzLxwOwFh5aI6p3YdrXIHAA5TafsEmJdZSg3QwDH0CXX4TPKC&#13;&#10;RXNXnbP8luvv7d87YF25qZpMzZasWLDxRefNmdu7c3x/UxrmYcrjmLhzj06Wr127FpmphGtfDNfu&#13;&#10;jnD3wgxXJbBiSw5zOr8Dg5ilF1sbjQqZyPgLpzwMhvE4iJy/xz7RkAcBS/Z4PT8+AiHGIwlZPBET&#13;&#10;kf5yNMQLpFTZIzXlIoOwR3ykpox+RqqAJ1iZTjqcHTe6Okspks+ovg49QmonRd0krVz+jvOxiB1i&#13;&#10;QmMOy79zEjWpMeouCbHqoxQOMSLJ3xApAgmbkAVBpBLMTw6U7z04awoQUQKjep3KP6UGTo4GiuiD&#13;&#10;q+56YN+hr37u5m1bd3Z3H5kIFEobHho9d+NZ56w/M1ubnnpkNSxbmDDn4qo4K4yJM9+uv3ClE2AK&#13;&#10;wyhwbvrTQXl+AVty2N2VVA6LG/PxTMRYsQ1HtF2RpSCOVXgE4hkSPwgGRXGsCweYiCHrcnbZ6W1m&#13;&#10;LJ7xB038JaG5nr9xk1m4Rcjc0cdDAabcOieh3efgsgh82KeyxAALEnJSIJr4TZs2OfMtyf14tKE4&#13;&#10;RyJDSFUQj6equYHEvYjARR0JwK+Jr1bxyEQiE6kIhWLroDx8oRZVIzw9RKpy6VbdaSBuoQ4VgRI/&#13;&#10;CaBGKiK7q0ucMjcAKB1zh7ZdjqOycM2lNlwtzN1tytOkFvM7pbj6hxoRJ7WXgVIDT0cDTdAHu1lz&#13;&#10;e170oxfu3bmys+sIQd0byIApntGRsRVnLemZ3Z2fajXKYXXZSqoxXI83hCJgA4yK/Vhe1e8bszTG&#13;&#10;MDNIwerYp/VXtsGGTd9ccBPejSycAnbFel2YwERZPgjgNbA6cODjhT53wdgkgS1fj+J8kcRPV38g&#13;&#10;dj4IeP3hH/4hs2T8DAxCuQMortQjvymM+4OUriw34Lj20G01SuSRxfTHkhaggUouzXLWUSlqBxHU&#13;&#10;mhfjDi32LN5VRy64EeBN8HFAGIYo46cFHVdGhAaIB1lc8QN6oKo5LIQiJNRwqYhrKNTOpMxXbnyG&#13;&#10;TNFKkeQ+Gn+JpFJu0lB9D4ayK9R9gOqlLfx1CZGrzt2bQwkcUtd3mc9aj6M3f92wQwl0Lkml3HRD&#13;&#10;exxYrRnilX9LDTx9DRTRR2cd2H+4f8/AS3/skvFRHw7MijChAQECJlxHIKPW1tFZ3bN9/+ChKa8N&#13;&#10;1X15Ou5ScU2UAZwLwBrZkotN9WMGM8NRlEisxQUuzAxDZsxzsSCSPu+JrTGf4bETn6xi8G4stH5s&#13;&#10;2kJmqQyV/PgwV4ZEAAsZV199dawlMTDgJRUZbwi90d690RbLARyxhV2iCOnYpLUqSMG2bTMpizXi&#13;&#10;5otd+BMPBHAWuA8f+MAHXHBDHhDmiiyTI6CJg4rAF0vvUM9Plp/ptw5AwIV/wfLBpTAYtVimCniS&#13;&#10;UAU5TXwTovK2iBroJkByMisXLKogDHWVEh+QEqRKgll+UgjBfF+BZ0RX2EYqjDOZVYQbjkEMvwyA&#13;&#10;0oM28q0e8YpzgxchSZUEzoQun1IDT08DRfTp7Onc9tjuT3/sy7pmQI9ebjEokEJHr7YfeXPHkD0y&#13;&#10;Mnpw3+HMP2rmxMjIVl1Mp3Mb1V0xJzdp4ZFIfZpVzER4I3lYHQtnmZiwfIZt8VVAJAMzpzB3cPE4&#13;&#10;i4UOYMJIbhgPrAwaZLDP/MJ9d6+sX9xnHsHrMQnCx0QDZzT+crUYIWfHWgyTQ2x3ifWSXI3QA4L3&#13;&#10;1i8YR+9K05ihUBG34md/9md5dmQgNmI3WvmaMJhDyXThC56ACQH6EC+UgMDiDgk9chGeZ4ReLjF+&#13;&#10;wg7VJLP5mozoZYyqkRkNF4krhIwA7kvnssERlATm9UBAX3/lvtG8ubDr/kgoI5izEhezYzFQEkSC&#13;&#10;J/dmmXKCIY+Zo7JK6JlJdy1pZq6BIvqMjowuX7301W97Sc+sbqDDc2DdD9792Bc/fWNHZ/tb/uum&#13;&#10;s85bMT42Dm7A0KEDh7/82e/sfvJA4FShVObBpPkserPPGFgcMdozEgsTJl/sis3nza+QPX5ismXL&#13;&#10;Fm6Iyc419Q/1iceQ1Vl/4RrEgo65mMmF2+eAJiNhfuILDFmakRyysH8wwYlAwK7CjJMkfsI4cy4T&#13;&#10;HH4WgyQqIODgcEwwQWnaCFkCkZWoONzEC3u/hncDjyAFiCQY6IE1yiIYv8xkx8+CJcurRgze9pap&#13;&#10;E8+Ic2dlXQD8KctPOuTCiOGhJGmjjmTmwiiIBjAH6yRJGiCbWZjZH9iSpAoYagtMZFQpryOQWaQY&#13;&#10;WMNR1TQkVEF/4wktFVRa/iw18HQ0UESfibGJBYvnnrXujO9ee/e+3QegzCVXrlt38Vnd/3yzVwrX&#13;&#10;X3LWnl0H7v/+FkvNS1cuvOxH1s+dP2vnY1PueYEJyw2WmbnxcUG6hRXbT6ZOLMFQr2e3lp4xWKOB&#13;&#10;BXEfcNCzdrdemvLYxQcQbIZR+RvQgGHENHJmh57wOyIVpUfGRMzMlALLwEGkShKGpElaAZYpUpKA&#13;&#10;BwcZMeeA+Kqy2Y3akc0CkJ8IglLRHmxTcSmAA58IakAKt52CAIqycIaet8Jlgy8wwg3T4fsUmNBA&#13;&#10;iBEMpYpJYcKngqKCIZJw1NSKMmTkJSGT11WtfgZNylgGSg2cXA0U0Qd3Hv3B/Ydu/PLt27bu0hF7&#13;&#10;ervWX2pxVEe1gjBxzy2bv/H57wqfe9Gq9ZesET+VQGgYoUmTe8LZVfRshuQCc+iTNpimyh7xbMMM&#13;&#10;Sy6f97bIEvYAkqw6e+OOiZodQAFjtcGcn6JQMouBUAIF5vwIj9EeWSQFauQphRk8n4jwikPJjHkx&#13;&#10;SgcNBYb5nyhV1luOJPFmAAQxzYGS5jUEC0rMW5g0/mrKabruuut4LuFekZC/469pFNSL2RCYyxct&#13;&#10;DKc8oQE/QwNBI29gdKqmCtKhnx6UXEiL6Pa/sFUL9DKqdQAumuBT/i01cHI1cGzMP8a33tkqxvKq&#13;&#10;jnjsvHsW7Y3CemQ20h85BzZl19Rr2bA5i3kWJ0iP99gk4udbPDadmUm3NnFjA2ZtTIJpMQ+PAIP0&#13;&#10;GhFW1lkZjCvQ2a3FGjChFIDFXWJXxypVd1IIg9K0yLXt4ElGq0WKwFM4iEll2GeKpns8F1DC4zDv&#13;&#10;i9vaW2AHCUEqj8xmlos+1Z23IiOwK0iSlyqFlYt5bGZZlHExPvAS6eGJUJeVb8vJkKJRBjFcSys7&#13;&#10;NGBFXNWoxUJ14AiFmNOZdVoLC9AxudMQEeZhYWszjirEUIWVIG9UwX3ZwTpu4mdShVSXMlBqYCYa&#13;&#10;aOL78Ga6e7tWnb2spyebIyxePr/eib3MXLPWs3RF39rzV4KelWuWmou18H2YhJ7tQzQ+e6KvW6nF&#13;&#10;h6mbi3ENeEONVpSXGBwYfi3usGErIEyIMEEgI4NhUZ/85Cct4jBO0GDTx3dOuA+8A6hkqmLhJjAF&#13;&#10;WsVciUlbjvUtHW6FjAzVpjK2tqjIhkyJKFm4tWSb0LaNRFo1h1bvec97QICiM/yrux6Yh0h+Cnh4&#13;&#10;H/JanUHJbtm/PS975yEGzrjl61gI42DNGIiQSo0sToWK1MhqOh/KUrfUiIzSeZRRNXBpUdyOHkVB&#13;&#10;Ig4U1eGgCPBhGd7CP7+MAKRFBozEY4VYG6ks5w4HLcUzJcn73/9+HpO3HCxdibGeRc/UK6kgdvmz&#13;&#10;1MCJaWAy+nBtvGU7aCuk8tb3bBodHvN79tyeh+97Upfzb+Dg4ct/9KILX3iOH109nSxVZ86mas06&#13;&#10;pG7KcYAR/BGd26qtvs71sM2ku8eH4loITRL0vA8DL5/F2BtWJwvO4MOevcmRpVYxYM4WlV1kO2sc&#13;&#10;EB+Zs61m9JaEj7JYmlwQweIr84NTNsIhjrd7vKojVSQy8zJZkNnnkmoG5FQaP8uWEDtUHfAklUjI&#13;&#10;0gN0hImH8pd+6Zd87c9kk+UDuNhCCkrMFUGelLExwMi5TqzdtpeCIAsavhgwwtxsDkYQNTLSCQ8r&#13;&#10;cBneQUx+ok8qcnzAjdItsaNUEdikml508t7TmjVrzLOgMyQiMzmpThvRie05hdKJBTUB/OWy/+W8&#13;&#10;GGDySU+llOjT2GplzIlp4Oj3vOprll/69I3f+do9vbM7naLoyN4zBCqG92wZaPeO7KDjkhV9jlbU&#13;&#10;l3qyJPC0c9u+0eHxTW++7NVvu6Jpv5TL1AOIcGEQGE4NtrBjJuKitwfEBmQp0GPL0kyv+BpphmLZ&#13;&#10;hZMCgxgYmOAXADsGzAcx1/OEhDDLPpqNLZzN13gTYedmWNDBT2T4M0gzOMQMnvcBOyI7J4vRckbQ&#13;&#10;kEqkGAHenBilk8oOPYRSovrCAl4DI4cFsJJHptxCddJPHOQ1USU5sIsSRcrojUeAS9QUCV7JDJUC&#13;&#10;FMTLSwMk5xviKYAPSQjssUxmekUkGGcMsNJshz5cJ5CNPzcNlgE7PBWkXMjFS9IK1qGwChBP0paB&#13;&#10;54YG9A22oyfoKtxbje7R+p6TXkE8dUuj2rHveY2NjXr75Kav3vGtL33/8IEho2J08SjbhKs+yXIM&#13;&#10;dTTbhj/6YNTd3TVnwaxXvvXFL3nFhnyWoyTZ/5FFfYTRqORUlPlcEQ5DlaUxCVupeW5RiniR/soC&#13;&#10;g/yl0Lr1HZE8MgZBxIc8uAmIibIQRBtEZJK5UaR8TIG5XJiQB1tkwiFSY3VSTNQiXy9JwbZpZL5q&#13;&#10;kRdx1EJAFihsIUnA8YuYuJlL/t7v/Z65pHepxeOfMgoHw1RfSSQXGZRJzjLwnNGAxj0t6HNkBsHB&#13;&#10;sbxsG2vvrgN3/cdDlUOV9mphfM4mV72u1Mg94xPjs+b12JJfu25F6qy59CNBSTruifXdFrmwLVhy&#13;&#10;mE1eAObnZ4GsMWNkKZQVYue5NSUTmc/YyJxUaAIRItzIMx/TWAupjWybRjbmDQ3w4Ey1TCT5emIs&#13;&#10;7ngNwtsP2EbRjRmTSC2SEk0ZKDVwAhrIoUml7YzVS664euPc+bP37Ng/PnbMx5mKr/cPl5zRt+GF&#13;&#10;Zy9enr10MxVZGX8aNaBduH7W2slgF88L0CZ0FnG892x2lsfN0yhkWfTzUwM59KkPsMvOWLh4+YIZ&#13;&#10;3hRvFM123qtHtn6enxp89tdaM1nosXBuqzEGiZjel9Dz7G+757aEk9Anq2rFV9kKc65pNFB6PdMo&#13;&#10;6FmQDIAsJ1szDlk0Wdlqz4Jmeb6L0IA+dQ/o+a6V52L9S8R5LrbqD3edmqCPBdLjq1O54nN8+iqp&#13;&#10;Sw2UGsg0MBl9HODevWfsgQdqe/bYKKq/1zO1mqwyuz5m6ZIOrxS7dKrEoKlVVaaUGig10KiBSegz&#13;&#10;AXpu+e7IDTd29Pd3VKrTos+Ym39c9zdwqOOFL6zMz66Aafpki9P1R2ps357YogM+XjyRF5NpOSgQ&#13;&#10;vb32yDWTLIl501o8A5HxQlDTgtS38N5AIguxLSGHkmdS05T3xAKh23LR+sS0V+ZKGjiKPmZbExNj&#13;&#10;99wzcsNN7Xv26Ohe5s8mYI4UcGr883oubyjCIh1x0t07OnwLZvj6651N6LzixU3PWzB+rzZ6y9br&#13;&#10;TEzI679r1649seNC+HiN2HvSceAo1aFpwIvF3rH2cjAj8WazF3y9bdwCsxitF7KdmfDecFOGpzqS&#13;&#10;bGpHUY1CqoJXjR1Si0MVeUkkORRKJ97G9lKP96q9/O21bGpHplJ54pMV9jq1F8292w34ThbPks/z&#13;&#10;UANH0UfVgcyO7R1794x3dWUzKR3LS8nuheFE8DiGhyuOR7higt/h/JSrJ5xRlOo+qj17art21sGq&#13;&#10;+MpPQI+X3FyI4di0UwjOK7373e/2nhsLmblt4OP1a+fFfcLBOUzHjpxXmKq1EBucnWly0tIZJccR&#13;&#10;XIruKJODBVO5D+jJ5pQT5o5osf9GCJiquJMSHwL4VJnzn41nqcAuvTkoF2dKUolyQVi3VjvS5V5X&#13;&#10;FwP95V/+pU+nuX4szrUA3IChlOVpBnDzOErmtPCnPvUppzFm3ohPs+gy+3NPAzn0aatVRsd8tGXi&#13;&#10;nHO63/nOyqzetpGR4c981vV/7eecPfr1b4isLl/WNlEb+frXJrbv6Hrl1UN///9N7N3b3dM7MVq/&#13;&#10;yMpwm8Mf3ZTZgB73DTMPVu1MuUtqXDzMQpwCnbk2sXIsy6FtB768p+sIOPQR2YgRIj04Ax2+QB1G&#13;&#10;sqtFC7gTNCFAYgLgpiJLNLJEXjGJST41EQRzf/OpsqSM+XhkzJjn4lQqhC2cdOHg8G48KUsUHdxU&#13;&#10;U2WFcVDToAFDmIBd7kkeICJj4hNCBp+mSakWAgiChuPjRFieScSjyUfm80b2IGhKLDLyRmri05Q4&#13;&#10;cU7EKRAFNbJKfCJv4p/o8wT57I30kSXi/c2zKiQ1pqZcpytgxPLihQ5zugTIl5tDH0abwUet6rLR&#13;&#10;+fNGr7u+62UvrfQtMKvyZQZXileXLR295dbOCy+sOq554GDljJXmZbpMliuzd3nznLMLrrjobvbj&#13;&#10;6bz97W93wkhy3HrjGhqn0teuXZs3jEmZJ/+gMscgXRv4vve9z0UTPiYhY1O3P7qCJCqOeYozoh/+&#13;&#10;8Id5AWw4cS30GNwQu2fDzCsvUoFM9nxMPpw4F2jy8SkpZRTId3rV9P4xNydRpuwoIaO/Hln8jaSo&#13;&#10;qbcHpbpW9fd///dDz2aRvDkMgzJyNbINJokm/cxLFZEprxLpyhM0wTk4JMrGQJ6gEE58Ilekxt98&#13;&#10;TRt5ikms8rkSZUrNU6bUiExF5ImDpjEm5T2xpJT9dAWseLCdj3zkIy5+YQ55izgtIuXQJ5Wvc+/f&#13;&#10;P3LddR3nnpPtvrvFeWQ0g5ehobEbb6zW76AwKWvLbuGcjDeJQz2gXfkpXPRf+IVfYFSGZTFub/CO&#13;&#10;v0mEE9XTXvET/OQyvDtH7oySmZHz3y6HdmzdRVxhXbqCgKHe7VmmeHDdBRHQSqS8jNAJA3dTxFWh&#13;&#10;wAUrn6mwyKIxXGfhxJOFJC3BpbJ64rXgKJcBu+nCQgyU5JI49i1eWW754sQxdZdvuPsmLvfAXxIm&#13;&#10;/Be3C7kNVt3NLl1tAXlJLtXFY46Yu+LDfSO04ZS5KuTBjrTi4wIN9CFG4S/jx5kb6O4hbAmvviJV&#13;&#10;ljAOc5m4mW+6YwhA8DcttDlMrF5yuRya6vhQbgtRNMySy91vDp0SxpBAM26evOqqq0gSAviLhg7p&#13;&#10;Fu4LuL1E9ZUYgkmlIlfuO8NBjSrb6JbihtilbpTjoLwLnmClC9g2bdpEGEmO0ZOZZqzWaSy3srgt&#13;&#10;hPZwdgu4ZTvK1wRr1qxBHCJRlJm45uaIveENb3AHgE7i0CwJP/7xj/OstYWztZpJ1cxPNQp6E1Jq&#13;&#10;UXeR0aAUpQhXvvhrBc0xFFK5X0VLYa6XWnGTKtLIpGj9yoyeNshGgZxxd936qzg6wV+hVEoqw55e&#13;&#10;4WSvjkdLJD/tDzG0nX778z//8zBIV2E1p1GqBvSprytXFi7sfsPr3ejZduv32jraK91dTKHS29v5&#13;&#10;mh9rP2/d2H33Zl5Pjxdnw+eZUn6mpTdEP0YkoHUhkd5mJhWdcsrMRxOoTKfUS9gMezOJ41KxBOCF&#13;&#10;G6owWgT8LMpFrwdDPddlhLpNQ6ibC0YeV1L87d/+LYYyUj2bJJVTCHqPeL3Wl3aEdTvcpOpzjFZX&#13;&#10;c0wB0MjFeBj5O9/5zrh/A4qZYJIBsDIAdgiziMH5kl131CmtOumC0M0kVJfVs62YFGZ5OJMkuWxJ&#13;&#10;aTiTx4PAQ2+gE/owP7gD0cAxGFWKqvnwMf1I8iBmKmwYK4LJxSroRCRgBRMElur2DJ+KV67qmE8V&#13;&#10;uqPStSDThbksPHTLCU0rSlFlpisjk0PGGi32o6zLe+wPvQE4VwvZf0Ds+9pwFgaxUiJ97GMfcz2I&#13;&#10;zQEaI7zswFQTaCm6UqKAS+aMBESiOhDg823R3LAAZ3VxbwMZPvGJT8ARFyThAOyURUtKVwpFEYgA&#13;&#10;+INRXREcU5oYCKWCtAEiraD5KVLLitH6cgFHmtS19D2ctSNJ9GSsYBnBKFClCEYGEuLjUTpV52fN&#13;&#10;xzRyOkIxbFARxNSHDUskPB2CZGU2oE+1OrFvf2379o4NGyb6+7MXf9xBxVYPHxrf+ljHunVt7op4&#13;&#10;cpvubCep/k7QlACkqSg9Gth4GIupmk37aadkTtPWXOtqY0buA16Y6KA4QARWEaalE8Rd7vqWnoQG&#13;&#10;OhjPWRrmUnVfScHHsi5g+uAHP2hQ0tuYsU5GGGSAJiYUDACZj9j4PI5LXY2BbgVUF3ZlJAR5UMw4&#13;&#10;7yIxP/kgVotZLzdKn2ON7N+pTgM1dNAdXWNmsI0bc5SoLtaJeVj6QcHxISTvg+Q6REIfJmobiy2h&#13;&#10;F5bKkMzO3BOGjH1G70HPHoiBp2sJOdhsGJ7KpXayyBi5KJ/ABFMj+2iRhb1xUdkqLaWiQ3vUBVOo&#13;&#10;2ge/LHtbyMMtklTQT/apaRgnyFYirx7ENDq29EZCzqAFcoryZTGUIn1xQLwAhWsXwhMJDoJLlgz0&#13;&#10;3ZQG/twbh944YQxwMywXIzW3/mA9UfORSn0FXKfNIXrve98rjJVhwKdENApYpEODv9L1TJChrMjy&#13;&#10;cz/3c2L4WWavUs3xfYBbI6o+dIZ0nC9CQn9aMphRneIIZnGNg6mHA3dOvSroJ2oELulciytR78pr&#13;&#10;VcbT/mgFHeOaa65hUPl++EwK1oA+PnG39dHDf/bnFbeO22J3jZ6h5vbbjcuDf/M3vstndpFFmmVs&#13;&#10;3kxQMcJNJVY3jWe88jEpfZq166w8FI4xE9WQTXMVIjWbkYTBGIuMjTAIK/amSzFUBq+ZxdhQQ+Pr&#13;&#10;d7BcZ2IJRmOR0eSYeJCxSfFmIiYXgIYtvfnNb2YJ4An/IJNdv2FU+h93SSSvW9HMVcBADfXEMwO5&#13;&#10;SKtePpfIHVNfHgFQwIHM/AvmoQgDIOYo9UKggz6ELDS5gpgKK2IA+Z6qpoxZF8ctLIf5RengQ5I7&#13;&#10;CYkUelPHpEBMSMK6GIwmAAfmvGrNxszIrP2zFgokNphWNZYZSJRKD4WAAIhJtwAU//goAKRQENMC&#13;&#10;f5DRYhMMUhywJqpNNyaaryCehFQcj4PeJOn3Lkvks/hSkJ/yOnnPHaME5RoAeJFwhyvqJ9xUU5fD&#13;&#10;aji4TyRtxH7yzW3qp5Qo1JRHG6mXGH/BEP66n1wCGkWDUizOpCI8hWCL2NReXvN6nQToi3EjMOQC&#13;&#10;fJRvsOEvyCXM5aQBrPhfvCqRiP1VHIWrBT2bCepdunpeFamBTnvAeqh+a8DQjqdFmAb0IQU0MfbW&#13;&#10;Xfdsi90Dhurv+/h+YDYF876PXm49qN0bia18H7Zq0oGB0dKwoG0MfWJ0WU2VcZ7ukQXK8GV4yAyb&#13;&#10;ecihdQV0XBYFucVofpCkvZlHdGVmVuCNlT7N+bIWoIvoQAjw8UjKE+uXsEPn04eQWSmHGsSIGRZK&#13;&#10;QIB/6lI6NBsWLyBLOAvhgYdLrwipaHTWWHAJ+nyhFII/R4BRqUvST+QCsmKUCMvYCQAS76d4T56P&#13;&#10;cFCmvygJDw4M0aqD3qjAHSAbYkzITCe8G6ZSYOUnSvF0S0uI1VHdQzycKQpSc47EIGDMrLGRScTQ&#13;&#10;m+yYIAYcJFGdYCUvzYDvkBBSkJnADJ42SKjWTIWdoISGSknNrdGTSLh5eCJUFE2sRHgHUAhp8qtx&#13;&#10;9R89QX1DKgTRQATzkMrPGB39xC1pWNFYGR64xrxmfHCDaMSjoujb/Ca9BfYZAqFwcMZkKp2c3ngt&#13;&#10;eBoFKHZca8nt69d3XPGS0X//cufLr2q/4AJ9eeyOO8du+17na14zeu117evWdV7xEqAz/vjjI//y&#13;&#10;eR9mz95InPphb9aANYN+ppmNMzooD0hHnEmTyGIFV7fj/eouoSxdjV9jysMttxKki4jHTecIQYSb&#13;&#10;qlWkR2eSJVEKpIwRlqrHhx8RQgqLSbkwESYbegQeHDwmO6aEnBFJxmpzQJMRKxph1cgULUkgSs//&#13;&#10;FYmMjXEQhD2Riq2ylBg/0YhJGSV50s+mAawIL0nGOuNsIRmfYCXGT83RNK8sikaTChUOYSIJTJho&#13;&#10;mNSAThykaiauCuaNDImKIOKDYbAK/po1ZRFD5qCJLPQGTaKymMvYKFLKnlihwcfQFVNUXdECHOjR&#13;&#10;nUInsuAfYkT2TKE5hUv1Ex+PQMzxuU5cNuCoM/MKtTsyeOozuRwl8GSQs9ro+l3KCZRMsj17Ar79&#13;&#10;S2B++ukSqQE4vME8f37H+vWj138L0LgZGLi0rztv7P77Oy64YOyWW9vPWVvp6BzfvcvPke5/N3S2&#13;&#10;EF2D6dkAIrZR/FRVyyic/FgGapE3kowtYIsbwmPng2h+8UzFkMjTZtumA4YXP40/LMFkBIGeKjJ6&#13;&#10;bSrCTy6Px2CuQ0Q88RJBBJCxHy5VjPkIdFMjrVqkAbaQJbGyPOkzG7wMWzb+ksp6yqc+9akYhJFh&#13;&#10;HlVoyoF+lBXEBeFTEcSQhEwd0ROpKY4zp7AZGVWByVFOTHhlVzXqos9USt788rIhUAsKkT1mmqFb&#13;&#10;NJKicU2XTJFSDKlUIaCtwIqoSVoWK0wM9EGW14wkNaV2ZErBjcxcaZKESIQhktaUN7yVfFmJFeaY&#13;&#10;eD2SV2VNmnuFiWay7JrQJ5+xRRgrJVoBxPzd7363dR88zam1L1akohlLufxxPVbPVAr/98/+7M84&#13;&#10;sxyxJFKLIp7JJJ/nNPnlBQPQZ7LcfFlF2zM+Orxljq5zmSqMXHf96E03ZRBDu4ND9UCbZaDRr3zV&#13;&#10;7Axx9m+KR6fhmlp4M1yoocbTxe16WvOzgAeAZtIesXlpy1MhYZl6th4JdAyw1vw44ZL4VgzMSiQD&#13;&#10;Y5B2fyzxJIc5BFQDhZrY29y1SBGuNXTABOe8DRjTTP5JzvlHZo3TapFVCb0Nkymqm3kWSrf/wr/z&#13;&#10;IVN2xSe32wJAC5JMxQFzxcHNzEZzjxoFB/3brpwZk+WhEFj/tuCFoMATCrNP9B6pcpki8RbxMXkx&#13;&#10;cTBQw8cW1cEwUmlMxemWpYVuuRIhjzpqBXt8piEhAI1pX4an3IJI8krVLpFk50gHsKqSNJ/olQsj&#13;&#10;yEyZOg+dMGaTd26FppELiMAmtYjmtsMVzd3ISowBz4QLvdkQtYAG2uO8UHAqcSYBrPQTvi0E1IHp&#13;&#10;BCCquMqG/nFWd71Fkp0HXo8pmPWBWFVRqWfDE8OMTbpYZaecJBUlpPApDSRtN/g+mX9ebdObwUp7&#13;&#10;e8eGi7IwB8HP7iOB6tq1br7PloSmNkUFaC16t3aoJnow/wUG6SWsQsfSQk2d8ySZ7Ag0HmN7z3ve&#13;&#10;k/dl9D8WruNybi1zrl27lg2wrrBJMGRNlGcUn51QuiELq+i1tkKcqLDzrSsTzxqN8dOMHVYSD7Qh&#13;&#10;Y5kWp4AUANLDQA/DM1DowVJhnycqiLmAn9FaOrcFFOsgfvIsTBjJz0KCDPPW4wzm+i6NxViaVEF4&#13;&#10;6vIWjF7O4Qc3Pv6nUtiyfBUP/jqWSH+pDl5TgpVyUzmjtOqYCxCGhAJawYtCaq1EzINVKi4fwJme&#13;&#10;vSIQ+1w8VhozJFhpRqaOSZ+W3hADC+OBBXs6zPMhEuGJagYElP2EPgaD+HJRSE6SyEIqE3YnY2xQ&#13;&#10;aALqJbBVXqvm2h1ZNDeRZORWWNOht/SeUTR3sCISiFRTU3Wbj9gCC3tkIS2axuprpoJCouFIBXew&#13;&#10;AnY24Ix/NGk09VeSGumoFqfRUI6uos+Ygln9oSVyoskr5LSEiUE84yhnMHRODCoiWzysQCBkUyPP&#13;&#10;SZcTz1REDn0YUn1ct94cG+21nbs6LrtM8WO3fT9bh969m53Vdu3quOqq6lmrJ554QtNlOfxXz1h/&#13;&#10;VfqYtMowUllG9TVBH/CLjqK3WTwWn7rasQwNIRyYrmEQchGamoJEgBKBi44Vlq9X2b1ShFfaDGs2&#13;&#10;JpQrL3qj9Jo1azDBzShqywkrp8CsQUpi0mYNuOHDUHUazJEBNWOjoYx5c6eZkx4vRhG6HeIkjwAD&#13;&#10;UBD+Ar/yK79i3fF3f/d3zd1AADEgDsPDlukyHg3cUNGsB4hnjfDCK9cFAksqStfjyUkYG16EVwoc&#13;&#10;t6XILzA5wsFPqWBadgsc/kJnuG+nnGVCTwZv2wgAASMNQUK5/ATfIWGhXD8R0Aluamc9i9GGbkPt&#13;&#10;FEKBNozs+ilFFTihZp0mtugL3ECqVK1mMsL9MZWGL5SJjMxkIElkUSh5+I9+mqcbLWCZyQ6HQtPg&#13;&#10;TCR5tYURwuht/1t7ATUZtSlWmltYdsSAOz6yZpsPELA923b6BmVKpQTdQ66g9xd9PgYTMbF2IwuX&#13;&#10;QWdWBX2PhJvq+6EGMP1Z48J08Mrh1eiaW+ub7umcRA3+UcHT9ZdUVhUN0tF8SQx6IJ6/8US8ju1J&#13;&#10;NCcrgKdSQhtHvudlmp7Ns/7pnyeuvXbcionXOg8etAPsDUOlOmvKf3DKtGbnuLvb53U5NmZntQMH&#13;&#10;vBySvWb72td2vflNja6QMtQTHGhsRepSGlvXmWFNZOfNYg+tClnUAWepeoZeG5XhyyhLL+f+aG8d&#13;&#10;Ahwo13DHPj3BRBsYrwxNOOuO5NH7kRm0dW59BRn+yBibzq1vKSXZp7yKI1JqG2LIEjHGSXzUF3M2&#13;&#10;ABFizUiAG4Ube5NUqI6feBo80URd8gTqIjsDYO1S/SSYBx81NbOTSmwgZT2Vt686kmiDv6BGlCCG&#13;&#10;NsQQBhPVkUURqkBUhQZNY9EhhnilYI6JEv31yBIa0BCSMPcT22Cer6N4HLw8hYmtT9WkbcZJP5I8&#13;&#10;OFCaKqSmDNk0pWpqKWYvVV3w8Sg92ldbCMNcyGISyvLR8A3zzY0VYm0K3+TbAAAxJklEQVSk7qTS&#13;&#10;4h5hpUeAVBolAZAkOsnHWEAggxigiZXKkgpbHQMTFYdEWEniNPXv23Po0ABfp7OjY9FiUs+0t4eq&#13;&#10;T8tfi+w7d+4iPyXoHrQU7eLvSZcHT1bwrnf91Pt/+QM59LHRc/23Rr761fZ9+xiuLyFkG+2x1eK1&#13;&#10;Ti+h2W0xRBjTxBPLDK0u6HhfX/cb3tD5siubnrtQWFRGNaLr6Hkzr1J04qZZgrMkbINh0lrQI9A1&#13;&#10;JdFpnqwgUkrSt7CKvHIhiyfEzpciNZEJ54WUJdU3OPuZAlK1sSxNH5SepklKz2cMyhAMz0iNyCgL&#13;&#10;E/GpRiE8ApGSEk2Qic/HNBUg8sqOMnIleUQmzgpqZBW5oA8b5iWBkiALVi1kkDEe9PEgVhaH1Lap&#13;&#10;rQzLcyzfHDOckY9+9KN+ylKQQUxBQj+DJuJTXYI/+hYxsnhQ4oAsiAHlxPjYwZG2D33xwIh5mOQ2&#13;&#10;qvB9Bmum2Y9n95MBOjOqmzXZ1enUyZu1zsOPPPrh184/OvOql+z95raBgZGbbuo4eDC7XaywlZ5W&#13;&#10;6eq+PZ26XWysr6/r5S+3RzaVinWafEMeb50IOlWWRs6NxKHFggCNGaOIRjKUjaU3lpKPaWSe2ObJ&#13;&#10;GtmKQTAtTWRspFTTQtF+BvimspoyL+RKxIVA07xBM0MO/AKDXhAXuE3FQbynIIkYHhYH6o//+I+N&#13;&#10;K+EQmbSaevNPC5ynkrBFozRyKMT4GTF16bLuHTH+Do+M3/Xk0NBY7RQab0EdJ+lnDm9o/KjOj/7/&#13;&#10;JBVyhA1oq80/p6194Cj61OOrrkm98oq2eXPbdu2G6tOc4qq1VTs7upYu67joQufCGqddJ1fiktsP&#13;&#10;uwasl5th8RoaAeW4qia7ZSyHp6xfWNeHsDa5LTZZhQlQOC5uJ5e4aj7QXhmv3/twcjk/x7iNTZiU&#13;&#10;1CahDwTxck6X7e2GAWfKyh/xMY+B5Kn02aaUokx4dmsge1nRjpUOx6v392l2klmzeq+0euxbrEdG&#13;&#10;6ey7cuZ8T5PtielQofFPzdq9/e+JWjawmyButk56fI6RXJ6mmaSY3NUXaRoK+2GImIw+IfERXc5M&#13;&#10;/AacGhrNHNKZZS6pnkcaCN8eRpyMOqeJQv328ay/nYZelxVZX+cCAaOj2SrPUHZ6p8lDPpCzbF4n&#13;&#10;z2h7/0gAShO6ZlFL53WCnp0Hiqzx7G6vLF/UtXdg7ODQ6UHeZvIeR1wT9DEpOw4GqHPkgv982/7+&#13;&#10;ofGmUH0cbEvSUgPPeg1kntcR+LEC6k2xsZGJ9rGJomcHawzoqxd2//zVy7raKx/6l8cGR4o0TevK&#13;&#10;mmDWT75k0epF3R/9920ACJ/0ALszFnX/0U+s/ptv7fjafT4DkUtLRM/uQBF9VHj82CbSNLKrripz&#13;&#10;/PJ0tD86zhvMx5XhUgPPQQ0cQZ/M/cn+2d/S+Rvryd85Z2n3NT+y9G2XLbzxIe+gVWSckX3U4adv&#13;&#10;dscbL+nbd2jsT7+y7fDoJMvq7Kis6uua3W0prbHYH4KYSegDMh7cPfjlH+x5ZO/gyNF94UK98lrr&#13;&#10;7qisW9z7uvMXre3rsdKWHjR5shRfBkoNPCc1EB0+ZwFHagmRVvV1v//Vy5fM7Xx8z8j92weB1PGa&#13;&#10;BkA7PDK+cE7H6y/p+/Ld/YeGj00sJA1Zv83NZcFQiJGJVF+QQsM/M1MtlCs+aELWlNHPZ8x1mIQ+&#13;&#10;D+4+/Pff3/73t2/feTjb0Mqkc40GXCFpPOTylXcneCJiYvTMuR39g+P/+QVLz1ow/X091Wp2MNJL&#13;&#10;EtRxhOHx/C/TYLWdLutbG9Nw8IIHcq8cagLlZgPTdIXWyTJP+niEOnHaTBvFt3tCzOlFbSy1Xt+q&#13;&#10;V04ak8qY06aBuukcGp7YMzD4r7fvGxztu2BF7/GOzMb4+7cNXvfAgR+7aP7ug6PffnjAqzlFLMnW&#13;&#10;vbILb1Yt6t6wspc3tHnH8APbBw8Oja+Y33XVurnf2TzwxL7hWPBG2d1ZfdWF857YO3LH44czkGpr&#13;&#10;W7Gg85JVsxb0djy2d+SeJw8z6mcAg46gDwnGJ9q++tDeDHoGJ6psVT+utZ05v+f8JbPmd3eMeFW8&#13;&#10;rdI/OHr/7sO7B9w+EUhaeWJg7JO3bVs+r+vdl2XXIbeABLPi7Y/9YP/ObWeed/HseSfypZfDh/of&#13;&#10;/8Eds+YuXH7WeR2d2XmCFs+Oxx4aPNi/6vxLOMVPPnzP3IVL5y1cljXRFA9E2771ge7eOX1LV7Ws&#13;&#10;xxT5jzPagPT45rt2PfEwKM0avy6XSi1YunLpqnN7emdPi5V1LK6fylGpSmX3tkcP7H5q1fmXdjiX&#13;&#10;N2Utj1PKkvzpaYCZPNU/8rv/6wkNMjZee/3G+VmrHSfPjmpl98DY9Q8cOGN+15tf0DcwPHHrIwOG&#13;&#10;8QIbFrluee/rNy6Y12usbTt/ee+y+Z1fu7d/0ZyO//rSJQPD40/uP3aD6uK5He+6csmX795/+2OH&#13;&#10;sLKu9PqLFyyd69htbf2K3pULOr96bz/kKhRx0n/mfZ/a1r3DvB7QQwj40z7R9vaNS37qsuV9vZ1z&#13;&#10;LJdV2rYdGP61L23+2j272nriBHONJ7NtYOLx/UNHEH3Kfl/Zv+up//jS3z14+41X/6f/c+PLXt8z&#13;&#10;a3oDS7XVZKMjQ4/ee+tX/ud/Y5xX/6dfXLH2gpTaEMj8gDuu/9etD9z2nt/+xOjw0HWf/djFV73x&#13;&#10;BT/6lqlcAz7V+OjQt7/wqRVrLnjZm99b936mrElDcccdkRU3NnzTv378nu98pW/5mcAiHK7Orp5F&#13;&#10;Z6zZ+NLXXfDiV3Z297bASgoZOjxwYM/2BUtWdvX0Vtvb77/lG7df9/lrPvKpru6lho7jlqnMcMo0&#13;&#10;AAt0Jn5HYYV0hgXK291R5UD98217f/ONZ7zmogXA6JFdw/kOqggI8oaLF5yxoOtj1+7Ytn/kPS9b&#13;&#10;8poNC6wWPbRj6ObNB89d2rNm0dCje7LT0fN6qi9eO3vLrqEHnnJQuc2e2ms3zt9wxqz/54Yd9z45&#13;&#10;+JbL+l6xft7hkYlrHzgwePSt7RmKerxkx97rJ8cI/6Y9w7/gIu2ylXP7h8Y+f++uro7K3O4O06tF&#13;&#10;sxxtn1RKrZ1nVFfwpOjJPyptsIDBnHXBCzff+e1DB/c2TDom00/+xVwHB/o33/HtVedd4qD4I/fd&#13;&#10;Wk8vwj8XoP5UOQPZDMoLk/UZb1fvLOdX8iyDDFuBiPf/ru7egksV7BLNUcosOptWZ09wKEqSS8oX&#13;&#10;eywM3AcP9Z9/+ab3ffh/vvu3/tY/QPkT7/9v8xct/943PvvQHTdBW8yPZTgawlnJ1faOpx594HN/&#13;&#10;8au7n3rUF2WzhUzOmymtQaCeHmRHMx39f12sLGnyU4+JNNU5ppPJVOWvE9RAvcVOMG/KZla16+Do&#13;&#10;X12/c2Vf1xsv7pvXkzk46dHbTbhAzD/esnvrnmFQ9W937Hty38hrNy4YHJ247gcHJJ23rCeb0ru9&#13;&#10;ZHbHj5w7z2zuoZ3ZzT7nLOm5/Kw5n7997/1PDQ6P1a69r//uJwZffdF8IJUrIRV1MgOT+3fWLbMS&#13;&#10;s4qZsk60DY9PbFw+5/XnL+Q3jtoMA+F1mnotWozNk0TUryEBa5k1d8Glm966Z9sjA/t3H9/CdKXt&#13;&#10;0IF9Ox/fvPGqN85buHz7I/dnCzpFI3KuZtzlP5ndWjlr72CW5OyZPe817/rgOZe8NAOjI48jCKPI&#13;&#10;/BsfG808j7aJ9s7uTT/xcxte9rpsKhRKsP03Njo2atJ5bDEFsZ9ZrpqyRnBAEJ5L8K5r7gj/elKm&#13;&#10;z6YPtcyav7Bv+aqlK89euvKcJSvXnnnuxitf/1PLVq+764YvDB1yLre4QJaV7qqQrCK1keHB/buf&#13;&#10;GhsZzkpxw4MzXR1eDOFViRikB4IWypVRmnRqSUnC9Zgs3xGd5OqbyMrA6dWA3q7NHtwx+Nlb95y9&#13;&#10;pPsdL1poqpWaUZddNr9r8ZwOns7o2ASoenzPsKnT+ct7ZLQANKu7umZxV2f9ZUgzrFULu7bsGgZn&#13;&#10;eJqandnXtXnnEH9H+s4DY+JBVU9nduzxlNY6P/M6UlCGMSPZdWL6/n//1mO2wEw1V87r+q1Xru3j&#13;&#10;+BhbJQw7h1FfreosXiLVKK6Vl13bHpkYG1+66rwlK89ZfObZ27f+YPEZa2bPzW54aKQvxLDSwUMH&#13;&#10;dj25Zf7iFXKdec7GJzbftW3LfSvP3eAbz3WotA3Z7oMuD9/xnbu//e/DQ4cu2/S2Q/176ovc7SND&#13;&#10;h7/39c+u3fCScy5+aeYg1MZ3bn3w9hu+sPOxB9vbO89cd8lFV7568Rlr3XNzxw1fWLh89YYrfiyT&#13;&#10;qVZT4ubbb9i380mp5116lSSgxme59WufGejfs2rdC+7+9pcP7N3OW7n0FT++9sIXS5QPzc4nHr7z&#13;&#10;hi88ufnupavWvfBVb1+26rx6dENNLcB7SSSD0cxTi1ovO+t8U8uH77r50P7dt371H8h89oaXHIE/&#13;&#10;ZOPjpoeUMGte39f//k8PH+z/0if+oKtn1ive8fO9s+ZCIitcW+7+j6cevR/mXvjiV1105Ws4fZgr&#13;&#10;4mD/7i13f/eJB+/qmT0XFp957oaOji4e6NYHbr/9+s+b6z32wO1PPHhnR3fP+ZdedcnL32JCl6Qq&#13;&#10;tEj583RpgG1+Z/PBlQu7Lls16xXr5z+8c8hybQzD9vV9+8rPulOe9UX/ejqzjZ7B4QnuzOI5neuW&#13;&#10;9ew4MLph5Sxez/YDI1l/rk8JzWy4Fn5mGFeHORmD7SmtaQP6jNeWzu7aZALJt6u0HRwZc2Suqzqx&#13;&#10;ZDbcJF62w3fe6nlv27CUW7R139D1W/bvywB0yke/5yRsvv2mzu6eNRe+cM78hedd+vKHbr9h+erz&#13;&#10;51y4OFvbnvZxOebOJx+555a1G148e/7CNRteZLrxwPeuXXHW+e3dmXcDBYeHD4Geu276YntH1+z5&#13;&#10;i8ATO5w1t880YuTwoe9943Pds+ed94IfGa+Nb99yPwMeHRmes2DJ2OjQU1vudadA3+tWwqU7b/zi&#13;&#10;mgsv33Dlaxj5zic2f/+b/2wiYxV695OPHNiz4/JXv6Nv6ZmENe/bfPuNw1cPuFp+Xt+yfTsev/3a&#13;&#10;z1PNmgtfpPkG9u+6+6Yv793xOKwcHNh/x7f+7dIffeuSlWfPcKapOiCS48ZJ3nr/bUBk1bpL/FSu&#13;&#10;FFD40B03OCq1cPmq2fMWWe5RWR6lOaPwwf277/vu16XOW7S8f9c2QMz7u+BFV0OZQwf23nXjF3c+&#13;&#10;9rBV7dHhwTuu+/z46MiaC17Y2T0Lz1u+8umhwwdnzVkg48F9u+777jeq7Z0bXvrarh63cLRq3Gmb&#13;&#10;riQ4uRrQzbxM97V79s/vqVrWueEH/dZjM8Rpy3blh0drc7ur/YNOq1fslEnaf9hkPFtR+cZ9/e+7&#13;&#10;aumlq2fftnXgJWfP/rc79j+1fxTA6GYsemBkYi5zrztTYKe3sypjfaqTvf0H8pg+aDNEeqHJX1DQ&#13;&#10;Uc3mRvF+k58nBlUN6ANcFvV++FVr1/T18vNxVbA6q4Mi1PDgyPhVZ/f9zo+tJcR9Ow9t3nXfvp3F&#13;&#10;d8Ana7xieOfsLD9r/cqzN5ggrL3w8tuv+5f+PW5EnVHP5sIwiX07n3jZm949d/7i2XMX9i09wzA+&#13;&#10;MjLY2WNpNsP6bZvvAT2Q4hU/8X/YUAMQD9/9HzEhUgOjvVtLkO3b8QSbxO3q//yLZ2+4YvjwwMN3&#13;&#10;32waSKNqaaepq4unWj24b3uQvfRN715zweU/+P63+DtWiC9/1Tt6mXpXjyXhFWdfyEvqnjV36/3f&#13;&#10;+/dPfRQ9yqHBg/fd8g1zopf/+P9+1vmX8p5u+dpn77zxCy981TsWLV9dn9PldOPIT2eXf5keMt8n&#13;&#10;W7t59L5buXVnrb9s/qJl61/8yt1Pbnl8891r1rvjrTJ0qP/em7+6aMUam4Yrz7vYPJFH+ep3/pKf&#13;&#10;5H/8oTtl71u68rJXvA3wQc9v/MNf3vaNz5178UvV6MHvf+ux+28/++IrXvKad/bv3X795/4HVr1z&#13;&#10;5llHc0y8SzUWLL7i9e9atHzNwb3br/3sx2752j/C+p5Zc83+chKXwdOvAS9peOn5K/f0v+kF1f/y&#13;&#10;ksUWceLlXuvQOw6OWq/5p9v27T889vLz55pP3bb10OhYDYJs3uHizomNK3s50GZeD20ftAsGNVj3&#13;&#10;tn0jD+8cttK8o390W//oZatnr1/RI6PFIwQvWDX73GXdD+8avvP/b+/Mo6uq7j2e3Aw3uZknMg9k&#13;&#10;hIQEJAwBGaQqKqKtdaiu+v6o+vRpX5/WYWmX7Xp1vWWfa2lXbe1oHapWnwriqkMFQaUgEIYACUkg&#13;&#10;BBIykXkeyETyPvvs5HBzh3AzEsg+ixXO3cNv7/07e3/Pb9r7lHe6uxlWz/Wi+uHyLsSuAC+XFQk+&#13;&#10;uOQOlHZQdxwANNLuA28HBr2NrkEmTlYVUT7VbT2HKtp2l7buPtO6q7Rla1Ej7i3ASGJesMndE81L&#13;&#10;qGp2LzQdzBNtTXXN9ZVlRUdKCw7UlJ3s6z7HyuxobRiSGu3WFrJgz7mOxtpy3t7VZUVULys63NZY&#13;&#10;19XWghkIU4VAXWdD5al8MGX5jfeYfAOpg7aCcqFZZy70DVPt2dLCsuNHVn/vgZiUqzASoVwkL16L&#13;&#10;3oTsoNtukB1aGs6W5O3DTRaRsAAicanL5i39TlHON3SY5pCbopIzFq7eaBR+8QFUMJ+AObTOwTOd&#13;&#10;rULEMJpMvT1dxbl72lsbA0Ijga3mmgrImo1Sg3UXNySUM4WHTudl868kPxuYy9mxuau9hS6hWyWk&#13;&#10;r2iuO4s2JPDVgPrZDqSGxiRFJqUL41O/sDfBAYFc2G76+gJCozKvvcM3KBS4R90Ln5va3lQPJPX3&#13;&#10;9Zw4+A12pYVrOPvdmciD5Tf9sOFsKTCHRAYdzE+Z190VFBZLWb/gCJjDSBm4eO2oa9I4MIj4gI4z&#13;&#10;VnqoVMQ0629qnjZ0QJMv8loQWJBxoIhkgLvqQEnH0nifpXFeGVGmdSl+iDzbC1p6zw+QCwAdKu0I&#13;&#10;D3D/fmZgXqUI5xELR6uIAWjnida0SFNWgjem67UpPp7uhi+ONeNuorf/vnbO/94e8+CaOSBRgMn1&#13;&#10;mQ2RL9wRg18fyEsM8fjf70e/9IPYzDgvm0HeFx2pleyjzTimMzUx77ydU/1WTg3wAsKRhOEZsEwM&#13;&#10;Yq3KWPELa9tmS4yw51zXycO7mmrKK4tzC7O/FGTP9/d2C7ElPm0Z5hghydm/oFBXWVKSm91YXfbZ&#13;&#10;X//HRTtyqKe7C+c0ZDEkuaJeoQ92tkHWJyCE8kJSFKtbk9lGUsZQAophN8G3Jb3vKCzsTGZNXijI&#13;&#10;4eHnulobarz9g93cjCxCowdGlQA0FHBHlgQMKC97DgSwhkWjAroHEK92f/w6Whv37ELB329wQXMa&#13;&#10;4XHT2nIG8nIP7BAhP5ASpm4nb7+gmHlXIXBFJKRSKTA02uTj19ZUC/4ibTVVn+nt7gA7NIVIa50e&#13;&#10;aJdGUGAUl0xBkeReA3dkz/NNdVVhc1PRrRiOUM0C5nR1tMAKbThaNTEXBYoxHJgh6qprkjmA6jDQ&#13;&#10;dk6oQmO6OrrPAzfmVVgxYAEu89/tqHlsfZhc+U2d/VvzW3r7B2/K8De5G4pruj/JbT5Zy3fMxSyg&#13;&#10;UcSZrASfQJMnQUB0Q1Ikq73n/M6iNoisTPShLjHZHxxsxE6Eo4kPdRJajdesU9sYi9aFxMQoEKOo&#13;&#10;ThUswhyujHg1on/mfR313hp9BHPktKXLhXVdWHx+ti7Ox4OSZDmb3AwRvkYaE+3R91GbZVmCC4Si&#13;&#10;LFp9S1LmGt7P8AEZRIvB+f3Z04W83s87aWqrnV6idlUV57Y31/7gid8QCoidCGZiqSnJyz5+8CtU&#13;&#10;IR+/IFYMy0brjv6KEMvIgiQ9BSMEWAjsGM7VylksNspwYJQYIoSHS5JEWW3UGlgM0xf/a4obWVi4&#13;&#10;AJ1r7/rP+IwVvd3i+1Zcru6eyB2Ao/w5/Fc4rZIXr7n27kdBBLHmxZeC3L38g8EX1GrawmqTkLGC&#13;&#10;KKdTuXuRR0ry9yOFhUQn0jsR8211UYUBimFqWSCawBDRYzo8pEBpnBKPl1yuIRqi4vC9KAwBrdpQ&#13;&#10;tvpvohwQz8HZadPBxs9zm3v6xCvckUs8PienV3fVYWRhYpnXIosNFtkl7U9+0Fvf0YdwQEpjR/+2&#13;&#10;/JbDqEguzoARYUHDk1TQqW7t+8PXNQBTWWMvwCGJk04jgBHRjPjgMTYjFuHzAnogibTxyle1eNnq&#13;&#10;2vuZ/tD8+ZYKDMJlTb00AbQ9/E4pbrKShqEoatHMWC4r9DE4d/T0N3b18g0nhsSCSwjyvHFekHDV&#13;&#10;iUktNsgJ2YKLr1x29GIJsr8txJl1hXKBvTl63lXxacsR7AUJZwPCS2F2cltLfUtjtY9/iN0OOzt1&#13;&#10;tTXhaw+KnIughBlCrlJkCdZ5acF+7MG4nKDv6e1n9DARTwRC0U+DgY/2uWodlitRtMCdh5eXp5cv&#13;&#10;aiDG16FG9Yegd4IjzT08ffwCUabQWRCOgAk8aL6Bc0AHHYz04voNHEE0oz++IWFRSelSPpK5yFka&#13;&#10;w/SyQkIhPMAvJAI7t+iaNk34I/BDLH5RnKbxtWFuLz2W7R8SUVpw8Dt3/TgkYq5ACrHjxAw+dMLW&#13;&#10;N6CYiyuIBhoSMyW0xYHzcMDd08vkzUHXF/hjXVWlTC4HWP88V8SWMZHFd85Dsq4FGcJzimvPCeQZ&#13;&#10;Jgl2NHfJVSZsOuYX8EEoECliD5J5hnaPlQenO7fkCXpaCSbhmYbuEowKmtUZSJIBilAAELp6Bo5W&#13;&#10;dDKD6JsNilZNWCdYoY+robjx3HM7StljQZM5FW3XJSNcOJU39/xhb2VdZ6+7q8HTxeBlFCcJlLd0&#13;&#10;V3GSLTu/bF2Mvr2xAQNwTMpilAgt+EW+YMXgEhddfSpvL67lhas2ssxGLk5JDtFjEH8wekfyotXC&#13;&#10;QiG+fSxWC2KIf0h47Pwlp4/tDY6MC46Ij0hIw5x0aPumrA33on+VFx3BROLqgqX5grWF1RoWm4Kf&#13;&#10;fu+nb7obPfC1owBWnDyK+zxl8Vq9JGsa109s2pLC7G2Yt3E5leUdLj66O3Hh1dizzWUEi0EDHIAg&#13;&#10;4ZTHvv2cYIKUzHWYVKpLC9nzgYXbLzjMsq7wBvbyD27YGj7knbEo+QaHl+TtZfh41sEgoETTGQdd&#13;&#10;3T0YKWqUSBGSi20cgbKrm7tAsYL9OLMyr/1+W1P94a8/CgqNDoubpyGdxTjUz6nigICDsS9Tlrq9&#13;&#10;DpFhgUqQF74rO5dFYfNS9ipSRS5vQIBLp8BPqkzwWA8r9HEx1HV2f3hIfKRBuNQGBj1TQxgNRqba&#13;&#10;zl5s6R7uht1nO0qq2gUesrSxOrtbGzVEbdYzu7pO5uxa/b37Mb6aSQ18PcYF7CjM3o5xN33FjaCP&#13;&#10;qDDyYmycmFuc+y3bteLSlhKboy8wVhQAEZmYvuO93yRftYYYooj4tJb6qvx92/Z/8a6ntz9hOFia&#13;&#10;gDxIUhjZRTs0e4DIndTl1+/6+K8Hd2w6czxH2LOry8GF5EWrEEABI4L0qIGksCDrhpyvNhcd2okd&#13;&#10;52xJATaaBStvwPrDKFAbNQPQhe6Soo1uENdRWhb0X8v5ektdVQnIgqkcYYYwQt4oFvCA6b3POOpn&#13;&#10;JLUHjkvrdN5egAOflA5/xCEGzolKy1p/6ui3NeUn5y1eC7+JbCJsUu8W2NfTTSg9gZTuBFWzLaP8&#13;&#10;xGE3d2Nne0t7Y+385deHxSbTbUQw+EMxveJ5LQWxV09RN4oDU8GBEeijrQ+h7w26C/gU1gyxh0KY&#13;&#10;n6P9jb+7Nbmhow9/25uHqp/aUuTkrslbFJYGaFu9o663f1BgeIybm8cIw4ezM4E/ITGJXa1Noxz5&#13;&#10;L9/bgWFRPn6aOfnCeuB9bgwOjw0gAlDsXyeg2Qe3FMJFQfaXHS2N+IwWX3Nbd1ebQHRXN+QXv8BQ&#13;&#10;igFhc9OWAnYHt28+sO3/0M5i5i9hZRJi19/bi61X84vjCHdDXiN0CNNS3refh0TFL7vph+Fx88BT&#13;&#10;pIzQ6EThaYK0dvEffiiBjELzoq2rVmz4t8PfbNm/9T182cBd2or17HE1X94URt4Ji5uPz1vw2Rbr&#13;&#10;ZBpZEXPnE/3c0VyfkJ6FQijpEAqK8kjg+I73XsYqhAIXFB4TlbSQAQ5TGwwIiYhOTNdQ2wmoWrr+&#13;&#10;B0U5O0ExeJWx9hbEMU0LG/DyC8aoBLzKfsAlvO+x864isGC0ntnv8yzPgf/Dj2CWc2K04UsWDX1R&#13;&#10;h+VEzNKz207/IbsaVzuaAFWZiMQ0/8famBdvTkLE6ug9/+qBs99J8D9Y0f5fm4+DPlxatI3hZ2ui&#13;&#10;nlkXSxVeoO/sa9K352P34YVsNHkj7Fj0hQZ45+I5NpoIaRtayRZl+Il4wjo3irA3ywsg0JxBHixy&#13;&#10;mcfLHosSb3OMGvSeAhAXg+jqAK147YtiDO/8+Z4upKEe5BH0F6w8QvUbECISN1iRSKccoS50Hn81&#13;&#10;sgMeOmIjqA3G4BHjhr1jWjEbKWhGxFsDZ/QcrYeFbe3zgo5oztnZzWOIjujbyAuEIpgA1zhAiXq4&#13;&#10;8b6fe/kGmAXg8JQGMOozHA+TN/zElegOq4f6yc8ehBiYL5VK+CD2hfT2SCVO2MW0i0eE7Aaj9Gck&#13;&#10;Unq7wSY9ZWS/1K8hDogXjlgkTLQLZxt+egLDgGLRRTiAyfy/V3WNkH04TGOuv1upsI0Jj5owixsG&#13;&#10;azv6K1p7CO3BTH5nRiiHlOTWdGK5EusT4cjgnBzoHh9sstka69bkbrS0d2hFoY+dGCK0ZbOuTPQw&#13;&#10;IR2IJ2xdBuxD0xFZw7kABzAhej6UQg9FXAPFNBoaEc0mbfL117BD1hYUKIZB2qwt8XFRkSLJDTdB&#13;&#10;LYzfdEbvtnWKwdVNhFlrkKr1hD+W/SfX0/7QBH2nQfALOz0BRM015Vd/734ghmluxgfRZ8KCtM4I&#13;&#10;VxfD11nNT2xbTlocE21Tj8IwHEyBtNkwnQBl84rkWaeYNapu7XIAJvt5un75eIKFg9xuhVmcwRys&#13;&#10;KC4YQh9WB2acG5IDcf6/fqCqrB2HmxtW3wFXp71VPY98UuaredyNLobGc30n6rtYOiwul8H+JH+3&#13;&#10;h7Kiron3s1xekrNi3dnOIV/Lsps7TMB8vVk+Ln2xDRfW3kUXSrEmWYbCO3QhTdwBHTa6pQOKXlik&#13;&#10;WHXQdjG9jkZ+tGEPl7SmM5wDUhh6zrXv+eSNylPHvHyCMtbcEp2YQZg4HdfLyBt9aCJjZK5kL2mE&#13;&#10;q12THlTZ2F1Q2a5bDXU6oph1xZEpemF1MzoHWERhfu7DSvnoZWd7bg0b08x5EOlrvDNjDsekVrf3&#13;&#10;slOWRUCu+FaaCHVhcouyzoHGa2M8xZdDBp0IhYzyNy6N8p3j5TbmICrzhtX9SA6ACAQNBEcmGFzc&#13;&#10;o1MWYYVBd9PQZGS5i/3iibm5GjKjjTs2v5aasSQ1ZkFhebM1AF2MjMofAwdYK0r2cYRfTM4R6EOg&#13;&#10;SbiP8dY04eRy8BKgJI6P1JBJqwMREbCirglxAMu3MX3VRmQ3QAcpiTk9DnrUQX9MjzY9ven9g/u+&#13;&#10;ffSZ5xIjwk5Xc7C5uiaBA+KRaIKjnPNq5o+VpyKmFm+0/mHZsda3KM/z8DMKR7z9GAWLGurnKBxA&#13;&#10;YeRFMB7ckUSp6SECFQYDAgK2fPyxi6vLUz9/3hDmW98iTvNV1wQ5cAF9Bghzd+rvd/L20FT9Ybos&#13;&#10;Lr7vztfr+YS0CPTHtmgy+fv7G+W3yIeLOfh/d3d3Y2Ojt5eXj68vLxXzWqTzMzDQoQOL+/r62lpb&#13;&#10;IcKHp82JTP+9K9ypra0FgCar7ayIEQ9gssgqOuPjACesEafPvKf65s0fMYN//8orLpHuXV1DG0HG&#13;&#10;R1bVggNCKkUuxeGFdwB06es3EqIr4laGoJ1P158pLeVzz/X19XCeA+CCgoL45HxiUtJYVz7US0pK&#13;&#10;9u7ZMzc+funSpb6+IlZDXvRh//79uD433HyzfNDDObb/b29r27Vr17LlyyMjhyP+bRec8lShecE7&#13;&#10;rilvSjVwSTjgfOHJMk2/+GLrw4/8+JVXXmHnbHt7uyOT9ZL0+rJoVGCPQB9xsQ8KDcJ1pLO9tbUV&#13;&#10;yAApVqxY4e3jAzKdPXu2tLSUMIy4uDhOfXF8mAhQlRUVYeHhrS0t9XV15ugDEaCPPjhIjT5b+Bkc&#13;&#10;rDjpxUbIb5NOXRGcaRxAyN22bdujjz7KbEYdExNRXVPGAZSsxZmZCxcujE9ICAsLmxMaOm/+/Ni4&#13;&#10;uOPHjwNMY2qW59Xa1paekcELQ+pZ5tWRqthjCLqRaP1M9RRueN6+fn5r162bM2eOeWGRJSfDNE4J&#13;&#10;ogiHLvPBqPsrhgM8XYuxYOP77LPPPDw8nn322fDw8KamJusyFlXUT5scgG9DK1az7mOL4TJnpqd2&#13;&#10;mdeF7cHBwdn79qGUmaePft/T04OlBnknOCgoNDSUus3Nzbw89FriMImODqSqU6dO0aWklJToqCjO&#13;&#10;jaMAEu6xvLzkpKSmlpbysjJkrvCICCSyhIQEKHADDibExxcUFjIxUlNT0Q11slN9I/oHbupMnOr2&#13;&#10;FP1p5gAP12aLmzdvZmk8/vjjERERY30P2yQ4CxPlqgFuuFB8YDXoc1E+YGlF55JyykULywIIO3V1&#13;&#10;dQAH5mr+ghRnzpxBsKJdWYCGW1paysrKenrFJwaKTpwAF2NiY+kPUHXkyBEaBfj6+vtJ6ezsPLB/&#13;&#10;f4C/P+hTXV1dkJ9P9c6ODmGKmkbBh55zfpBBnjrqICNUscuLA/IFaLPP77zzDtP6ueeeA4Awaqo3&#13;&#10;kE0ujZIIx7iE1WfY5jIKtyUdFKizVVWxsbGYgUahbJGF4NPR3h4dHQ19HlZRURFmbBo1f7XQEyRZ&#13;&#10;7NmIMBihT58+bfTwIIUy1GpobFyRlbV02TJ+4mUS8Ke9ltxcXQGsrnPnVqxc6WUyIUMJABoGNYtu&#13;&#10;TPpPoXnRObo+6aQVwZnAAfMJqveHRBYAss/Ro0dfffXVF154gZcQAKQXUDeOcEBgj7ZHh0XEjQUc&#13;&#10;WFPALVVRWQniL1u2zMJsbF1YT+nr7W1rawMj+IsgQ1vgy7muLoQd3cWOOS8sNDQpOZnnyMPF0rRn&#13;&#10;zx60MNCHjpGIIobVSZ8MutBEn328vZGnvLy8hhKnC3oYoLL76E/5yrzR55l42K6uiN+8fk0m0/PP&#13;&#10;P3/NNdcghDM7cQbLVXRlsmCKRwWHJZPlX3utsc6RRyrKy+enpgYGBY1e2JxIbV1dVVVVTU3Np598&#13;&#10;Ao4gJvR0d/McceT7+fnxTGVhxBadpo+PD3iExEQWT5a/QcEcE2zDxUYuLyEdxczbnYZ70XWGxDUN&#13;&#10;jakmpp8DPFkmpZyCt99+O4jz1FNPATovv/wydkciR3gVY9SkDNf0d++ybhGuSsYyCm0N2V1HSCuF&#13;&#10;BQX1DQ3wPCYmRpdBHBl+2ZkzINeNN94IvsjmqF5y+jTpGIl19AFjyL3wEDmEZVgfJHGUBT56riM9&#13;&#10;HHcZgT40zzVuEqrizOcAjq0bbrjh17/+Na9QVgKzGdMAlsvMzEzskerpT+QJaqtnaAXZ5CRYf+L4&#13;&#10;cU5/AXoicUXZ8QPY7ANiKRd+KAw65gV4agUFBbgLQkKG9kUJi/ewDIHg4240mgs7OkqaE+FeGlzs&#13;&#10;5prB2Qhos6Ay3p9K5Bkv5y6TekwaZupdd931zDPP4KzFaXLvvfcimbNO/vGPf+zbt48Um2vmMhnf&#13;&#10;jO4mzMc1jv0FuBeRPrGxY4IeamGixhUFZlkABO4qvO+8P5BbER8w9iDD8mqR7CguLgaMsPWMgzs4&#13;&#10;13gzFRYWytcSXnziA0pLSiCFZZBIJXKxW4+DsnWVIaXROkOlXBkcYAYzcR9++GGmDhMLv8mvfvUr&#13;&#10;Au3xm7z77rs4UAjDxYFiMbmvjLFf8lEgcoq1WlOTlpZGuE1dfb3QjsQZmy5R0dEYXEbvIVIqpiKK&#13;&#10;RUVFWbwhsNRgyiGQB3kKGxA0sfIUnzzZ0tyMZMv2DoJ6omNioM8EAEf4q7clUzCSk8Jn4Sy8DWAl&#13;&#10;PngaZR8Gal1ebi6h1eAa/nt2q+UcOoTlG9mKN5lOcNw3Cn3GzbrLpiJTU1qXmcHMPN6WTFmmNXPI&#13;&#10;Yk5fNkO6TDqKgb+muhqeH8vPF6YNnoQ4suY88uZNGzZcFH0oTmF889YlwQXEH9QrCSt4rOITE4ND&#13;&#10;Qg4dOkRK2oIF8+bNA5VoE5868Y20qPMMjYwU6pLi5e0NHfNp4O3tjbTFHlSaIB3fHOIb4dHck8JP&#13;&#10;0SVvb53aRG6c77zzzj/+8Y8W+DcRiqruTOYAcwjrAC+xRx55ZPfu3T/96U9/8Ytf8IqWk3gm93wG&#13;&#10;9g104IJ1XKwgLhb53LlzYbLsLSlyMx3FgB4SpZ0FR4Bc3qMPilq8NljzEkcsCvPyQAzBfYkkxQMl&#13;&#10;l5KU54ZEHW4AC3KhoJuBZAqIRnmMSvykvN5nXk4QoTCIJqcKrVCYMvQHPGVQZOn0LXrl+M/c3Fwl&#13;&#10;+zjOriuhJBOI2Ybd58UXX+SG+cebjcVzJYxt5o2BNYyKNO5+gQijSBk8O56jJA40yBvrrfNgk15M&#13;&#10;ltFTmAzWuAas6MhCAShL4tzTHwtS4x6arKjQZ4IMvCyrYwjAlMBM1Twqo37V57Icn+q0QxzQ5R17&#13;&#10;pc0LmN/bKz/WdIU+Y+XYFVIeaRwBeyqm1BXCIDWMqeeA8rhPPY9nagsKembqk5kt/VLoM1uetBqn&#13;&#10;4sBM44BCn5n2RFR/FAdmCwcU+syWJ63GqTgw0zig0GemPRHVH8WB2cIBhT6z5UmrcSoO2OMAsTxc&#13;&#10;9nKnLl153KeOt4rybOcA8ZwNDQ3szOQsHkKriBiOi4tbsGABmxvGyhqO+MnPz+eTGDKimiBG9qyy&#13;&#10;Y4awY0hlZ2cDH8uXL9e3uTtIn43y7PJbvXo1kdP/+te/4uPZsJHoYN2JF1PoM3EeKgqKA7Y5wMLe&#13;&#10;smXL1q1b5a46QCclJeW666675ZZbOJXZdh2rVCLR2fn5z3/+c+/evSdPngTFoMMhQexcXbly5dVX&#13;&#10;X028Mqc1EUH64YcfjhV93n///Z07d/KZE7ZQcMj3Qw899JOf/MSqC1OVoNBnqjir6CoOsDX82LFj&#13;&#10;nCLwy1/+Um4K53SBL7/8kv0K119/vRRbLsolRB5ghQ0xjz32GKBDlBZbJRBVDmpXeno6IpXUm8YR&#13;&#10;wCU0rkuhc8lRK/S56NNXBRQHxskBtJgnn3wSrJEfz4LKxo0bkXq2b9/OsYTJycmO0N20aRPHoXAS&#13;&#10;LtTMRRu2m3M4HCoY8MGeLwkiSEbIShRjG415YXIRjtAESWQbl45TABl16QYp3JhXcaRvEyyj0GeC&#13;&#10;DFTVFQfscoA9ohbbREEi5JfKykq5Gd1uTbMMPnrDaV5glgU0gD5cFARuABG0vB07dqBJYWNiE9+P&#13;&#10;fvSjtWvX6iiDfefvf/870hKy0v3334/tSc8ya2q6b5XPa7o5rtqbzRzgzEAEH3QxPm3qIB8QlziO&#13;&#10;B7XrrbfeQo9D57KoCI4gzoAvmG84EowPZqCmvfHGGzSEyMMF2HGSHIcf0i5Q9eabb/ItE2s6FmSn&#13;&#10;4aeSfaaByaqJ2c4B1vw333zDV26wBHFI83333ec4+qxfv57qH3zwwVdffZWXl0d16s6fPx8pRhes&#13;&#10;KAAAZWVl3XrrrRihkXGeeOKJTz/9lLp8eOcT7WMYnOWEuofX7PXXX+dbkpiuccBd2gejZJ9Ly3/V&#13;&#10;+qzgAOjw9ddf/+lPf0J44XBbjDWOKz4cr3Pbbbfx2bXvfve70AFKfvvb37700kuYojm6DPYh3WDu&#13;&#10;4fMkd9xxhzyvh3vOzOUgXXJx+WM54qQhftIHjoLGCPXRRx9xYPMlZ72SfS75I1AduPI5gF3m6aef&#13;&#10;5nRtpBLCakAB/O6On9QFVPHpLvz0eMowGHFoPN+hfe2118AaIEn3nQFDkpWAFDcS4NCwQBwOEnzv&#13;&#10;vfewOpMoI4/wlF1yviv0ueSPQHXgyucAa14aibHgABYII5y7jPY0ppHjxuKCDsILShNE/vKXv+D2&#13;&#10;IoYIOiCOjj7ccEkrNdGJ3PO97HXr1skDWCkMbE1nVKG9YSr0sccZla44MPkcYNnjkEL6wP/tCHWA&#13;&#10;Q4ow5oWRpHCcYcT585//DCnzLOt7AAtdD8DCz2WdK1BqpMRkXWbqUpTdZ+p4qyjPdg4QmswnG4hR&#13;&#10;RgCRvMDZhOd70aJFDn6RBujJycn5/PPP2WmhcxNlCvcWznUCnUc/NxpkocCqVaswWuMCkxQg+Pbb&#13;&#10;b2N+5ie2ahRArEI0hA1bHuGsNzTVN0r2mWoOK/qzlwNoOnzi5siRI8Q3s7ZZ6jLS5+677+YbpA7y&#13;&#10;BQSRBmO+LcGFhoW8g3+d9AcffBAU44aGLIQpUtC8yMK3hdGajwj87W9/w2VGsbKyMrLYpUEH0L/4&#13;&#10;tAm+fMqgxOFW45scfG7bwb5NsJgLu0VuvvlmaaaaIC1VXXFgFnKAFc7FCuIiXJjVrutKiBWgA0Zf&#13;&#10;VviBAwe4SUpKeuCBB7D4WIQO2uMblAnhwYF14sQJfPZYrIEzwGjx4sXsyVqyZImMVCYYmoaw7Ohk&#13;&#10;SQkPDwdHUNO4wUkvQ43YccZPbNUsfJQyMLGiogJb+IYNG0hHPoIgspK9/kxiOiGU6ntek8hPRWp2&#13;&#10;cUCDndG+5wU70JIQVfhIFtgENCD+YHXW4clBftEQRLhwWnEPoGA/wmkl6ZAizcnoTfZS6AZl6AYF&#13;&#10;AB3qom3J/iNPIRDhU6OHuPBJH0cPHRyIeTH1PS9zbqh7xYHJ5wCiBPIF10RIAxngBZdNIuTqTndZ&#13;&#10;wDqFbshtGeYUKCZLyuqAI4KbeYGpvldW56nmsKKvOKA4YJsDYlcrUhyynO18lao4oDhghwNScxH2&#13;&#10;Hm2fJ4sIpcZOWZVsgwOuchsI+qSNTJWkOKA4YJ8DoA+Z/AV9MKxwoWHdc8890hJsv57KGeKAc0ZG&#13;&#10;BtYsxQ/FAcWB8XEA04kUgniFE8qMWwplYnykZlUtrM7/D/GBfAzYXaU/AAAAAElFTkSuQmCCUEsD&#13;&#10;BAoAAAAAAAAAIQDhTVC9aIUAAGiFAAAUAAAAZHJzL21lZGlhL2ltYWdlNS5wbmeJUE5HDQoaCgAA&#13;&#10;AA1JSERSAAAC0gAAAlMIBgAAACWG8dcAAAAGYktHRAD/AP8A/6C9p5MAAAAJcEhZcwAADsQAAA7E&#13;&#10;AZUrDhsAACAASURBVHic7J3dbuPGskaLsuPMALOBc5O7vFaeMq+Vu9wE2APMbMcWz8WoNcViVf+R&#13;&#10;okh5LcCwRDZ/REvk0ufqpggAAAAAAAAAAAAAAAAAAAAAAAAAAAAAAAAAAAAAAAAAAAAAAAAAAAAA&#13;&#10;AAAAAAAAAAAAwIMw3HsH4GHhvQUAAHtivPcOwOOB7ICF9wQAAEAMQg5XkKaPA39rAACA7UC4PwDI&#13;&#10;1WPB3xMAAGD/INkPAuJ1XPjbAQAAPA7I9QFBxo4DfysAAICPA2J9AJCzfcLfBQAAACzI9c5A2PYB&#13;&#10;fwcAAABoBbG+MwjcfeC4AwAAwNog1huD0G0HxxoAAAC2AqneAOTutnB8AQAA4N4g1TcC0VsfjikA&#13;&#10;AADsFaR6RZC+deA4TuF4AADAHkEip3A8FoLw9POox+5RXxcAAMAaPKp8PurruilIUztHPWZH3W8A&#13;&#10;AIAjclQxPep+3wXkqo6jHKej7CcAAMBH5iiyepT9vBuIV549H5897xsAAAC0sWdp3fO+3RVkzGdv&#13;&#10;x2Vv+wMAAAC3Z28Cu7f9uTsI2pw9HJM97EMzf/zxxyH3GwAAPhZ//vnnUYVwD/u9h33YDYjPT+59&#13;&#10;LO69fRFBhgEAAHLsSMLvvR/33v4uQJrueww23zaiDAAAcDvuJNr3lNoPLdQfXaru8fo32SbCDAAA&#13;&#10;sB82FOyPJvJ35aPK1kMJ9KNJ899///1QrwcAANbht99+eyhhu7FcI9Qb8BGFZcvXfJNt3VucEV0A&#13;&#10;AHhE7i3qNxTrLV/Xh5LpjyZEW73eVbezlTgjyAAAAGW2Eu4biPUjl5fchY8iTocT6FvJM7IMAABw&#13;&#10;O24l2StLNUK9Eh9BqrZ4jatsY015PoIw//e//939PgIAwP75z3/+s3thW1OwV5TqLY7b7v82S3h0&#13;&#10;kbn161u8/jXkeQtpRnoBAOAjsYWcryHXK0n1rV/rw8r0I8vRLV/bXQV6bXFGkgEAANpZW7aXiPUB&#13;&#10;hPohZfoRBWq3KXSvPK8hzveU5e/fvz/i+wwAAHbOp0+f7iZva0h2r1gvlGrS6QYeTXB2l0JvLc9r&#13;&#10;CzMSDAAAH5m1ZbxXsO8g1aTTFTySJN3qtWwi0D3ivFSajyDJ//vf/3a/jwAAcDt+/fXX3UvXUtnu&#13;&#10;ketWsd6hUO/+71rDo0jKLV7HzQW6VZ57xHltWUZsAQDgkVlb3Hsku1WsW6R6Z0J9eJl+BCnahUTf&#13;&#10;QqBbxXmJNO9ZkH///ffd7hsAANyOv/76a7eitUS4W+W6Vqw3EGpk2nB0QVl7/28m0GvLc480ryXL&#13;&#10;iC0AADwia4l7j2TXyvXaUr0ToT6sTB9ZiO4q0WsK9Nry3CvMWwrynhNwAAA4HlvWUvcKd+0+rinV&#13;&#10;NxRqZFqOK9Jr7vduBfoW4rxElpFfAAD4CCyR8hbJXkusH0ioDyfTRxSju0j0WgK9hjzXCG2rMN9C&#13;&#10;kl9fX4/4/gIAgAfj5eVldUFrle0awa5Z51KpvpFQf1iZPpro7Failwh0SZ7XEudeWd6rEP/777+7&#13;&#10;3C8AAGjjl19+2aU89Qp4jRCvIdY5qV5DqJHpMkcSkbX29RACXZLekji3SPMSUUZmAQDgyCyR+BbR&#13;&#10;LklxSaxzyz+oUB9Cpo8iQbuT6K0Feg1xrhXmW8jx+/v7Ud5rAADwADw9Pa0uYrXSXSPYvWJ9L6FG&#13;&#10;pn2OIDeHkugegc5JcCTQJXGukeZWYb6nDP/f//3fEd6rAACwEv/888/dJKpVwmsEuyTXkSDnkupo&#13;&#10;mV6hRqbb2buc7EqitxLoHnnOiXOtMPeIMoILAABHpkfYa0U7J9g5sW6V6i2FGpmesmcJ2lSib5FC&#13;&#10;twh0qzwvEecaYV5DkN/e3vb8/gIAgA/C8/PzYhGrEe6SYPeIdYtUtwr1Run0Q8v0XkXnEBK9tUBH&#13;&#10;8pwT55I01wrz2lKMZAMAwJqsIcs96ysJdk6uI7H2pPoeQo1Ml9mjzDycRNcKdEv6HMlzTpxL0twi&#13;&#10;t1uKMB0VAQA+JrfoMBjRIuKltjm5jl6TJ9UtKXWtUCPT67JHQVljnxZL9L0FulaeI8nMSXNJgnsk&#13;&#10;+dFl99FfHwCAZUuJvQc9r68k0Ln5kVx7+1Er1XsR6o1lelfvy73JweEkuraMo1ega+U5EuecFJeE&#13;&#10;uUceEU4AANgzPQJdWiYn0NE8T6xrpLpXqFvKPZDpevYkPQ8h0TUptG1Tkz7XynMkx9H0GvHtkeMv&#13;&#10;X77s6b0FAAAfnK9fv95kdI6oTSTQ3vQaqa5Jqa0sL0mnkek69iI7u5Xo2lKONQS6Jn228uwJcqs0&#13;&#10;l0S5R4pJpgEAYE/0JNEl+Y7W2SLXdpqV6p6UukeoW0o9kOmf7EV2NhHpNSS6JoVeKtBryHOrNJdk&#13;&#10;uVWMEWkAANgTrSJdah9Jdq1cryHVS4V6STq9gkwj0itxWIm+pUCX5LlGnL1pkTCXxLdFjM/n8x7e&#13;&#10;V00g/gAAbRyxM+LpdKre59Lri+Z7gu21LYl1TqpvLdTIdD33loe7SnRtPfTSFDon0C3pc0mea8W5&#13;&#10;VroTLWJ8ayH9/Pnzvd+zAABwQ759+3ZTMWr5ApAT7xo5FqkT65xUt6TUOaFeI51urZv+CDJ9bylZ&#13;&#10;uv3NJXpJCl0r0Ln0uSTPVpxrpTknyzVyvKbgHjHRBgCA29OSKJeoEfacdHv7UiPXVqxzUp1LqWuF&#13;&#10;eu10eqcy/SFF+qElOhJokbiEI0qfc/JcEudaaY5kuUaQe8UXYQYAgDXoFeya5SLh9qS5Rq5zYl0r&#13;&#10;1ZFQ50o+lqTTyHTMw4r0lhLdU8bRKtC18myFuEaaI1kuiW6LCCPNAACwJS1yXWobzbeSXSPXuk2t&#13;&#10;VC8R6tpyjx3INCK94XbvJtE9KfQtBDpqY4W1Rpo9yc2Jb60U31KeP336hJgDADwQ379/v5kI1Up1&#13;&#10;rp03z5tWkmu9TCTLtxbq2nQamS5zDxnZjUS3jswRpdAivkT3CvQSeS6Js5XbFomuEeMewSWtBgCA&#13;&#10;HnpKOmqEPVpvjUzb5zmx7pXqXqGurZ1ukWmRthE9Hk2mjybSu0iie1PopQJdI8+t4lwj1iU53kNC&#13;&#10;DQAAkFgjgRbxpbskzi1iXZLqpUK9JJ0+cDK9qUg/b7kxuYO490h0Tz20J9FeCl0r0KX0OZJnLaut&#13;&#10;0uwJ8/l8Hs7ns51cJcVrifM4jgg4AMAHZBiGLimy159ImHU7r83Ly8vgTB+0YJ/P50mb0vPPnz9f&#13;&#10;V/Tt27fZPp1OpzEYzlZEfgi1nf/09DQmv3h+fh7f3t6G5+fnMXnIP//8M76/vw9Jpv/9998hyfTr&#13;&#10;6+uQZPp///vfkKT5999/H5JMJ/dJ875//z5omf7vf/87eDL9999/D7mxpm/EIBvK9NaCsos0+lZJ&#13;&#10;dG0K7UlyTqBL6XMkzzmpttJck0znpidapPfl5QVBBgCAxby+vlaLU0nOa8s67HObXuv5pcellNor&#13;&#10;+0gJtTevNp3eIpl+9FR6S5F5OIleI4VuFWgvfa6RZy3OPeUdkSDXyPAtEmXKRAAAHos1x4hO1CTa&#13;&#10;kYR7y7aUcWixLom0npakuleovXIPr3baK/VAptvZurSjhy5huoVELynliATam5cTaE+UvWlWnHV5&#13;&#10;Ri6pttIbiXJqN47z92mr5FK6AQAAPXfGrRDlYonHL7/8MgTrStf+6/T39/dBt7NlGxpTFjLUjkqS&#13;&#10;Sj9S2cfT09Nor6tPT0/XUo3kE1+/fhXbJpV4pN8iP1wlKvVInvPy8jLmyjy0TNeUeSwo8di0TKOH&#13;&#10;rQRm0zT6nhKdK+WIUugWgW6R59LjkjTb+TlBrpHhNVNkykIAAB6LlvKMEjXpdk7C7fK2rd1XPb+m&#13;&#10;pCNJdS6dtmUfuYS6lE7nSj1KnRBvnUwfPZXeu0ivUtJxC4nO1UNHAi1SluhagfbKNkqlHlp2tYiW&#13;&#10;hDmS5JwYt4guZRoAANBDSzlITtSj9ViBzgm2Xn9JrNNvr/yjVqhLMu3Ns6UetXXTa8n0HUo8bi7S&#13;&#10;W5R2bCpJ0SgdEbXjRIssk+i1BVrLcyrb8EQ6SbAV51SSUZJmOz8SZKfOetZmrRIOSkEAAB6T1lE6&#13;&#10;onIQbz3Pz8+5Mo/rPCPck9INW9qh5//yyy963pDW410PE7r84/v372E7kXnJR4Qd3UOXgdhSj1Tm&#13;&#10;kV7b09PTqEf0SNSWeZS4wygeNy8N2UJINkujW0s6ejoWri3RSwTa+y0Sy3PUzk63y3rz7fIt83ra&#13;&#10;AQAAeNTKd65dTcdCm2jr+V4C7aXVXrsopW5JqHtLPWqS6dYOiDss8bipSO+1s+EqctUyVrQ3PZLo&#13;&#10;1k6FNSn0UoG28uylzpE4a2lW6xW7jPe8NF1kngLUgGADAIAmI8Lh9eLt7e26jL2u6PXpeWl6ukan&#13;&#10;5+lapjsQKrm+JssqtfbS6mJS/enTJxGpS6i/ffvmjjmd+PLlS3UyLTIdb1p3QPTGmdbo6bVjTHdw&#13;&#10;83S5h1vLyt3S6J666DUlujeFXkOgvfl6mifOtm2NQEeCXJJgSjwAAEDTe+OV1vVE87VwR23186gG&#13;&#10;Okmyl1bbpNqm1C0JdW86XUqmReadEHPJ9Nr10kdMpfco0s0SLZIX6d7OhbXlHDWlHLUpdI1A18qz&#13;&#10;lzp74pwTaCvLnrz2pNQtbbagJzUHAPjIePJ5D2okPGrjTbfT7Ov0hNoTa10KYiU6J9U1Qu218Toj&#13;&#10;1pR69JR59HQ+vHPHw5u9V29Z2rGZmJTSaE2rRGu0RNfUQ3ulHKUUulegrTzb1Pl8PhfFWcukHie6&#13;&#10;Jp1eq7TjXmLtjYcNAAAxT09PdzlfR+M9eyQJ9q4twzCMXrmHLfNIr1N3JNTr1csMwzCm0o7n5+fB&#13;&#10;KQMZ0i3AL9IsIiIvLy8iIvL6+up1aBSRuOTjdDqN5/N50J0Ro7Gnv3z5MthSD93GdkBM2DKPns6H&#13;&#10;tsRj446Hg9xIpm/5IdgkjS51MGzpXJgb5m6JRHulHFEKXSvQUfpsk2crz544R2KdS6r18po1OiD2&#13;&#10;tgcAgMektfSjtWNhqbSj9Fgvb1Nqm0Lb8g89vzahjtLpUqlHTzK9dFi8XCotsmmJx01E+laJ9N0E&#13;&#10;KFfS4VEzzJ13s5XaToVRKUeUQns10CWB1vLsJc/ptxVnnTa3pNTqeXM6vUSOKb8AAPgYWLFtuXZ4&#13;&#10;SXNunk6d9TS5uMzb29skcbaPndR6SMvoNk5SPby+vl5T6Uvnw+F0Oo06ofY6JZY6JNqOiCkFT/O9&#13;&#10;TogiPyTaDo1XOyxehO58uGLHwx5ukkrfSkzukka3DnXX0rmwVBPdKtFRCt0r0A3yHIpzJM2l0o6W&#13;&#10;joi5ZWohqQYAeEyWdDosLdvaodA+14/TunL10jat9ubrlLqUUOvpuXQ6qpv2OiEuSaZbOh/uqOPh&#13;&#10;IUS6d53hcks7GPZ2Llwq0bWlHFEZR1QDHQl0rTxH7Wof62Wj+dG0lvk1INUAAMdmjRE7ekbr6OlU&#13;&#10;GD3OyXLUrkao9eOo3KO21OOWMr20xKOz42Hv+2ZVmd7LONLNMtTSwTBRqovWRDdbEYklOupUaCXa&#13;&#10;lnLkUuhWgb48r5LnUmlHTpZrb9CyVifEHMg0AMAx0SUUS8iNIFLTqVDkpyR6+6UFOCrtyJV12HZv&#13;&#10;b2/XjooiP8eevpR0XEs+dKfEXLmHLfVIHRDT48+fPw/2joippMOWeVxeb3gHRE2p82HESh0PB9nB&#13;&#10;uNJrC8gh0ujakg5vnOgeibb10FasbQqtxbpFoO30WybU3vN7jiuNTAMAHIt7JdEi+fTZPl8rgU6/&#13;&#10;9ePahNqWe9h02pZ62FTaJtNpXpRMe+NMr13i8Sip9B4S6VXT6JqSjkTLTVdMkf4snU6PayTalnJ4&#13;&#10;KbQehUOLtSfQdn6ap6bVCnZT50On3d1KPLx9AwCAfaI78C2ht6RDdy700ufGzoWhMEdJdVrX09PT&#13;&#10;6CXUKXF+eXmR19dXkUsnxPP5LDXp9Pfv3yeptMg0mU4yrFPoNDSenp4SaZEfblS682EiGhIv1/Hw&#13;&#10;qKn0HhLpu6TRvXXRuSHueiW6JoUuJdDRPN0mzbfzvN9eW/vYex5Nu2Xnw1usBwAAbsMaSXTNemo6&#13;&#10;F3rTeoe3K9VBp992fmleTTod1U2XkuloaLw16qV3nkrvMpHeRGDWKunIcUuJtvXQUS20V8Zha6Bz&#13;&#10;9dF62VJddCTZ3l0Q7WO9XDTfrssDkQYA+BhsJdK65jlaxibjXgKt19VSB53a6XmXdc3qpL15CV0/&#13;&#10;/fr6Knq4vJRO9ybT6XlyGnXTlmsNtch0WLzcMRf5mUBvmEr3sFqSvaZ07DKN7h2lI1cXnRviriTR&#13;&#10;Xj10Swqdmy6Sr5325tt5+rd+XBhPuiul1tDxEADgY7CWSJduUd6aPtvnvUPc1aTQ+rGXQrek07m6&#13;&#10;6VwybYfGq6mXXjKKx6Om0nuoka6mJ42202pH6RCZ10Xr57eQaK8WOqqDrkmnvbsb9qbTo6l/ziXU&#13;&#10;enlNTnJLiXUNSDQAwDFYQ6a9xNmsf3JN8OqyrSTrNNqrg+5JocdMLfTldcxSaLtMwtZOn04nm0yP&#13;&#10;l+v/dZkombY3bUnHVI/kITKto+4ZxSOxw1R6FdYSj971uMvdK42uLemwI3REQ9y1SrRXkmFTaCPC&#13;&#10;N0+no2mlco6eVFo630en0wmBBgA4IOfzuVeYVk+jc3XQ3rRbpNBpvV46bddxOp3GnmTaptPeSB41&#13;&#10;9dI7S6Vv8j6q4Z6JdJP81I4bXZNG14zSoeenx94IHfrbXSTRaX6NROfSZivWIlPh9lLr9Lx2ZI/0&#13;&#10;XP/2yjpyCfWF2d+hQni7hZg0GgDgWFxEr/fcnRUgT9DHcQxF2kmgU7B2ldJSCp3a2RRaVEp92Y9Z&#13;&#10;2pzWOQzD+Pz8LDqFFpmk1td9Pp/P2WT60uZ6fFMyLfJDmNP8SzI9Gcnjss0wkRYpj+JRSqU1K6TS&#13;&#10;g9xp9I5DlXZE6DQ64Q13l6O1pCN1LkzTPIlO88dx3rGwQqKLNdItZR9pfs+weFGnQ1Hi65wMmxPp&#13;&#10;BTKMRAMAHIyL13bJT6k0JImi3aR+omVbS7YpuwhT6PS7VNqh52eEerJvSab1OvR09RpyMn3dz3Qd&#13;&#10;1zKtj5PtfChy/Y98tsQj9zfQeDdp0eUdR2YNkV5VYqKyjhrWTqPteNG6LlpkKtBJovW2vSHuWiVa&#13;&#10;y3KNWIsUyz6KpR2BOA8iM2FuLu+wy2gWJBOINADAMekSqUJJyGivP7Zm2knDddKbHk9SaJEfYq2F&#13;&#10;WYuuTartfJEfIiwmoU7TrTh7NdK6rdrfrExfnuuSikHLtMhUntM0M7603DqVruGPP/4YCp0OW1mc&#13;&#10;ZN8rkV6trGNJGh11MMyVdIj4nQsTti56DYnuFWs9vVTaYTsmylyc3VQ6SqjNshK10fQm0pR1AAAc&#13;&#10;k95Oh0HinJjNs+LtJNDXsg517RrNslcxFplLdVo+18HQlm/0iLM3rUamvWPndT5Mz70SD/281PHQ&#13;&#10;Ukqlj1re8RClHRGlNFqjZVokX9LhybPXufBWEt0i1rV105eXMlhxtmUfep5IW0IdTYuWr+F0Og3D&#13;&#10;gEcDAByVng6HWoQtnpw74u0l0G6Jh1pWi3VWqqN66LXE2ZvWItN6JA+1/LVeWr9uW+Ih4pd2tKTS&#13;&#10;j8RSkb55WceSToY5atLoNM0bmi2qi15bos/n8ynJ7/l8PpXKOKxYpzZe+8tLqZHnqnTaeT47boXy&#13;&#10;jaa/YSpVAQCA4zIMQ08yHbYvdTS0ZR5Gsq+yfLmeaWEeVGLtSnVKm8Wplc6Js25/Wcc5TTudTufU&#13;&#10;7hYyHRyHa1qthxlcmkonlnQ63Ft5xz0S6dXkO1fW0ZpG5zoYpuVsSUfN2MetEv309HTS7XqS6bRd&#13;&#10;01aXdWgxnpV8SCDOQUlHrpyjOpHuKM8ghgYAeBDGjo6HkXyXOhpGZR5asIMUetJWS3US74s1zzoY&#13;&#10;qm1NOhh65R6X7Z3UtJNOsd/f3ye3MCzJtBSOq3UZO4qHiN/x8LLtplR6g06Hm5d3PERpxxpptMhc&#13;&#10;snUHQz1Kh6aURqd2JYl+eno6jQ3C3CPWYtJnkzy7cq1/i5RLOgLZFq+tprGjIRINAPCYVEtQVBLi&#13;&#10;lX1o6XYS6PRf31mJh1feYaVZflxbx7Suy3yvVtrtYKipmfb09HQahmEi1J5My88vAUMhlZ4dLz2K&#13;&#10;x2WbE6nWz9dOpY/GUiHpWd5dprWso+UGLKVbgdubr+jntjZ6SUlHKs2IkugaObblHZFAi0xS5plA&#13;&#10;O6UdnjzbZFpsO/tYYtmezbfUptId6TUAAByA2hKPQrtSZ8NZHbR57I7goYe8S9NSaUeafpk3KfvQ&#13;&#10;o3Z4SbSddjqdzqU2SaSjNqfT6Zy7YUt67t2sxd6oxbt9uL1JS+7W4be6QcvKN2e5S2nHbmUmdzvw&#13;&#10;3jS6ppSjpi66VaJTjbReb20yLY4ke+lzQZ5XSadz0+xyOehcCADw2NR0PsyVglR0Nsx2NNTSq+qh&#13;&#10;B13eYZNor7TDlH2EY0Hbaefz+aRT7KhG+unp6RSVeVycIayX/vfff3M15oPIzxIPtb2uVPognQ67&#13;&#10;S0K2Lu2oNiCbRkfUlnX0jNThkUujbbvo1t9OylyU6KBs42SelxLommT6Oi/tb5omsmw4PLO8pfh3&#13;&#10;vOxvqRkAAByYhs6HbpvKzoYiEnc01MuY8g4t1Rc/HkY7Twl1qlOeTLflHqfT6ZwR7FMk08/Pz4Nd&#13;&#10;Ju3X5bVcZVqLbxLthHfXQ4/WETyi9SRq5bpxKLxN66SXRHu7LOuouQFLEuhU1pHmJZFeq6Tj+fl5&#13;&#10;ljTb0oyoVCOS6FIJiKgUemEyLSLxiB62nf5btSTUNfO8dQEAwENTFKGcbJt5YUfDNC9X4mHLN9Tv&#13;&#10;8WxKP7yyD13yYae1lGycTqezt4wtBfFKQ97e3s5rlXik8g6RHyl1Ku8Q+dH50CvvEBGxJR6PUt7x&#13;&#10;EJ0NS5TuYihSl0bnCEo6vNEzis89iY46IyYRl7xAS+V0sfPSa/OS5s4Oh25KXVmugUgDAHwMqqQm&#13;&#10;KAMZ9bWnsaPhdVlboqHadSfRphTkOtRdZWdCN5m++ED4fBiG8eXlZbAlHrXH2FJKpe3dDnu2cSQO&#13;&#10;LdKlso6URmvsuNF2/oI0WkTmJR0i07sO2ue9Eq2HyZNCCl0j1iKrDYd3nW+Wmc0LlnWpTKwBAOBB&#13;&#10;qCnvKA11J1K+4YpZz1WYL9fBSUfC3HB3njin6ZdgLW1X9LRUE23rnW0NdCTTyi3k/f199J57JR5J&#13;&#10;rqMSj0SuVlpkWsbhlXmkofDsHymx89rpIr0ivVpZh0fvLcFrOhmKzGX6y5cvXZKmJHoiznaou9xP&#13;&#10;Kam2Em2fy0WOx3HMJtMi0xKOaHp6XXaemu5Kc205R0aIi3+DxiHyVgOJB4CPSu0oGmuTRLXQzG1j&#13;&#10;97mio+EkhTbLZIe7U/959sT5Ot1Lok+n01kLtpdEezKtQ0D7PHfNTUPiJbHWQ+JJRzr95cuX4evX&#13;&#10;r7Obs4j8TKV1+9YxpRfeMvz6X4QGepa5fyLt1UeviX6D5dLontpovXyS6aCkY/I8Eu2SNNvnpx9f&#13;&#10;f6vro3uTafW7SpqdE1suoZ4sm+OOQotIA8CHRCe4W1Ij8FEbO9SdvnY4I3KIOHLtSLOIqom2gixx&#13;&#10;CUeYRIvISbUL5bn0XL8+3fnwUjYyRCUe5nVf11GTSl/247p8lErfurzjBnc5bObuIn0rvLIOy9Ka&#13;&#10;6NyNV0TyJRwlqS5JdiDRJ/PcCrQE02uTaRFfsEXPM+1tCciknSH79yAZBgDYnLucdytEOkqsR93p&#13;&#10;Rq9Hp9z6C0LncHe5JFp+TA6T6PH8Y0LavpxSPH0hJ8v2uZbli1uEJR/nzI1aRPprpkuyXCrvODK7&#13;&#10;E+lcWYemNFqHpqaTYU6qc2l0roOhiISPS1Ktxbkk0UuSaRG35ENUe5G5XCcmkm2EOUylc0KcK98Y&#13;&#10;hgGZBgB4cJK0RvMvguvOt6N1eGm0fqzk+tq2Zbi7QglH2pZNouVy3b4m0SWZdko8ZvKs66Pt69GP&#13;&#10;bcfDJMFeKh0NhadGOyt2OtTLReUdUZ30wvKOTdidSOfw6qNz1JZ1JKKyDttOp9FpWtTBMLXPpc8t&#13;&#10;SXWlRPcm05Ppad/1PJG5OJuU2RVmLcg5IW4UZaQaAOAx0B0Cs+f2KK22Aq5LPMy8qzyn9DoS66CT&#13;&#10;oZc4L06iPZluSZ69tkmivY6Hb29vKXEfolRaO5Au7/AEe63yDl0nfQR6RLpHXtxlblUfXVvW0dLJ&#13;&#10;sFQbrZ/bBDon1bpdSapLEr0gmRY7Pe2XOPLsibMnzVqYR7+kIzz+tUJ9rw6IAACwDrmEWaME2i3p&#13;&#10;MNcNK8mD3ZYe81mLdWpf6GQYCfWiJNo+L8mzft2BPLup9OVYDLlaaZG6Ug/b6TDiVuUdmTrpVKbT&#13;&#10;QvMyh0qkE9Gwd61lHSI/Oxna6U4nw+s8WxudG+4ukmpPlIN519E4JJbmUyDMXjItTjtXoI08u+Ic&#13;&#10;SPOs/CNhBTkS4VTiVhLqcd4PBrEGANg3kxN36UYCBYGeibhNpsfRr4dObVJyneal9imNFlXakVaT&#13;&#10;E+fUviKJHkXk7Mm0/Lgmy/nHkLhnp+Z5Is+X/Q7lOZdK61ppfevwT58+DbrToU2h03asQNeWd9i/&#13;&#10;41GHwduVSNfWRydsfXRET1lH1EaLXSmNFpmXeHjzvB8z9nQa4q5KoluTabPveltymT+T5yTOTtIc&#13;&#10;JtQi87IOfX7zjrld75rUpt4AAJCncZi82nPvtfQgN9/pXHh97iTQg0zT61kKfVnlKD+umaNuo4X6&#13;&#10;IsCDmBIOb+zoIImW8/l8EkemT6dT6nM1E2R9TKwgJ3n2SjpqUukk2V7pxvl8HnrLOzxyw+Bp9l4n&#13;&#10;vSuRzrGkPrplnkV3MkzTrEDnaqPTby9xjpJpk2bbxNhKs34eJdPV0yKBzsizK863LOtYq5yjEIIA&#13;&#10;AEA9q5xQzdB1s3UaYbfzR3P9mJV3FMR6JtVp8Usb0UKtxHlWwpGZZpPoazmFTqKHYRjU8rPrbEqi&#13;&#10;Pd/wUumoVlrMCB76uciPToevr69V0pqrhX7kOunDiHQtuj6695bguXro4C6GVbXRdp6tk06/6EAI&#13;&#10;CQAAIABJREFUTV30ID8+0CdpTKYlLu9w66OtqItMRvQQCeS5IM6zY6ife1JcKusYKecAAHgUqso8&#13;&#10;cuUdSr6HoO1ElFWbWQJt26oUOrUZx3GcSHIS1YYOhsUk+nw+n06n01mLtq2BVvs6EetAnidinR6n&#13;&#10;ETzs3Q7130W7UJRC147e8YjD4D2cSOeovSW4bWOl2ivxsI9zabSdH9VJy1RqZ3cwFFknmdbPtRxb&#13;&#10;2db7XUqo7XHxaqkvbfShjoS4W5RL6TYAANyWQtlH6RwdlXfouudBPZ7VPstUlC+r8xNocaQ6lWv8&#13;&#10;rMoYdBrd0sGwmERfmp9TQKfnWSmOxLqUSptjOinpsEPhWXG25R0i+VuGfwS2EGn3Q1IasaM0frTF&#13;&#10;62goMk+ie8o69DT9YU6dDNN0fRdD3TaXRkflHjJPnz2pbkmmQ4kWJeWeQAfyHIpz5agdUdpc/Pu0&#13;&#10;lHasUb6BjAPAR6Wx9jlcTW1DU9rhLmvroBWjOl9nR+3Q05IFJzGWuVRfk94k1Oo/py1lHVU10aqs&#13;&#10;YzDzvCBuJtZeKi3qS4EW8Mt/1idD4YlJo5eUd0R10q0dDm2dtGXlkTuaOEQi7dVH5zoalmS5NOxd&#13;&#10;bVmHnpd+l2Q5am+XieqipS2ZDjse2hTalGe400endjodg5oOiHYZvey1oRLfSGBHSjsAADZhgyCh&#13;&#10;tbRDRJ3zvZrqIH0W8RPotFm3c2Fqp4R6MjJHkE7bm7PYDoZNSbQVa68+upRK22VEifXlOA415R1e&#13;&#10;aUfiMgxeON9LqnMdDo9SJ90q0jf7QNkRO9YkN+ydLeuISjv04/RGdDoZZtPo1M4Itk6zc+IcJdMn&#13;&#10;Na9qXOkohTbbFTNd0m9HvN26aCvaIqK/xWu5Fr1cwKL3B6kyAMC2VKbZuXPzdXnnHJ5SZB3ETGqj&#13;&#10;azoW6nlO58JBRK4jcIgq69DTK9LpcJzo9LiUREclHilh1sIcjeAhSp51u9TpMD3W5R1eaYfI9OYs&#13;&#10;idwweGtz45E7mlLsQyTStUQdDUXaSjoS3mgd6XHqZKin56Ra/+SmSUGc9WObLKd5NRI9mhKQy8uq&#13;&#10;Ku+Qn9+gJ+Ksj0ESbfVaxbYNns+OdY7aMo81SjwAAKCJqhOvU87hLh+l0jKvo75KtpZrr6xDyp0L&#13;&#10;c2Udevo4DMO5Vqbl53U0FOaCWI+j8QdvmgTyrCVb5IfTeOUdyoGapNWmz4/c4fChRNrSWx99jm/C&#13;&#10;cp0v8lOG02Pvd0qg02OTQHtptEiFOLck0/LjhHAtBYlSaEeSb1LeYZfTy18bV5R4XOZFszBnAIB9&#13;&#10;4Z6wo3KOy7zWkg7dblTXj2JZx6W92Ha6rEPLti33OJ/PJ13qMY5jeDvwniT68uQqy14qbYW5JqFO&#13;&#10;x8eWd3g3Z8mVdiRq66QfhV2K9JKOhjX10aVh7+y09Eazj1ObXFlHlECX0miR6cgZvcm0XCRajBh7&#13;&#10;Eu2sO1vekear1ye2nW6r2+uyENVO7LIZEGUAgGNROm/PZMsJUmYlHZfnudE60rZn6fOlfWo8a2fL&#13;&#10;Oi7zrqmzV9aRpl0CrIlMS38SPaZrdS6V1o/1/Fx5x+UYXOel8o70WMtzrlbaGwbPa5Mke+0Oh/fi&#13;&#10;LiJdGrFD09rR0OLVR4vUD3uXHusPczR2tEgxdW5Oo9M0Pb12NA9ZINFqPXb7xaHvrDgP81pqvYwm&#13;&#10;lzw3iXPLyB4AAHB7MiUcCU+OozaTeUkSL8vphDqXPlup9kbr0Cl0VpxrZLp2dA4t9fLzGtyaSmfT&#13;&#10;aiXX1zGlo/IOr1a6NAyeSF0avVaHw8zIHTfl1iJ9F5lZqz46PY7KOtL8UhKt22XaTITWynJDMn0t&#13;&#10;4chJ9DivkZ6VcZj1iyPX199WstVr1G3t41CQrQh7//nLyfUYl3wAAMAdaCjhuE7WT7xyDrPsRLK9&#13;&#10;9FnmsuxKdZRCp+V1CYcq9ZjUSAcyXT06x0WsZ5IdpdL2cToGXhudUOtjFZV3pMQ6+vt55OqkN6Z5&#13;&#10;31vYRWnHGiN26I6GHr310Z4w15R16MfpDRxJtJNG68clcc4m0yIziT7VJtNp/yKBtsmzef32d3YU&#13;&#10;D+eYeX+envcJyTQAwH0pSowTjMyWMUnzZJZIXUmHiCQhvpZ0mPZRCj2MY3G0jlQjfbZtWpNolT7P&#13;&#10;kmibSkePc8Kc5kXlHba9yLI6acsaHQ5vPHJHNbsQ6VvglXTUjB8dPfdKP6w8l0o5Uhvd+VB/kGzy&#13;&#10;Gz32xFlWlug0zaTTorZTrI+24uwk1aLbBxRF2DkBAwDAfmhNou0yXhnHbF6QPKdZuZIOWwedtmNT&#13;&#10;6Mn0TFnHycr05ZoqDUn0qNLn7GOvc6HIdSi8qvIO+3fQybQt7fBKPTTeeNKP3OHw8CId3dEwIo0f&#13;&#10;radFnQzTY/2h1fXRel4pbTbJ8yyJlooEWqaimi0DEUeQWyU6J9Aleb7l8Hc1ZR89IOQAAHVkBLh5&#13;&#10;VfpJUEcdJdFpnpbf6/MVSjqu66uphzbThszzMIkWvyY6fJxeg5Zhm0ZHj3VanZ7X1kl7w+Ilt2q5&#13;&#10;PXjU4fBIHEakazoWWkGOOhqK/HgTqI6Gs3npca4+uqasIz22Qq2X1WJYm0ZHybQWYivInRLdLNDm&#13;&#10;9eu/weTv4YlrqeTj8tguVgJBBgBYkYbgoemEPaiTf0UJh17M1k/PZNCWdDjXmUlJh0yFuqpzYZqm&#13;&#10;rvmz51JfEx0m0bq9Tpy1GOvX7j1O8qwTammsk/78+fOQOhxGKbVNo0tlHyLxyB17pEWkN5ERPfTd&#13;&#10;0hE7RNo7GtrxoxPpQ+B1NhSZS3VqE5V1qHUM5vEkda55bJNpPS39DGoc6TS/Razt/ur9tumznq9+&#13;&#10;h6Ueel4gybV/Q4QZAGBfROfl2rrp2lppXcoRdVAXkZ9CnZbxhFpLd0MKfZ2WyjvSc5U6F5Pomscq&#13;&#10;gZ6l0VF5R5qv5Vkf68sXiKtke8f+06dPw+vra7Xg1kizSP3IHRsOgee+fo/DJNJbYMs7ar5xeym0&#13;&#10;J8xeQq2l0wpr7rFJoyfTneeD+bD2lnhcl9fbGIahSp4LNdKTZSqnU4oBAHBcJufvTKlIKDT2OhKU&#13;&#10;cmipnkmiVwOt191R0qFWMZfnVE6RkuhhGEYniZ5MzzyepM9WqCPBttMzxz69kMnfoFQj/dF4OJG2&#13;&#10;Q9+J1KXSNR0NS/XR3uPcc5Fp+YZafpZSR4m1kxIXpXrNOmm13evvSJ7Vy7Z/D/fvUxJlWysNAADH&#13;&#10;xPtPsCKSvZlka7m2yfNlReK1TyJs27Sk0FHnQi3P6rqm02T9WmYBWC591qUeaZoWX0+o7ePUPj1P&#13;&#10;ddJLOhyK+Gn0HYfAuxmbi3TLzVhqKQ19J1K+o2H0PJK52vro9Dwo8bByOUup9TpKKbXIvKTDynBv&#13;&#10;nbS3XckItHMc3MfR8bWlH5Yg1b4VCDsAfFQ2OdGaNNltEnVEjJbzpDpXH+2Vc+h5DfXRSXpn9dFJ&#13;&#10;kKNU2j6+LDdJny+P9ZeIa9+rqKQjrUckXyftHMPrMrUyXXOHQ5F1hsCz3OOmLLcU6bvJR66TYbqj&#13;&#10;ociPInlvWDuPqDZaY8VXy3Oa5iw/KdMQCTsczgTWk9lL++t6bUlHb4mH3S8xgp3mm+NQJc9eslxK&#13;&#10;o2X79xcyDQAfjZSQbrOxQjiiEuYrqRNeeh4FMKOpj47S59TGzq+VaTElHeb5eLmOXkcNkThxvl6P&#13;&#10;Cx0NJ6m8TaBF4jrp4DgNItMOhznOlzscvr6+pvrqcNSOOw+BN/vvxVrcvbRjjZux9FCTTqcRO7yE&#13;&#10;Wf+2aXNJntM0K5BGjEWmpRwiQWLtpdFeUp0r+fCW0dOc/YtSarFtzLyZOAfSvBuRrpB6AIBHpFg/&#13;&#10;uyWeaFu51iUinlR7Qp3EVbfp7GyYhDcq8bg6RZon05R58ji9DHHSZ/13SVKt0+PLvkVSrVPraypt&#13;&#10;26b11dzhsLZT4drs4aYsdxfpGmpH6NDkUuleam7Kkh5H8uyJtgTCHHUmLDwWkUlS7CXbdn6LRM9S&#13;&#10;6BqB1vLspfL2uBamR+u5CdRiA8BHpVC7vBpWZh3c+VautVirVHm2bC59TvNVmUVRpvX+jU6Jh5o/&#13;&#10;SaW9xFk9djsXpkMmjlTbYfDU63Frpb10OpLlJfSk0UcZAu8QIh2hb8bSOsydh3dr8GgkD0/iInkO&#13;&#10;2ll5nqS7TtvEJBXW+6M7JpRKPNT8bDrt7W9NCm0F2hyHqgS6JMoILgDAbdnqPFsS9qBkIxRkEbeM&#13;&#10;Y1JSIZcEOEqnK2Val1pEJR56HTp5HtX19drRUCrSZyO/rlRfdsKVaq+d3q80PZV46HW0DoHnoRPs&#13;&#10;o9+U5dAiXaJFrku10mnEDk1tGp06F0ZSnRm5Y5ZSO8uJyLxTYZBGu9Kst+FtR/IS3SvQ7hcUS81J&#13;&#10;fKtkGgAA1kWLaNTG1kGrZe0kLdajuh6l9bjLOcI8k+nL40ntc9qN1C4YpWOWSqt514Q66lyothGN&#13;&#10;2BHKszdWtBbiSJ5FfjhPusOhR8sQePcq+9iKXYl06WYsiZZSj6VD33nY8gyRucx5bVI7L3m+4Ips&#13;&#10;rvOhyCxxznY49LZlRd7ZTnHYu4xAu/LsnRSjE2mlKCPTAADHwhVkTRJcO92T686Ohlp0Sx0NJ1Lq&#13;&#10;dTRMu6JfX9TR0Ahz1LnQE+xJwnzZb7dOOhHdgCXXxrLWEHgRuVKOO92UpYpdiXSJdFfDNakZ+i43&#13;&#10;YkdNR8PoRBGkwiIyH1/6wqStk0BPSjzseqw0e+l0NM3Zp9m2l3Y6tPOd114CmQYAOAY1I4JESfRM&#13;&#10;rrVYm5poK66jllUj39ck2c4fg9roTEfDWSqt90EJr5XfmShrwbaHIi3vdQrVDlLqcGiXE/k5cofe&#13;&#10;vx6ZbsW7u+GeOZRIl/BuxiISjyFdO/Sdh02Nvce2vb3joZ2fk+cgpRaRaQJtR+qwaXQg76FEpwZe&#13;&#10;Eq73xbz2WRu9Hvu6ncOxRKZnVCbaAACwMp7gpVmFRSPR9pLoiVjnRu7w0mnbGdFJoAczPUyhR9Px&#13;&#10;UH7K8zXFTmKqEupZ7XOUPntJtXl9gzeGtJ5vOxzax614nRNzY0k/2k1ZHkqkS6QxpN/f34fLGNJh&#13;&#10;2zT0XcJLpXOPC/I2EdfcfD3REe2JLFem0WKeZ09mjlxft5W2YV6/K9Edo3aE+7WWGNNZEQBgHYKb&#13;&#10;pTSfr5XMuRLtTJ+ItZZqlSq7nQx1XfRl2es2bNoc7a9NoUX824E7qfTssVrf7G6FpZKOaL5eR41E&#13;&#10;p8dWjvUQeB6fP38evn37dn3+yDXRlsOLdM1dDWvJDW9Xg21bSqHNciV5ngm0TGV1Iq41abTdbkWZ&#13;&#10;h9529W3CneNTI9LFY7+lCJNqA8BHoyWhXHo+TuIYnWttahyRwiIj1Gma29Yp5fBk+rpMzfB3+rmU&#13;&#10;Szr0dXYyYkdOqkspcpRO61KNiuM5a7vm8Hi3uLvh1hxepC23GD/akivliE4C6dtgJoW+EsizSCza&#13;&#10;9vFMqoM0Otpm1AmxS6IDga7+0lI6XkguAMD6bHFu1SmuNz8S7CC5tjKrR+PIptOBTLudCpNMj+oi&#13;&#10;akb8mKXSenu2pEOvxybU6TV6Um3RHQ4jybbTtSi3CHYvd7674U14OJHuJTeGdBr6LhJo+wGPRuzQ&#13;&#10;eNIaNJ3NTxKrU2eTQOduzuKm0fabut0HqZDojEBP2jnHYcLC0TvsfgMAwP1pKv2IBNsTa0eqJ5J8&#13;&#10;WU9aPi0za+d1Moz2O+1DZSqdHbEjPdaibEo2ZvtgSzpK6bRIfuQO73EaAu9WY0k/CrcS6Q8vMEl0&#13;&#10;W5eReUdAb76dNnmckepSrbSXRpckujaFDr94NI7ekVjrPfbh36sAAAupEaqac61NSqcrKIzWkdo4&#13;&#10;27qm0bcasUPET6UdeZ4IqZMC56S4WprNC2te5kG5SeJ+Kjc5Hq3lHbqGuWYM6dJjTXoDX1LqmZhG&#13;&#10;ODI7mWem6cR6IrKe9AbPRXyJvrJUovWXi9PpNKQf/bqCLyCD81OaX/sDAADLWOscnJ3vXSPstcTM&#13;&#10;d6+LwbXqOs0Jd7LXRmdfZ9dHu0+XbUyW8a59Zrsh1i+Sc0TLtbpMosWXLFuU3t6D2kT6bi++5eYr&#13;&#10;tyR6M+ZKPEpEqW9A1Sgeavr1uT3pBM+jbXsf5JJE25PYbB+86fZ1RPuTmTejoxwEAABWpJCEeufo&#13;&#10;MTM/LO3QpREqgbUynqubvjSZ1UW76fBoaqXTcvq5ZMo70noq66TFmV9VOx0snx32zknK70LuJi0b&#13;&#10;UHUMDptIv76+Xj8c3hjRtbcHz43rHM3PyVlPSYemJLbOt9hI5ieCK3MRn+1nrqRDL2e3VSvRmdQg&#13;&#10;tY++1RfTiehHAADgrnScq3Pn/tk077+dabpZTkSq+/OImjeRVu/aafdHnGuw3Zb3ulv6S7VSui56&#13;&#10;83I3pNPzS5Q8TTvd0di0s+Eff/wxOVB///33YQ+cxnuDqX+tLFl1+MHJfXD1v5J0rXRhufBv0TCO&#13;&#10;dHjCCE5Yk30Lnuv9rILxoQEA9knLeNMmKdXzvc6F13XYxFmt65oQB8m06Pknc1twu3uXbU72xz4X&#13;&#10;vzZaD30X1jCXOhzWEt2gJUqjj8bff/89/Pbbb9fX8ccffwx//vnnZq/roUftKKXSuduDe/SUcdhv&#13;&#10;3VHHvpr1iPgJcc0QeGberNOh3U6wret60/rsNux2M2UcRYEuHeOthJlkGwA+KmuLVmmYO40+9wZS&#13;&#10;HQq1GUd6VNI4eO3MXQw94UyPxc7PdDLMlXfokMp2sqzqHOiN3GGHwKuVZd2utEzrbcLf39+HR75B&#13;&#10;y0OL9FrU/OtiqWxVCKwmK7jR+lUP5ZnERmLtlZpo+Vf7WvslJCvQuddeK86ILwDAOqx9Po0ELRrm&#13;&#10;ztuPYLi7yfMKgZykxVaGJZNKq7Z629d1pv2t2X7FtCuXdVaLdg4r8B5r3njlkXl4kf7y5UtzXU+6&#13;&#10;PXhUsuE99p4voaZW2tt+bizpC2GZRwVD8Prdko6WG7JExy4nzxsJM1IOAB+d1WQqOm97ZQ3pcSTV&#13;&#10;BaG2kuyl0pN2ad2ZDoburnvlHPpxNAyeXoftcGjW39yhMIfdvi0zEZkn8iIy5m4THkn3ly9fhq9f&#13;&#10;vz60jB+us2HPKB62xOPz5883k6PS0DGdhCl1JPOevNoyj2Bdk38RebJtll0k0elfT3Zf7NB4tn2D&#13;&#10;RA8LfwAAPjo3P4/mzu2l64HZz8njimtS7rqYva+C3Ue9X9F+1AZwHUFXFTdyFBGZu1XtoA+avYzU&#13;&#10;1sIuRfr79++rH8j39/fhfD4P0R+2dTzERCm1XhNvxI7a7eWGnNOlGhmiNHq2Hy0S7e1n5Qlztn/B&#13;&#10;DwAA3Jem83OPUJttTR5nrk3uOmokNjN6x3V+bvloP0SyI3csYk1fiZyp5FpLuIUbrsFhSjt+//33&#13;&#10;ux7AkkR67dPP8/PzcHnTXb/N9nY6VNuffXO2j/U34KA+ulk2c2m0s4+W8Bh23N3wFu+HXX5IAQB2&#13;&#10;yBr/rrfn3Jq66Ov1Qpc6mHKFwVuXU1Oc2l3bd5RQpH2cbTttU5VLDF671La27jnXyVBPS6N11K7b&#13;&#10;KXG5W0nG77//Pvz111+HKAnZZSLdw//93//dTYLW/FeJluuK5kUZzbWP2nii7+zjZJ32G7+zTVei&#13;&#10;vYShkD73JM1RGkJ6DQDQxy3Oq+Ey3nXBuzuuWZf+fV3GtM2FZFH4VfM6QjLXydI6V70/wi3LPErc&#13;&#10;09nWZjci/d///vdhDupamA+vS/SBtIPA22WCf0mF2wlOMO6+5GrQKuu0LbUnZQQZAGBf9JyXw3Y9&#13;&#10;9cnpdybw0W3D7ei2DSWS2WtyqUN9yQE+KntyxsOUdmyFfcO+vLwM5/P5XrujKaW0WXIdGrxh7zyi&#13;&#10;D3zthzwn0aVSkIBNPkicxADgo3LDf+/b82r2xid6fjon23IP5/bgWaJ2teUdzpB5k3VL/JoSbhsV&#13;&#10;bN29tOHl5WV4e3tzR/iAH+wmkb4nnz59molSqfOh/ZfIhrJV7GxhE+GGm6LY9ZXSgJkYR2l0o0Tn&#13;&#10;EovupFnXrbf8tG4HAOBR2PC8WTq3z+bl+tqUrkVBf58w1KntsxNc62bXwUyyfpeAqFTm4TmR504f&#13;&#10;ERLpBkq3/N5YumrLIqJlwpOFSai9jpClk05IpUR7dKfuAACwLaXzccXNSkT85HOSiNpUubWzYNRJ&#13;&#10;0bvpSuZGLHa/sqltkOpulvSWEvtLJ0VS50pIpBewhrjVjE/Zs/00z+tQEbRtFdWuNDqzvtw+Zved&#13;&#10;5BgA4FhUnrurrgkV15g1UunZPtTsu3Mtzu1nEesLawyVx/VzGSTSK1M6MdgPgRqW7kpL7+AGGXWX&#13;&#10;qa2P9tbfchJJ2wqW7RLo4p5muNU4nQAAH5XeO+95Nc+KKJ2eTNcpa1AvHSa+USpdg74jYU9ddO0y&#13;&#10;SZq9Y3zZ/2IYp/yEtHlFEOkbYctAWjr1Gbxyi1mb2ukN+1CqVZtQSr4bJXoVgUaWAQC2I3fOrZHs&#13;&#10;BUKdlWmvfVDeEElmrtRkQnCr79x63XWacaGbxCEtq6dRrnE7KO2oINdBoObb34r/NgnXpU9glSNi&#13;&#10;uK/FDrVT+tdRbrgfb7u9El06jmk8Uf0TtQUAgG1pOUcXzvfZ60bhuuOGS7l99q6HtR6Q6wxZGAVr&#13;&#10;letXjYPkXgslH3UcWqT//fffyR/57e2t+Y/ee2vwe9L75i5IbHadlSeOouQXcE+AuS8PSDMAwDEp&#13;&#10;ncMz5/+qc37m2lAKeVo770+er3SNPgQ9DmVdzbrc0aC047iUTi6DSHUpR7foitR/+FtFvpRA12yz&#13;&#10;liOewAAA7smaY0znRtuoLMNwSzxyZNrVllMU26lSD93WW47a5YNy6ER6bew3q72n1Y0y6Upsh0CW&#13;&#10;/jU1KeuouYOU8zzcryUJtP43l/3pWR8AwEdm7XNqKZ12JhevJblbgts20fwcmYDoYfrzHM2NtgaR&#13;&#10;XoE7i1jrv6OqaVxXU2lIbrmaOvASyDIAwP1Ycg5eKNO5tsXlOtdVTc9IW7eC6+I6INIOpTfXjd98&#13;&#10;NxXhaDg6M//a2aHhLoq1dB3bWolGmgEA9knL+blRpjXdibK3bnN3Qnf/M6NShdMWcLPr253d57Ag&#13;&#10;0jvA6Qk8ONOyy+eey8KOGa0fHlvWUZtG90o0qTMAwHGoPWc3XJOy7SquReF+tuyXQ/YaV3t9t/eW&#13;&#10;aPEDuD2IdCU3esNePxildrf+ptj6Lb+y9nkxNRK99jYBAGAbemV6IaU6abeN5tbX3IZh8GrbNcG1&#13;&#10;tR5G7ViJtb7pFlj0xtYjeFx6K6+1/Z5v58Vv5htLNCcNAIA2VhllojTKhjeih7PMoPZHP84Rtatd&#13;&#10;3t2f4KYsLXRtv7X9mqOufGQ+dCJNz9PjspJET+rBAQCgidXOoSSgx+Wju9SHFul7kGqbepe/LLv2&#13;&#10;m7ZrfblOFS01aa1p9MITLvIMALA+i8+trfcOaLm+5K5JC64pq1+Ll/oBX0i2B5Fekefn53u/gWtP&#13;&#10;EDc50RUIyzo2AHkGANiOe51zF19nVghqatZ312vRDlzloUCkOznAt77m3sFrbm8JK6XRyDMAwP1p&#13;&#10;Ohe3ptILuOm1YU/jRddwAKfZLYj0tqz2Rn2UN33L62iUaAAA2BeLZXpJ2z1D5/njgkjDVt/+q1hh&#13;&#10;m5xAAAD2y+LRp9bakZW2yTXng4NIr0zLrbBvuK2brtucVFr34ZZ1a5zQAAD2T1cn9LXWHbW/YSf3&#13;&#10;LDe8T8VW2/rQINIbsOUbd6Vv69d1NAwKP2Pj241ycgAAOA6blToukXKz7OJ93jJRR5q3AZG+AUd5&#13;&#10;896qN3HrHaIyy4lI+10XAQDgEHQJcO8tutcOmhIHv+bDQh5OpN/e3nbxRklv2A2GmdmktKKGO31I&#13;&#10;d/H3BgCALjY/h9/4WrWba7LITwfZi0TvxdHWhFuEX/jod+apYOvh9DbdTgV72Q8AgK24+y2kt7qV&#13;&#10;deGW42A4n8/D6XTi+AgifVN2JIFVHG1/ZSd3eAQAeFBy58Q1JepQ0nq5Vh5qf7f4MvJRebjSDvjJ&#13;&#10;hp0amrdjpf0eQxopuHELAEAbdz1v2mtGZxC0yf7f+foGNwaRLnCEko8DfUib9rNwYlzrNR/l2AEA&#13;&#10;7JGbn4s7JPkQ5/UjXLuP4ED3BpFu4EClD4e6Nekd4bgAACyHc6nPIa/FB3KdXYBIf1DsN+Gab8YP&#13;&#10;9OGilAMAYF0e5rxac63ruYbCY4JIw01QJ6LmE1IFS+54xckOAOB2LDnPNi1Xee3Y1fBv8Hgg0rBL&#13;&#10;bnDS4yQKALAdq55zEWHYK4j0AvhgAwAAwJHBZZaBSAMAAAAAdIBIfyA+8LfOj/q6AQDuyYc8937g&#13;&#10;a+2HBJGGzVl4knnI8UQBAB6Uzc7ZCCzcA0QaljA7aTEEEAAA7JXgGsV1C7pBpAEAAAAAOkCkAQAA&#13;&#10;AAA6QKR3yNZ1XtSVAQAAtMG1GkQQ6UeCDxgAAMAx4Jr9ICDSO4POegAAAOCBI+wPRBoAAAAAoANE&#13;&#10;GgAAAACgA0QaHhn+BQYAcH84F8PDgkhDEweqzzrKfgIAfAQOcU4+0DUOdgIiDQAAAADQASINAAAA&#13;&#10;ANABIg0AAAAA0AEiDQAAAADQASINAAAAANABIg0AAAAA0AEiDQAAAADQASINAAAAANABIg0AAAAA&#13;&#10;0AEiDQAAAADQASINAAAAANABIg0AAAAA0AEiDQAAAADQASINAAAAANABIg0AAAAA0AEiDQAAAADQ&#13;&#10;ASINAAAAANABIg0AAAAA0AEiDQAAAADQASINAAAAANABIg0AAAAA0AEiDQAAAADQASINAAAAANAB&#13;&#10;Ig0AAAAA0AEiDQAAAADQASINAAAAANABIg0AAAAA0AEiDQAAAADQASINAAAAANABIg0AAAAA0AEi&#13;&#10;DQAAAADQASINAAAAANABIg0AAAAA0AEiDQAAAADQASINAAAAANABIg0AAAAA0AEiDQAAAADQASIN&#13;&#10;AAAAANABIg0AAAAA0AEiDQAAAADQASINAAAAANABIg0AAAAA0AEiDQAAAADQASINAAAAANABIg0A&#13;&#10;AAAA0AEiDQAAAADQASINAAAAANABIg0AAAAA0AEiDQAAAADQASINAAAAANABIg0AAABXWmTWAAAg&#13;&#10;AElEQVQA0AEiDQAAAADQASINAAAAANABIg0AAAAA0AEiDQAAAADQASINAAAAANABIg0AAAAA0AEi&#13;&#10;DQAAAADQASINAAAAANABIg0AAAAA0AEiDQAAAADQASINAAAAANABIg0AAAAA0AEiDQAAAADQASIN&#13;&#10;AAAAANABIg0AAAAA0AEiDQAAAADQASINAAAAANABIg0AAAAA0AEiDQAAAADQASINAAAAANABIg0A&#13;&#10;AAAA0AEiDQAAAADQASINAAAAANABIg0AAAAA0AEiDQAAAADQASINAAAAANABIg0AAAAA0AEiDQAA&#13;&#10;AADQASINAAAAANABIg0AAAAA0AEiDQAAAADQASINAAAAANABIg0AAAAA0AEiDQAAAADQASINAAAA&#13;&#10;ANABIg0AAAAA0AEiDQAAAADQASINAAAAANABIg0AAAAA0AEiDQAAAADQASINAAAAANABIg0AAAAA&#13;&#10;0AEiDQAAAADQASINAAAAANABIg0AAAAA0AEiDQAAAADQASINAAAAANABIg0AAAAA0AEiDQAAAADQ&#13;&#10;ASINAAAAANABIg0AAAAA0AEiDQAAAADQASINAAAAANABIg0AAAAA0AEiDQAAAADQASINAAAAANAB&#13;&#10;Ig0AAAAA0AEiDQAAAADQASINAAAAANABIg0AAAAA0AEiDQAAAADQASINAAAAANABIg0AAAAA0AEi&#13;&#10;DQAAAADQASINAAAAANABIg0AAAAA0AEiDQAAAADQASINAAAAANABIg0AAAAA0AEiDQAAAADQASIN&#13;&#10;AAAAANABIg0AAAAA0AEiDQAAAADQASINAAAAANABIg0AAAAA0AEiDQAAAADQASINAAAAANABIg0A&#13;&#10;AAAA0AEiDQAAAADQASINAAAAANABIg0AAAAA0AEiDQAAAADQASINAAAAANABIg0AAAAA0AEiDQAA&#13;&#10;AADQASINAAAAANABIg0AAAAA0AEiDQAAAADQASINAAAAANABIg0AAAAA0AEiDQAAAADQASINAAAA&#13;&#10;ANABIg0AAAAA0AEiDQAAAADQASINAAAAANABIg0AAAAA0AEiDQAAAADQASINAAAAANABIg0AAAAA&#13;&#10;0AEiDQAAAADQASINAAAAANABIg0AAAAA0AEiDQAAAADQASINAAAAANABIg0AAAAA0AEiDQAAAADQ&#13;&#10;ASINAAAAANABIg0AAAAA0AEiDQAAAADQASINAAAAANABIg0AAAAA0AEiDQAAAADQASINAAAAANAB&#13;&#10;Ig0AAAAA0AEiDQAAAADQASINAAAAANABIg0AAAAA0AEiDQAAAADQASINAAAAANABIg0AAAAA0AEi&#13;&#10;DQAAAADQASINAAAAANABIg0AAAAA0AEiDQAAAADQASINAAAAANABIg0AAAAA0AEiDQAAAADQASIN&#13;&#10;AAAAANABIg0AAAAA0AEiDQAAAADQASINAAAAANABIg0AAAAA0AEiDQAAAADQASINAAAAANABIg0A&#13;&#10;AAAA0AEiDQAAAADQASK9M87n83jvfQAAAID9gSPsD0R6hwzDwAcFAAAAruAG+wSRfhw2+YAd6Nvw&#13;&#10;UfYTAOAjcIhz8obXuEMcDyiDSMMjf8t91NcFAHAkHvJc/MDXTmgAkQYAAAAA6ACRBgAAAADoAJEG&#13;&#10;AAAAAOgAkQYAAAAA6ACRhiXMOlocaFQPAAD4YATXKK5b0A0i/YHYSw/jhfvRuuwuXjMAwAdls3P2&#13;&#10;g1zj4GAg0gvgw3IY+DsBAGwP594DgMssA5GGm6A+mF0f0Bt8sDlRAABsx6rn3AXXhHHh8gBZEGkQ&#13;&#10;kfvWNnMnKQCAh+Lh77RLfyBIINIflJ6TwI6+0W9ZYw0AAPUc/vzcc61DrD8uiHQDOxJJWAZ/RwCA&#13;&#10;9eHc+gDgOm0g0o8JH4IyHCMAgPXgnFqGY/SAINIFTqfTI7zxH+E13AKOCwDAcjiX+hz+uDyIA90U&#13;&#10;RPoB2EFtVu32m/az8O+ltV7zvY8dAMCRufm5uKPU4CbXpLXZwbUbVgCRfmD2/CG1J8Y77+soCDUA&#13;&#10;QAt3PW/aa8ae63r3fC2G5TzfewcemT1/sD2GYRjHcRzuvR8NjCKy5v7m/l5HOi4AAGvA0KQOl2vl&#13;&#10;vXejmqO5yNFApG/M29vbeDo9RPA/kdatpHtHcs+JCABgY7aSQGc7D3HOfyAH2S0Pd3Sfn5+73vxr&#13;&#10;F9TzDXAzOM4AAMeFc/gGrO0kvc7U62h75uFEeg/sXKJvtm/pdTv1YFXbpI4MAABKNFwr3L44N75G&#13;&#10;7/Y6tnM3OSyI9AZs+aFtkdFbf6hK66/dfkU7Tg4AAMdjk2vEva91mt6gqQfEeRsQ6ZXJvHFXf0Pf&#13;&#10;6EMy6Yl92caaw9Dd6oPNCQMA4Djs5VqQvb6Z6+xNRiq54bV8q219aBBpcMl92G5ZghGtu/LDzzB2&#13;&#10;AAD7puo8HZ3z73H9ye0PACK9Lat9EFs/1D1J+RY1yy2vo6EtJzwAgP2xVjlfV9teCtfCVZLflV8H&#13;&#10;18ANQaQ7OcC30633r6WOOdt2pVRgFBJqAIB703QuXvjf0OrrTO3+rMiur0UHcJrdgkivyNvbW9W/&#13;&#10;q1ZIeqvT5eDD0b19vT5v3XbkjpoP5wYf4FEQawCALdjsfNtyfcldk0rXtQaWXoMXHa/z+Wxrul1q&#13;&#10;XAXq+dAivfbY0Vtwo3KL3R2HG9eqIdYAAOuw2vn0Xn1zFrD6Pu30dWY5okutyYcW6TXZqB7q3m/W&#13;&#10;pd+iw3+7ecejJNMrJtn2QuD9AAB8NDY5N5bO5961oHAnwqX9ae59zm/e/p1rsj803CL8vtSeiMbS&#13;&#10;rbL1/Kjt5d8+1zZibvmtn5c4n8/j6XSqar/kNt+l7Wx4C3FOOgAAK1MSuiUJ7cLxnZvWrZ9frrXu&#13;&#10;MuM4zh5H6882+Alhz50hka5ki29vahtjqqVeUmOs11ez/Z6eyV6bzB0Os+vsHe4opRl8wwYA2D+1&#13;&#10;5+yG4VCr1tN4TVyjzCTbV6j2+q5coLrv0VK4ntaDSDts/QYyHRA365yR+XdZVnAXdswoSrE3vfbE&#13;&#10;hVADAOyTlvPzgnsKdCfLuWtdWnepDHGjzvPVHQtbuPcdIo8KIt1BxYdtS261L6MR/Kb9sLSMY73G&#13;&#10;QPw68UCuAQC2Zck5uFGibyrcNg1eSmuafku4Lq4DNdIZLj1Rt6i/3QL3tdygfnn8sdof6821ye1b&#13;&#10;rs5bRKS2Ptuu007bqL4aAOBhWUvIOkZrKkppTVnH0jrsoJT5YST1o4/KUQKRVpxOp/H9/f0oYjXq&#13;&#10;zoPefBEZgjZFkc1tt6HthIK0V8u0SFtnx9I+LV0HAAAsYwWJLrWvpWXZKpG/XIKzNddHuhYh1lMe&#13;&#10;qrTj+fn5o/9xN6nNEmmrkw5OkFXTSkMiHXHMTQAA+EHpPN4g0c1Jc+Y6ttm19CPyaK52aJH+5Zdf&#13;&#10;Fv8xln6zukfHxN5tFk4Ua3QymPzrzFum4mTlLlMj1Eg1AMD+qTlnZ8772WmF6051p/6OGuvFHQ7v&#13;&#10;0Z9n6fbWSKfXcLl7cmiR3oreUSrW7Oh2OeFkZdJ7nPYj2j/73P6LKehwGG6rZv+idRWmVR17pBoA&#13;&#10;YH+0nJtbOqcH03qvTaOd510PawccsNNz12nDKtewHgdZOCrXh4Qa6Rvx9vY2Pj09TW54cqnrrRxj&#13;&#10;/UrxZiwS1y3Pphfqqu2yEqx3htrHtM1Jp8OgbW7/w86RInWdBHMnojXqqwEA4CdL5a8gbkWJbkmj&#13;&#10;GyUxG2RpgpuxtHwxuNIzWkgk+29vb+5NYmA5iPQNqBTf8FuiEu5ix75KKZ1M18s0iHV2PTXoDoJL&#13;&#10;ZDotL9I/6kbrCR/xBoCPxlb/2escqi6U6IV3KWxaVouzGcGjSp4zo35MlskNR6uEe40STWgEkV5A&#13;&#10;ZdqaxUhzTfo82ZZkRHMcxyHXpnWfc0PSrXQb70imxZl+XbfI7Yexo1QEAGBdFoz1XHU+7uwIXy2c&#13;&#10;NRKc1pVr21F6cfWF6Hbkpf3p3T7MoUZ6RTZ+M/Z8GHLfuqtrsPXyQT2V/e2up3FIo+z+6VowTgoA&#13;&#10;APuj4TydO99nr32FUaJqrlu59eT2rzrVbh3Ob224Rq4LIi0i379/n72pvJ6ob29vu3jzZW7tXd3+&#13;&#10;grsecycn74SXFWTTZnbisjIdrL9LqO16Sz+l9QAAQJ4Vz7dN53673iCoaRFlr1zEpr/VEtw6rN9e&#13;&#10;/vPpuY7nRJ47fUQo7Sjw+vo6Pj8/z/5v4nUmvHV5wWUbxVpiVc4xa2tLPWpKP5x9SO1HMR0Kc8fB&#13;&#10;1mbrcpBguVxZh/0Ad98kpmc5AABYTK1cz7Dn7or/ds7meWl06zXBts+Jdk0oJT9LPFt2o5nazoiv&#13;&#10;r6/j6UTmmmM3R+c///nPLoRmT2LlpMMzoiRYTc8mwul56XU7HR3Cb9O5JCC3H5nUYpRyEj06PwAA&#13;&#10;sA9aztFhG+86kZFo9zpYSqM7r4nZRNxek71l7P4UUvC7sJd92YsziuxIpJfyzz//3O2gNpR8VJUk&#13;&#10;SL0I1n4gZ+1zwuqVdzj7OFln5gRVlOkGob7uYzAvalv7AwAAddzi/Bq2jQS6VqL1MqZt7rpYdU3M&#13;&#10;bNsld2+GDNd9qWxb5J7lqvd0trU5TGnHX3/9Nf7+++93G4IsKl+IShl0XdilDOQ6znL6UNrROkqj&#13;&#10;X9h1Z4aPG0WVXJjyDftY1PPids/nsx4KLq1rsj3nuEzaOfOvJxZb7nF9cXHZx2QXa15Hhof5YAMA&#13;&#10;7JzaYGlGRT+hrCTn/mvakQBbsZ5tR5VqhLKd+8+zxevHZP97ndzjdDpla9SD43L35Pmvv/46zPV4&#13;&#10;l4n0p0+fwgP466+/Nh/cp6en8enpaTydTuPT05O7/Bq3uUzc6g0Y3d2w5s2fqx/z/kXlEKXSs+Wc&#13;&#10;b/y63eSDHiUMUUpdmVaTPAMA3Ifu83DuPF+6Nphti/pdVdJRWb882Z9cfXTN0HrRf4Zv1elwTTeJ&#13;&#10;nEm7VuRbOXKOl3PDe3KYRLqXr1+/jl++fJkkld++fRt//fXXquRXnM56uU6FthPiCly/cXqprN7H&#13;&#10;4LGbAl/S70nSqzs4DMMgl/RZLtOu60iptJc6p2kpXQ+S6cnj9OG2r0+fTGxSb08IjR09d/lhBAD4&#13;&#10;SJTErnHUi2wqXFPS4cixW9ahr5Vp+dKNWQrJbxSQrR7+lO5w6P1NagX827dv49PT02Ta169fH/56&#13;&#10;+/AiHXE6ncbz+ey+m15fX8dffvll0G3f39/d8g1HRJdI9OTfNJfSD3fECueOhDNJVW3sPMk8z+3b&#13;&#10;tZ0R5TQ9lGmRq+yG+5Ir5chJtV22xK1HVwEA+KgsTT1bh4yTuWjOxDXXET5Iq2sF1rbznuu7H7qy&#13;&#10;r9qEKXapRruFXJKusanz6+trKOFr/lf/aDy0SD89PbkCfAtKEp3+/ZSpja6RcDeZ1lJt5VnXSZ/P&#13;&#10;Z0ntbNqukuaUQNtUelD7IFqU03TJyLQ5RkWZr5VqTe1tvO9d+wUA8NGpLV8olPK5z2slOmgzWU+h&#13;&#10;HtndTz1fhU1WqieP9Xpqxr4r7VvpOrfldbCnxONIbFoj/eeff+7qYNpvUKVvVIV/zcy4/Atl0dA1&#13;&#10;0YdWbXf2DTf3L6/ow16zH9F6ohOU/qafqZv2ns+2pX+ifdQ1dLU/Na8dAABi1jz3Zs737vXBPi9c&#13;&#10;d9xrlH0sUj06xqyPkbPP4swrbit37a8lHcNodI5Wp0m0utPWbO2ad02kf/vtt/Hvv//uSoxfXl7G&#13;&#10;19fXQcRPnmvT6FyJRy/pzdtbQqC+kU5SY8WsNlonz3q6SqH1utxEeJjXRetps2VVij2o1ztLpkVk&#13;&#10;kmCbUg+9Tr1P4fToQ95zvJFpAIDtqRTE2jS6lELrZWZBjxFcL2zy0uis0KfHVoZ1Uq3bO8GYfb2r&#13;&#10;SHXv8hG1Eu2l0nray8tL97799ttvd72O14p0JHQPSxLSy5sk7HBohdmWTDRQGgJPf4iztdH2ca68&#13;&#10;Qz/P4XROvIpySab1Puhh7hyhTuvVeLJt50naRul1RFA3DQDQxspilltXNsFOj2vHlM5I9HXZ2pDF&#13;&#10;inJQ1mFfQ5ha22HsMtvrOva5khTv75lEectSkB1R9Zp3XyP966+/jv/73/82k5zajoUepTY6aVbS&#13;&#10;nKa5y6llZiN2BLXRszrp1F6mUivO8zCVNl8c0rK1Mi2pncjPdFpkKtTXF1Yn1t682eErzP/Z8GOe&#13;&#10;JAAAtqLlHFslzonK0ooaifbS4zCNtqJcEueoPjpTwlFKkcP9yixTdb2L2mxdxtEz5PHW3Eqk75pg&#13;&#10;Pz8/j29vb9Xb91LnCD28XfQ4kf6VkmqUGobFy6XTk7IRR7Svcuuk0OmDO+k4WPPaHVlOy7kyLSKi&#13;&#10;TiizdPoyf9AnQN0pcfKC82Kd2//dfwABAD44XdLnjScdrHeWqJYkeoX+Q7P1qOvmRLBNkOV2NOxJ&#13;&#10;oUs3Y9HD4EWPS7RK9fPz872vyTfZ/i5vyLIX0pvk9fV1dvBL/w5pTTgb/p0T7oP+wF4mu/uY+VdU&#13;&#10;+M07rSPo3TyZX+jg4e5z2g+vI4r+QhJ9a1/wAwAAy1jtHJw733vXCKede23SyzdIdDaNtvtRSsb1&#13;&#10;NTrnEHZdhtm2ayh5ijc/uc/eOhPujd2XdmzF9+/fx5eXF3douIROgiNq0mdvCLxovGhvvvpAh7XR&#13;&#10;urxDpc7pwzDrZOi9XvWar0/V/ofJdNCxUK9jsh/6A5xep3eSiBJrS2O9MycIAICNqA2ZSiN7OJND&#13;&#10;cdXrK0m0WUc2mbZhk17OzK8ZS9oNkZz1u/Nr5Dql1Lk2ar3Z6d+/fx9PJ7JYkQcU6dayjh6c0gq3&#13;&#10;46Fur39KddRKtLNlHSKTOunJY1FSKzLtLKjKMMSZn/bDHa1jMGNI18i0OTZaovWHNZTkGrm2xzA6&#13;&#10;vgAAsC86pDlh57kJa4tEe/Ka+a/tdVu2jMPOd8aS9hLwcPQOu42Iiv/ghkn0FtfOHZR3rM7hRfqX&#13;&#10;X34Z//3331XE2RsKL0qnS/PS/Jra6OFnXdRsfUGHRK9OejZCh2RSaPt8yA99l70hi0mtr8te9l9E&#13;&#10;3FE6rETbD1d2uLucXPdQezMXAAD4wdrDh1aIXCmJrhZoPT0oWbTyaiU6m0bb51qyTU20fjxZNpMy&#13;&#10;F9PyRE0KXZG6T1iz1OOXX345vFgfXqRb0GMWfvv2TX799ddQnqLbhOfKPtL0iuR58oH0OhSK+CUd&#13;&#10;JqnWJR6Tx3Ip77Ap9DBMh74zkjzDtBO1LU+mZ0PfqRNVOo6D/mA6Ui3ii3Waft2vaJ89SuUejCcN&#13;&#10;ALAuCxPOaFk3rdXPW8eRVs8nSXVtAlwaAs+WdehtRfLuvD43qc5I/Ww/a9LnNL3l9uAiIt++fRuf&#13;&#10;np7G0+k0PvqdDC0PJdL//PPP+H//93+zv/TXr1/HL1++iB3WbsnNWEqJsNf+kk6Hgl1b0qE+mNdU&#13;&#10;NpV0KHl2a6NNelxMpVMbW/qR2l/miYhIqpdyOh3PhPrSfrAf5kCs7euIyH4hKCwLAADbUXNOLpYm&#13;&#10;JHrGkDZtJ3Ib1UuX0mhTxjGRZSvduSHwSiUe3nFJ83Mp9C3KOrxtPT09jV+/fnXX+c8//zzU9fih&#13;&#10;RLoHK9P6eUp40/B4niTnhsDTdUqRXEcdDqOSDlHlH2r56755qbRNoYNUOu1TOI60TrhlLueldPra&#13;&#10;VkSqh75LbSV/0rVlKwAAcAy6yw4KQ+DNHrdKdKmko5RGq+ezfdDCbQKumaCXUupcumyTaJHycHc2&#13;&#10;ldbL7/324PdgVyL9n//8Z/zvf/87iIh8+vRp/P79++Sv+9dff42///770HKTlppbhXsynVsmGjNa&#13;&#10;i3BUG53e1LUlHaqtTb2vkpqR53EYBjEf0kkqPfh10Po1XdtlZLolnZ60T+ikWuOl1pMDVpZsAADY&#13;&#10;MaU0NEpgneVckS4I9PV3TqK9bXtirdNom1znSjzsdjxJD5Lw6zHypDlhhdlrVxpDukeiW8o80s1X&#13;&#10;/vrrr9kynz59uk77z3/+s6tr/q5Eem1qJDpRuinL6+vr+Pz87MqzFd9Aqu2Qddd1ZER5kkZrAVcf&#13;&#10;stmIHUae3Vppr3xD5iUeM+kWkat4i8xFORJq03Ymv96H16bWlpJkAwDAMSj1UwnO9eE0mwqbaTOB&#13;&#10;Tu1sSu3MmyXGIvN0Wj0XiaU699jdhj4eUQ138hBPnh0xd4/t6+trdni7liT60WumDy3SLy8v4+vr&#13;&#10;6yDSJs0R3ljSNp325FnPE9MhLmrniLKWal2XnCvvGPX+WHnWYi1KXpMoD0NVicdEpuWSaAfJc1Un&#13;&#10;Q6+GWpwTYu6bsV43AAAcm4pQJJrvlTyISLnTYSGpDiXak1hPtLUQB1KtfUD0snof9ZeMQJ6zybmd&#13;&#10;HrXz5nnlHWuMIa3l+uXl5dCifQiRbinlSKw5nnQk1Xqel0qLI9VeHXWUPkflHfax+bC7JR1OZ8FZ&#13;&#10;2twg027y7JVx2HaprSYq/yjhJfwAAHA4ai4CbhsrfkGnw5lIa0H1kupKib5OsyUduk0mjZ7sg33s&#13;&#10;pMfZlFpkemtwe5xKaXR67MnzUnrGj06lHnvn7iL922+/jX///femMpTeJN4QeLpe2g6Bl7DyXNPh&#13;&#10;UBypzqXPjmDrD6xOoycpuU2lo5KOQgptOxqO4zgOniwPFeUeul1qa/DqxS+rarpLIQAAHI+sMEVC&#13;&#10;dz6fR+ea5KbPdr5TxnH9rUV2+FnTXNPhsKXE4xqk2Wkik2TaCnOYUpfkWcTvaFgSZj30nVfSoYe+&#13;&#10;y63nFvz22293l+1birSbFv7555/jH3/8cVM5itLo9K8EnSp7Q+BF0ySQ54RNkR3BtlJt5ThX3jEE&#13;&#10;sj1LpfXwd5cSjvQB1SUd1/klmbbTRfza6CTcosRYtbu+bi9JznQ2dKcrkG0AgINSk3qu2dkwBUlK&#13;&#10;kK+/gxRapFKinWVzku0m4l4yrY9DkFJPpiX/0MKsJdc75laqPSmumfb09BSOI73FXQ3//PPPaBs3&#13;&#10;2/bdE+k1qLm74WUsabdNeiNYeRYplw/oNNh0FnQ7HyrBtu1r0ufr4yTMXiqt5VmcEg77vEWmdTot&#13;&#10;0t3Z0D2O3nG+/r8sL8vehxu5BgDYEZ4QV1wXov4y3oKuLLZ2NtQpdJpfW+KhlpuVfNikWqfRVsgb&#13;&#10;U+qrW1hhdsTbHtusYEbzT6dTNoGOxpDWPMJdDUUeRKQ13k1Zajsi6pE7dD10epxG7rDynCRQvWkn&#13;&#10;j0XmQp2mNabP0ePBfFO9ynMSay3Ftl46J9NySZe9dPpybEQkFmqVUl/XlR47chx+aSl9obHo//eR&#13;&#10;WAMA3Acjby2L5iRrNs+Ks7qW6ZErQoFWz2fpcLqWSn+JhyvVZr9n5Rt2P1L7UudDT6C1OFuJtr/T&#13;&#10;iB1alKPHObxk+tFuxiJyQJFOY0nXtm8dzcMbuUPPt7cKTyIb1Ul76bOR6tr0eVCPxT5WqbSV51kJ&#13;&#10;hyfXkUyLSJROj/KjDjsdlzRLv65BryetS+GOpZ0RX/0BrP6blr5xt64PAABEZP1/lxfX553Pba20&#13;&#10;aePKc1pOTZu1c+qouyXakWo3jXYGEKhKqbVb6OMQ3XzFlnKk354k63W2jtjROvSdN4b03mkR6aZE&#13;&#10;sJfSTVkSNSN59I7c4XU4tOmylmedNOuU2k4vCXYhfR6HS2mFnn6R3OuHrlQfHcm100ZErkPZ5dLp&#13;&#10;UUQGnTw7KfXk2Il6H5nEWrcvlWeMl+XXek8e7sMLAPAI1IQdSXqd/37qxFmkok7aLOcKtE2h9bwW&#13;&#10;iZZMnbRKl700OppuH7vCHJV42OVSey3Vel6po2ENNbXRuRE67nQzlurtHCaRjsS5Zyxp/Q3p27dv&#13;&#10;8vnz51l9tJbpJH+lm7ZoiRaZl3TYNFp/kEziXPNY1zpfJdvKs2qjRfk8juMpJ9NipHmY1j7PhNpp&#13;&#10;c22XHusSD30crVyLWkA9rkmpqY0GANg5tlbaXksSRuy8JnbBmQim7elSD9M2Eug0r7rEYxiGc6lu&#13;&#10;2ojz5HGQRhcfa0n2nttjUvri4g1/F3U01CN21KbPNWNIH2XoO5EDiXQruZE7PNn2Ohx640bX1Emr&#13;&#10;tHr2WGTy5p4kziKTjoZJJN3HXhKdpFnLc6YeOifTo1zKNrx0+rJekZ+iPCnn0GKsSznMv4NsEq0/&#13;&#10;NFGnT3eeXWluvtMe8QYAWEBNomzal5rk1ufOs/ugZT0nz6mtJ9CpTc0oHpFE15R0OMl09rHex5w0&#13;&#10;66Q5KuWwv707GlqJznU0vOeIHffiYUXa8vT0NH79+lWikTsSNnXWabTtfBjI8/V5Wt4r77CPU+dC&#13;&#10;kav8ViXR8lO+0/5M5PmyXFTCcb58CRjGcRzGH6NxDGp/vQTaE+qwnEML8HWn/c6HGttuNk+xSIRb&#13;&#10;LwAAALA6xfNw7lztJc7DtGxj8lhfK826ZwIdpdCi5NaR7WzJRyD21cm0WfeklCM31J1u70m116HQ&#13;&#10;Hvea8o6vX79Wp9OPwC5Eeo2bsugh8LyRO1rQHQ5F2uqk9e+Wx/LzA+w+tkn0qEb2EBE5n8/n0w/j&#13;&#10;1u1kHMfzMAyn2s6FuXRafKEeZVojXRqZY1LKUSjf0B/qqtKO2UwSZwCAu9IbWOhU2Skl1IJ4bWZW&#13;&#10;MZNBLcdDfY20SKUwO9POnnyfz+ezSaPFa2f2zxV+L5XOPda/a+ujRZbfGlyP2LHG0Hd7uBmLyO1F&#13;&#10;epLuJpbelGXNkTsu35rcUg9d5qGTaTEyrX9LRXlH9NhJpScJs5ZunUqrdHiSWC+VaVEiPORLOibH&#13;&#10;SEn1pO1lhW6dtFpevL9HQbhzLP6gUXcNAB8VW8/cQ0vFXSDIk9VFm/HWYdNqL6nWia9X4uGkw0sl&#13;&#10;WifTVpzFa+eUgWTLN3rKOkTak+hc8rz1iB33uBmLyE4S6RytI3dYafZqpfUf93w+D9++fRs/f/58&#13;&#10;fZ7mpTdONJ60yE95zCXUDY9F4lrptM6oPnpWO21kemxIob3bgqd9SMcpHaPLpkZPiq+pc1DOEcmx&#13;&#10;ftPn6qVns4Lpi9ASDwDwkQhkdg1azqtuW+9aEIizXcdEFmtKPIyEN5VzpMclqS6N4KH3rTeJjqRa&#13;&#10;JB4/OqqRvnQ0lNTR0BNnWxvttakdsWOv7FKk9RB4mpqROzSeROfucCgy+dbljvdizqUAACAASURB&#13;&#10;VCqhk+kk2LnyDrucemNfH7+9vUkmlR7SByw3UodJos+nn4Zr66GzybT8lOIhTZe2ko6JNNvXnzbQ&#13;&#10;UMYx+RAV0ujeDxyJMwBAH6uLTiYsKZZ75MRZr7uzxKM2nZ4l0ZfnZzESLUaWrWDrbQVpdFac9eNI&#13;&#10;qkX8JNpLpUs10t4dDaOOhq0jdmw49F0TuxTpW9Fyc5aoTlrkZ4fE9CarKe8QmQp3JrkWmSbRs/po&#13;&#10;kbCM45pEp+XSc1PmMetcaKbpdQxiaqTlpyyHUn05TiWxTkz+JteDUNfZUNS2etnlhxMA4JGJyka8&#13;&#10;fwIqCZw191Zhl0vbKslzamsFOs23ZRleyuxJtMg0SW5Ipt3HnhTbDodKtrNlHemxluQl9dEfqaOh&#13;&#10;yIOJdK7DYesdDkXmQ+LpVLW1vCMq50jLO6l0bRJ9FpGTlWfd+VBkJtNy2W7LONITWVYfKFeq0wxP&#13;&#10;rC/ziqUcQSrhF80tKL8opNwAABCQS48rlo1mldbpztf7EoizXnaWwDolHCJKjL10OkqmZSq8k86F&#13;&#10;MhXic0synfZZp9GlVNom0Ha6yHTYOz29JoX2sDK9dkfDPdEq0ldJWps1Ru6IKNVJi/y8MYvItE5a&#13;&#10;ZDqe9KUTosilvON8PouVZ5HZG7iYUOdSaS+JPp1O5/P5fDLzJvLcItPyU5wHL4U2smxTYy+pFnHE&#13;&#10;Wi+jjm9LKUfpA9j8HlpyIQAAgGaazrm5c7Qt9XCS69H8jpLntMwsgY4EOpoukpdoZ8SO8RKKVSXT&#13;&#10;URodJdCecOt2uqzDGwJPY+qjrzdiqamPXpMbj9jRtO5DJNJeh8M0ckdNh0NLbZ309+/fJZV3DMMw&#13;&#10;vr6+ii3vSPNUWcdMrN/e3sbn5+dJu1wqLTIv3ZC5WM/mmeXS87P8kP7hsuHh8kVh8MS5oaxjksbr&#13;&#10;9NkZ/u4q1mqZ63ObJmfSav03iv5+SDEAwAGpKfWwUu0I8+y5TZ2D8g6Rn9JaVd4hMhNrK9CeVLvl&#13;&#10;Hra9Ny8tl0uj0+/UTpd7JHH2EmmnrOP6/FLW0VUfrcl1NPRG7DhCR0ORbUTaTbFLQ+DdqsNha4mH&#13;&#10;V95xOp0kjd7x8vIi6eYsFxGeiLIS7EG9uUWn0kmy0/pFZEkSfT6fz0OURJfSaVW6ce1cmITak2Wv&#13;&#10;rMNLnnVZh52n8OqnZ/PT8an9G3pQzgEAsC5L/7s3TEs9Suuazbfbt+UdahuTlNqT5yidlp/BVSmF&#13;&#10;vkkybX+cNDos7TBpdLo2j3q0DivXrWUdVpa36mh4r6HvRA6SSPdSUyet/+il8o5U0iEyrZfWSbSW&#13;&#10;5xphzrUrJdF6dA6vrEN+pM529A4r06OodFpU6YYVagk6FhbKOkTmci2qnU6XZ2/4mnQ6QyjLS0/4&#13;&#10;AADQRPc5N3e+9kbxCKR58rggz9ffJYFO17acROvROgKJrhrNIyfONYJtjs1Emu3jlrIO2y5XH/2I&#13;&#10;PJxI6w6HGptMX8o7JEqnvfIOkR//8nh5eRG51Ei/vr6K1+lQZC7WaZ4t/dBlIVasc0m0U9bh1USf&#13;&#10;o7KONC1JtsikHnoi1JdjYmulvQTa61ToybVIUNqh1yWFk29htI6H/vACADwCUUlHwgqyZugo7dDz&#13;&#10;C/IsEgt0mlcs5XCmRR0Ps8m0FWf92lpG59DH45JGX6cHo3Vkk+mnp6fRlnVESfSjdTQU2ZlI5zoc&#13;&#10;5uqkvfY6fV67vCNNizodPj8/XyW6JZX25slPP147ib6m20qovQ6GXgp9FVglvJMvEOr3qNpPPkCZ&#13;&#10;8gor3LP5ah0P96EEAPhIDAtLOi7rmE0PSjtmCbVOp9N0K9g5gVbLZiW6J5kehuE63ybOPWl0TSdD&#13;&#10;kfXLOnJD4rXWR+/l1uCJXYm0pbZOOj2P6qQ1a5R32E6HKZVWH9Awlc6JtTfvso7ZUHdWpmUuz8Uk&#13;&#10;Wk2rEepZCm1LO9LrNW1FTRfz3H5wiyl0UFt9S6ilBoCPzqbiUghSRGSeYmtZzqxnJtO1pR1LBNqb&#13;&#10;ZqXaPD/b9rmSjpYyDv1Yp9HpuSfVIv1lHR6pPtrWQx/tRiyJHpEepV0uepbpJhpPekl5x6dPnyZi&#13;&#10;fXmziR0Wr5RK58o40rTL+s5vb28nXS9tyzq0TGt5lp+ynUuir6OIFIT6+rczUv2j9kOyCbTY6T9f&#13;&#10;5uwEdy0RiVhbogtlIdfNrrU9AIBHpVSe0YInxZZhXv98Xdy0m0izXb+aP7kOq7ZWQCOBFqmT6Jkk&#13;&#10;O1LtSXRVMq33tSaNFpFZJ8M0bY2yjjuPH92zveZl7ppIl0buuCULb9Aiojoank4nsal0SZ6DMo5J&#13;&#10;Eq3ans/n8yyJDp7L5QNXk0QPNUL9Y9VzqU7TxYh1es3qt/7ARiUeuTdvaTSPVsLabAAAaGeIa5WX&#13;&#10;UhLq2XzbAdG71ooRZ72clmf1e6lANyfTl0AtTJ97pNqm0fqYJMFuLekQue/dDDMjdmzCrks7LEvG&#13;&#10;k9ZpdEt5RyLqdOil0iJleRaVygbyPCn5qJDpJUm0J9SS5l13di7VIkas02sXR67VPPs8+yGoTI6z&#13;&#10;mO0i0AAAN2aN8KOmI6LdjrPdmTTrdetQJSfPaXpBoKPpTcl0JNGRVOt9K0m1l0bnOhn2lHWU6qMf&#13;&#10;YfzoxO5E2nY4XGM86SXlHRr95otS6Whc6ctiXfJsn2fkeWkSPdgkOs2Tn7XQtqQjnWj08dOdMnMl&#13;&#10;HjPRdiiWfHg4HRkP9cEEADg69tTdI9ZDXMIx2ZSz3EyYL/vkSrWWYLOMrTm+RTI9kWor0UukWiQc&#13;&#10;NzpMo2sT6ZayjsTS8aP31tFQZIcivRbeMHg2lRaRmUCnN5BNpW3HQ5FpKm3FWmSaSov0ybP+JufI&#13;&#10;9FWezz+HxluaRGtpHtI8cwwmI3eI+oKgZdkk19fl1LHOptELaqInxx0AAHZD17m5dE53Oh+GKbVZ&#13;&#10;10ycdRtHkkXqBDqa7g5xJ4FEW2lulWpPrNPzKI1ORGm0bWdvEe4NffeIw94l7i7SrXXSXnlHjppa&#13;&#10;6JRKi8zFOnEpvJdPnz5dp52DETxeXl7kfD5PZFl3PIxG6vCev7+/n5+enk56viPTcjqdzrVJ9IUx&#13;&#10;EuqgHlpLtU2h3QR6sjFHir0vJ4bmko6SnAMAwH3p6ZhY+s+kJ9qeMDvbt8IcynOaF4myWrYrmfYk&#13;&#10;+f39fdLJsEai9b4YCR9zI3Wkn1TWER3rJM6lW4KntqU2mtayjnvXR4v0i/RVsm6xTGt5h62Tbinv&#13;&#10;KIm2Kedw213ehFepTa+zVpbtCcDKcyTTSnpPuST6wkSc5effwgr1mAQ4I9WX3Z6PGx0l0F6dsxZt&#13;&#10;S2sarVLzu3+oAACgTOt/DgvtZ/M8Ybbrqk2ntTyrNlmBjqbraYMaJ7ok0fa5/clJdnqBKYX2RurQ&#13;&#10;1JZ5REl0rqzD1kffqKyjxwW6/OHuifQtSeUdtZ0O7TenS3mHlsEwlU53OxT5WfLhdTz0nltRFvHl&#13;&#10;+vn5eTA102o38kl02rfR3BZcVNJsOxkmqc51Mrwcl0ntdHqNMk0APGnOfYFp+qKmNr24YyIAANyU&#13;&#10;LmEpBCWlRLokzZN1WBFWbbPJtJlXlUw7yfEsmfZ+rFjrbdvnKo2+vr7aNNp2MrSuVOpk+MhlHSIH&#13;&#10;FenW8o5ELpX++vWrfPnypSqZtiN46DYpCfY6Hnr10QldPy3iy7VOos/n88muIzNix1WctRiv0cmw&#13;&#10;JNdpuj2hlRLnirIPD8o6AACOQfO5upRgB/OzJR12uSB5FqnodKjn1Yq1luhLnyf3roVeiYeug86V&#13;&#10;eNgOhlHKbEfqyB3rr1+/hnXRXhpdw9FG60gsSe96RcfFq5O2twvX5R1JpPXIHel24WlaKu/4999/&#13;&#10;h5Q8J5F+e3sbkki/v78P7+/vw5cvX67t3t/fh/P5PLy/vw+fP38ezufz5OfTp0+T5+M4Di8vL9ck&#13;&#10;eBzH4fn5+ZQep5+UKuvnSYz1c/3z9PR0suuwbew0UYmzmiZ2ushVaif10Gr65Dbgqs3sb6pHyjCj&#13;&#10;ZnhfOnLvn673pTNSBwAA7JCSFGfIBTBZkQ6EedKmp9Ohmt8l0LlpXjlHTry9NPt0Oo1vb29nXdKR&#13;&#10;S6NLQ96l+midTj8/P49JppNIPz09jSmNjso69DQt0jVlHYX66Ict7Rhl5X+9R8PgWVIZR+9QePbb&#13;&#10;WU+Jx4VJOhuM3DHZdqGsQ7xpKZ2WS6Kc0uZcaUdnJ8P0jVe/rslr9AS3kDh3v0daS0IAAGBbzj9v&#13;&#10;ud1DuKAn5860bEIdpdO1nQ7NPHekjxqJjso7Sp0N9fZ7SjpKiXTtkHe1nQyj+uiFbJpsLxHp1aV4&#13;&#10;LXKdDhOlofCcG7RUv1avxCPJtC3huEzzxox22yThfX9/v6bVSXTTNJtOe0ItK3YyFInHkTbLXufn&#13;&#10;0ojeZNnp7AgAADukN5GuWG4y37kmVCfUK3Q6FAkEWnf2S6lzrlSjRbR1CUdNSUdE7gYsNUPeJWwa&#13;&#10;vVO6922pCO+ivEPkZzlHrrxD5Ics6/KO9DuVd4iIpBIPXd4hItJb4nE+n4eXl5fh/f19VtJRU/bR&#13;&#10;WtaRpon8lOJc+YZT9iF6vv6t/34dJR6zth6dqfIuv9QBAEBIs7xUhCXZVLqipOM63SvrUG1zybSI&#13;&#10;EWiRnzdGaS3v6Emrn56ezlaiW0s6RH4Is+5kmNLo9DwJtC7rsJ0Ma0brOGpZh8hBOxsuJZV3tKTS&#13;&#10;UblHrsTjFNyoRaQudX57ezuVSjj0NF2iodLpyXSdNGc6GYqeL+Wh7iad/MxY0tfXnyglzp0dDTVI&#13;&#10;NQDAPlmUSpYS6Vwph0hdQp1Jpz3BDuXaCrROnPX0GolO9dC18q1fU41Ee8eyNY3u7WR4dO4h0quV&#13;&#10;hHijd0RjSntD4SVqaqWfnp7GmrsdepzMjVoSpVrn0+l09so1CtOu6xqGYYyEWvyROYbURoxUX/bn&#13;&#10;KtSpDERknkA7Y0lPPlylxNmT71boeAgAsC96yzkUxeVLHQ7tflQk1GE6HXU69ARaz/PEunVaTqJ1&#13;&#10;SUfpeCW8DoZ6fqk2WrcTKafRmpVH69hc5peK9Kp10t5dDltvzlK7rZpUWr+RtDS3dDw8qRu19Mh0&#13;&#10;yzQjzsM4prD5p2iLyGjnRfXQSZaTlEZ10CaBLqbPlV9AVnlf0fkQAOC+JOFc0MEwUVyBJ+u5lLpy&#13;&#10;HOnrvFzddJLa9FjXQVsx1suuVfJhJbqnpEMfJG/c6LXS6CU3YbnB3QwXre+hSztKqfT/t3du23Hb&#13;&#10;ShTctvOY///Ss5a9ktg6D1JLPT24E+Btql6GBEAOSStKebsB9qwrbT9gqZe0SPvLdBRkk2Mb+/v3&#13;&#10;7zdfKx3KPj77XAIdhfkzqa6l0J0TDYtvNEydfwupX9yk1QAAa8iI7LJzJ3gas2XCYTg+Tir0K26Z&#13;&#10;zCblOvalEufE+F0k2j8YP8HQt7esG11Lo+/KUSLdlWSXUmlf3hFfGd56/pa3HfqU2pd4eIn89evX&#13;&#10;2yqZTolzHCuXNpsspqTZ0mi7p9jv5TolyWGpu6xgJ45/OE+NVWly4pc6Yg0AMMYuktSxZF41kc4J&#13;&#10;s31PbK/Js/QVqqVKO1IC7cfOEOteifb3nCvp6HmLYQszJhlWOETYZ4j08vKOLcxKpe2Hx8Tw58+f&#13;&#10;b75e2vf5v8mNynSLOKcmEqaE2qTZl3ZIXyt2RKn+eBapVTsensEH2YmGH/eR/LNsSYUnTDoEuCpP&#13;&#10;cwsybQAvQUsaXRiTk+Wn/lRC7cXY7+fk2dpSJRx+PyPd3WLdI9F2b7lVOqzPC/OZ0uizlXVIFyrt&#13;&#10;iKm0pzTpMDXeZNq35VLpOPHQfhDjvvFR4vHQ1yPTsSTDqEj2Q3tKqFOlHcpItb+/KNa+LW5/3Gt8&#13;&#10;5sk/g5a0+duESYcAAHB5mmSnsDReKZHOlnfkxNnaUvKcK+3wx6SkuDOF/jxXq0TbdZfqomNJR5xg&#13;&#10;WEujTaJT9E4yHEijD2OWpIyeJ3vczDWlfVtqXWmp/upwvy+9C6N/fbi1pdaXtr63whrTNi6uBR3W&#13;&#10;gVZs98f4OunUMbad6peyKbRK21H4o1jnkufOOmVkGgDgNWkWqlwiXSnt+BTh2NeTTkdBtjG5fi/K&#13;&#10;vj91TEqspc8VwYoSbeNSkwutL9ZF+5KO1leBS+U0+qRrR2857pNZifTU8o4RWlPp3uXwfIlHqV46&#13;&#10;lnX4yYd//vz59v3jbYe5ZFrS24dQf15HqnzD2uXSZhtfq4f2KbT1S19SWyrvsP9w/bY/xoiCHEU7&#13;&#10;N64EkwMBAF6TlpKO2lgvyqlx8V+WUwJdKuvIjZtRNx2OeUih7Tp6Jdrfd6kuulTS4cdLzxLt2WHJ&#13;&#10;u1GmXMNlSjuksaXw4rrSuXPnlsMLJR7VemmTZqlPpiU9lXp4Ac6Vb6RE2wn1Z58X55xUx8/fv39/&#13;&#10;yrM9p1ji4X/hxH37rtTz7pXjnJADAMA9iQJcIyfSqfWUSyl1KqE28Q1tRXmOY1ICHfqyZR/+/H6N&#13;&#10;6BGJbq2Ltu2R5e5S60ZvWfLuzMyUk8PLO6SvEg8vzb0lHv7V4dYXXx9u7blXiEtfpR5W5uHbfJmH&#13;&#10;tftSD9/mJblU1uH343aubKNW3tG67Y/1TCrtGD4GAACuR08SXTsm1V5KqWvbqbKO1GdMmeN2qbzD&#13;&#10;73s5jqUcNi5VE90i0fHthanXgEtfAv3XX3+9jZR0+PaYRl+5rEOam0jvUt6xJZX2/aUSD0ulc+m0&#13;&#10;3/aTD2vJtG/zyfTHeWKpx1M6nUqh7X5KKXRqgmFrCm1jrS0m0P6ZptLnnPz2JsyptBsAAO5L7+/8&#13;&#10;XIKdOk+pnCPuJ8S5VZ6LtdO1dNqOKZVySO9yvUWi7T5jiYdte4mO/a0lHSdMo6d9z2zxPVUqLW2f&#13;&#10;eGifPoUuTT6Uysm037fEWZL8JETp81XbyXTa+ntS6FoCnerrSZ9TwjwrjSaJBgB4TXpluieVjm0t&#13;&#10;KXX89MelxvSm0749lUJLXzJtcu0l2gV4zRKdq4v+8ePHW5TomRMMpeun0dL8GulTpdIen0q3ri2d&#13;&#10;SqRzkw87kulv/m+Aljj7umlr//79u/7777+3D6HWnz9/HpLoVAotPSyP95BCS8+SHCYYvsUE2q4z&#13;&#10;blty7Y/1z9ufJ4JIAwBAC7NEWkon1kGWm0o8RiYexhS7lE7bOU2gv3///lR/bSm0jV0h0Xa/WyS6&#13;&#10;xB3SaGmN9I6cs3jMrFRa+kqmfduWeunYlkqmrd2n1KXl8aSvRDpup5bKs+3ROuhaAp1bQzq1n2tr&#13;&#10;6YswwRAAAKS+iYclmW5JplPSHNtbSjtq41JinSrjiNulSYV+Py5xJ5UlOrb11EVL9QmGC9JoaUyK&#13;&#10;bynS1eNmrCstbS/xsP6ZMu37pHfZ3CLU0rUnF5JAAwBAip6EuqfMY+/Jh/Y5ItDWHuuhfftMiZbG&#13;&#10;0+iF60ZLJyjrkNYsf/emg9eUlh7Xlc5NPOwt8bBPX9Jhy+LVyjx8iYfhl8fz2ERESclyD0lPa0/H&#13;&#10;SYMfa00/vQ0xNbnQl2bkJhemJhr68g5rU+IHtFTmkTh+aLb2FhB3AIAx9v593fu9rRMQY1lHHFNK&#13;&#10;qWPZRm58rI+WngXa+mIZR2xPlXLE9rNK9MFMv45VAnGKVFqaV+Ih5ScfSm3JtLWlUujWdNr6/bb0&#13;&#10;nFCnPqVzvb1wtsBSCgIAcA1614iuURPr1nS6NAGxlkzH5DnV1yPQUl8KHbd7JNo+eyVaulRJx5bj&#13;&#10;sqx6IcthqXTLxEOPT6t7kmnpXZptTCmZlqSPNyD65e8etn/9+vWWS6f//ffftw+hliRLpd8+ziHp&#13;&#10;MaG2vpg+f1zX0zJ40lfiHCcs2jE25uOyPu8rlTbXkuUtyXNJvmNCDgAA5+Tbt/z/prek3CNCXZqE&#13;&#10;aNdZEmd/DkuoU+P8Khx+vyTQ3759Uy6Fjm1Ros1H9pDoVqJE78yS714pu5dJpX27pdLS9mTaPi0p&#13;&#10;/v379zefTNun35ae02n79EvlSY8JdWrfL53n+/326KTC3kmGI+tG94wHAIB70yvYpdS7d9Jh3C+l&#13;&#10;zn67JM+p/VwZh316gbbPOC5KdFyJY4tES9tKOu6WRktrXxG+WypdWw5vpF7an7+WTBsxmbbEWnqX&#13;&#10;2R8/frz9/PlTkpSrm5bytdP6SJp9/bSkhxpqv2/jFJJq6bFmWnqseY410zbe9T38wiglzDHVzpEQ&#13;&#10;Z9JlAADI0pA+V8e1CHXtleHxmCjPvm1UoKXnWuj46Us5rK0k0a010Z7VEr2QZd+1WnQPS6Wl/Coe&#13;&#10;0ni9tFRezcM+U8m09JUO59Jp+/TpdG6M9CWgtZTat9lY3xbHtiTQuZS5JU1elTiTZAMAnJtVExRb&#13;&#10;zpsbU1tjOu6nxFl6Tp792JI8+/6UQNt+bkyulMN/ptaJzkm0HzNSFy2VV+mQ7pFGS/skxiPfUT1m&#13;&#10;a4mHtF6mpfwkRD8mNxHRf/YKtW/LyXJKrEvjS22ldmnbREDkGADgNdki3b2lHbn2nDRLZXH27b5t&#13;&#10;RKDjZ2pCoR9Tq4eW9pNoaVpJh3SCdaMjK0s7tvCmAQHvKfHI0TL5UHr/gcstjVeahJgiTkRM8evX&#13;&#10;L7uH3JC3P3/+fLOJiR/XL+n9Pwg/UdBE2drtl40T6Dcn15/X5MtCPr/USW5u0qE0VNrx0F06FgAA&#13;&#10;Xo/W0o7a2FRf6v/HqVINe+tg6ricPPsJhOFcVYH2n60pdKp9q0SXWFjScUoX2CvpO02Jh9Q3+VCa&#13;&#10;n0z7z1I6XfqU6im19CioqbS6ND72pc4TSY2P7JEwk2IDAJyLPdacbvmOUmjlZTk3vkecc+Nz8lwa&#13;&#10;05JC+8+VEj1aFy3dp6TDOGsiPUxMpVP0TD6U0sm09C6/tQmIxv/+9z9J0t9//128fj8ZMcX3798/&#13;&#10;E+WYUlufHyOXQPu0Wi51jom19CXEPkm3MfGfy4I8P91/Qrybf7BbxDzFUS8JAACAuZTEt0ZKjEvn&#13;&#10;tsn6LSl1SZwtDS8lz1I+fU61zRJov52aWDhLolPsPMFwF/ZM7XZLpaU59dKxPSbT0vPSeFJ/Ou23&#13;&#10;awm13y6l1Llj4nZMbqP05pLdkuC2psGjkgwAAOBple1SyJI7Rzwmynkuoc5tt6TPfrsm0H67NYWW&#13;&#10;5kq0NF7SceU0WrqGSFePnVHiIW2Xaale6uG3c+UeUl6ofV9JrqW8VOeONVIiXCrnqInzTGGmZAMA&#13;&#10;4N7M/BfFmmCXviuVZsfxOVmO+yV5zrXlBNq35QTab7eUckhrJVravaRj67HN7Fna8aYdxT1V4lGb&#13;&#10;fNhb5iG9C3VtEqK/hjgRUXou94hvRZS+Sj6kfNmH9Fj68c8//zyUeHix9uP8GxZtbNjXv//++1Ti&#13;&#10;4fjsSwl3aaLlgBjf7p+FAABgnF7xLpV7hCXuPttLkpzaj+JsJSO1xNrkWeoT6FRfqZTDj0u9bEVa&#13;&#10;L9GL2e379k73dk2lpfXJtNRf6uHH+RS6peTDt6VS6tJ2at/Ldao/11Zq98xOkEvJOAAAXJ9aXXMv&#13;&#10;WyYgptpL0pzqbyn3iOmz7y+VcPg2P663lEPaX6LvkEZL+4v01u+8lExLz6UefjslzFJZqKXnsg8p&#13;&#10;L9Uj+1Guc+Na+2aMBwAAKNE7KbE0PtfXI821/db02W+nBNpvt6bQEhI9i6uJdPX4PWQ69o2k0367&#13;&#10;JtS5MamU2ugR6542KS/aLcf2gnADALw2W1bt6D1PFOXSsS1tOXGW2tNnaUygpfEUWrqsRM84vosj&#13;&#10;lr970wECP6NmWvoS6lTdtPT+A2oybbXQ9oNstdPSu0T7l7hIX/XTtu1qqJNjSviaaklvXqzD8nhZ&#13;&#10;cuPsn90q5/i8xhbxLl3D6LElEHQAgLms+n29hZwYR/wLVnJ9tfbE3KasOMfxowItlcs44tjeFDr2&#13;&#10;SaetiTZ2/96jZOKQVFrankxL+VIPqa/cQ0on1HF8T0ptRFEsJda5Y2rtrf2zjgEAAMgxIvK1Y3pq&#13;&#10;p3vEOfaPynPc7hVoaV+JvlsaLR0n0jO++zQyHfu3yHTcbxHq0jijJtZSWq5zx4+OWXk8AAC8BlvT&#13;&#10;75bjS2OiNEt1cY5j4vhegY77W1JoCYke5coiXT3HbJmW2uumpX6hltoS6rhfkurUvpSX1tRYqSzZ&#13;&#10;LeedAaINAPAarCwTaT13Spal/JKuNXFO7efkOe7nEmhpewotleuhpUtI9KxzdHO0mCxNpaXtMi2t&#13;&#10;SaelMaGOx6X2a2Kda5PKspo7JkWreK8C6QYAOBdH11DnxDhFaS5S7j5Sx5TEOdUf90cEWlqXQktL&#13;&#10;JFq6aBotHS/S0gvItDRHqFP7vVKdGlNrN3rktEe6z87RfykAADiKHvk8Oy0T9Y2a9OfOlWrfIs+p&#13;&#10;/RGBlpDoVZxBEJaXeEj7yLTUnk5LZaGW5ku1kZLr0vhaXw5SYQAAOAMjaXhJvHN9UZpz47fIc+p4&#13;&#10;L9BSXwqdGnMhiZ51jmHOIjqXlWlpWzotbRfqVFtv6pyT69pxs8YDAACspCeRbhnfKs259ijLqbYt&#13;&#10;Ai31p9ASEt3LWWRnF5GW9pNpab5QS2NSXTpfqd2oSXbv+QAAAI6gV6Zzslw7X659RJ5T59sq0Kkx&#13;&#10;0q4SLSHS0zmtTEvz0unUmCjU0phUS31inTtvT3+kV7oBAAD2pCbHkZp8l/pbxFkak2epLtDS3BRa&#13;&#10;QqIjZ5OeW8q0NE+opXaplvISXZLr3HfUuHMSzV8QAODV6BXOK9GbTLcckxLkUnuLPEvzBDo3Done&#13;&#10;xhnl4HIyLc0VammbVEt5sZbqEl3rb72Gozjb9QAAwDsjAruS3uvJSXFLf0qcc9fQIs/SfIGWkOhe&#13;&#10;zigcs65ps0xLxwu11C7VUlkiS3It9Ql0r2xvBTkGAHgt9pbumiT3jM1Js5S/r1Z5ls4j0NLuEj3z&#13;&#10;PFM4q5xcWqalbUKdGyulpVoaE2ujJtjGSnneW8wBAODa9IjvqnOXhNnoEWepT56l7QItIdFbOLO8&#13;&#10;7CrT0liph9SXTkt5SZ4l1VJerI3WhLdVsltBmAEAYCWzBbtFlqV6gp4TZ2mOPJfG96bQ0rRSDunG&#13;&#10;Ei2dW6Slk8m0tI9QS/1SLZXFWqrLtbG1jGK2fAMAAMygVYpztJablKRZU6k4rQAABNhJREFUyouz&#13;&#10;1C/PpWNmC7SEREeuIDynk2lpTKiluVJdO06qy7XULtgpqF0GAIArs6UWuybMUlmapbwES3PlWdom&#13;&#10;0BISneIqEjTzOndJp6UxoZbGpbp2rNEi15Etsj0b5B0A4J6caVWPFkmO1KRZKouzNCbP0rhAS6dN&#13;&#10;oWefawlXEpJTyrS0TqiluhjXxLrlHJ4RyW7hTCIOAAD3Z0SEW2iRZaMmzVJZnFvOsVKgJSS6xtXk&#13;&#10;5hCZltYLtbRdqqU2se45X41V4g0AALAHPWKco0WYjZo4t5yvJM/SIQItvaBES9cTaWn+NU9Np6W6&#13;&#10;UEvbpVpqF+EeuR45/1Eg8QAA92CGzK6kR5Q9LdLcev6t8iy1CbR0aAq94nxLuaqIHCbT0r5CLbVJ&#13;&#10;tTQmvqOSPfs6AAAAVjMqxCVaZXnkOmryLB0q0NKLS7R0XZGW1lz7YUIttUm11C7W0napXSHaAAAA&#13;&#10;V2FElD098t4izlKbPEuXEuhV51zO1SXpcJmW5gu1tEaqPStTY+QbAADOyFYpLjGads+WZ2mpQEtI&#13;&#10;9AN3EJ5TyLTULtTSGqk2RuXaQ3kGAADAFzPKQlql2Vghz9KwQEtI9BN3kaVV97EsnTZ6hFrql2pj&#13;&#10;hlynQLgBAODKrKiblvql2eiRZ6lPoKVTpdArz7sbd5Kg08i01C/UUr9US+NibawS7NUg8AAA92KV&#13;&#10;0K5mVJiNXnGW+uVZOl0KvfK8u3I3GVl5P6cWamm7VEeuKtkAAAAz2SrLkRF5lm4j0KvPvSt3FKXT&#13;&#10;ybQ0JtTGqFhL8+W6BQQcAADOyGwhbmFUmqUxcTY2CLSERDdzV+FZfV+bzn+UVEeOkGwAAIC7sUWW&#13;&#10;IwfKs7Recm8l0dJ9Rdq4rVAbM8U6gmgDAADMFeXIFnE2EOjjeAVR2uMeN3/HDKk2Vsp1K0g4AACc&#13;&#10;iZUy3MoMaTYmyLO0j+Ae/txX8iqys9d9TvuemWJtnEGwAQAA7s5MYTYmibOxl9zeWqKl1xFp43JC&#13;&#10;La2R6giSDQAA0M4KWY5MlmcJgZ7OK8rT3ve85Pv2kOsayDcAANyBPaS4xgJpNva+t8Of5Z68sgjd&#13;&#10;QqiNM4g1AAAAtLFQnA0EegeQr2Oewa7fiWQDAADszw6yHDlCZl9SoA0E652jn8Oh349oAwAA9HOA&#13;&#10;KEde/fsPB4F65AzP4wzXUAX5BgCAO3ECKW7lDNd5hms4BchQmrM9l7NdDwAAAKznbMJ6tus5HASt&#13;&#10;zFmfz1mvCwAAAMY5q6ie9boOByFr4yrP6SrXCQAA8MpcRUyvcp2HgXj1cdXnddXrBgAAuDJXFdGr&#13;&#10;XvfuIFjj3O3Z3e1+AAAAVnI32bzb/ewC8rSdV3+Gr37/AABwbV5dIF/9/jeBBM2DZwkAAABXAYGe&#13;&#10;APK3Bp4rAAAAnA3keTII31p4vgAAAHA0CPQiEL394FkDAADAXiDPO4DcHQPPHQAAAGaDPO8MQnc8&#13;&#10;/BkAAADAKMjzgSBx54M/EwAAAMiBOJ8IpO388GcEAADwuiDOJwZJuyb8uQEAANwPpPliIGT3gz9T&#13;&#10;AACA84Is3wik6zXhzx0AAGA+SPKLgVBBL/zMAADAnUGGAQAAAAAAAAAAAAAAAAAAAAAAAAAAAAAA&#13;&#10;AAAAAAAAAAAAAAAAAAAAAAAAAAAAAAAAAAAAAAAAAACggf8D3xEg27MmHYwAAAAASUVORK5CYIJQ&#13;&#10;SwMEFAAGAAgAAAAhAAxxNFiSAwAA9xYAAA4AAABkcnMvZTJvRG9jLnhtbOyY2W7bOBSG7wvMOwi6&#13;&#10;b7TLshA7N5kGBdppMMsD0DRlE5VEgaTj5O3nP5TkeimQIBd1DdiABS4idZaP55C8vXtuau9JaCNV&#13;&#10;O/Ojm9D3RMvVUrarmf/fv58+Fr5nLGuXrFatmPkvwvh38z8+3G67UsRqreql0B4maU257Wb+2tqu&#13;&#10;DALD16Jh5kZ1okVnpXTDLKp6FSw122L2pg7iMMyDrdLLTisujEHrfd/pz938VSW4/VZVRlivnvmQ&#13;&#10;zbqnds8FPYP5LStXmnVryQcx2DukaJhs8dHdVPfMMm+j5clUjeRaGVXZG66aQFWV5MLpAG2i8Eib&#13;&#10;B602ndNlVW5X3c5MMO2Rnd49Lf/r6UF3/3SPupcexS+KfzewS7DtVuV+P9VX/cveYvtVLeFPtrHK&#13;&#10;Kf5c6YamgEres7Pvy86+4tl6HI1Zit8UbuDoS6LppMgHD/A13ETjokkOYqi7yHrn8PWfw/Aim6T9&#13;&#10;2CxMcuoNWNl/18k6yDa/7SQv8R/shdKJvV7nCqPsRgt/mKR50xwN09833Ue4tmNWLmQt7YvDFCYi&#13;&#10;odqnR8nJ1FSBaR+1J5dQGiZpWQNzopu+6uUTUm98qx/DSKedcw77AqoezL6oZfdJ1jX5hMqDHkD/&#13;&#10;CJ2fmKLH8l7xTSNa268zLWqopFqzlp3xPV2KZiEgu/68jOAUrHEL+TstW9v7zWj+N5afW2DGamH5&#13;&#10;mmSpINPQDu/tOpwCP2QmdQygfJWzU15G2JIsmva0xAWY26cFltTGPgjVeFSAEhDUUcyevhgSGaKN&#13;&#10;r5DQrSJTOlXq9qABL1KLE58EHoqQ/wIxjE8wdKvsELXfFkNIfzYM45BCE8JWPh3C1ohhnKHFBbxo&#13;&#10;midXDClpvxINkxMMnU0vBENIfzYM0yIFbMAwDYfEOmKYpDHyKuXduAiLK4ZvwDA/wTAlu10IhrRT&#13;&#10;OldSzqIMewKwNsFad1lzxDDOwjEaFsXhFu5Hxr0m5f294eQEQ5dFLgRD8va5MEzyDBtrCnnZeM4Y&#13;&#10;OUzSHMu7D4fZlcO3nFGwmT46o8QXFA7J22fjcJr1WTkuQN1RPKSETRxG0ySivt2R9hoPH392Vo5h&#13;&#10;ryMOnd0uJB4imp+Nw7yI+ruVOAN1BxwmWTxcrcTF5BoP3xAP49PtodtyXwiH7giA+5dfckkziWjV&#13;&#10;urMHIuEBeDgeD7c00TQ9y7nEXR3idtWF3uEmmK5v9+so799Xz/8HAAD//wMAUEsDBAoAAAAAAAAA&#13;&#10;IQDb3aCwhoYAAIaGAAAUAAAAZHJzL21lZGlhL2ltYWdlNy5wbmeJUE5HDQoaCgAAAA1JSERSAAAC&#13;&#10;3gAAAlcIBgAAAKQrU08AAAAGYktHRAD/AP8A/6C9p5MAAAAJcEhZcwAADsQAAA7EAZUrDhsAACAA&#13;&#10;SURBVHic7J3LjttGE0aLmvHYBhwgm+zyWv9T5rWyyyZADMQZe6R/YTWnWKzqC28ipXMAwxTZvEgj&#13;&#10;kUefqpsiAAAAAAAAAAAAAAAAAAAAAAAAAAAAAAAAAAAAAAAAAAAAAAAAAAAAAAAAAAAAAAAAAAAA&#13;&#10;N6C79QHAw8B7DQAA9szl1gcA9w8yBBbeEwAAAMuB0EMPkvU48LcGAADYLwj6A4CM3Q/8LQEAAO4T&#13;&#10;pPxOQNaOCX83AAAAQMgPBgK3f/gbAQAAQC3I+I5B6vYHfxMAAABYCkR8RyB5+4C/AwAAAKwNEn5j&#13;&#10;EL7bwWsPAAAAtwIJvwHI37bwegMAAMDeQMI3AhFcH15jAAAAOApI+IoghevA6woAAABHBwlfGARx&#13;&#10;OXgtbw9/AwCA+wQBvD38DRYAUZnPo7yGj/I8AQAApvAoYvooz3MVkKlp3Mvrdi/PAwAA4Gjcg8De&#13;&#10;w3PYFMSrjSO9Xkc6VgAAABhyJKk90rHeFOSsjj2/Tns+NgAAAFiWPUvuno9tFyBtefb2+uzteAAA&#13;&#10;AOD27E1493Y8uwGR89nL67KX45jF//73v7t4HgAAcN/88ccf9yKMe3oeezqWm4MQDbn163Hr/Q9A&#13;&#10;mAEAANrZocDf+nhuvf/dgFj95Javw+b7RqgBAABuz40E/ZYS/PAC/ugCdqvnv/p+kWsAAIBjsqGQ&#13;&#10;30qEH1bAH1nOtn7uq+3vXiT7r7/+uovnAQAA++K33367C9FbWci3fo3u4m/SyiOKzuGF+5aijRwD&#13;&#10;AAC8c0upX1HEt3xODyXgjyZRWz3fRfezhWgj1AAAAOuxhaCvIOL3XvKyOY8kW1s818X2sYZsI9cA&#13;&#10;AAD7Yw0pX1jCtxDjh5DvRxCxwwj3UrK9F8H+559/dnEcAAAALfzyyy+7kMClhHxBCV/7ddnF674m&#13;&#10;9y5Gaz+/2dtfQrbXFm0EGgAAoMzawr6EiC8g4aTfM7hnodq1dM8R7qVFG7EGAADYhiXlfI6IH0DA&#13;&#10;71K+71W41nxeNxHuJWR7D4L97du3mx8DAACAiMinT592IXdLyPhUCd+5gO/i77Mk9yhBaz2nydvd&#13;&#10;WrbXEGyEGQAAwGctgZ8q5DeQcOS7knuTqV1J9xThniLbc0UbqQYAAFifuYI+RcSnSPgOBfxu5Pue&#13;&#10;hGuN57KJcLfK9lTRXlOw//vvv3t6LwEAAIz4+PHjKgI4VchbRbxVwhHw5bkXWdqFdLcId4tst4r2&#13;&#10;XMFGogEAAOYzV9RbhbxFxFskfKKAI98ORxesuxXuWtmeKtlryPXvv/9+9PcTAADAiD///HMV2Zsi&#13;&#10;5rUyXivhBxXww8r3kUXp5tJdK9xLynaLaM+R66NLNKk9AMBxWaukY0vmyHrL868R8aUlfCcCfsj3&#13;&#10;yFHlZOnjvplwLyXbraK5lFgjuAAA8Egs9aWgRcxr97mUhK8o4A8v30eUpptJ91LCvYRs1wrvFMHe&#13;&#10;SqZfX1+P+P4DAIAD8/LyspmsTZH0WiEvbXsJCa8RcOS7jaOJz5LHu3jKPVe458p2rWTPEWtkGQAA&#13;&#10;4J05Il8r5iUZnyvhdyDgh5HvI0nUTaR7beHOyfYSot0i2UtJ9ffv34/0vgIAAAj58OHDbKlrkfMa&#13;&#10;GZ8j4jkJv4GAP5x8H0WQdindawj3HNmukexWuV5Tot/e3o7y/gMAgDvi6elpNUlrFfUaKS/JeCTi&#13;&#10;txJw5DvmCOKzuXTPTbkj4Z6Sbs8R7RrJniLWRxLmX3/99TDHCgAAP/n77793L1Ai0wS+RsxLMp4T&#13;&#10;6iUlPCfgC6ffDyPfe5eSpY5vk5S7Vbhz4hwJd26dnGjXCvZUqUZwAQDgnpn6ZaBWznNCnhPxSKj3&#13;&#10;IuDI95A9y9JhpHsp4W6V7Ui0S5JdK9dLyPSPHz/2/B4DAAAY8Pz8PFvaaiU9J+VTRHwpCW8V8B3K&#13;&#10;N+LdyK6ke6mUu0W4l5LtkmTXyvXSAo2QAwDArVhCrqduryTlkYxHIt4i4S0CfsP0+67le6/ys8Rx&#13;&#10;LVLPvUTK7Ul0S7rtyfYU0S5JdosMry3OR6ojBwCAfbJmJ8oW2S61zcl4i4h7Er61gCPfefYoN4eU&#13;&#10;7payEivda8h2TrJL0twq1beW5FvvHwAA1mdNiV7rGErCnVvuyfjSEu4JeEv5CfLdzt6EZbMSkyml&#13;&#10;JUun3HOEu1a2cxJdEuwpQosEAwDAvdEq3KX2OeH2lkWJuN3P2gLeIt8ieQHfUL4R74DDSfeawl0j&#13;&#10;2y2inZPskixPkekvX77s6b0FAADQxNevX5uFrSTcueWecEeCbkXc266V8KUEfMnSk0eU7z3J0SYl&#13;&#10;JltKd02nyZJw1yTbnlRHoh1JdI1cT5FpEnAAADgSU0paaiQ92m40v0bEa8pRSgJeUwM+N/1Gvt/Z&#13;&#10;ixQdWrqnpNytwl2SbU+0WyW7JNaUngAAwL2zdFmJSCzmtTI+RcLnCvjU9HvH8o14K+YexybSPSXl&#13;&#10;bhHuNWS7VbKXLjs5n897eY8BAAAUOZ1Oi4p3tLxWxr31rXTnJHxpAUe+57EHKdqddC9VWqKXLyXc&#13;&#10;VrZrRNuT7KklJ60iTeINAABHojXxLol6S4mJlXGvTS4Nb0nBWwR8ydKTR5fvW0vR6iUma0j3FsKd&#13;&#10;S7dLsm1F25PfSIhzYt0i0Z8/f97kvUWiDgDwOLSm0XP4999/q/ZVEvXomGukuiTi+nEuBZ8q4Gul&#13;&#10;348s37eWllXT7q2lO1dWMkW4c+l2TrZrRduT1pxc18j00iKMWAMAQAtLy3nN9nKSHom53W6pxCQn&#13;&#10;4bUpeG0Jypz0e658b3R7+YcU70NL9xIpd41wT5Vt+9gKrCfYkVjXyO9UQUasAQBgK+ZIeWnd3HJP&#13;&#10;zK34toh4rYQvKeC59PtG8n3I1PtW0nOzuu4p0r10yj1HuCPZbhVtT7I9CS6JcYs4I9kAALA3WmU8&#13;&#10;1z5a5s23Mt4i4pGELyXgS8i3yFjAke87Fe850j21tGRp4W6V7Zxo10h2q3TXSvSnT59WeY8h8QAA&#13;&#10;sFbN97dv34rbbRXw0ryciM+R8LUFvLX0ZGfy/RDi/dDS7Qn31HRby2cu0S5Jdot0l0R6ihAj0QAA&#13;&#10;sDZTJb20XiTpNfKde6xFPJeGe4I9V8CR7/U4mnjfRLpr67mTdJdS7tqEuybdTvNrRbtGuj25XiL9&#13;&#10;3qtgXy6XXR4XAMC90nXdzTq3WVqEvDXl9qQ8J9vRdCThnoDr6VoBL6XfB5Dvw5ScbC0ch5buuSn3&#13;&#10;HOGO0u0k3JFc50S7RrAjWS5J9FyZfXl5QYYBAGAWr6+vk4Wq9OWgpZ7bztNC3iriJQlfWsC99Hup&#13;&#10;TpdWvmcOM3iI1Pt5qx3dgtqOlJolpDuXcntS3SrcXrpdI95WtHOCHs3LCXWtLNdI+eWymzCkZ6+J&#13;&#10;PQDArdlyfO0WPnz4kD1vF+R6sK6V+HRNtts4n8+dfT3svJeXF/24q6kpT3z8+LFTEh62e3p6uijP&#13;&#10;EJGfAv729tbpZU9PT5cfP350z8/Pl+Qqz8/Pl19//bX7+++/+/YiP53nw4cPl+RBLy8vl+RHSbJ/&#13;&#10;//33Lsn3f//912n5/vbtW6fl+59//um0fP/1119dTr4LdDJdoOes27yjrbh52t0yekmLdLfWcrcI&#13;&#10;dy7d9sQ5Eu2W8hNPjCOpLkn0VFml/AMAAOYwtZyl9CUi2q6Xrtu2tel2EvFS+p1LwW0C7tWA16Tf&#13;&#10;S5Se5JLvHZWcIN416y1VYrKGdEfCLTKW7ki4c+m2J8+RbEfTVnCtYHsCnJPpGmG+VXJM+QoAwL6Z&#13;&#10;UxrSSktKH8m2tw3b1j4nvbymvjsn4fZ/kXcJLwl4rvxkbfnecb336u+/rURk07R7jnSLvIu3J91T&#13;&#10;S0uilHuOcOdku0a0tYhaYa4tMylJ9BTZpaQDAACWYEoJTEn+a2Tba6fb6H2URDz979WFe+JtU/Ba&#13;&#10;AS/Jt8i47nun8j1XnleV772L9yolJjWdKVule0ppSUm6a4U7J9s1ol0qNbHLczK9dqfLtbYFAADH&#13;&#10;YalRUWq348m2J+g52bbLSyKek2qbgkf/LyXfenpL+b7H1HsLcTmcdOv5LdJ9a+HOyXYk2jkBt4Ld&#13;&#10;2tmyVowRaAAAWJsWWc+1rUm3rZRHwu3Nr5HwWwn4VPm+Qb034r30elNKTKZKt8i4pnsJ6V5LuHOy&#13;&#10;HYm2luxSAh6Jckmgn5+fJ70XEHMAAKhhahL+48eP7HredmvmabHWQu0Jd07CvTZarlsEfEv5PnDJ&#13;&#10;yWryvbbQ7DbtvpV0eyl3i3DXyraXateItpbcGuGOZLpyyMDF339IOgDAfbHGzXZqthm18STdttWP&#13;&#10;o4TbE/EpEl4r4DXp917lG/Fef/uz0+6lRjBZQrq90hIv5a5JuGuFOyfbnmjnhNvKdWvi3SLDiDMA&#13;&#10;ACzJmiUmdp6W8hoZ90Q8kvAaAfdKUKam37eU73tOvfd4A53Z0m2xJSYeS0t3bWmJl3K3Cnck2zbV&#13;&#10;Pp/PRdHWkq3ajtp5j6N5mtZyE0QcAABacAQ5ex3Rsuxdc9L29DI7Lz1+enrSj5Mr9G31el3XXd7e&#13;&#10;3vp5Ly8v/eavct2dTqe+zel0Et3u9fVVRETO5/PoOX369ElERL59++Y+59PpdPn8+XOnb8CT9pVu&#13;&#10;rvPly5fRDXfszXa8G+2km+zo/ekb6egb7ETYG+uIzL65zm5YU2oOmXZvId2llNuT8SnCbZd70p1E&#13;&#10;OBLxqeUmJWFeQqiRcgCAx2Ru+cmSpSZRWUm0zEvF7f8pga5Jwb0EPCo/8dJvr/TEq/uemny3dLZ8&#13;&#10;hJKTvYn3YaV7Sj13lHJPEe5a2Q4S7ey8aD3N1DKTpeV5agdOAADYJ6WOj62UpDtaXio1qSkzyYl4&#13;&#10;jYTXCnhUfuLNj0pPWuU7d5OdtUtOEO+dpN1LdqacI91RaUmUcmt5joTbS7dLsl0r2l4KPuWx3V6O&#13;&#10;LdNrknIAgH2xRgfKKduPJD+XZNvHNTIeSbYn4bkUXC/TNeCt6fdc+Y5Sb5E6+V5ilJOV5Hvx9+We&#13;&#10;arwXT7tL2DtWisRpt8gy0t2acutUO0q4tTx7sn25XJrKTbz2iVLHy2Add34EYgwA8Fisdd736rNz&#13;&#10;7VKNtrNMu8DF1nvrWm89HdV8pxpv+//T01Oq+e5sbXiq9TY13t3pdLpc67y70+mUlnevr69pfo+t&#13;&#10;/b6u26XpVPf99PTUz9f13SI/3cbOi+q9vdda13t78759+9Zp+fbqvTekk4Xle403+uJp95ThA9cq&#13;&#10;MVlSunMp9xzhjiR7bgJu20SPo3m5+RZKRgAAYC41ZSpzRjKpGdUkl3Tnyky8Nl4Zii1BseUnufQ7&#13;&#10;Kj3JJd/eaCet9d4HKzlZVLz3kng3S9aUtHtJ6U7byUm3FWtbWmJT7lxZSa1wp7Q6J9u5BDwa1STX&#13;&#10;4dKbN2d8b2+fAAAAteQSbKed28Ym26m9N7pJms6NalKTcNvlus2PHz8GI6OI/BzRRCfcp9NJ9Cgo&#13;&#10;XvqdUu5Pnz6NRj1Jyz5//ixR8m1HO7k+x6qRTl5fX7uXl5fLEqOcHJWlxeYQaXft0IFeXXc0eskU&#13;&#10;6S6l3LqOu0K4RyIdJdtTEnA7XTO299zUG/EGAIAp1NZ0t6TdtWN25xJuvZ6XbuuUO1oeJeAp/RZ5&#13;&#10;r/n20m+bctu67ynJd26kk5rxvR8p9d5D4r1o2l1TYpIopd0i20q3l3Lr8bc94dbrROm3tzzNS8ep&#13;&#10;H+vpaDSTKSl4oraMBPEGAIAp1Ii3l2jr9b20Wz/WNcyRWOt67/R/lHJ7Sbi3/Onp6eIl4OfzWZ6f&#13;&#10;n7urgMvpdBKVcsvLy4u8vr6Oxv32xvxuSb5F3uu+bfKtl3njeyceKfXeQ+K9eto9tcSk1JlyjnSn&#13;&#10;D6OW7ijltim2lemovnuJ9Lt2Wq+raRFyD+QbAABaqRHvlrS7duxub7o0XOCUlNsus+tF6XdKvlNb&#13;&#10;m3Knuu+a5HvqSCdRvfeSY3uvkHrvMvHeRJCmpN25eRpb1y3SJt1pHS3YduSSqJ67lHKbGu3Z6Xf6&#13;&#10;v2ZEk6jExEpx2r9mjnjTwRIAAKYwp1Oll3bbETq8hFvP19tI60adJaem3LqOXcu5SJx+q7rvUfp9&#13;&#10;Op0unz596krJt8i7Gz09PV2+fPnSff36dTT6Se1IJ6neO0q97SgnN6KTheT71qUmzWl3Ky0lJhpP&#13;&#10;vtO0feyNXqIl1JNur567lHJH861wa5n2bqgzp6OllWt7cqpJwb12Hp7IAwAAlIiGstNE4u1Ju02y&#13;&#10;dQnJ3A6Vtk1USmKXpXlp+fPzs9j5qfOllW8RcUtPIvkW+XkTwHSL+XR7ef1a5zpb6tfSdrT0/gbe&#13;&#10;kIMJW3JytFvJLyk2q5eZLNGh0t4op1RikqvrtnekrCkvKdVz16TcUbmJbW+no6EGozKTmhKTJYca&#13;&#10;dNiFeJ9Op10cBwDA3jmfz3sRoFmJd25e7U1x9HSpQ2XUYbK2zKQ0Xw87mNrp0pOashN7e/nazpZT&#13;&#10;S06seOc6Wh6p3GSpxHtRMVkz7U6ktFsTpdypxCTNz0l3aleSbp0gR9KdS7mjchOvfZqOSlHUvKb0&#13;&#10;Ox2/fg0dqR69zg0iu7nwBl8Utj4MAIBD0nX503ZN7fWCZPcVfUm4OCd9fdxep0rdUdOWm9R0qExJ&#13;&#10;tqgU/Hos2TKTlHJH89VzHSTfaV7U6TLJt73GX0tOBsvS63EtOQnT71RykvubaFpS7yNxy1KTJqmq&#13;&#10;Hbc7V9vdMoqJXp6mdV23yFC607xU112S7qgTZSTXubISK/NmG9mOlt5ykba7WYr6WzpSPanUpCEV&#13;&#10;nwIJNgDADcgEGYtLVEnyk1yWjuV8Pl/0NSmJeaaOe1Ruov/3JFuLs67ZzpWZ5OaLFOX7cnWHUL6v&#13;&#10;43zruvEUOIb13ulxruSkNLb3lFrvCeUmnbS/56asM+LWNd6LoMtMErm0W5PrUCnyXmLi1XV7ddy1&#13;&#10;0p3rRBlJd4uIa6F2UvGibOvnpk44kWCHqXcg0MW/zQrlHcg2AMAxWETCS2UvXrItMhZ2I+i9WOvt&#13;&#10;axlP/zfeHGcwX2TYadIk7u58K9revInyPXgddGdLPd/eXOd6rAPpXjL1LvG///2vK5Sb3IQlxHs3&#13;&#10;ZSZT0m6NlW9dYiLy881m17MjmHhlJx6ZlHuWiOeEu1Rq4ozn3YkMJLhY823bmfXd5R5LJ94rJ+gA&#13;&#10;ALAQS5WjdF1X2tZomU23RYaCrrenhHwk41bEdSLeOmrJ8/OziErHo3KS2nlWvq/zuhr5Ns974FK1&#13;&#10;JSd6/pzU+6idLG+VeC9WZrJG2t1SYpKT7ELa7aXUbqI9Vc7TMXhlKHpZmr4edmdFO5Ds6vIST3or&#13;&#10;RHi2KOvjKtUdAgDAvliio2aUaov4gh+Un+hyi2zKra47F9V+kHbnSk0iAe+67mIF2gh73y437+3t&#13;&#10;7Xw9rkHNd+nLjh3pRGRY7y1SV3IisqvU+yblJndRahLRmnZ7JSa6jS4xsbLdWmIyI9EO5VykbvhB&#13;&#10;W2oiGdnOpN/9PNNuqQ6Ws0w5PU8AADgmmRrsWvok2sMTeyvqumbbHFMp5e6UiLsSbktNrtsYCbg6&#13;&#10;tpFop2W16be+PkdDDeY6W1rsEIMiw5KT9Lgm9bbbvte7Wc4V79XLTOZ0qszhpd0iYym3o5hoptZ1&#13;&#10;WyGeWVrSIuJauLVIj0pQZCzaufS7X57I1YA7646oSMRrIOYGADgmlyWuA1GSa9Lpfp9irhtGzvtj&#13;&#10;qki5ByKuJTyVs1wNfJCC66EKlxBtO+/5+bnLjXZSW++d0EJuRzkRaUu9bbmJXqbn7aCT5SwOnXjn&#13;&#10;ykyWTrtF/BITLd0ixfKSkShPTb/P5/PJaeOWoJhykkG6bZJtV8b1/2k91W4wL1FIwEftLTM6VyLb&#13;&#10;AAD3xWQxahkyUKSqY+Vgu4WUu9OSndpdt9kvT9utFW0nFb+cTqezbRetWxpqMCff8vOLw+A6a0c5&#13;&#10;EWlPvb2/hUhd6n00biHeNxejKWm3viV8hFfrnZPuhgT75CXaNcm3yEi43XQ7I+MiQfpt2rQk4KPl&#13;&#10;ljlJx0JpOQAA3Bhb6tG6bibEmdyxsjblFhmWptik26bg+pjsyCVWtPUxXkX6pGrBz5F8n8/n0+l0&#13;&#10;OleM8+3K7rXW212W6WgppdQ76mSptx+l3qVyk72NbrKbxHuJMpOoU2XtSCYicdotMr4lfMtNcmqE&#13;&#10;ujLVbkrIJRbuQbqdSb5FKtJv034w31ln1c6V3GkSAOA+mNPB8urAVcm2SH3HSk/GTe33qJ5bfl6L&#13;&#10;B0m3EnA5DctQZo1ccj6fTzn5TtdfT77V8VePciJS7miZ5k1JvVvZYHSTWeUpuxHvVrwyk4R3e/hE&#13;&#10;zUgmaZ5Ou3PDA1bUdbsjmIiM7zhZI91PT0+nKPlWwh8Kt023o+TbrNfPE1lliEFLkzybfbesCgAA&#13;&#10;O0WPSDVxmEF3ndaOlVHKfb32DAS7plOlJ9pXARcxYl4aucQrM8nJt/YdvU7XdZeXl5cuKjmJXsuE&#13;&#10;19FSJJ96a2wny9LQgguyaZ33HPHeRapY26lybtotEo/ZbdsZ6c5Kdot0Xz9ITSl3hXC7dd1WtluH&#13;&#10;GDTrjJaVEu+KRNyyi/cjAACsgxXjGiJZL6XbIv7QgXqbQcpd3akySrqv68g1tOuPJ5N0n67rnGvk&#13;&#10;215frzJ+uXrGqN47CbP2nVJHS5Fy6i2S72QpDvdQbrJ14u3K0Zwyk4QtM7GdKjXRXSr1PJt2t5SY&#13;&#10;pO3YEpNAsovSnStJeXp6Onkpd41w55JvkWIny2KJSUsCrjmdTt2EcbcRbwCA+6ZZnGo7V3q15F7H&#13;&#10;Sl0HrgXbtB9IdmrTWmqS2tv0O43FncjVb3vybUc2uT4X7S7y8vLS3/L+6jiDkpOW4QUTVroftZPl&#13;&#10;IUtNaspMPFKZiUj5LpWt6DKPTIlJeNOc6LEn3V7yLXnprhbujGzb5FtsOzstsZyPlnuvZ83r3toW&#13;&#10;AACOS2u5SWYs8DDd7huUU+7uHJSbtHSqNAI+SLq9eU9PT6eozMST76tDhI+vHTKtjF9SnXcqOdGv&#13;&#10;2TWELKbeIuMRTkTmdbKsYc/DCh5SvFvRqXYu7dZ3qZyQdovIeBQTkXGJSa1k10r36ecnYpFSk4Js&#13;&#10;a0mfnH7n5nnrlqAzJQDAY9DY2fISXWcKwwaKmDG9a0Ytse2mdqr0ku7T6XQOSk9GZSZWvpWLVD3u&#13;&#10;uu5ydRl5fX3tS0VS/ffZDC9oX1udeouMS030vCmdLGvH9LYsXG4yWdSniveqojN1NJNo7G6RfNo9&#13;&#10;51i9UUxE3uuk7T+7rFbKA+k+Nabcrcl3vywdd5onUpZs54Rnf8ZbKvEebRsAAO6OS2sdopeQl4YN&#13;&#10;tOtNuUmOyPsY3SkJn5l0n7SQi0g26TYyfdLJuPEe+1r0j9MoJ1f/6Dtafv/+vX9tvFvJT0m9ayiV&#13;&#10;mxzlLpZbJt7uh8Wr786RKzPxqBHr1Kmy1LHSS7vT8iTfKe1O87wSk6j2OyfZNdJdm3yLDBPuiuRb&#13;&#10;RMYjnujl5oPrJuDOiW6RxLtiWwAAcHAmjGriJt7edvQ8K+Ym5a66Sc6UTpVB0n05/5yRjjMJ+eny&#13;&#10;UwSipDuUbf3cdImJLTmxo5xcn2/yncHr7L343rjeelnUyXKpcpO98hClJonSEIIiPwXbKzOx7S6X&#13;&#10;cofKmjR7ioRr6T6fzydpT7lrRFzEke0o/VbbqL6pjrN8QEsJSQpBEHAAgPtCSXH1+f2aCleVmYgR&#13;&#10;dJt2p+3UlJtYyZZyqUmxpvsaqvVJt26TS7prZPvqG966fdItztjepdTbjuutmdPJMlEj43ut8969&#13;&#10;eJfKTCwtZSYiP9Pu2mOJRNyk3YPh+LzpORJeId3V5Sci5eTbPgezvEqy9XxHpnPlJtnllSDiAADH&#13;&#10;pE9YW1eM0nE7eokVdLs8SbaoMpe0bVtKIk6nSnlv0A8TKEbAo6T7Ou983eco6Q7ku0+6S7Kd5Fo9&#13;&#10;1f756elS6p3pwNqTvgTUlpvYMb0TXrnJDeu8J7E78bb13RqvzMTWd9cwo1Nlv04u7RZ571Ap8l5y&#13;&#10;opfnJDzdIMdO56R7jeQ7Hac4sm2keCTZmfrvwWOvjWVuik3nSwCAY5FLrHMU0vGLvZ5YQbclJ2k7&#13;&#10;an7axqX7SUnCLyqQC8fpzqTfp1zSrdYZJd1PT0+nNPSgJ9uemCfp9sb2/vHjRz/SiVSMcHJNvUUk&#13;&#10;rvuuHdO7ttxk4zrvSQn57sR7SaLRTOyyWipqu92EOyfhLcm3keJQuhslXCrmW9kefWidkpR+Ws/X&#13;&#10;r5t9fSNBnltGcrmEnwuEHADg9ng1103n51I5iifyztjdAzFP2/TKTa7zRhKu6sP744kEfKmkOy2X&#13;&#10;a4dLT6gbZNtNva/PvfNGOKlJvDX2TpYi7R0tRerKTfbIFPGeIivuOq0dK2tpKTMpCbjuVKnnt6Td&#13;&#10;6X9PtHPLtISbjpNrJt+S5udk+3S9yY33YRYpJuCi11VtB+sGIMsAAPfF3PP6KMm2y63It5ScXC7D&#13;&#10;cpO0zJPwlGir5f18I+BpP7OTbrW8dxCnrGSwrCTbXuqdnksa4URU7bfI+90sPRHXvlSq4a6t865h&#13;&#10;Qp336uw68Z5a352j9U6Vtu3lEo7bXZV26/9zt5DXy+Qqvjb5rpTubM23PlYJhNuT7YtTauIl4EF7&#13;&#10;jfs3q023KSMBAHgskvAqol9LoxTcivpAzJ2Eu1PzRim3XCU7TV9F3abgSZJLSbeV7VHSbWT7lNpf&#13;&#10;9z24W6XnH7WyHdV629RbZHQzov61TOUmkUirLwQXkbrRTVau89a/VqzCrsQ7V9/tkavvXrLMxBNx&#13;&#10;nXBPTbujdNtKt5LhQfItGemeknznhLsk204CPmqb8KTaS8SjtmZb0SKEHADg2EQdJLPn90i4lbB3&#13;&#10;QTvbmXMg13obuVITeRf1y+VyESvg1/VzI5r0Mp0rK7FJ9+l0SiFgmHRnRHwk26XUO8m02n+TsC6Z&#13;&#10;bGv2Pp73rsQ7R+v43ZYpo5nkOlXqx2m5FW07T/+fq/PW/2xdt8g65SZ2+yID4e4FWi8TCRPt/vWx&#13;&#10;7fU6+rVWAp37uywi07VpOgAAbIPt5JhmN2yiX985xydZdlNtkbAjpU64RTIpnaWQVAAAIABJREFU&#13;&#10;t4wlO+2yF/DCiCajmm4x8l1Kuruu606ms6WR6V6un5+fuxrZTsvSa/Ly8tL9+PFDf0EJO1lGHSpF&#13;&#10;xqObiEwbVvCIHEa8a4nquz1Ko5notlGnyjQdfIvMyrVtL9In5no0kSj5Hi2TCeUm+nE6jhrh1utI&#13;&#10;RrSNmA/aBo8H2ykxpdSkEJYAAMD2VJ2YnTKTcP0g+R6l2te2Wrp1um3n9xKrRVqGkt3Xep/PZ1Fy&#13;&#10;fEnrVdZ0W/kuJd3paVjBnpR6W2FPr5fXyVJk/OtEOr7S6CYi0zpXiuyig+Xgy0cNdyfeOeaMZJIe&#13;&#10;a+FOy9N8I82z0m4piLbI5JrvMOU2+xA930m2B89JxK0BT231/6FU21RcE61zodQEAOBeaR7txCTn&#13;&#10;NtEezDOpt1tmotvZeu8k0kHKLSYBv6gSypYyE1e2g6R7JOL6OdWk3lE6njpkXvdxuSxUbiKST7db&#13;&#10;6rwj9tbBcgvxdj8kpRFN5nSsXKq+OygzEZFxp8rUJkiu+1Q8SrttQh6JtoyFvKrmu0a6vXmqLGQg&#13;&#10;0M7ysK7bk3NvWSYV90CsAQDum9J5fiRTTkgTlZmIvMt0vy9bZqK26ZWZ9O0uFWUmev7Vai+Xy8W9&#13;&#10;HbwE8i1X2RZxk25XxLVgV6TerpSnNt21k2VNuUmNhHvS7Y3nXcNRbqRziMR77o1zWoYRjEpNPLnW&#13;&#10;06VOlfoDcHnv+DAS8QrRLibfVsL1druuO6XpYHuDchNRIp2O0wq3bmNfn4Kca8K/Y5R252C0EwCA&#13;&#10;Y5MpK0m45/ko9ZZMqq3W69S+OzO/T4N1mUlOwHWZiVN+Il3Xna7zbI135z2+lqScS0m3OSbrJ9nU&#13;&#10;OyPl/fOvKTfxRjfRlOq8b8jgy8TStIr3ajLTOqLJEnj13baNN5qJnfZEPJdse7Kt5bxGtCWTfF+c&#13;&#10;mu7T6XSy2yiUm4jZ3xKjmwymI6GORjgprWfalJp4IOsAAOvQfFJuLCsZLEoTRt69VLs/Np3eqnRb&#13;&#10;ZFxmMkrBCwLulpmYeScj34PHMiHpvrbrQ7+UdOvpUomJV4qSKzeZUmoSMaeD5Z5HNjlE4l1LrmPl&#13;&#10;1PruNK1HM/HKTLRQFxLuUM61BF93Ozv5bpVuR/A94Q5lOxJtK8uVJSeDbVSCPAMA7I+p5+ZQnjIh&#13;&#10;zHvdYjJTk4JbIc+VmIhIGpFkUC6S2gaS3S8LRLtJvpVsVyfd8n4tHyTddjpXYhJJeVRuko7p06dP&#13;&#10;8vr62iS+Udqd6ryj9XbQwbKJuxJvy9T67rMZRtBLtPV0TafKKOGuSLtFTbcm31XSff2pS6J2Ufod&#13;&#10;yPbo9dGSbZLwQXtD+LeqSbyXhLIVAIA6KspDWgnPvxWJdzTEoO04KSJhvXcvnGm9NL8l5TbzL5fL&#13;&#10;z5vilORb3pPuflFL0n2dviTX0LXeXolJbQIuTrnJ9+/f3VKTUgqe3Eyn216d95wOlntil+K9xh0r&#13;&#10;EzX13XZebtpKdmWqnU27g+lejBuS70i6T+bxqI0n4iL54QT1ia0wwomdFru+plR64rGknDsJPAAA&#13;&#10;OJTKQxq31Vzj7ZWWONuyqbZIXsZtwt1Joc7bdqa086/Xx9NVcFPHyb488zIuK2lOuu20lWtPsHOy&#13;&#10;rV9DXW5iXsvisIJJxN/e3jqvznsNVh7ZxH3eEbsU71pKd6wUGafeul1NfXea1iLnlZl4/ycJ96Z1&#13;&#10;KYpNu/W0leva5NtrUyvdel56PjXCrdtcgpIT+1rq9ez52knHLSTRAAB3SiFAcS8MQWmJiAw6Taam&#13;&#10;ORn3SkwG1ykt4Ha5SbmzZSbdz0EPevkOZHtK0j2aTuN6K6keCXZUbpKec5pO5SY6+a5JuVObqH57&#13;&#10;qw6WtxrZZG3xdj80paEENbkRTWpZqL57MD86IXgSbqe9ZaJE15suibY3ookW8CnSHaTfovbTVN9t&#13;&#10;BTsQ69zfarJoL5mAAwDA8lQk3IPm5vFgXXPOH9R860RbJJTxQaJrS0x02ySjSbLVslHKfW0/mpdk&#13;&#10;O11PrWzPSbrNdO8eUYmJfk5eom3Tb70sPU7DCrbWeVtaO1i2DCl4Kw6deEd4d6ycOn63/vCmaS3l&#13;&#10;trREt8tI9qizpVPPXTOdFXJxhLpVunPCbV6fMAW3om3aR497aqS5VIe94K+fAACwDuGJunZowUDe&#13;&#10;B1JoJdHKuCPiAwnXKbhJwMVbViPfl5+jkaWa704t189rlHR3P287n026dRstzzXTVsSn1Hm3jHQy&#13;&#10;tYOlx15HNtmFeC8xlKAe0STiy5cv2TY1QwdqbLrtjWbizVdv/kGS7El0Zjqs+V5Bul35lzbZDqXb&#13;&#10;E2st0p4023Uu69dhY+4AAHlWOxF3zoUgI9kiMq73jkpLRIYyrkW8VGIiMqjxHpWf6PkpFb9cLufr&#13;&#10;PCvfSahPXdelG+tY2bYlJ8XUWwl0l0I/r6ykZlon41Gd9/l8HpSatHSyrO1gadddYWSTwftjSXYh&#13;&#10;3muQq+325ntindCSV6rvtvPs/MxjXTJSnXbb5FvLspHuU0GwT2Z7Ytt5JSf6+ZZScPs6pXXs+fT6&#13;&#10;ukR/jrkCjEADAKzD3PNrk+io60lY721luyDjett2GwPB1m2cjpQDqbbzu2tNt22Xkm55l2avrKQX&#13;&#10;31K6bdLqgRxrifaS7WjapuFenbeIn3Sfz+fOdrAU+RmKfv36Naz59jjyyCaHF++WEU0SrR0r7Tyd&#13;&#10;cF+cYQS9afs46FSZS8FL02k7IkbAnXVC6bZibeaLs73oxjpi26W25nWxL3P096z6O3vpOQAAHILB&#13;&#10;+TuS4sx6o/Y6jb1uMyfjg5ITeRdVEek7WoajmIiMS0zS/ux8JdK9fOtrqpOCRyKeTbdPajhBLeS6&#13;&#10;Y2V6nbRU2xRblGxHfwT7WqdE3GurHWvqTXKOyu7Eu3UoQU3tiCYlvI6VJaGLar29khOzLS26IqqO&#13;&#10;2puuSbutRLc+1vuNSk70MiPcoWwb0fZeT/c1rpHpaGQUAAA4LP0JvaLGu2/vyOFAAK0gJmm+7ud9&#13;&#10;pfGvsX17ZxSTTpwSk7RerjPle7NLZ2Rbp+DZ+m4zrUU5Xbs9Oe895e3t7SLSj3qip7WoD9qk55yr&#13;&#10;8/706VM3pYOlrvWecwfLPbI78dZ4I5okakRcpH1Ek6hjZSIav1tP6zQ7zbfb8lJwnSwH02Hyrdvo&#13;&#10;dWsk22xzVPIijozb4xBHytXzFN3GmQ7l2itF8dZzknMAALgT+ni3IgXX8mw2EZWV9CKuE3Gvvvva&#13;&#10;3k249bLC/JRAe/XdXslJkmqdOo/SbS/pFhmWoejnbAXcPi6VnNjtpdfQS75bOliuhTeW9y2GFGwR&#13;&#10;711Eia1DCbYQ1Xmn+S313Wnae6xTcKe8Q2SYgg+kN5o2//f/7PZLHSkdMRfxZXxwnIGUiwSybUXb&#13;&#10;G5XESLvHLt6TAACwDeraEXcEGpeTiMhIyHMiLiKDJLymvtsdscSbrwMjK9tByUku9bbp9iDpttLs&#13;&#10;1X9baa4RcPWaDiRbz7cdLGvle+443nsfUnDXifcUpg4laKU719nSI5Lv9FjLtmpj9xF2sBQJU/CB&#13;&#10;TNs6b1UDNqr7til7QJSA98vSMZjnPhJvvR8r2sExlP4GiDcAwOPRdz4MGzihjSkpuejrjvfLatqG&#13;&#10;KuMYtY3SbyXVbt25bmeeT58mKyHOpt5OHbdNutN1e5BQR2UlaXmUYqfpdBxRB0uL8qpJUjxlSMEN&#13;&#10;cb+AeNyFeNcOJVg7ooktE9Hz0uPc+N1p2pNtRzAHYmu25aXYYqd12q1EeyDkSrJFxtIdpd3FzpUl&#13;&#10;4Y5k23sdxCf82xa+MCyOl8oDAEB1DfYiTO3Lo6/HLRJuE3CvjETLuZd8Z+bp9ZI8Z1NvUTKeDtnM&#13;&#10;H6TWajsjCbcJt8iwzju1yaXe5rXqtx2l3J8/fw7rvmuGFDw6m4t3y10rp5LrVJlGNBH5+cdvTbY9&#13;&#10;olvDi+TruzOyPSjPsEJvE/H0YbSirbfVWnISzBscT02tt9NOdLvMY/2auCDCAAD7YMvzcVDD3ZPS&#13;&#10;YDN7MK9GwnMCnkRZ3q95zfJ9+bnBUYmJlFPvTu1rNK1fCnEk/LqDQaKt52nJLnS87I8vSrujUpQU&#13;&#10;hKZ1WoYUjMbyPgpriveupagm/bYjmtR0rLTTel40X8aynS0zMeuJjMtKRkMLqhOI+3iKdJdS7kK9&#13;&#10;9+hxJNm1J/StE3AAANgGm97m2npibiS6VsLddVMq7dVw18q3vMv16LGXeidJT8euBLlYx61fBrV8&#13;&#10;JNxiJNx2nqxNvVtGNrECPgfvJjp7vHvlzUtNlrhr5S3JybcngmrEE1fCM4Kt5dV2qhx9IagoORkc&#13;&#10;Q0a6E6t3sNTrejSI9aHfUwAA0KPrirMkGbTXkUIpyai+Om3Lq6nW7VINtxboJN/6sNJ8MWLrjXKi&#13;&#10;BVun3jYBvz7WspyuxXYfgyEGB0/cJNppXknCo/l6PbuNNTjqTXRuLt411A4dqJkyhndpKEFNbdqd&#13;&#10;3tj6G7XCLTlJy6QuBbfTo+EEdQdLu30l2dFTHbRTz7E15XZfo2g0k+hgpE2qEXAAgGOihbKqvXft&#13;&#10;SAKdHptSkrCT5sWp676uM2hjOlB2Zv4oqbdJuDjiH5WYpHm5oQKVkLviGy33JDzNt+2shOdulKPb&#13;&#10;tA4pOHd0k71yCPGO0HetbB2v29I6lGAOr036Fhmt7yTb/fyWMhMr2nbdzOMoES/uO23HPPdQuBcY&#13;&#10;0WQxoW5I0QEAYEFy5QrSINyZ9jbpthJuj6UXYDGps0m/+zaOZHvyLc48Lc6SkW17LJ3a96DcxJaQ&#13;&#10;qNclt9yVaTvKSWqXXu8o0da13nOGFLTc0010Di3eJabKeG2Hy1zSnUm5rUy7kh4M8zdor9d3pnXa&#13;&#10;LeJIubc8ku4JnSzTflzhDp6bR/ZvgTgDAByTqedvr5TD27xdpq/JWsJLKfhl2KmyRr57bMot5ouC&#13;&#10;Sb0j2dZS3kuvEfH+qSnJDmux03Iv0fZEXM/zptOQgt6+DkwxyZ/CXYt3LZFoe2UjIvEoJtGIJhUn&#13;&#10;l0klJ5dxmcmg5EQds5VnMY+zx7dUJ0s9z7S3z3dEzQmaUU4AAO4T2xkwaqeEUbex8waiXRDwgQQH&#13;&#10;8m1rttNORiJu2vWpd5Lty3VAh9TJUsZS3k/b18Sr407b10MJemKtXtdiHXgJvZ2pqfe9lpmI7Ey8&#13;&#10;//nnn/6D4t0uPt21sqXme24Jiogv5tEHPzff3ko+s35OtgfiqlNsk2hHI5s0pd0rjGyi29ppcdoO&#13;&#10;aJFr0nAAgGPiJce59klC7XnfSbCznSnTttR8vblIvtN23TpuT8i940gir0W8UG6iO1B6Eh5Ktm7r&#13;&#10;lZWo7XglKBc73UJNTfg9syvxnot310qRn+NDRuu03rHSkzkvGS9Inye27r6ikhM9z5u2Em7bZdLu&#13;&#10;3LEVpbuQcofC7b0GC41wUgOCDgCwDVXCVXOOtx0X9TJPxIM67rS/vo0VcLteJN9ewh1ha7ujEU3S&#13;&#10;cwjKTbTAZuu4NVrMxfl7KIcpirg6luaxvKcw9+6Vf/31V/fbb7/dVPpP5Sb3wdvb2+jOlTnJfnl5&#13;&#10;KbaN5Dc3L0MvvLnldp462Qym9f7ThzEt82Q69wXAHlutdKsP7yAx18env6ScTqdO/0s71+0yX2q6&#13;&#10;Gf8AAGAbFjtXe9eG3PXEXD+8a5PYbaR5Zh17Xe2XVf56PFpP70fvrxRcBQGapOP3jsNrm7b1/Pzs&#13;&#10;LvcCxmg7ImOHsnz+/Dlcbl0tClWXYosbO2ruKvGu4Xw+d29vb931rpWjZbZ9izx7bVN5SUUK3lPZ&#13;&#10;8VLPHn0gc7XehcfZk4Qj3YMTxY6GE0SoAQCOjTdCR7Gtk3KLTbH1Mme7feKs1hsl5ir5LnaqvAzv&#13;&#10;VtnXeuvHMq7nHtWA2+mpJSbmyWbrvm367aXxepmM/27uTXTe3t5G9d73NHpJxOHF+/v375sLVi7p&#13;&#10;Lsl19G04s0r0LXVQp61FWs23Ej4S90DkS8fdb1s/55J054S7kLZHLPK3b/xlAgAAZlIphVWiHbR1&#13;&#10;S00qBLyX64spP/Hku99ZZcmJbiempMTWc+tjKsluTYmJPY7SyCc143onvHKSqK2z3iJ3rtR8+/at&#13;&#10;+/Tp0y4F/vDivQaRiNXOzw0lGJH5GcruJzeutoiRXCPhNv0e/dyV+5nM7kMfSzCkYCjnep5hioDn&#13;&#10;tgcAADuj9XztyGG0fjiqiRbtiqEER/XWRr5FZDCUoB3SL9epMj0eiL7el06htcA6067c2vTbjmzi&#13;&#10;raPXrUnMa8S6lre3t+7Lly/y9evXqu29vr52Ly8vuxTrEncn3lPuWCkyvGtlwt48R1OTbM8RQSdh&#13;&#10;tgzmVwwpOGpXsY/RMck60t0k23MFm2EHAQD2Ry6xzZ33jSCOhFuGMp0V8CD99hLnwfaMZIfPw8q7&#13;&#10;Limx5Sb6OPRQgub49POu7mDp4ZWV2OU1v1TkOlnWDCV479ydeK9NlGZH89MbWQ0lOEqtK3DX8UYd&#13;&#10;sdNWtPUQgnYfubQ72k9Our3SkgrhHs2rea2QaQCAY1M7ZKDFXiOc2u1QwLUAt4zjHWxf9Hwv9faO&#13;&#10;JSg3CUtPbJtcuUgNyVGioQG95V7pi3cTHWR7DOI9A++GOS3rt/Y4NusM9luo9RYZyrBNnmuPe7Dt&#13;&#10;nEw3ptxNsj1FsilDAQA4BpFERud+K+RGnkXGKfhAelPbzDCCA/ktlJxk69eTvBdS7nTMXtKup4ul&#13;&#10;HrbEZErZyRyptyDiDzScYA49mkntXSwjlhA8LeO5NnpfBYEeSXD0uCLtjjqX1paW2GR8tG3vNfSG&#13;&#10;GfTWi/556wAAwP5oPY9H14dgPTf0KfxC67aruO6GgZq3PzHBVXCtdT0j+sU6OLYiuddcDzkYDT+4&#13;&#10;FKXy4ZYbKm5A1bGslXjf9IWYWuddS80HYMl9Taz1Hn2AO3OnyszjaD/eiUIfg7vcO3lJcCKzzyU6&#13;&#10;mBmv8Z4+pAAAMKSpztsbxi9N25voBCUog/TbKz3xRjJx6qizqbe5xo7qtNN+ggQ8ms52sJzK1DtS&#13;&#10;atTzWCzlvpehBnefeK/9baaUcJfuZKnbluYtQJgGe42D+blv/4P9RN/Sa0pMdHtnP1npziUXheSj&#13;&#10;q/gHAAD7pencnbs22GuJ0yZ7DYuuoQ2pd3jMwTGM0MfgDSvcst+a4yq5S7ScX5brocZ7RezNc6Kf&#13;&#10;gmqGEjRU3UTHPrYnlECSo3lFobYlJjnprv0CUfgwb/VB54QCAFDHWomkPQ9nO1rqxDm40UyYJtu6&#13;&#10;ZpN6h9tNbb1hBHVdd1o3PbYpt15mnr+7foGi2CdPkcLfzr4uHtGIJrbNWnXe//33X/fx48fBtv/5&#13;&#10;55/ul19+2U1SvvvEO+L19TX7ZrK3HF2CUonJkvupHOYvkuFIekft9P5qj8vZ/+gbeXDs7rKG2ry0&#13;&#10;jZaEoSYFJyUHAFiGrc652XXsNcRLv822BtOZIEnE//W5eOw23MrVeTvTdl/Rtr3+WWHwlzteZ/vF&#13;&#10;ebfi999/382xlDiseGuWkuyaspKIFd+A2Q9zprRjQEasFznuihr0quOqEO4cSDMAwPGZci4PBVw/&#13;&#10;brmfRC5A0tubcP0vynUU9LWUmy7FngT7HnjoUpM5or016tuqu8zMGnxDtx0pbTu7bqn8JTpZZUpM&#13;&#10;St/wo+cRHWPL8kXgxAMAkGfJYee8zavp3H462yZXIhEs6/T60Q1pSqUX6trrrmvne9vT7YJyEG/e&#13;&#10;YkQdLWvKTl5eXrrv37/3HSxFHad3i/lHoVa8V5GOv/766xAyUzvE4EZyFo1AUpsIiEh47NlkPSgz&#13;&#10;qX7ejdKd2+Yef5kAAHho5p5fG8S9RsIHYqdFMVPzrdfpxNR7Z2rDB/u9jG8j388L6rxHx5p5XqLb&#13;&#10;rfxlp4q1juPHjx/d8/PzzZ/f0mxaavK///1vU+mZWoLy8vJSXdphWXtMy9xxVI5iMqLlZ6qGn+YG&#13;&#10;/0fSHZSW5MpWiseatun9K60LAAC3YeI5O1eOEgY8reWXUfCUlpXCK+8YKgj3ufb1jGvmetxFjfcU&#13;&#10;pg4TuAKdSN1dK4N1XXKJ8gL1YGvWmEUnz+yXIeQaAOD+mCDh2Xm5EChaN1djPfGaM9pebkCE3PpL&#13;&#10;U/Naz13+6Dx0jfdalN64To/jwTJp6BhYGFbQ3bcuU/Eet/R8Dk5I1Wl3xXFP/vWhlrU7pgAAwBCv&#13;&#10;ZrqEPudnShtSm9Ht1/V2vLKToOSkx7tpjtduCfRwgdG0fj4i/u3gzbxwf5fLpZt745xHrttu4e7F&#13;&#10;+8uXL6N32ufPn7vz+bzI9mukNI3nLY0jbeQE3TD6Bn79gDWtl2ufG7i/VlyXku4pwo1cAwDsh+ic&#13;&#10;XCvkFRJuJbBVClP7aL3c/H7sbj2ed+Z4OpG68bsbjiNq6wp6wzYW4/Pnz93r6+vDifrdi3cta41w&#13;&#10;suBPLsXkOfo2a28jn7Znt186gMaf+kZpd7Cd4k+DjftHsgEADoo9f9eIeLo2lEYn0Y8rUu/RPoJO&#13;&#10;lqK2ke0gajtNZjpRts7fDPvcazuCwjsPUeP99vbWvb29defzuZva4TJX47UxTfuuOdapnT1aXpMG&#13;&#10;GZ4k3enmCEg3AMD90HJuz9Vpe4+n9H2acIfl4voRhe0e4npHvfcYEu8FeH5+dsfXXotCffho+sqS&#13;&#10;XxxKJ6upaXfTCW3rkw4nEAAAny2GtdPn/CgJDxLrprITp9Y717458c0dY03ifivm1oB/+vRpkdKS&#13;&#10;79+/dx8+fDhsyn448f7vv/+Qnyu58pJavJvy2I6Vc9PqymEObyLdyDQAwHymnkunymS6Bky5sU3U&#13;&#10;NrpRTma7s8ssgrru7I1z9iDha/P29tY9PT3d5XPcZanJt2/fRh/g33//fdeCdCuByyXbHrnhk3KS&#13;&#10;nRtCqfa5t7xGUdup5SR2yMGG4akAAGAl5p6Pa69ZUlly4sxrKn/0gqvKEphdw/VyOXYp3tBM9IFY&#13;&#10;+oPSLM5T0u6cdLfsH8EGADgOU8/bUSDTGkylbU1tU1h3kf5WtcP7bs3Ufdf2u/v111/v5jqOeBeI&#13;&#10;7mK55B0q7TdkNW8SFbdjF5kwqolt13KnzMzzmdyhxdsHog0AcB9MEXBvG5lVWq4V2baNo361rNt6&#13;&#10;jRy4xBIU0n2XtUaKuwcQ7xvjnSjW+gCtLKSz6sAT3jGWpBvZBgC4X1rO8RUhTbVEVs5LwVkVFcPp&#13;&#10;Ns1Xwd2IllvZR3BtXZ7Dda6MWOpniDlvstZh+Vo6R3qdIFuWl45l6oozKSbzuZPoSicETjIAAMuy&#13;&#10;SCc5fc5v6VzY2hlxyztUbsikvlH33onzFpB4B3g/kyxYXjJ1Oy3JblWN9RR5LXWstPXdU+vWNpDu&#13;&#10;zvkHAADL4p1rZ513W0e9yiTNs66HU6gt06z5tbdlvy3tp/pOVJ6b49HKUhDvAzK3XrqCvsSl8pb1&#13;&#10;tfuv+YmtyIyTI5INALA/Jp2Tb3Cfh5r+U03YbUzsuFkNpZu3B/FemNIb9oZv6Ln7Xe24p9R1N4Bo&#13;&#10;AwAcg+Zz9drX1CVG2VqJueFVv34K2B5FuP/666+bPk/EewU2+qCu8saZ2IFlszdxY/r+ECcRAIA7&#13;&#10;Y06HxZ7CCF/Za9jU67Xp0DhHZre4fm0u2zVlJbVDDB6V3Yj3P//8c7MX+tOnT4vXmG3B1BvJzFh/&#13;&#10;kxr3hhsiTNo+AAAcgs3P5be+rh+FJYdUfjR2I973zlYf5lufNFo7Vq5wvJwMAADuh6pz+gbXvmIn&#13;&#10;zFzynrv7c8u+0/Ya1oWdgXhvwK1luJaVP8yztj3n5gQAAPCYIKm3h/KSIYj3SqSfYbb8Fr41azy3&#13;&#10;GSfJh/nQAgA8GEc4vx/hGGEHIN4rcuukW+2/eBy1x3rr5xSwx2MCAIDlWOQ61tLBcivM3arhzkG8&#13;&#10;YSkWHYN1SjsAALhr9notoOP/Qnz58uXuX6O7uWU8tNFyu/qFWfqGB1s9ibs/GQAAzGSL24t3uf14&#13;&#10;tzl3bgFfxdT1AHKQeN8hOx7w/6jwugEAlLmLc2VhBJLd348D9g3ifQfccylG4bmtMRSh9w8AAOrY&#13;&#10;4jz6MOdl5xr4MM/9XkG8QYQPsgivAQDAmtzlOXZC8LXYYAdwTBBvaKa2ZKVlVJUbs/fjAwC4B3bx&#13;&#10;SyJiu08eZSxvxBvmMvqgTKklv2H9+UN80AEAdsbcc2+4/py7QgKsDeL9mKxyomk52S2QOCyxPidc&#13;&#10;AIDbsdl5uDLcKbXh1u0yvn6nGwZCHYj3nbCzu0guwko/ByLcAAD7gjsWzyRdLy+XS3frazfkQbzh&#13;&#10;iHCSBgC4Lzg/z4fX8AAg3gAAAAAAG4B4AwAAAABsAOINjwI/wQEA3B/uuf3Bhgx8pOd6eBDvmTzY&#13;&#10;h3sut7qVPX8jAID98xDn6qnegG/cB4h3I0d741ccbzYtuP5/qOdsOPKxAwA8Goc4Zx/NBWA/IN4V&#13;&#10;8AEDAACAo4C37BfEe3/0CTNjcQIAAADcD4g3AAAAAMAGIN4AAAAAABuAeMMuoT4NAABgFlxHdwji&#13;&#10;DZO4oRi37JeTDgDA8Vj93F26hu0h/Kk5BvqCHQ/EGwAAAI5MlXzuWVJXFP3dPudHBfGGWo724T3a&#13;&#10;8QIAwDucw+EuQbwBAAAAADYA8QYAAAAA2ADEGwAAAMBhz3XhcEwQbwAAAACH8/l8ufUxwH2BeAMA&#13;&#10;AAAAbADiDQAAAACwAYg3AAAAAMAGIN4AAAAADnSuhKVBvAEAAAAc6FwJS4N4AwAAAABsAOINAAAA&#13;&#10;ALABiDcAAAAAwAYg3gAAAAAOdK6EpUG8AQAAABzoXAlLg3gDAAAAAGwA4g0AAAAAsAGINwAAAADA&#13;&#10;BiDeAAAAAA50roSlQbwBAAAAHOhcCUuDeAMAAAAAbADiDQAAAACwAYg3AAAAAMAGIN4AAAAADnSu&#13;&#10;hKVBvAEAAAAc6FwJS4N4AwAAAABsAOINAAAAALABiDcAAAAAwAYg3gAAAAAOdK6EpUG8AQAAABzo&#13;&#10;XAlLg3gDAAAAAGwA4g0AAAAAsAGINwAAAADABiDeAAAAAA50roSlQbwBAAAAHOhcCUuDeAMAAAAA&#13;&#10;bADiDQAAAACwAYg3AAAAAMAGIN4AAAAADnSuhKVBvAEAAAAc6FwJS4PStJOBAAAgAElEQVR4AwAA&#13;&#10;AABsAOINAAAAALABiDcAAAAAwAYg3gAAAAAOdK6EpUG8AQAAABzoXAlLg3gDAAAAAGwA4g0AAAAA&#13;&#10;sAGINwAAAADABiDeAAAAAA50roSlQbwBAAAAHOhcCUuDeAMAAAAAbADiDQAAAACwAYg3AAAAAMAG&#13;&#10;IN4AAAAADnSuhKVBvAEAAAAc6FwJS4N4AwAAAABsAOINAAAAALABiDcAAAAAwAYg3gAAAAAOdK6E&#13;&#10;pUG8AQAAABzoXAlLg3gDAAAAAGwA4g0AAAAAsAGINwAAAADABiDeAAAAAA50roSlQbwBAAAAHOhc&#13;&#10;CUuDeAMAAAAAbADiDQAAAACwAYg3AAAAAMAGIN4AAAAADnSuhKVBvAEAAAAc6FwJS4N4AwAAAABs&#13;&#10;AOINAAAAALABiDcAAAAAwAYg3gAAAAAOdK6EpUG8AQAAABzoXAlLg3gDAAAAAGwA4g0AAAAAsAGI&#13;&#10;NwAAAADABiDeAAAAAA50roSlQbwBAAAAHOhcCUuDeAMAAAAAbADiDQAAAACwAYg3AAAAAMAGIN4A&#13;&#10;AAAADnSuhKVBvAEAAAAc6FwJS4N4AwAAAABsAOINAAAAALABiDcAAAAAwAYg3gAAAAAOdK6EpUG8&#13;&#10;AQAAABzoXAlLg3gDAAAAAGwA4g0AAAAAsAGINwAAAADABiDeAAAAAA50roSlQbwBAAAAHOhcCUuD&#13;&#10;eAMAAAAAbADiDQAAAACwAYg3AAAAAMAGIN4AAAAADnSuhKVBvAEAAAAc6FwJS4N4AwAAAABsAOIN&#13;&#10;AAAAALABiDcAAAAAwAYg3gAAAAAOdK6EpUG8AQAAABzoXAlLg3gDAAAAAGwA4g0AAAAAsAGINwAA&#13;&#10;AADABiDeAAAAAA50roSlQbwBAAAAHOhcCUuDeAMAAAAAbADiDQAAAACwAYg3AAAAAMAGIN4AAAAA&#13;&#10;DnSuhKVBvAEAAAAc6FwJS4N4AwAAAABsAOINAAAAALABiDcAAAAAwAYg3gAAAAAOdK6EpUG8AQAA&#13;&#10;ABzoXAlLg3gDAAAAAGwA4g0AAAAAsAGINwAAAADABiDeAAAAAA50roSlQbwBAAAAHOhcCUuDeAMA&#13;&#10;AAAAbADiDQAAAACwAYg3AAAAAMAGIN4AAAAADnSuhKVBvAEAAAAc6FwJS4N4AwAAAABsAOINAAAA&#13;&#10;ALABiDcAAAAAwAYg3gAAAAAOdK6EpUG8AQAAABzoXAlLg3gDAAAAAGwA4g0AAAAAsAGINwAAAADA&#13;&#10;BiDeAAAAAA50roSlQbwBAAAAHOhcCUuDeAMAAAAAbADiDQAAAACwAYg3AAAAAMAGIN4AAAAADnSu&#13;&#10;hKVBvAEAAAAc6FwJS4N4AwAAAABsAOINAAAAALABiDcAAAAAwAYg3gAAAAAOdK6EpUG8AQAAABzo&#13;&#10;XAlLg3gDAAAAAGwA4g0AAAAAsAGINwAAAADABiDeAAAAAA50roSlQbwBAAAAHOhcCUuDeAMAAAAA&#13;&#10;bADiDQAAAACwAYg3AAAAAMAGIN4AAAAADnSuhKVBvAEAAAAc6FwJS4N4AwAAAABsAOINAAAAALAB&#13;&#10;iDcAAAAAwAYg3gAAAAAOdK6EpUG8AQAAABzoXAlLg3gDAAAAAGwA4g0AAAAAsAGINwAAAADABiDe&#13;&#10;AAAAAA50roSlQbwBAAAAHOhcCUuDeAMAAAAAbADiDQAAAACwAYg3AAAAAMAGIN4AAAAADnSuhKVB&#13;&#10;vAEAAAAc6FwJS4N4AwAAAABsAOINAAAAALABiDcAAAAAwAYg3gAAAAAOdK6EpUG8AQAAABzoXAlL&#13;&#10;g3gDAAAAAGwA4g0AAAAAsAGINwAAAADABiDeAAAAAA50roSlQbwBAAAAHOhcCUuDeAMAAAAAbADi&#13;&#10;DQAAAACwAYg3AAAAAMAGIN4AAAAADnSuhKVBvAEAAAAc6FwJS4N4AwAAAABsAOINAAAAALABiDfU&#13;&#10;crSf2452vAAA8A7ncLhLEO99chGhtgwAAKCCqmvlnq+pXdetdWy7fc6PCuINk1jxJFGiZb+ccAAA&#13;&#10;jsfq5+7SNeyG17imY9jzlwnwQbxhl+zhpAcAAHBguI7uEMQbAAAAAGADEG8AAAAAgA1AvAEAAADu&#13;&#10;D+66uUMQbwAAAID7gxrvHYJ4V7BxR79F91Vx7O7ytN71/yN/eI987AAAj8YhztkMAABTQbxnspcP&#13;&#10;316Oo4B7jBsMh3SE1wYA4NF5iHP11Ot1y3oHcYKHBPFuhDfzYeHvBgBwf2R/tX0QHum5Hh7EG0J2&#13;&#10;PDD/1OPa6/MBAHh0OD/DQ4B4PyaPfIJ75OcOAADTOcT1Y8ehGQjiDQtyoJ/2jnKcAACPwCF/xdyh&#13;&#10;4F4OdB1+WBBvuAk1J4eVTyCcnAAAbg/n4gW4B+F+eno6/HOoAfGGZsy3/NEHZaMUYIl9PMSHHABg&#13;&#10;p2x2Ds5cl7LXsxU4/HXHSv6PHz8O/5y2BPEGkfVPBMXt3/AnO04YAADbM/fcG65/D+kv3C+I9x1g&#13;&#10;TzJ7Oens5TgqOMpxAgAcmYv6dzP2fm3a+/HBPJ5vfQAAObquu1wuly5YfBGRaFkruRPdUvsAALh3&#13;&#10;HqpcY21JRsLvDxLvB2KHPbCPws0TGgCAnbPVeXL1fSTZTdfMncnvno5lcb5+/XrXz0+ExBu2p0+p&#13;&#10;bZp9Pp8vp9OpNV1eMvWu2RcAAOwUT5IXDp32ui04CCTeD8rOvsEDAACU4LoFhwfxvmPWkOvMNlc7&#13;&#10;IfIlAQAAdkztNcptpxJ5rnUPAOK9IhsJY80+bn2zmrWhBhsA4L5Z5Dpm2iw5hjfXoIDT6VR8bR7l&#13;&#10;5jkiiPdqpAHlu66721u4Nj6vqrZRLV7lvu7ydQYAeHAmn9u3HFRgxWs917Y7AvHeiDU+kN4JZc5+&#13;&#10;Kk5Q1WlCbW/wluNtkG9OUgAAx6f6fL7UNbamnLJ1Xze4Vlcz9TjWvFvlvaffuxHvX3755WYv9Ldv&#13;&#10;3ybtO3rD7qjEZMRO0vfsMSx0UtnD8wQAgGksHcpscv07n8/pV+5B+DRh35t5xJa/CtSUndw7uxHv&#13;&#10;R0B9IHdB47fwwXyz7qzntELqndjFXdIAAKCKRc/ZBaHMXsMWGsN7zWvP5G3rLwZ63p785J5BvBdm&#13;&#10;izfuxJFF5n5INyV3wpx4PBdBxAEA9sik83JOFldKcfttLrV9dfzZ9Hmp/ZW28wgC/ttvv930+SHe&#13;&#10;ASv/HLL3n5D6k2Dj+qXSmzBhaL3pwQInBkQcAGBb7Hl38vm39RqQGc1kqW1WU3tdXfrGPy3HO7WG&#13;&#10;+/X1tXm9Rys/QbwbKL0R1xjlw66z0DfRqk4iNTXsXhvbwXItFv5WHl0QkHMAgDKbnENrEtklAqMj&#13;&#10;sHYyfe/J9624m1vG//3335dff/119q3Dr2+0TW5BXvGmvshVtq/14eFxlZZX7Ger266H+7W3kBcp&#13;&#10;30Y+vYZ2vZXgJAQAcCNqRHCJEUSc+u5c2LTldWHqvg5VanrvkHgXiH42WWooHXvHKiXZk7c/cyzs&#13;&#10;ElPqy6vbtZac5NYDAIDjU1t3XJl0r3F9rF63puTFzK+5ZoZ14UtcG6eM4PZo5SMtIN47IKiBbmFK&#13;&#10;Cczsb+3BSe7itZl7q/la+X6EjiEAAI/AEufzwvotQc8l12bOTd5ahhys6Eza/1JecTyLsfb+/v77&#13;&#10;77u5rt9Nqcmt8cokdrDfphKSijKb6u01Hlex5ETk/cSSKz3R2xjt9AZ/HwAAqGeKwDX8yjupb1XL&#13;&#10;cdgE2v6qvSZHDJ3u/WY5HodJvP/888+H++NMpLrTSUtZh20bdLBc7G+UO4FM7bSpE3HScQCA7YnO&#13;&#10;w1POx+fz+TKjtDJ7LVzgrsv986n81Tnc/h6uU3s4hnthl4n3p0+fLt++fSOdLLBWR9Br4pym5Xw+&#13;&#10;V6XMisFxpQ6SJsnOpt7qONz9ljpdtlB7QiExBwDw2VrMJgw369ZN67Y1Y1xntjmJa0retM5RJfjb&#13;&#10;t2+X06ku773nJHyX4p3j48ePl//++w8BKoiqI619e71s4mgo/bZyAuyJ89LyLVJXerIERz3ZAQDc&#13;&#10;AzM62jedu51fcZvqxBu2P9rOlI6MW/Hjx4/mLwlr8OHDh5u/FnM4TKnJXJ6eni6n0+ky9VtU7mef&#13;&#10;pUY4qaWl1GJOZ42ASSeFhmN2f/IrlZ7kfnIEAIDjUnt+bx1IoCXtzrVruYYueP2+yTWv9QvAHr4w&#13;&#10;7I2HEO8a2T7Q0Ddzvg27P7XltpvbR+EkF357rxhOKXyONYKPiAMAHJfW83jm2jD7OufNX2rY2wlS&#13;&#10;urtrGmLdzkOIt+Xff//d7I3Sdd3l+vPMoKdz7brq/5x0Zj/Mc9LmGha4/W10wpz9k5s9gSPlAAD7&#13;&#10;Yc65uRDGVNdrF4bGbU2o++u1HeIvs+rFHEcpnPKOs4bBsenjbdjGYmzpYnvicDXerXz9+vXy5cuX&#13;&#10;1YqSohrkdEJwluk3fW7TFxHpJnQi1HXSbs10afn5fBZV930JOljm6rHTssvP2cVab3d7ufnppDmn&#13;&#10;w2OrfG9VSw4AcDS2DDNaRizx5kXS3VgyWfV8p34xiBzBm3+9noZBVc2NdEiut+PuxTvidDpdzufz&#13;&#10;KiKV6xDotBt8Az2dTmle1bHVdo7MfUHw9qVGNsnKcO1z1cebBHaufKvj/9lo5VFHSMkBAG5DgxhW&#13;&#10;ly9WbCMsmUzL5wprzfq1I5/MTbJ//PhxqSm7jY75QCW7N+WuS02mdqRMt4mfMrbnxh0tw5KS3KD9&#13;&#10;ViCX6OyRuUPlaH4hYYhOFsWTSPqVQf/LtQcAgH0y4Vyeu3YMtpumg2tRczI84Rqac4va57oac6+f&#13;&#10;XHvzbCref/zxxyH/GNG3uFu9uWZ8KELhrf3W7W1v7vBNjes3fZP3ZBw5BwC4PQucl3PXg9H8xhKT&#13;&#10;wfWtVGZSkzJPCL3CfW5x7ardx1rH8vz8fJfX59pSk+rShxZ+++23y19//XWzutmly01ayy5aUT8h&#13;&#10;efXSev6gtjoqJ5Hx3zW9yTtVwpJOPraUY7RN50Y5qc3geFJbkfe66aBmuz+e4CXRH8rJrzvyDQBw&#13;&#10;CCaVm+QGHDDLsqmzbRtdO7ySD1W+2bdRjweSr5dF097zWoNo7O7WfdsA85HLUu661KSVOW+EFT8A&#13;&#10;/Ye2Zr+lUhCpGF5Jf/gr9plLBfT23W3a9kHaUZNyX5x/AABwTFrP6W67CdI9WjeXdk/s+5Pdrz22&#13;&#10;aDqtv3b/o6l+k8p2Ychhxfvl5aX/g3q13GvcbrTw5l90PzW9kCVzgsnVi00pM9HHpdap3odu550I&#13;&#10;KwU8baMl9aj9BwAA67L0OTlsb68h9jqTkW43TMpJemNnxtZwrGobNl33EndvXsW+9PaL827Fn3/+&#13;&#10;uZtjKfGwo5oklig3iUo5fvz4cXl6ehrUrZmRS9x53rYMF1UK0s9T69ltXMQp9TidTuI87p+WN0+1&#13;&#10;He0rbT9TcjI4FpFhaYl3C/igBCVtxzLn73iYDy0AwANSPEfXdnwslZdkpHvQJtp2QXpHx6FKSPr9&#13;&#10;Xi/v2aTdKwFpJR1XjUTXtKmpHFizzOTjx4+jbf/yyy+7ur7vPvH2XsQtSG+wqW+Qlb4Juh+OYDST&#13;&#10;0k0BosciUldmUlNyEiTvg220JOCFEwTpNgDAMZl03o6uCxW/pOrtRtc1e3wi5jpsfv2twkh7dn+F&#13;&#10;a/qi17MaAa8te9U8cj23x1qJd01quxrPz8+XHz9+bHLTHD3tLV9iXyoRbxnjepByX7cj15Q8fVMe&#13;&#10;3CQn2I7eXt8mSL0H+wySb1Ft++3lEnCR8c1r7Ie88fXmJAAAcDBqAq2KhFskEwTZbUQlJp4Ee2m3&#13;&#10;s9/svlX6XTxe1X7REbpqx/POsUb4uEYJ8S14+FITkf7bWJem397eohvKVN2oRmZ+6UgfJMl8gUnf&#13;&#10;TM0XgIH4qub9dmy5iS5XsaUl3fsdK7XYXjo1wolTTlKS78HxSIWAp2PTj0sinmPtG+0AAEAbU0Ut&#13;&#10;17GwINyDxwXpdkW8Ju0ulZmkferSEk/Co2lNVOISPPci0d9Ej3QSjXoS0Sr0pSEFb1UVEVB1LIh3&#13;&#10;I9e67c5Oi7Qn3Zl673Ab3pCC+nE0LUENuPoA1xz3YL10G/mgljtX8522pffrCriIL8olEc+xUhkQ&#13;&#10;AACsRO3IHcH5vSjcdh+OdPfy7Ih0WMftHZ+uz7b13fYYo/LOlhIX/VwqUvnRulwzlwXxXggr4Yn0&#13;&#10;pk0dLbVkN0i6u44j4aNpnWrbtl65iUq40/G7qbdcU+1AvvvtevItInZbg+PQL5867vcXo0LEa2kR&#13;&#10;dgAAWI4lhsErSGE28fakOygtiUpMInEdhGmB5PaPg/Q77GTptKmWcI/kKLnk2i73vhC8vr5eTqdh&#13;&#10;10Hqu8fcnXhPre/+9u3b5eXlZbBeKjt5fX29PD8/h3XcnkSrb4mTxE6l31W13Vqwzc1vBklzZjST&#13;&#10;7HGaMpRBup2p5Ra9fz1qSYWAi92Ofm28Y5xSQrL2+KcAADCPxsS1mHhXpNx6nV6Og+F0vZFMQmwq&#13;&#10;XpF+hym79zxNeUkTpXS79u8QyTYS/pO7E+8liIS5NqWO0u+a/eZqu9NyR/pHSXdqo55LtrRD3k8u&#13;&#10;buod1Iz39d6td63M3LHSfjCj+XpZ//o4baqg7hsAYF0WLlkobWu0vFG4++mo3ENi0Q3Hzb74d68c&#13;&#10;pd+6bWHafR3sftcoL1ny7/n09HT5+vVr9fb0vVyOxuHF+8OHD5fv379vKk25tLsk5ybJHnwoorKH&#13;&#10;aLn+gpA+KI5sj8pN1Ogmo8eF49YlJ5PkW0T6tiLjW8an5WrXkYh7y0aHXVg+eH61bQEAYHVaz8k5&#13;&#10;Ae3JCLfeRlQCopd7KXqV1Ioj2mofdv8l+R+k8bUYGXfxyk+i9l6aXXNdPZ1OlzVGK/n06dNur+mH&#13;&#10;F+9W1JtjJGXezXRaykU86bY30alNVnPpd2Ntt06cJbXLPHZT79TOlKa0yrekYxEZCriIL+GpnX7o&#13;&#10;vVzBy7jbDx4AAExiUhLrjekdbHMgusE9Kfp50YglmZvo2Db944t/E51srbfznPr9xa/QkFzC7S0r&#13;&#10;fQnwtvPt27dR/fdWdx3fG7u/gc5SPD09Db5V/fvvv9k/7uvr62B56duc92abkKLm6rO8D9OgrR02&#13;&#10;SP9kZfeReewel27nfPMXu9zsV6cAg5OW/lCnGx7YGx/odsGxXmb8AwCA2zHrnG2vDzZB1tcTp014&#13;&#10;bUrr68d6/8612gp2dH2xz2O0X29/afq6T+se7r4KwwuO6LqfnSyjZdF6HtahLDkHs/L9999/r3qt&#13;&#10;/uOPPzZ1gbtKvP/+++/Lr7/+Oko/v379evny5UtVwl2iJgGvTLe928WP0vagg2VxDG+v3CTXqbJ1&#13;&#10;DO+W5FtEdDtRx5Wm3VKTaMjA3AlgQq028g0AsFNahK/y5jkijtDathnpju5cmQ3Mgk6V/T5yY3nr&#13;&#10;eV6ttz6umpKTwjGHCXgpbIzYU6fK33777ebHsivx/uWXXy7//PNPKE5//vnn5ffff+8+fvx4+e+/&#13;&#10;/xap67byXSvjjviGI5yk+WZIwayUS1BiYiVcfxHwZFuXm6hti33sifb1Q6xLTgbPMSff1+MVEXcU&#13;&#10;E0/AB9sfvBiBiKdt68cTfmUAAIADUZLLCtkePPaE28x303CbNhdKTAbzlDS7qbZXWqL2734JMMd9&#13;&#10;iZbbttFQgrXX09SuVrDniPiHDx8Of43flXhrPn36dPn27dtsuX56enLvRKmJZDuJbLqzpSfVuRvq&#13;&#10;pG1UpN+5dFvEJNwiwzpvZ3o0mkiS6Osyr7PkYH/psPTx6XrvknzbNtfXOSfger+jfdvXKyfjLTCO&#13;&#10;NwDA7Zh7Di/IYSjbdt2McPf/O9Ldb7eixMQ77tH21LV2tMzWfetjz+23ZkSTmpRbpO6ulXqdqZJd&#13;&#10;umPlkdmteC9BjXR7RLeNT0SCrQVWpdvZEU5yHSiDEhQr4TbNjspNRC3rD0Gt53aqVPNGibmVbxGx&#13;&#10;43xL+lBWCrg+Lu9Dl5Vxj9IXHsbxBgDYHxN/vSwm3Xa7M8bxTss8Yc2m3ZlOlYPtB6Ul9njtMVel&#13;&#10;3NG1zxPw3M1zWtlT2UkFqxzr3Yj3VMlOpFS7ZZ1cWUk0P/3LDB/optuOhA+GDwxku2ooQVtKop5D&#13;&#10;mrZlKPqD741m0i8W9WVAJBbw/sn7Iq63FeH+7eacIAAAYBe0nMeLqW1mhJOotCMcNMBJwSPpdktR&#13;&#10;crXe3vrpf1PgPZLllpTbu07Wynaan+5aqcXaSvbBpHs1DiHeUU33y8vL5fX11RWuqXewTCSBtXev&#13;&#10;9KRaz7PLu25Q2+3KeCTW4nSi1OUoNeUmXddFZSLpgeh9Ogm3nf9zhkq2u3FNt25jnu7gp73BQk/E&#13;&#10;r9upkW4+0AAA901LGceA1uEEdRsj3b1456S74tjdWu+0HZtwWyFPbYOSE/fLR2m5J9v6uUTTa6HL&#13;&#10;Te5pmMGbi/dvv/12+euvv3ZRZ+vdNj7CSZgHHR11m2Dd9OYvdqCU92+so7RbLe/UdrVcD+qwTcpd&#13;&#10;M6KJ6OeXpNycMETtMxrL23kZhiOZRJ0ncx/wCikHAIA7okb6KkY4GYmwbVMzskmULNck4PqxTbv1&#13;&#10;frWEp2lHgl2xz9R/X2pk274m3nRKsnNivmba/eeffx7KAdYU75FU7onrt6fR8eVuopPSbyvYqY1O&#13;&#10;pj0JV+m315kxm26rfXgCrqU/fdhSSUn6UNm668HjTG33ILlO86+vlVt6IjJOv0XcBHywXUsk44mS&#13;&#10;lC9NqV4cAOBR2fJcLLLNyCaecKf5Tgo+WFaQbptoj9Ju3d5JqvX/gy8TNgU3z7WqA6U3b07a7d08&#13;&#10;J2HvsdLCx48fL7nHe2XzxPuPP/64/O9//1tVYHJlJukPfD6fu3///ffy+fNniYYPfH19vXz48KHU&#13;&#10;ObLLjWziSXia35Ju6xTZKTfp5P3DaUcVERmm3t7jZvm+voZhWYkVcJF6CbfbiLClKnOoGd1k6wsL&#13;&#10;AMA9sXRn9sI5uSjenmyb+SOpTW1Nm5Za71ESXZt26+O08m+Tbbs//bxTW9vek+1oFJM0bVNvkZ/u&#13;&#10;lNpFSffT09NFL/v69Wu1gL+8vFS/j3755ZfdXbdvXmqyBB8+fLh8//69KE5RB8zcWN467RZVTpEE&#13;&#10;26bUejqScN0uza9Jt+VdyAffmNP21LZtR8q+Rts+bpFvkYEwpy8B6TWzy/v1E5GEe+vVUBLzFmzd&#13;&#10;jLOctBsAIEMpnFjynC3lEsNiils7oklavkEHy2zanbzAbs8816xs29fFE/Bcx8qKv3HxYv7vv/9e&#13;&#10;np6eSs1EZP27Vt6CuxBvjXf3yqenp8vXr1/Fu3tlwpPvllFScgIeSbhT511Mtx05H3WsvIrzqGOl&#13;&#10;99jWe4tka751it4vu66TXrefT8Tx2EjC9XoGt0b+FpB2AwDsimYBbO1gaRNxK9ypjVd2oucH29WC&#13;&#10;fLHbTP9HaXfanp3OdLYcpfc2wdYJtCfkdjr9741oIuKPalKq9c6l3ju/eU71sbWItxbEm5HuXrnG&#13;&#10;tqMhBaORTfT/ab1oOj22Ep4b0UTE7Uyp5VzMsYzquWtLTNQHyd4SftDu+nqIGCluEXDdPpEpG4mG&#13;&#10;XUyvE2k0AMCDUBOCnM9n90fMjGgPHusEOz3uhneSLJadFOZL4XEx7dbb91J1Gct2WJJSehy8flnm&#13;&#10;DCU49+Y5nz592rOg7y/x1reNz929sva28a3je+uRTaw4i7xLeFrmJd12+ED1Rh48tusG6bbeTzit&#13;&#10;5TkziolbYqK2kx7IdTu27CSl6um1qKnt7sXZtB19KbGvdaKilrvfMHeiBAC4L3SKW9k/yGtUFO20&#13;&#10;L3PN021zKbdIUF7iza95XJl26+R8sC99rOZ4Jgu3TbtvPaJJC7/99tvoOP7444/Nj2134h1RI9pW&#13;&#10;sqeO5a3LTlIHy5wYirx3qrQy7XS8tOUTTem2U4bS/xyl/7cptkg8iomR8/7AAkm3cp3E2k3AVTvd&#13;&#10;9ueD8QnUfY3Vh7j4t+zPVKTgAACHxYhc7WqRRI2SX/24tta7lHKbZdn5XhlIQcJLaXdt8p2t6Y7K&#13;&#10;T6Z0rBTJj2iS417H8BY5kHhH5G6iE6H/iP/++694I5tM6WDppd9pOhDySem2/PzgiJmfvXHO5XI5&#13;&#10;d113Cuq7z13XnbRIq2MNRy+x6bYpQdEJf7/O5Sf9lwwnobZfTAbL0q6D5frYaj6oyDkAwG1ZQqrC&#13;&#10;bXjXAiva6ho1km6bhqv2A8Et1Xnr+ddr7qidI9aDZWp7nty7ybd+nlrSczXdUfpduq62JN2n0+ky&#13;&#10;ZyjBI3N48Y6I0u7akU0iSnXe6g07mBbxBTxIt7vG6VHqLTLuJJnpNJnku5NrKYltl4S5pb5bHAnX&#13;&#10;7VMDR7TTt+i1a7sf7gMPAHAP1IQrttZbCWSaZbfhynaa15XrvAfLcqm2jKX7nB6rEhNPtN3kvTYF&#13;&#10;V88lK9nRtP2/tmNlmncd0WSwrGUowUQas/toN88R2Yl4L3H3ypohBb9+/XopjWxynezS4yTp3ign&#13;&#10;WrB1Ai4yHM9bp9tp2qybS7STtI7mp+mrKPcfsqiExD6+PofJN88RI9bpOWmZdiRcZCzibpJdUTZi&#13;&#10;P+gk2AAAd4YzOkjphmxWsPvVgmlXts38ULh1Ah4I7yCttvOcdFtL+CAJF4nTbnWcg2mbgutSkZpp&#13;&#10;53VN4djoi0rXde7IJTV13la+vaEEozG8V7h5zmpCvwvxXppoSMHaTpZRB8s0rSU8N563TrS9tFuv&#13;&#10;W0i0tVS7SbeMRdzrTOl2rszNk3HpyUVMB0uR8UkwnfAypSVh0i0yvtmQN99yyZ2J39sg5wAAO8VL&#13;&#10;sh2BjoiuAaFki4w7VDqJ+ChpVo9HKbdZ5qbfGekePbbiLEGdt10naqOepzttX6ep9d1p+RIjmkwZ&#13;&#10;SnCPN88RWV+8B8lmYu7dK1uHFGwd2UTE72CZ5otKue16WrTFCHt6cwcyPkq39XRt0p1E3HauvLY9&#13;&#10;Xy6XU4t8X7ftpd823badLEfPX2Qs4tfX1BXwjJiLFCQ8wjup16w2ZV8AAA/IlrKT3Zd3vvfKTxzR&#13;&#10;HkxnEm6RTMqd1i1JtwR13eKItrdMH0vFdFG0veVeu9xrfTqdLrcc9ngAACAASURBVFM7VmrusQZ8&#13;&#10;94n33CEFc7Xeabqlg6VIXZ23LisJylBGbVQny35apDnpTtI6qPdulW95F+jOpt9qWb/e9TjTLK+d&#13;&#10;K+JpR9f/W2q93Q/jSon23X3wAQCOwJSwJKXOTlhUrO+2+0yiXiPcnSk50eva+XrexXS29KRbP7bL&#13;&#10;orQ7PRc97Y1UkuZ70+a1G7xmLfXdLcwZx7tlDO9bDCUoslPx1mN5ayLR1iOblNLta523RB0sRWQg&#13;&#10;4FGddzSetzfSScu0vNd1iQSpdy7pTu30slb5Tql0aQxvMem2FmpHwnV7/dx61IfarfW+TpfEuvhB&#13;&#10;ohYcAGBfeHXcIuMyRg8rhN2w3MHbgG0/Eu0038q2bl8a5USJskildF+v5WG63ZJ82+1GSXYu1Y4k&#13;&#10;vLW+W3es1COafP36dRP59cbwXpCmbe9SvJfCpt21JSepnCQ91kJppyPZtgl4zbSW6iD1Libdqt31&#13;&#10;4fmUke/uuuPuKtqplrvr/PS7usREv062vESL+HV5Va232v9odu7vaRn8zggAADfHyHJEy7m7WA5h&#13;&#10;k3El0Xb9JuH2Um69XprvSbepxR5Ic0vyrY8nTTupdpWIRxK+VH23N6xgrmPlkUc0Eblz8Z7Dt2/f&#13;&#10;Lp8+ferT79fX18vLy4uIvI/nLTKs6c6Um3TpjR5NPz8/99sSk3pbwVZS7iXdvWyb9ZpHMrHpt4zl&#13;&#10;Wq47FJH8MIIZERdRJziTRg8+VJm0u/ThI+EGADgOk4QqCGbC0pNMMj5KfoOSk6xw62Vapr3kW83r&#13;&#10;ZTyS8LTMPOdi2q2e90ioT6fTxcq5bmP/T2Um3us+tb57asfKFUY0WZVW8R4kwUuy9JCCdmQTL+22&#13;&#10;dd4fP350y0+80pNU5y0y7DxZSsDttLN+rpRkIOVR0q1l+3Q6nc/n86lVvuVdnjtHwNM6g3Q7SLbd&#13;&#10;8hL1QXXLSgLJth/u2vfLoT6UAACQxytNsT9mqmvsoJldzVsn7cOR7f7/IMkWkbYaby/Nzkl4qfzE&#13;&#10;S769hFv/M6+Xm3B7Sbednlvf/QgcIvH2Oli2jGzidbD0RFy/YaxsX1PdgWin+Va2VZtIyvs3dZB6&#13;&#10;i/ilJCnNPovIKWjXb0PL9zUl704/I3O5HpuV7/QtIZWeiAQCLm0lJunD2k8bGU/Y8h5LWPtdIpOW&#13;&#10;AwDATohSa6edNzu3bijYIsNU3Ah7KNtKygfCnZbn0m8Zi/hAsiUj4WmZJ+HmeF3ZjjpY6udXkvCU&#13;&#10;kEevZyJX3+21X+pW8TOHElz1y8MW4u2m5KUhBaMOlhavw6WWak+6SzfSEel/KpE0nreIP6ygyLDc&#13;&#10;RERGIm5LSSpS71RK0j+WQk23SbZ7MVcyLtf2Z/n5paG7+DXecj2eqMzES7g9CReJRVxUG51cD97s&#13;&#10;jiwXZTyi9mQOAAC7plbM3XZeXff1f2/bOdnW7UfCbWVcCXJaL80/q/Z9u+t1PJtu6+3YZaW0O/2v&#13;&#10;/zklJ66E2zITW999LTMppt9T7liZ4wgjmogcJPHW1IxskqN1TG870knXdZfT6SSp3OTl5UXS6CY/&#13;&#10;fvyQmk6W13ZTUu+qZSX51vMmlJm4CXeUbgcinuiFPM0wsh19gy62mQKpOADAuqwRgpTKTkwy2zfR&#13;&#10;zfW6un1NuUku/c6Vm1wFoSjdGQnvpT3qeBml3Uqus2m3nVcqM5lSapLrWJnqu+d0rFx5RJNmDife&#13;&#10;JebWeX/+/FlEhqUmInG5iZqWSLZFxne4jFJvLeVBmt2SdJ9Toq07XF6PNZ2sovT72uw95U7LZJ0y&#13;&#10;E5GxmA+WpYnaEpMJIr2rDycAwL3RUCE4tewkWmc0325/TrmJbhMJd1pXS7JJq0flJjkJr0m+S7Xd&#13;&#10;2lEiCZ9aZpJIZSa5NnPG7r4xzcd9GPHO3UinBltykhvPW+T9m5xXbqJHN3l9fRWvk6XIzzfy8/Oz&#13;&#10;lARbJ91qO9mkW4ajl9Qk3efrl4nuWsKSJNtLv3vJbhlO8NowvVZaot8PfpiAp9e6ptQk9+Z2/4Zr&#13;&#10;JCsAAHAzms7p3jVAp+NasK/t7T5GcjlhdBORipR7jeTb/otqu712VsLTdK7MRI1mMviXXkNd3+2N&#13;&#10;3z2lvvtoI5qI7Ey8W0c2SR0sW+u855abpHn6Zjq6k6WWbXFEPPhG6Yq4EuNB0t0Ny0zcpFuPZtI5&#13;&#10;ZSYqJbhoKdeS7aTcopYPHmdEvBdwcyIclZr0B+QIuvmbrFJuAgAAx8ArMdFYsRbJ13KrNv1jtY+L&#13;&#10;WTZKv8XUcKflSbjT45J0T02+r324sjXbLaJtlyUP0dMi00czWet28DM7Vq7OrsTbMucOlhFLlJu8&#13;&#10;vr7Khw8fuuubT1LqrRPeKPVOy5KkRyOh/PjxQ56fn8/n83kweomopLvUoVKPZiIm6dbz5F2AR+Un&#13;&#10;1/12Uu5M2T8PK+LX124g0hmxHpTvRMtry02WgvpvAIA8W//K2NWVmLjL7bFGSXhXWWriCXmrcEfz&#13;&#10;apNvMdKdE21dLtKYdvev0zXtdl93PZpJ7o+yVH33gh0rV38PTxHvi1SOJFFapzSyyVSiOu855Sb6&#13;&#10;Zjoiw06Wqe2c1NtbZuq9z6ef5pwbp7sp6bainaTczpd3we6fT1DDPRDqlIir+WLbmNc7m3KXUvAG&#13;&#10;mt9zW19QAAAekFnn2dJ5urHMpH9sE/BSqcl1+5Fwi9RJd9VoJ17y/fb21q8bJd/p2CIJFxmWo9iE&#13;&#10;W78mSbKj0UxKwwja+u4lk/C9dawU2XniPZcly01EBiUnIiqZbU29vbKStC29LM1L00GHSvdxTdJt&#13;&#10;RFvkmmSn+aJKUNIykXGpiWRGNVHt9XPyXve+DtyipL35A2RKUvpNtm4HAAC2pVRKYtH9lLzlwfww&#13;&#10;CQ86W+bS75G8Srtwu/O6QvlJWu6l27nk20p459R9p9dDC3dKu6eUmHjDCE7pXHnE+m6RHYp3rs47&#13;&#10;dyOdqPzEw0q3fQPochPFYNupk2Vt6q2FWiXhuqyk/wC/vb2dn56eTnZa4jITLdve6CVu+i1GtK/r&#13;&#10;9/PFjGaSUnC1fCDbXsJtpdtLtQtJtv4y08JNSlIAAGAZghS6lmr5bikz0dtI6be8l3sMOlUmQU7z&#13;&#10;vWVLJd9euu0l355Ye4Ju0+7UqdKm3SJxp0p90xzvb5ErM0nYMpOdMemYdifeliXqvCvKTYrC/u3b&#13;&#10;t8unT5/6x1rca1Lvkmznkm6diktGvrvM6CVB0t1lBFyXoKQ6716oVdmN7nCaLTcRJ9XOSXep9MRi&#13;&#10;6rD3+CEFAIBGpoQvUVoedLh0S0zsMq+MxLQZpdtqeatwNyXfSrqrkm8r4ek4vWkRfwjBlk6VtWUm&#13;&#10;iVTfbSnVd5c6Vt7yxjmJ3Yv3VHSdd6K23OTp6eliU2/b0bLrusvr66tEqbeIX0YyRbZPp9P5x48f&#13;&#10;p0i+k1inGnCRfNJ9nXcpCbi8l5qIKAmXoCOlOuGMZFy3Na9j9KUnLD2xzClFAQCAfePJcolCWj6a&#13;&#10;b7evy0xSeyueMpTpQbucjDvLstJtRyuRQLqtWCdZrpTw6rQ7d6fKUqfKUpnJksMITqjv3sQhthTv&#13;&#10;VKYwoLWDZet43jm5jspNrGSLvN9Cvib1ju5mKTJdtnPynT4A1w9nMelW8zwB75NuUaUmYiT8ekw6&#13;&#10;xR+l3UbG+/XUa+om2q2dKDPyDgAA98EkKYqE3SbiNuhxJHtwHJ5sq/9zpSYijSm3N69TNd1JnOdK&#13;&#10;uEjfoXJQy51Lu3OJt+5U6S3Tjw9YZjKZqeLtSvRS2DrvUrmJrfNuKTe5DuQuNeUmFpt6206Xul2a&#13;&#10;1iUnInEq7j0O5Hty0m07TjpJdy/Y1+PJlZtcdFvdXq1jE4Uw7Q7mj2gtRwEAgOMyocOl294KuSPo&#13;&#10;bgIuvmj38yeUmohMTL5z0h2Vn1gJT8fnPU5Snaa9tFtkeLv4XD23vWnOEmUmmr2P352421ITkfdy&#13;&#10;k2h0k5YxvRM29dayLfLzDZhk3Ha0FBnKtO54aUtQnp+f+xrugnwvlXSLVHaqDFLudCyDmm71ulSX&#13;&#10;mXglKVG71pMwAAAcnyjJbmg7mudcT0YBWin99oR8bqmJNy+S6lLyXfNYpHcZd9xuLdnXMpPBi5br&#13;&#10;VGlrveeWmSw4fvdmHFK8p94+fs6Y3jn0CCcpWbYdLUslJ/qGOepxKN9vb2+dGu2kJumWJNO1pSZp&#13;&#10;2XVbNSl3//xswu2k26VOlUUicQcAgLunWqKCgGY0r5CC6+tZMf2urPueJOJd93PEEp1cT5Vs5SSD&#13;&#10;5SLvHSq9kUxExrXd3msf3SJeC3fNTXNa2aC+e7LEby3ebomKV+ddW26SiMpNSp0sk/xG9d61qXep&#13;&#10;o6VI+aetQMZd+b4e8/lyuXTPz89anEsjmowEXFbuVHl9roPHuVQ7U4JiQbwBAB6XKvmJ0nFnflRe&#13;&#10;MljuibZp77UblZroZS0pt35cSrqvv5IXt5GOJYl26lCZ5ntpt309S0MIzulUWSozORKHTLw1teN3&#13;&#10;e2UlS6bemuubU3IlJyKjYQJFZDRu90C+r9s42XWskHvpt6i6bSvgTqfKVGtS3anyut9cyUn/odHr&#13;&#10;+y9f+SfE1g6YAABwX9RcK6647WqScL0PK9pmG26ybdvkEm61j0WkO1on2obIsMQkibZ+PUyJSVbE&#13;&#10;vSEEazpV5ojKTI4wjGBijni76fUeqOlkWTO0YHojTUm9cyUnUefJRCTf12M6v729dSnptqUpabs2&#13;&#10;6Zb3v5UV8L7URC+T93rvXKdKEUfGxcizTbcLiXZrx0oAAHgwzu83r6mlKvXOpeBG1KvTb69NMOJJ&#13;&#10;Vri90pJcuYm9gU5qk1tHZFxiUnuXyijttkMIljpV3utoJondJN6t5Sa5u1jabXudLDV6fkq9RcRN&#13;&#10;vvUbamrJSdSZUpOTbzPvnFJrLeSpzTX91mn2SMBlXqfKdJJxO1Ven3+27ERT27HS2ScAADwQDYl3&#13;&#10;ru1ovifYdjs50Y7a5UY88US8lHLn5kXSnXtsS0xEsh0qs+N2l9LuNctM9lzfLbIj8Z5Dy+3iRfJD&#13;&#10;C5ZS7xbZ65ySk+HiwbCCrnyn+m2vxjuz3sXWfnsC7kn2xE6VYclJMPJI+Bo2pNiD1w8AAB6O6mtA&#13;&#10;ZgSs0fxCCm5Fu59XkHK3FKUk3HpIvxrp9mq6bRuRcWdKr8Sk9Rrbmna3jt09tcxkb9xCvBcrUcml&#13;&#10;3lEny5qhBaPU+99//73MKTnR8u3Vd+fEOtV461TbS7rTvLSuiFzM/JpSE5HhGN695GY6VfYyrj+s&#13;&#10;Xrq9UMfK/hgBAODhaJKtSCKD+YN5UQI+Mf0OZTwJsp03p9wkmlcj3S1pt5brKWn31LG7a9hTfbfI&#13;&#10;fPFetM57zugma6Xe+s0SpeFT5Pv6YahKsFvn6ST72iFTRAn4tflo5BKRYadKU26SnvOg7lsk26lS&#13;&#10;xHl/5FLtXBmKR0tpCgAAHJ8Jv3aG7Wd0sOzbWdFO7XJCrmW8JNzR/DnztGT/v71z23EbV6LodiYI&#13;&#10;EiCv8/8/OUAOkth9HtLslMu8FCVKouy1gIFlkrpY7UlW7xSppdLtb9on95TKpWl3juja3bM+Jt7y&#13;&#10;FKUmJXpS7/SF8Km3l3A70dJLpv0iLplsmVhTUmLS7wcBt+OlP9LaM6kysnSgF+ecGI+aXJk7PwAA&#13;&#10;PC8LJlUmwol3ps3+3b44/fZjnBg/PEGyIdKLa8HTCigR6a7d0NLygX7d7t60O0l2JO0+W5mJdJx4&#13;&#10;dyXloyZZenIrnPh1ve0Xxgqj/0K+p96hz1SabGnJlYnUSkr8iiYlAb9cLm+pzx4/jXGf05ab9Cwd&#13;&#10;aD/rwz2ppdpLEuz0hzDpNwDA8+ES51X7Z3joqz3B0h4vkn7nZFu6k+qicNs665ZcR2vBk3RH7ptU&#13;&#10;Xz6wNaGyJ+3eig3KTFYfb4R4b15uEiVXbhJJvRNewP/77z99//79QbbfU++LbZOW13tLxQmRl0j6&#13;&#10;bWXarmjSkmybgr9/fi/httxEyi8dWBTy93uQ+1lWf75LE+z3y0C+AQCeh1WiE0jIm4l3MAF/kPGS&#13;&#10;bEt/3SFXUlIS7p6JlrVa8HScESUmKe32JSa2P23X0m4/qdKm3dFJlWcoM5GepNRki9Q7V+dtU3C/&#13;&#10;ysnSem+9l3nk0utES7St7HqBz0l2KnWxKXhOwqX7MhOVlw78+PJGlg5sJdMbLBOIjAMAnIdhQtRK&#13;&#10;dwv9rRS8VmJyJ9r2vRfnNMYn32lMoKyku9wklZek64lKt70XkRITm34/Udo9hCPFe1i5iWVJ6l2b&#13;&#10;aGlT7/QlSmJoVzmxAt4j35Ie0u9IPbcfa0Xaj2+VmkgPgv3xS4YXcdvmt+19MHRNrpT2Ta4pTwEA&#13;&#10;OI6esocFNI8dmVwplSdY2u2aaNtXn26n7VYZytoJmLam256/Jt3ps/WsYpJLuUen3Z6d0u4h39VR&#13;&#10;4j1NuYklmnonWssLXq/XS26VEzep8iJJ//vf/94i8i0pW3pSEuqeeu73a3yzku3rub2Epz77aj+r&#13;&#10;dC+rVsh9X+69vUcBdpNiJmgCAGxLTnIXTpSM0ky7M/8o25xwmUTXt3vRtttOjh/S7TQmIOPVuu9S&#13;&#10;u59Ima63JN32M5XquntLTEam3WecVJk4ValJdJLlmtQ7fUF+//59sSUmfpUTX+/t/ynmdrtdIvL9&#13;&#10;fqxW3ffdffCrk0gP5ScPEypLpSZewqXHlNsKuN22+5j97u6DF3N7/BZ7ptEb/+EPAPDy5CR34/Mt&#13;&#10;KTO5E+vc2CTOvm9p+l0qRakl4z1lKLnVS9KxStKdm0yZPtuaEpMt0u4cjTKTQ//CP1q8i0n5lqn3&#13;&#10;komWfpWTTL13Mf0uLTP4zz//pMmL2XW+fcqdS7/l1ufOlZL4BNsKdiTlLiXcXsJzouzva2lcjpy0&#13;&#10;AwAAtMjJs6ck3l6sc2NbCbj9ez9aapJefemI3c6Vldj9fHtpyUAp/zh46VG60+fwdd29JSYJL905&#13;&#10;ck+uTAyYVHkoI8V7aLlJiRGpd+nYtYmWtXpvP9kys9LJpSDfl/cvva/7fvvy5culln5bCS8JeCvl&#13;&#10;9hIulVPu9Hq9XouinSs7yf3BFhXv2+1GDTYAAHTTWoM6UZHvh/ZWiYlvz4m2HV9Kv3OlKC0ZL6Xc&#13;&#10;6XxWulN7VLpbdd32QTm1EhP/NMtEa93u3rR7I4ZdwwyrR1T3yaXeVrwlyU6ytKubWMm2qXdq//nz&#13;&#10;50WSfv36dVdqkSZa/v79+5IE/Hq9XlL/9+/fP7av1+slJdvX6/Xy7du3j/e32+2S/pOkr1+/Xmxb&#13;&#10;ksovX75c3pPvD8G93W6Xd/n+aLNpt1/LO9eX2nP9vs++2u3opMqcIJekOZpkI90AALCEVplJopSM&#13;&#10;5/avpd61MhO7XUu/c2OWpN+Reu7U1ivdtq67VWLy+fPnt2iJifRXvGslJpG0e6Myk2HifXSpibQg&#13;&#10;KV+Seq8tOSnVe0eT71LNt6S7uu/UXkq/U1rty098nwqTJdNnkPIpd3q1ibnps7/JNidVltJum5qX&#13;&#10;yNWLAwAARInId66spLZ/q8REqpeZ2P1K6XYaE+y/S69zKXfq90+k9KuXjJZuf+/8EyotkadUPgtb&#13;&#10;JIqHp97S3+R7ROqdXm3KLY1JvlP/29vb5cuXL3eJt91OfWmsleScOPsUu5Vy9yTckbS7lGrPOLES&#13;&#10;AACej2jqXRvnE/Fo6l1LwCPpd3otpd+2P4lyaanA1Le3dJN255kh8ZYGp96WUurds8pJrt7bTq7s&#13;&#10;Sb6lx4fsvO93t663T79///799i7gD5Mv/ZKB0t/029d6q5CEp/85XRqe/ie6q/e2f6Dkku1Sqh1J&#13;&#10;se3118btDb8IAADUme3P7cRZJlrac0XKTdKxIyn35XKRF2v7cJyl0p0+V690WyJp95mXD/RsJRNT&#13;&#10;pd5SPvm2bb313uk1TbasJd/SY+p9u90uX79+zfa10m/pT124bU+vIxLuaNIdXSowIq17ii0SDQAw&#13;&#10;F3tIe+sctX7fV0vCW9tLEvCIcPvtUsot/a3n9u0t6Zbykyk/f/781pJuafnygQem3Wv3fWCWxFva&#13;&#10;MPUukVvlJFrv7Vc6aSTfD6m39Cf5lpRNv3/9+vX2LuB3yw6m7dLqJz0Jd66Gu5Ru55Jun2rnEm17&#13;&#10;vBKlevBeokI9ayoDAACPjPwzO3KsyITLVhJeS8FLybYdmxtnS0qkR+FO43KrlqQxvrTEby+V7vT5&#13;&#10;aiuY5EpMEj3SvTPDz71l8neK1Nu299R72/4lybffTnXfqT29+pVPbL9PwH1fbZWSnnS7VPdda1vS&#13;&#10;HoX1vQEAIBEpJcmxJAFvlZ2UJlzmtqMJeE64U39NuO3YraW7p8SkJ+3OSfeZ025pPvFu7rdmeUFp&#13;&#10;TMmJfe2Rb0nKTbpM27b0xPevEXD7ard7ykxy73snUC4RbspCAACgh96EfImAryk1sfvXhLw0adL2&#13;&#10;+bKS1OfFu1VaIv2V5VmkW4o/LOdM4r1lqcmbthX7IqXlBT1psqUtOYlOtuwpO0lcr9fLjx8/3mqT&#13;&#10;Lt+v+eFa/dKDku4mYKYSlDQJU+9lKJLebrfbR2mJlC1HkSplJqX3hVITKVNuks6b+zkUjqHoPgAA&#13;&#10;ADWif5dE1/VeO+nS719Ltz99+tQU7jR50uzzIdy+bU/ptrRKTDzREpMzSbe0vRhPkXpLy0pOpGXJ&#13;&#10;t/S41KD0J4W2yXdqS6++1KRUfiK1E/B0/aUk3I+LlJn4vlpbrb13zEgoUwEAmJOlJSO9RCS8ssrJ&#13;&#10;Q/uachOpXkqSe29LSmx/qawkvfpxvrRE+ivOo6S7tnSgb3+FtFt6IvGW5pTv9N7Ktx3jS09yr1EB&#13;&#10;t+8jEm7b/Ngt1+peK9uUnwAAgLT+X0WXSnjul4SSWPv39l+7S7Kda4sIt/RYVuJfcym3fZ9bMhDp&#13;&#10;HsceAnNY6i3113vbdl/vLa2T7/Sak2+pLN6l+m/76gXctpXk2rZHZLy3LbEkZUauAQBgDUukvJa6&#13;&#10;L5ls6UtKkzzbvohs27aacKf3pTFWumspd659iXRL7bpuadmESgnxHn2OzVNvqX+ypTRGvqV8+m3b&#13;&#10;awl4rd9Kq0/C7bhauxVx32dZO5ESwQYAgD2JCnlPuUlNsH1/Kf1eIttSv3DbdqR7+L5N9pKeaVJv&#13;&#10;aVv5tttHCbjdzkm4b68l3Dnh9lJeG+sZJdoIOwDAazNq8n3kOLlncUh1wc4duyTgNdm227l0O/ea&#13;&#10;ttcKt7ReuqXdS0wkxHvVeTaX71bJiRSTb2l8+m37WgKe6/PbERH3++T6S+M8JUkvEZF3AACAKCVp&#13;&#10;ruGFunW8SAreEm2/TyvdLo3ZKuWW9pVu6ZC0e8T+VfaUnENLTqRx8i09TriU2qUndjsq4FI7Abfb&#13;&#10;OQmvbXuh9qKcE+6aHEeT6JkEu/eXAwAAWEZNaPcmKuS1RDwi4f4zt0Tbb3vZtts58V4q3Ha7lHLb&#13;&#10;MZNKtzRx2i2dQ7yb+y6t95a2l2+73Uq/7XaPgJe2rYRHxidy8lyS05ZorxVsSkoAAKCXNWUoLSEv&#13;&#10;HTv3S0Wt1MSfx5eRlMbX0m2pLdzSstISO26NdEub1XVLk0u3tP8DbqYrOZHGyLfUV3pityMCbttq&#13;&#10;ZSi17ZqIR95LdRHuSY4RagAAOJIeOa8l9ZEyk9b7lmzb7Vq6bftzSXZPyi09lpZI7SUDpbh0S0Pr&#13;&#10;uqUTiPeWT648nH///ffNy7d9qmXCPt3SPsUyPdnSt6enW0p/voBJvu1TLqU/Am6fdGnPmZ5seb1e&#13;&#10;L+l/hO/fv9/12fG32+2j7cePHx/t3759q96DT58+pSdZ6ufPn29Opt+sjNux6X06t93HXpM9169f&#13;&#10;v+6uuSHXoS84ZSAAANDL2pKW3JMqLaVUPNdek+zUn55EHSk9yaXbdsxS4fbbNemOpNy+T1ou3UGm&#13;&#10;l27pmEe6H15yIvWtdCKtLz2RHtNvO9bukxLwUn8uBZfySbjfjrz3yXhuTG9/7zgAAIA96Jl82SPc&#13;&#10;0qNk+7G1JLxHtn27F27bVisrkcaUlvg+aeq67hH7hzmbeDf3XyPfUrnsRFpeeiLVa7/t2JaA++1e&#13;&#10;Cc+9j46R8lLeOlYPiDkAAIxkyaom0f1zYl3bp6cEZalsS3Hhtts54ZZOId3SSdJu6RjxHnHeU8u3&#13;&#10;tK2A+z7pXsRz4yMyHu2zRER9KUg6AMBrslama5RkOnoNS6XbirZUlm3ft1a4JaR7T55SvKVj5Fsa&#13;&#10;L+B+OyLhUr+I5/Zptbf6RowHAADYkl6Jr43vkfGaaOf26ZFtv72FcEv1SZTS9NI9Yv9ujpSgQ1Jv&#13;&#10;aZl8S+UVT3xfSb6lcQIulSU8974l4lJexnP7Lh0zcj8AAIAlLE3LW/vV+r1kS32inXu/hXBLY6Tb&#13;&#10;C7eEdCeOlp5Ty7c0Nv2WYgLu31sBb41NlIQ3N1YqS3nkmL0g4wAAMIJRJSmR4+TkWnoU29oxa7Jt&#13;&#10;Rbs1NiLcfp+ScEvrSkukTaRbOlmJSeJowRlx/qnk2/db+ZbWC7jfL/e+JeKlNqkuvaV9PBFJXwpS&#13;&#10;DgAAObaq+y4JtaUk11L5unL71FLtXL9/v1a4pXjKnetfK93Sc6fd0vHiLR1Y7y3tI99SvPxEKpeg&#13;&#10;5N73SnhuTKtd6hPeqKCvZUvBBwCAeYnI8AhqQu2piX/pOLn2NbLt39eEW4qn3BLSPYoZxGXz1Fva&#13;&#10;Rr6l/QRcWi/hiZyM18a3+jxHp9J7iT8AAGxLj/huQU+K3rrWiGSXxvXItrSvcEtIdw+zCMrLyre0&#13;&#10;XsBzbb2pdknGa/uMGr8lR/8SAAAA/Wy5XGAvPfJfG5uT7No+LdnOtfUIt7RNyi0h3TVmkpIp5Vs6&#13;&#10;TsClMRJeOlarXaoLee+x9mamawEAgDhHJ92WnmspyXXkWLm+EbItrRfu3Jhoyi1NId2jjrGamcRk&#13;&#10;F/GW9pVvqV/ApXYKLj1KuNQn4qXjRvpy9Er6liDdAADnZib5bgm1JXLdpTER0ZYeZTt3TC/b0hjh&#13;&#10;lpDuNcwmJ6eTb2lZ+p0bIy1LwaW8hEtl6a7JeOkcI8ePYCbRBwCA/egR4ZGMKjuR8kJda4/IttRO&#13;&#10;t6W8TC+t5ZaQ7h5mFJcp5FvaJ/0ujYuk4FJZeEsiLtWlVb7mjQAABfZJREFUuyXk0fNvASk2AACU&#13;&#10;2Csh7zlPSaIjY3KiXTp/JN2WYsJdGteTckvTSPfI4wxhVpE5pXxL4wVciku4VJfTpTK+ZmwvyDUA&#13;&#10;AIxkSyGPiHV0bI9oS+tkW1on3NKylFt6bemWnlu8u46zpPREWi/g0noJl5aJuFSXcc9I4d5S3gEA&#13;&#10;AGr0CPPo45UEO9Ej2lJetqV4ul0a2yvcEtIdYWb5mUq+pf70W1ov4LXxJQmXyiKeiCbLPWJeAskG&#13;&#10;AIDZGSXjLbFOtJL4kmhLfbItjRFuafOUW3py6ZbmFm9p7PVtWnoi9Qu4NE7CpbqIS20Zl9aXeowQ&#13;&#10;dQAAgJmIyrQnWuZSk2ypLNrSGNmWlgm3NKV0jz7WUM4gSbvLtzSPgEtlCW/t1xLxRETIc1CPDQAA&#13;&#10;r8jSuvGWYEt1yZbK4iyVZbu231bCLSHdOc4iTqeTb2mZgEvLJby1byIq5ImlYr4GpB4AANZwxDrg&#13;&#10;EbG2tCRbqou2tEy2pWmEW3oh6ZbOI97SpPItbSfgUlukWyIeOYalV8pbHCHtAAAAS+mV5xYRuU60&#13;&#10;JFuqi3brGDXZlurCLQ0tK0m8lHRL5xJvafz1TiPg0noJl2Ii3nO8GqMlHQAA4Az0yHSOiGAnWqId&#13;&#10;Od7Wwi0dmnJvcbzNOKM4HSbf0hgBl9ZLuBQX5x4Z7z32liD2AACwlLVyvJYeuU5EJDt67LWyLW0i&#13;&#10;3NILS7d0TvFOHFJ6IsXkWxoj4FJMwqV+WV4i5CPPDwAAcAaWSHSNqGD3nr8l29Khwi29uHRLiPeq&#13;&#10;Y44UcCkm4VJcxKV1MjxazAEAAF6BXrG29Eh+RLSlmGxLMeGWpki5tzrm5jyDWB1aeiLFBVw6VsIt&#13;&#10;W6TTiDoAADwja0S6Rm+SHhVtabxsS9Ok3FsdcxeeRZQOT7+lbQRcikt4YqmMJygZAQAAWM/aEpUe&#13;&#10;0Zbisi3tItwS0v3AswjWVp9j0XG3EnCpX8Kl9SJeAkEHAIBXZXTdt9Qv2lKfbEt9wi1NlXJvedzd&#13;&#10;eCZxOq18J/aQcMtWQr4WhB4AAEaxhSCvZYlgW7aWbWm6lHvL4+7KswnOlp9nWgFPrBVxz6xiDgAA&#13;&#10;MDNrxdrTK9qJJxHurY+9K88oVtPJd2JPCU+MlvEaiDoAADwjo0W6xlLJTuws2xLC3cUzi9JTCXhi&#13;&#10;rYgn9hRyAAAAuGetYCeWiHZipXBLSHc3zy5fW3++wwQ8MUrEPYg5AADAckaJtWeNaEtDZFvaXoqf&#13;&#10;Urql5xdvaZ/PuPocIyRc2k7EoyDsAADwTGwl0BHWSrblJMK91zkO41Ukaa/POew8o0Q8cbSQAwAA&#13;&#10;QJmRki0NE+0Ewj2IV5Ox0wm4NF7CcyDmAAAA2zFarHMMlm1pPxl+CemWXk+8pf0/8/Dz7SHiLRB1&#13;&#10;AAB4ZfYQ6RYbiLa0rwQffg/35pXl6fQCbplBxo+EXwQAAJ6bGUT3SDaSbMve9/clf57IyjH3YLdz&#13;&#10;vrqQAwAAnIkdBNtyhPy+pHAnkLK/HHkvDjs3Yg4AALAfO4u152jpPfr8h4N03TPD/ZjhGoog6gAA&#13;&#10;AH85WKQjzHB9M1zDFCBReWa7L7Ndz8vBLxwAAP2cQEqfkZnu+UzXMgXIRJ1Z78+s1wUAAAD7MavY&#13;&#10;znpdh4PAxTnDvTrDNQIAAEAfZxDZM1zj4SBq/Zzxnp3xmgEAAF6NM8rrGa/5MBCy5TzTvXumzwIA&#13;&#10;ADArzySpz/RZdgPhWs8r3sNX/MwAAACWVxXPV/3cQ0CgxsG93BbuLwAAtEAKt4N7OwBkZhu4rwAA&#13;&#10;AHB2kO3BIIjbwv0FAACAs4FwbwRiuB/cawAAAJgZhHtjkMH94Z4DAADADCDaO4MEHg8/AwAAANgL&#13;&#10;ZPtAkL654OcBAAAAo0G2JwHRmx9+RgAAABAFyZ4YpO6c8HMDAAAAJPtkIHDPBT9PAACA5wPBfhIQ&#13;&#10;tdeDnzkAAMA8INUvBBIGEfieAAAA1EGgAQAAAAAAAAAAAAAAAAAAAAAAAAAAAAAAAAAAAAAAAAAA&#13;&#10;AAAAAAAAAAAAAAAAAAAAAAAAAAAAAAAAXpb/A2nAffuwEW6GAAAAAElFTkSuQmCCUEsDBAoAAAAA&#13;&#10;AAAAIQA7zUeujG8AAIxvAAAVAAAAZHJzL21lZGlhL2ltYWdlOC5qcGVn/9j/4AAQSkZJRgABAQEA&#13;&#10;YABgAAD/2wBDAAMCAgMCAgMDAwMEAwMEBQgFBQQEBQoHBwYIDAoMDAsKCwsNDhIQDQ4RDgsLEBYQ&#13;&#10;ERMUFRUVDA8XGBYUGBIUFRT/2wBDAQMEBAUEBQkFBQkUDQsNFBQUFBQUFBQUFBQUFBQUFBQUFBQU&#13;&#10;FBQUFBQUFBQUFBQUFBQUFBQUFBQUFBQUFBQUFBT/wAARCAEqAY0DASIAAhEBAxEB/8QAHwAAAQUB&#13;&#10;AQEBAQEAAAAAAAAAAAECAwQFBgcICQoL/8QAtRAAAgEDAwIEAwUFBAQAAAF9AQIDAAQRBRIhMUEG&#13;&#10;E1FhByJxFDKBkaEII0KxwRVS0fAkM2JyggkKFhcYGRolJicoKSo0NTY3ODk6Q0RFRkdISUpTVFVW&#13;&#10;V1hZWmNkZWZnaGlqc3R1dnd4eXqDhIWGh4iJipKTlJWWl5iZmqKjpKWmp6ipqrKztLW2t7i5usLD&#13;&#10;xMXGx8jJytLT1NXW19jZ2uHi4+Tl5ufo6erx8vP09fb3+Pn6/8QAHwEAAwEBAQEBAQEBAQAAAAAA&#13;&#10;AAECAwQFBgcICQoL/8QAtREAAgECBAQDBAcFBAQAAQJ3AAECAxEEBSExBhJBUQdhcRMiMoEIFEKR&#13;&#10;obHBCSMzUvAVYnLRChYkNOEl8RcYGRomJygpKjU2Nzg5OkNERUZHSElKU1RVVldYWVpjZGVmZ2hp&#13;&#10;anN0dXZ3eHl6goOEhYaHiImKkpOUlZaXmJmaoqOkpaanqKmqsrO0tba3uLm6wsPExcbHyMnK0tPU&#13;&#10;1dbX2Nna4uPk5ebn6Onq8vP09fb3+Pn6/9oADAMBAAIRAxEAPwDzP47/AB4+I2gfGjxtpum+Ntas&#13;&#10;dPtNVnigtoLtlSJA3CqOwFcJ/wANH/FP/ooGv/8AgY1XPjvo95r/AO0f440/T7d7q8n1ydI4oxkk&#13;&#10;7qsfFv4Q23wv8C+H3lk+0a3dzyfapVPyKAgIRfYevc0AZtn+0L8YtRtYrq08UeOLu2lXdHPBb3ck&#13;&#10;br6qwQgj3FTf8L5+NX/QwePf/AO8/wDjdfqP+xPK6/sj/CUB2A/4R+36H61rap+0HHpvx00P4anw&#13;&#10;9rfmaos+3XJojFZb4oRKUjY/635TglehoA/KL/hfPxq/6GDx7/4B3n/xuj/hfPxq/wChg8e/+Ad5&#13;&#10;/wDG6/a281B7K0nuGM0iwxtIUiBZ2AGcKB1PHA715r8Evj0vxpuPFsUegav4bk8P38dk8OsL5U8o&#13;&#10;eJZVcx9UyrDg80Afkte/tDfGHTbWS5vPFPjeztYxl57mC6jjQZxlmZAAMkdTTf8Aho/4p/8ARQNf&#13;&#10;/wDA1q/T79vaV2/Y8+KYLsR/Za8E/wDTeKvzY+F3wdg+J3w71u5tX8jXbO7AtnY/JIuzJjb0yeh9&#13;&#10;aAMj/ho/4p/9FA1//wADGo/4aP8Ain/0UDX/APwMauC1PS7vRdQnsb6B7W7gcpJFIMMpFVqAPRv+&#13;&#10;Gj/in/0UDX//AAMaj/ho/wCKf/RQNf8A/Axq85ooA9G/4aP+Kf8A0UDX/wDwMaj/AIaP+Kf/AEUD&#13;&#10;X/8AwMavOaKAPRv+Gj/in/0UDX//AAMakP7R3xSYYPxA1/H/AF+tXnVFAHfv+0F8S5G3N4611j6m&#13;&#10;8Y0n/C//AIlf9Dzrn/gW1cDRQB33/C//AIlf9Dzrn/gW1H/C/wD4lf8AQ865/wCBbVwNFAHff8L/&#13;&#10;APiV/wBDzrn/AIFtR/wv/wCJX/Q865/4FtXA0UAd9/wv/wCJX/Q865/4FtR/wv8A+JX/AEPOuf8A&#13;&#10;gW1cDXr3w0h8OaH8IPFPivWPClj4pvrXV7Kwgj1CeaNI0kjlZyPLZSTlB1oA5/8A4X/8Sv8Aoedc&#13;&#10;/wDAtqP+F/8AxK/6HnXP/Atq1vGvhDSPFfhXQfFvg/SJNM/tK/bSLjRYmaVUuwoceSTlipUjgknN&#13;&#10;YfjP4M+JfA1raXN7HZ3kNxKLffpt0lyIZj0ik2/cf/ZPNAE3/C//AIlf9Dzrn/gW1H/C/wD4lf8A&#13;&#10;Q865/wCBbVn+OPhbrvw8t7SXWBaIbjAMVvcrLJA+N2yVRyjY5wa5GgDvv+F//Er/AKHnXP8AwLaj&#13;&#10;/hf/AMSv+h51z/wLauBooA77/hf/AMSv+h51z/wLaj/hf/xK/wCh51z/AMC2rgaKAO+/4X/8Sv8A&#13;&#10;oedc/wDAtqP+F/8AxK/6HnXP/Atq4GigDvv+F/8AxK/6HnXP/AtqP+F//Er/AKHnXP8AwLauBooA&#13;&#10;77/hf/xK/wCh51z/AMC2o/4X/wDEr/oedc/8C2rgaKAO+/4X/wDEr/oedc/8C2o/4X/8Sv8Aoedc&#13;&#10;/wDAtq4GigDvv+F//Er/AKHnXP8AwLaj/hf/AMSv+h51z/wLam/AvwDZfE74oaR4c1A3YtLsTM62&#13;&#10;G3z32RO4VNwIySoHPrXeeNv2f7G0vPBsGl2ut+Hr7X9QNidF8R7PtkaDB88bABsOSBx1BoA4X/hf&#13;&#10;/wASv+h51z/wLaj/AIX/APEr/oedc/8AAtq7dvgPoMH7QOneETqN9deE7+2fULe9h2rcSW4heQYy&#13;&#10;NoYmMjpXDeOvDPhkeHbDxL4Sl1GPSri5exks9WZHuIplUNncgClSCO1AHoHwq1T41/Fy5lOl+Or+&#13;&#10;x0y3mSG71bUtUEFtbM4YrvJOedp6A16Trvwl+OunaeZdK+MOneJ78uqRaXpPiEPcyknHyhsA469a&#13;&#10;8q+EsEV18GtZimjSaJ/FemBo5F3Kw8i46g13Xg7R9PtPiF4Jlt7C1t5Rr9kBJFCqsP3nqBXzmNzq&#13;&#10;GCx1HAuDbqW1vtd2PkMy4ihl2ZUMtlTcnVtrfa8nHa3keL3Hx3+JtrcSwS+N9cSWJyjqbtuGBwR+&#13;&#10;dLJ8dfihDFFLJ4z19IpQTG7XLhXxwcHvXH+Kf+Rn1n/r9n/9GNXcfDrxppmpaSPBHi2JptBuZM2V&#13;&#10;9Cm6fTZ24Dp3ZCfvJ+XNfRn15Uj+PfxMldUTxvrruxwFW6Ykn0ApZvjz8TbeV4pfGuvRSISrI90w&#13;&#10;ZT6EHpXfeIPBKfsqYm1eODVvHd7GZNLG3fbWUDfduD2aQjov8PftXg15eTahdzXVzK01xM5kkkc5&#13;&#10;LMTkk0Aev/FfxrqXgD9p3xzq+mOomj1m4DxuMrIm7lT9a0/j98Q9K+I/w/8ADGoadIElF1KtxaMf&#13;&#10;ngfYOD6j0NeW/tOeOtH0/wDaH+ItvPcOsset3KsBExwQ1eZH4jaDg/6TJ/35agD9uv2KP+TSPhL/&#13;&#10;ANi/b/1qX4sWlxP+0D8Dpo4JZIILjVzLIiEpHmywNx6DJ4Gai/Yo/wCTSPhL/wBi/b/1r2qgDgIf&#13;&#10;jLps3xsn+GQ0nVxqsOljVjqZtv8AQDGSBsEufv8APTFcz8F7S4g+M3x1mmgliin1ywaKSRCqyAaf&#13;&#10;ECVJ6gHjivZaKAPBP29P+TPPin/2C1/9HxV+fXwL+JGlfDX4ZeIb6/cS3L3yrbWat88z+X+i+pr9&#13;&#10;BP29Tt/Y7+KhPQaWp/8AI8VfiwfiPoP/AD8yf9+WoA9B8ZeMNR8deILnV9TkD3Mx4VRhUXso9hWJ&#13;&#10;XM/8LH0H/n5k/wC/LUf8LH0H/n5k/wC/LUAdNRXM/wDCx9B/5+ZP+/LUf8LH0H/n5k/78tQB01Fc&#13;&#10;z/wsfQf+fmT/AL8tR/wsfQf+fmT/AL8tQB01Fcz/AMLH0H/n5k/78tR/wsfQf+fmT/vy1AHTUVzP&#13;&#10;/Cx9B/5+ZP8Avy1H/Cx9B/5+ZP8Avy1AHTUVzP8AwsfQf+fmT/vy1H/Cx9B/5+ZP+/LUAdNRXM/8&#13;&#10;LH0H/n5k/wC/LUf8LH0H/n5k/wC/LUAdNXqnw38UeDP+FZeI/CPi2/1bSxf6naahBdaXZpc/6pJF&#13;&#10;KsGdcZ8zr7V4L/wsfQf+fmT/AL8tR/wsfQf+fmT/AL8tQB9DTfGHR/B+p+D7PwdZXE2g+HNTXVjJ&#13;&#10;qOEmv7ngF2UZCfKAuAT0qx4l+KHhLQ9Cl0/waup3x1HXbfX719WjWPyZISxSFNpO4ZdsscE8cV84&#13;&#10;/wDCx9B/5+ZP+/LUf8LH0H/n5k/78tQB7V8YPEnhPxdrFzrmgtqn9patdPfX8F6oWK3kflkjIJ3D&#13;&#10;cThjjjjFed1zP/Cx9B/5+ZP+/LUf8LH0H/n5k/78tQB01Fcz/wALH0H/AJ+ZP+/LUf8ACx9B/wCf&#13;&#10;mT/vy1AHTUVzP/Cx9B/5+ZP+/LUf8LH0H/n5k/78tQB01Fcz/wALH0H/AJ+ZP+/LUf8ACx9B/wCf&#13;&#10;mT/vy1AHTUVzP/Cx9B/5+ZP+/LUf8LH0H/n5k/78tQB01Fcz/wALH0H/AJ+ZP+/LUf8ACx9B/wCf&#13;&#10;mT/vy1AHTUVzP/Cx9B/5+ZP+/LUf8LH0H/n5k/78tQB6h8MPHb/DXxna+II7QXrwQzxCEyFM+ZC8&#13;&#10;edw6Y35/Cuh8GfHXWPCp0+WeIanfaXb3EOmX80h+0WbSLhWVjnIRssB6k14d/wALH0H/AJ+ZP+/L&#13;&#10;Uf8ACx9B/wCfmT/vy1AH0bpv7S+pzeJ/CGv+JLFvEeq6Gt3DcXU1x5cl7DMhQRkhfl2BmwRnrXF+&#13;&#10;OPHOm65ptno3h7Qz4e0C2la5FrLcm5leZhtLtIQM8ADGK8m/4WPoP/PzJ/35aj/hY+g/8/Mn/flq&#13;&#10;APp34N21xN8Gdflhtbi5S38U6bJL9mgeVkXyLgbiFBOORXf+CY7jUfiH4Mit9O1N3Gu2cjbtPnQK&#13;&#10;qyZJJKAAAV8e+HPj9J4PE40LxNqujCfBlFhJLD5mOm7aRnGa2T+1j4jYEH4g+JSDwR9tuP8AGvBx&#13;&#10;eTUMZjKWNnJqVO1krW0d9dD5bH8PYfMMwo5jUnJSp2slazs766X/ABJvFH/Iz6z/ANfs/wD6Mau5&#13;&#10;8DeJfD/w18N/8JBblNW8bzlksoJEzDpijjzmz96T+6Og4NeHP8StDldne7lZ2JZmMTEknqaT/hY+&#13;&#10;g/8APzJ/35avePqT3jwl8TbXxHp9x4Y+IE019o93I01vqp+e506dusik9UJ+8v8AhXmupW0dlqFz&#13;&#10;bw3CXkMUjIlxHnbIAeGGex61yP8AwsfQf+fmT/vy1H/Cx9B/5+ZP+/LUAfpR4N/4J6/Cj9oLU/G/&#13;&#10;jLxW2vf2zc+KNRhf7BfrFFtSQYwpjbnk966X/h0T8Bf73iv/AMGqf/Ga9z/Zd/5FHxb/ANjdqn/o&#13;&#10;xa9joA5v4b+AdL+FfgLQfB+ieedI0W0SytftUgeXy16bmAGT74FdJRRQAUUUUAct8Uvhro/xh+H2&#13;&#10;ueC/EBuRo2swC3uvskgjl2blb5WIODlR2NfBXwj/AOCcPgH4o3njCC3eLS7bw/rEulQiez+0ySon&#13;&#10;R3fevzY68cmv0fX7w+teL/shf8hD4tf9jZc19FltV0MLia0EuZKNrpPeWu6aPnsypRxGKw1GbfK3&#13;&#10;K9m1e0dNmmeG/wDDojwN/wBBm1/8FH/26j/h0R4G/wCgza/+Cj/7dX2b4tubjUfEWkeHY7iS0tr2&#13;&#10;Ka4nmhbbIyx7fkB6jO7qOeKw9OuND8J/EG10O3v9bhvbkMBDdiaa2uSEL4WV8gEDn5TWP9s4z+7/&#13;&#10;AOC6f/yJr/YuD/vf+DKn/wAkfJ3/AA6I8C/9Bm1/8FH/ANupkX/BI7wFOu6LXLORckZTSgRkdR/r&#13;&#10;q+rtD8feJPEnw7fXzZaXbeezRxiedo440DujSOxPTAHA561weo+O9WufhxqOk+HJtGt59O1O00+5&#13;&#10;u9PmkeCWOdl5jcHdu+bDEnPXHNH9s4z+7/4Lp/8AyIf2Lg/73/gyp/8AJHiH/DojwN/0GbX/AMFH&#13;&#10;/wBuo/4dEeBv+gza/wDgo/8At1fUOneLJPh/ca3aatCsh0TRba4lkguJZVdmklAA8wk9h8x5Oeeg&#13;&#10;rpdO8Q+JtI07U9S8UWenx6fb2j3iNpzuWUKMlHDdWx3HFH9s4z+7/wCC6f8A8iH9i4P+9/4Mqf8A&#13;&#10;yR8c/wDDojwN/wBBm1/8FH/26j/h0R4G/wCgza/+Cj/7dX13oHj/AFaTVdNtdYs7VV1izkvdPFmW&#13;&#10;LbUAYq+e+1l6etUPh98Sdd8XayiXMOkw277jJp6Ssl/ZgZx5qNwfT5fWj+2cZ/d/8F0//kQ/sXB/&#13;&#10;3v8AwZU/+SPlP/h0R4G/6DNr/wCCj/7dR/w6I8Df9Bm1/wDBR/8Abq+3PG3iK58OaRFJZW6XN/dX&#13;&#10;EdpbJKSI/Mc4UvjnaO+K4Twxr/ieHxH8QTex202p2aWPlWwuCtouYjudSx+VT1Pfij+2cZ/d/wDB&#13;&#10;dP8A+RD+xcH/AHv/AAZU/wDkj5e/4dEeBv8AoM2v/go/+3Uf8OiPA3/QZtf/AAUf/bq+t/ht8Sbn&#13;&#10;xT4g1TRL6fSb27soI7n7Tosxkg2uxXYcnIYFTWr4omn1jxVp3hwXEtpZz2sl5PJA22SQIyqEDDlQ&#13;&#10;S2cjnij+2cZ/d/8ABdP/AORD+xcH/e/8GVP/AJI+M/8Ah0R4G/6DNr/4KP8A7dR/w6I8Df8AQZtf&#13;&#10;/BR/9ur6x0a+0Pwv4+GhW19rcV3JFI5t71Zpbe42oGJSV8jKg9FNZnhH46ReIvEGnQtd6RLZatM0&#13;&#10;FnZ2kxa9hIDHMy5wBhT06cUf2zjP7v8A4Lp//Ih/YuD/AL3/AIMqf/JHzD/w6I8Df9Bm1/8ABR/9&#13;&#10;uo/4dEeBv+gza/8Ago/+3V9YW3xR1CWa11RrS1Hhm61P+yomBb7SJPMMQYj7u3eCPpWRq3xa8U2F&#13;&#10;r4i1eHSNOm0bRdVk050MjCecBlVSv8IO5xnP4Uf2zjP7v/gun/8AIh/YuD/vf+DKn/yR8zf8OiPA&#13;&#10;3/QZtf8AwUf/AG6j/h0R4G/6DNr/AOCj/wC3V9YW3xL1jQL7XrXxVY2cT6fpf9sI2nOzAw7ipRt3&#13;&#10;8QIPI4rBtfi9feI9K1jTrbUNCudWn0ue+s302d5EgRQMrMQch8MMY7ij+2cZ/d/8F0//AJEP7Fwf&#13;&#10;97/wZU/+SPm3/h0R4G/6DNr/AOCj/wC3Uf8ADojwN/0GbX/wUf8A26vpPwl428Y6b4Z+H9lcx6Zf&#13;&#10;3mux7Ip90uUiW2Dh5CTktnrit2x8Y6oNI8VT2NvZR3Nlrcto0t/csIEUKhMjEnIHP3Vo/tnGf3f/&#13;&#10;AAXT/wDkQ/sXB/3v/BlT/wCSPk//AIdEeBv+gza/+Cj/AO3Uf8OiPA3/AEGbX/wUf/bq+wvhd8QJ&#13;&#10;fG8esQXMlhcXWl3CwSXWlyF7aXcgYFCeeAcHPeu6o/tnGf3f/BdP/wCRD+xcH/e/8GVP/kj4D/4d&#13;&#10;EeBv+gza/wDgo/8At1H/AA6I8Df9Bm1/8FH/ANur78oo/tnGf3f/AAXT/wDkQ/sXB/3v/BlT/wCS&#13;&#10;PgP/AIdEeBv+gza/+Cj/AO3Uf8OiPA3/AEGbX/wUf/bq+/KKP7Zxn93/AMF0/wD5EP7Fwf8Ae/8A&#13;&#10;BlT/AOSPgP8A4dEeBv8AoM2v/go/+3Uf8OiPA3/QZtf/AAUf/bq+/KKP7Zxn93/wXT/+RD+xcH/e&#13;&#10;/wDBlT/5I+A/+HRHgb/oM2v/AIKP/t1H/DojwN/0GbX/AMFH/wBur78oo/tnGf3f/BdP/wCRD+xc&#13;&#10;H/e/8GVP/kj4D/4dEeBv+gza/wDgo/8At1H/AA6I8Df9Bm1/8FH/ANur78oo/tnGf3f/AAXT/wDk&#13;&#10;Q/sXB/3v/BlT/wCSPgP/AIdEeBv+gza/+Cj/AO3Uf8OiPA3/AEGbX/wUf/bq+/KKP7Zxn93/AMF0&#13;&#10;/wD5EP7Fwf8Ae/8ABlT/AOSPgP8A4dEeBv8AoM2v/go/+3Uf8OiPA3/QZtf/AAUf/bq+/KKP7Zxn&#13;&#10;93/wXT/+RD+xcH/e/wDBlT/5I+A/+HRHgb/oM2v/AIKP/t1V7/8A4JJ+BrK2aX+1rV8EDH9k4/8A&#13;&#10;a1foJWfrv/INk+o/nR/bOM/u/wDgun/8iJ5Ng/73/gyp/wDJH57j/glb4HP/ADELX/wV/wD22uK+&#13;&#10;MX/BPPwR8KvAN94kVrPUmtpIk+zGw8sNvcLnd5hxjOelei/tf6P+1H41+Jmgj4R6WdI8LeHpku0u&#13;&#10;hq9vCdUuOCfNjMgJhA+URsOfmJHIx6b+0Pqmtaz+yxLe+I9GHh/X5vsZvtMWdJ1gm85QyrIhIZc8&#13;&#10;g56EZ5r0sszTEYjHUaNVRcZSimuSGza/unlZnlmHw+BrVqTkpRjJr357pf4jzqw/4JJfAe8sLW4c&#13;&#10;+KVeaJJGC6qgALKCcfuunNfHn7c/7HHw+/Z68Z+GtL8JnVza6hpz3U32+7WVt4lZRghFwMAV+ymi&#13;&#10;/wDIG07/AK9ov/QBX5vf8FWf+SmeB/8AsDSf+j3r5OfxM+vh8KPsD9mido/CvilF/j8X6mufrIte&#13;&#10;8/2E/wDz8/8Ajn/168C/Zq/5FvxJ/wBjjqX/AKNSvXfjf4+uvhX8H/GPjCytYr270PS7i/itp2Ij&#13;&#10;kaNCwViOcHHapLOg/sJ/+fn/AMc/+vR/YT/8/P8A45/9evmL9kj9uM/tI/Bvxb4hvtJtNH8XeHbe&#13;&#10;a6m0iJ38qSIRs8UilvmKttIJHSvRP2X/ANok/Gn9nHQvid4qj03wx9tE7XIWcrbQiOZ4wd7njIUH&#13;&#10;k96APWf7Cf8A5+f/ABz/AOvR/YT/APPz/wCOf/XrLtPix4Kv/C934ktvFmi3Hh+z/wCPjVIr6Jra&#13;&#10;HnHzyBtq9e5q3qHxB8MaTb6NPe+INMtINadI9Nkmu0Vb1mAKrESfnJBBAXOc0AWRobgg/af/ABz/&#13;&#10;AOvXh37IqeXqXxbQnJXxbcjPrXsfif4meEfBN7a2niDxNpOiXV0cQQahexwvLzj5QxBP4V45+yPI&#13;&#10;k2p/FySNg6N4tuWVlOQQehFe5g/9wxX/AG5/6UeHjP8Af8L/ANv/APpJ7V4o8L/28La4trp9P1S0&#13;&#10;YtbXaDO3PVWH8SnjI9qwrPwLrd94l0rVvEOuwah/ZbSSWsFnaeQod0KEtlmzwTjpXdEgdTigHPSv&#13;&#10;DPcPOZ/hGzfDnTPDUWpgXGnXH2mK5kh3Ru4dmAePPzL8/IzziqNr8FJxZ60lzrKS3Gp6hZX7vDaC&#13;&#10;NIzblTtVQeh2/hnvXqtFAHGat8NbXXdd8QXl7OZLXV9PhsHtwuCgjZ23bvq/6UukeDtaktdQsvEe&#13;&#10;urrFhcWzWiQQ23k4QjBLHJ3NjjPH0rsqKAOH8O/Dy603VLK81LVRqH9m2z2mnCODyzCjAA7jk7jg&#13;&#10;KM8dKpaZ8MdT/wCEs0/V9X1yLUI9Nd3tRFaCGZyylcTSA/vAAemBzXotFAGH4v8ADZ8T6SLeK5Nn&#13;&#10;dwypc21wF3COVDlWK9x7Vxg+D17fWPipdU19ru9177MzzxweWsTwjgBd3KE/w56ZGa9PooA4HwL8&#13;&#10;Nbvwv4mvtcvtTt7y5u7KKzaG1s1t4k2MxBVQT/e75+tb3ifws+tS217ZXjabq9pnyLpV3DB6o6/x&#13;&#10;KeuMjoK6CigDhdP8Caxd+JrDWPEWtw6k+nxzJaw2lr5CDzV2uW+ZsnHSoPC/wxuvC+r2wt9StV0O&#13;&#10;0JNvaR2KLPg5+V5s5YDJ7A16DRQB59b/AAreG9gtzqQbw7BfnUotO8n51m3bxmTPI3ktjHelvfhV&#13;&#10;9s8LeJNH/tHb/bGqNqXneV/qsyI+zGefuYz716BRQByGs/Du217xLqeo3k5e1v8ASP7JltQuPl8x&#13;&#10;mLbv+BYxiqXhv4dX2mtdxalqdtdWUls1pHDZ2KW7CNhjLsCSzAd+PpXeUUAef6L8M7zT7rww1zq0&#13;&#10;dxb+HpJVtI0t9hMLQ+UqMdxyQOd3f0qtq3wie+0vVYIdTWO5utbbWoWlg3xKxUARumRvXj1Fek0U&#13;&#10;AcZ8PPAE/gq7126udQS/n1aeO4fy7cQpGVjCYVRxjiuzoooAKKKKACiiigAooooAKKKKACiiigAo&#13;&#10;oooAKKKKACs/Xf8AkGyfUfzrQrP13/kGyfUfzoE9jl68Y/a//wCSC63/ANd7X/0ctez14x+1/wD8&#13;&#10;kF1z/rva/wDo5a9nJv8AkZYb/HH80eHnP/ItxH+CX5M9zstOe08M2dx527Zaxnbt6/KPevzV/wCC&#13;&#10;p8pl+I3gZj/0BpP/AEe1fpwv/Ilwf9ecf/oIr8xP+CpP/JQ/Av8A2BpP/R7V5M/iZ7UPgR9i/s1f&#13;&#10;8i34k/7HHUv/AEaldp+2EcfssfFbPH/FOXv/AKKauL/Zq/5FvxJ/2OOpf+jUr6H1nRrDxFpN3pmq&#13;&#10;WcOoaddxNDcWtygeOVGGGVlPBBHaoLPylvvDWpfAv9nL4O/H7wvaNPZXHgweHfFdjbji4t5YnWKY&#13;&#10;joNrkZP0rAd2P/BPn9nNNXa7X4dP4omHis2u7aLP7U/38c7c5r9Zj8P/AA03g1fCR0HTz4YWAWw0&#13;&#10;c2y/ZREOieXjbt9sVFY/DTwnpvg7/hE7Xw5pdv4Y2sn9kR2qC12sSWHl428kk9O9AH5vfBb4f+Av&#13;&#10;id+0J8ZvBfwgje8+Cur+DvIuo7VnNl/aZwYzGW7jGfzrlf2QL/Xv2iPjl8K/AHia2llsvgzbXZ1H&#13;&#10;e2Ve6jmZLdgP9nCL/wABr9UPBnw+8M/DrTX0/wAL6Bp3h+xdt7W+m2yQIW9SFA5qHw38MvCXg7W9&#13;&#10;T1jQvDel6RqupktfXtlapFLcnO7MjAZbk5570AfmL8YU+Fdz+0t+0R/w0LLLHex2a/8ACFi7aQDy&#13;&#10;djY+zbeC+/bj8a+l/wDgl+07fBTUTcmQ3BuLfzDLnfu+zR53Z5zX094v+E/gv4gX1neeJfCuka9d&#13;&#10;2Zzbz6jZRzPFzn5SwJFeRfsixJBqXxbiiRY408W3KqijAUDoAK9zB/7hiv8Atz/0o8PGf7/hf+3/&#13;&#10;AP0k6H4zR2N18RPCNvqej6jr9i1nesbDTQzOXBiw5AZeBk9+9N0o3ng7SvE+uaDo974f0Kz0iWWL&#13;&#10;TtWDbnu1ywk2lmO3aMda9MvvCkV94w0rxA07rNp9vPbrCANriUoSSevGwfnVnxPoUfifw5qekSyt&#13;&#10;BHfW0ls0qDLKGUqSM/WvDPcOHTxd4luI/DOmLNYw63rdu96JmgZooIkRCy7d2WOXHORUcfxN1LVN&#13;&#10;E0m0s44Idf1DULjShNKpaCOWDd5km3OSMIcDNdJq3gJb220Y2eoy6dqWlReRb30cau2wqFYFTxzt&#13;&#10;H5VWl+F9mvh6zsbS8mtNQs52u4NTVQ0izvnfJtPB3ZOR05oAzPFnjXWvh54KS5166sDqM16llFfx&#13;&#10;xMIF3/dkePJOBg5ANZekfFbVNV8GeIJ9LWHxJqelSRRi7s7d44Zw+CXVG5+QZyM84rq3+H8t94c+&#13;&#10;walrVzqOoLcC7i1KSNVaKYfdZUHygD06VJZ+CdQi0G+s7vxLfXV/dMrf2gqLE0RXptRflA9R3oA5&#13;&#10;zw3451688Ka7fQXWneK7u0i32yadE0EjSd43jYkgj1zzUvw78Z6zr6aj9p1bSdVeGAuI4YWtZLeX&#13;&#10;/nnIrE8f7QrS0L4ZSaa+s3d7rt1qGsapClvJqCRrAyIudu1U4yCTz3qLSfhV5V7qN7rWt3Gu3l3Y&#13;&#10;vpvnPEkBSBuq4Tqf9o80Acz4Z+K+pS+M49EvNX0nWnurW4n2adC6fZGiUHazEkODnGRjpVLS/iJ4&#13;&#10;+vNI8HX7HR3/AOEnxbxQiJl+zPsZ/MJ3fMNqH5eOe9dRoHwaOkarpd5c+ILq/XTLaeztYDBHGiRS&#13;&#10;KFxhepAH3up71qaf8MLXT9L8G2S30zr4akEkLlRmb920eG9OHJ49KAOTufi5qnhvwtrp1uSz/tPT&#13;&#10;dWj0j7dHGywFpFVllKZJAAfkZ7VV/wCFzai/gXxDdafdWWs6npU1rEl/FbvFazmaRVwFY5BUEg8m&#13;&#10;u3uPhhZXK68WupfN1O/TUkk2jNtMiKqMvrjYDz61BcfDO41XwzfaVq/iG71Ka7mhma6aFI9nlurh&#13;&#10;VRflGduDQBwPxI8SeLo/Dnjrw9fXtgt3b6QupQ3lrAygQs7K0WN2d3ynD5/Curg1zxVayaF4aGo6&#13;&#10;fPrl3aSXzXzWjLCsKbVC7N5O7LjnP4V0OtfDiw8Qa1q19eyySR6lpa6XNbDhdgdm3A9c/N+lVJfh&#13;&#10;zeSwafN/wkVwutWKvDFqa20YbyWxmMp90jgc9eKANbwB4obxh4Yt9RkjEU3mSwSqvTfG7IxHsSpN&#13;&#10;eY/FXxD4k1fwz4kubWW2ttEsr+KwaEBhcMyzx7pA4OAOQNuPXmvW/DPh228K6LBptpkxR5Yu3V3Y&#13;&#10;lmY+5JJ/GuO8U/B1fEkl/CmvXlhpV7Ol3NYQxqVM6urF9x5wdoyvSgDnvG/xvPh7xbqtlHqNlZxa&#13;&#10;NsEunz28klxfFkD4iZeF4OOc816hrOoEeE76+WMZ+xPMI5P+uZODWFrfw7mvtZuL7TNcudES9Ktf&#13;&#10;w28SP9oKgKCGblDtAGVrqNQ01dQ0i509pGVJ4GgMnVgGUrn680AeT6R4w8V63NoGk6E+maes3hmD&#13;&#10;VHkuIWkCSFtu1RuBK4468e9Hhv4l+LL6PwlrWoR6cmj69eCwFlCrGaJiHxJvzgglD8uOM9a7Xw38&#13;&#10;Obbw3qVheR3kszWmjRaMquoAZEbcHPufSq9j8LbWx8P+FtKW+maPQL1b2KQqMykb/lb0H7w9PSgD&#13;&#10;kvEfxW1Twx4ut7e51bRpoZtQisho8EbtcBZHChzLnaCM5K4q5498c+K9I07xBrWktp6abpEy2rWt&#13;&#10;zEzSSNuQNIGBAAw/3cfjVi5+B8c93IE1+7h0s6mmqrYJCmBMJPMO5/vMCex6dq4/4q6bcavf61oG&#13;&#10;mPrcFxqM8bjTktM2txIGUmYz4+VcLypI6DigDa8dfGxvDvirUrCPU7GwXR445JrK4t5JZr4sm/bE&#13;&#10;y8Kccc55rQ1bxr4r1TxNqllob2FjaWWkW2qZvYWkcs+8mPAI6hOvb3rodb+Hc9/q01/pmuXGhteB&#13;&#10;Bfpbwo/2jaNoO5uUIHGRV6PwNBHrur6p9rmaTUdPi090YA7VTfhs9yd5/KgDivCvxE8UXt/4OvdU&#13;&#10;j09dK8UKwhtLdW821IiMgLOThshemBjNeuVxtj8NLaxtPBkC3szDwyMQkqMz/uTF83pwc8V2VABR&#13;&#10;RRQAUUUUAFFFFABRRRQAUUUUAFZ+u/8AINk+o/nWhWfrv/INk+o/nQJ7HL14x+1//wAkF1z/AK72&#13;&#10;v/o5a9nrxj9r/wD5ILrn/Xe1/wDRy17OTf8AIyw3+OP5o8POf+RbiP8ABL8mfQK/8iXB/wBecf8A&#13;&#10;6CK/MT/gqT/yUPwL/wBgaT/0e1fp2v8AyJcH/XnH/wCgivzE/wCCpP8AyUPwL/2BpP8A0e1eTP4m&#13;&#10;e1D4F6H2L+zV/wAi34k/7HHUv/RqV9KV81/s1f8AIt+JP+xx1L/0alfSlQWFFFFABRRRQAV88/sl&#13;&#10;/wDIX+L3/Y3XX86+hq+ef2S/+Qv8Xv8Asbrr+de5g/8AcMV/25/6UeHi/wDf8L/2/wD+knv9ze29&#13;&#10;nt8+eKDd08xwufzp1vdQ3ab4Jo5l6bo2DD9K8e+MVrBe/ErwfFc+GW8WRfYr4/2evl8HMXz/ALwh&#13;&#10;eOnrzUPg+9Tw+vinxJp2hP4Z0vTNPkSbw/IyqzXCZfzCqkgZUYB79a8M9w9sorxfwN8UdU1a6kia&#13;&#10;7u9WS50+a+82XSXtI7FlUFYwzKBIDnr/ALNXfAHivxVNB4M1DW9Qt76DxFb4a2igEf2dxEZA4Yct&#13;&#10;kDkHpnigD1uivD4Pid4gsPhfZ+IdTv1a41S/+wQNBZ7/ALMDLIok2KCXOFHy+1aej+PfEuq+DPEB&#13;&#10;0mK51nUdPkijt7+6sDaG5V8F2WJgOUGeOhIoA9doryDSviRe6N4M8Tatda0viB9LtxMIZrL7JcxN&#13;&#10;3Dx45X0I64NVNA+J+ryab4hQXt1q722kT6jHf3GkvZpbyqOIsMoD+ufagD2knAyelIjrIgZGDKeQ&#13;&#10;ynINeMWuv+Md+iWmo65bzL4l0We4RorRVNlKkKvlf74O7oapeBLnWvDPwR8P3M3i6G2S5hh8qWey&#13;&#10;Vnt02nKRouTKxOOvpQB7tRXhNn8VfEN94XdbO+W4voPElto4vriyMBnik2klomA2H5sfhXsk88+j&#13;&#10;eH5p55fttza27SNIVCeYyqT0HTOKANKivJ7LxB4s03xV4VjvtXgvdN1y3u7loRaqjQlYQ6IGHUDP&#13;&#10;U8mqui+L/EV38KNM8Qal4jtNNutQ2HzjaBzGuW4jQD53OBx7UAewSSLEjO7BEUZLMcAU2KeKf/Vy&#13;&#10;JJwD8rA8Hoa+b/EPijW/H/g6TThrsgS08SWmmTXb6eIjeRSbD88LAbQC3I6Nj0rr/wDhJ7n4dS+L&#13;&#10;7YJbXQ0Ww02OF4rZYC7yFkyQvAUEggduaAPZaK43TbLxRoOnanNq/iGz1AfZzJFPNbrAtvJjkNt6&#13;&#10;oPU81wPh34o6qPEF5pja5/b6vpFzqCXDaabVYJIsYCEgCRTu6+3vQB7hRXhum+JPH1xF4I36/ZNJ&#13;&#10;4ptstmzUCzKw+YXT++SOx4zU938U9Z0LwfeRajdiTUoNfbQf7TgtC5wF3CbyVBycfwigD2umySLE&#13;&#10;hZ2CKOrMcAV4nL8TvEEnge8ksLiSW9t9Vs7CDVb/AE9rYXSyyIGbymAxjcVyPSsn4naj4mfwt488&#13;&#10;OX+uJcPp8Nnex3sdoiM8cspBiKjgYKg7hzQB9CUV4z4v8a6v4Q1DSfDd14kuFu3tHvpdWg0f7Q0g&#13;&#10;D7RH5SAhR/tV6R4F1+48UeE9N1S6tZLKe4jLNDMhRhgkZKnkZxnHvQBub13bcjdjOM84p1eYaJfa&#13;&#10;nr2meKvEVlPHDqUV5Na26zAFFjt3wU56B9pye2c1sfDHxfe+P7O51xtlvpchENtZjBdSv32Zh6ng&#13;&#10;D0APegDt6azqmNxAycDJ6muX+IGt6h4as7DVLVg1jb3SC+h2ZZ4W+XIPbaSGJ9AawvFOo3Xi7W77&#13;&#10;StPuFi0/TbE3U1yigk3DDMQVv4SoGT7MKAPR6KwfAevv4q8GaLq8ieXJe2qTMo7EivLPDXxj1DWv&#13;&#10;EtrLHPeXUN3qDWJ0hNKcR26Byhm+07cHG3JGcc0Ae3vIsS7nYIvTLHAp1eZftD2t7c/Dl/seoHT2&#13;&#10;W+tC7CJX3gzoAOemCQfwx3rE8ZePdW8K63Z+G5/ENyl3b2QvptSg0c3DXRZ2URmNARGPl60Ae0U0&#13;&#10;yKrqpYBm6KTyfpXl+vfE3VNC8IaD4tntDFZXUIS60uZdkqSP9xgTzwcAj0JPasXxRpXifUvG/wAN&#13;&#10;2bxKtjfTQ3rM0FnHIiN5YY4zww2kL+Ge9AHtlFeRal4/1y2t9Z8Qx3aDSdI1UaXJpxgUtPh1jZ9/&#13;&#10;UElwcD0r12gArP13/kGyfUfzrQrP13/kGyfUfzoE9jlDNGpIMiAjsWFeNftfMH+AmtlSGHn2vIOf&#13;&#10;+Wy1zvjwn/hMtY5/5eGqt8bf+TTbz/r4h/8ASkV7OTf8jLDf44/mjxM5X/CbiP8ABL8mfVq/8iXB&#13;&#10;/wBecf8A6CK/MT/gqT/yUPwL/wBgaT/0e1fp2v8AyJcH/XnH/wCgivzE/wCCpP8AyUPwL/2BpP8A&#13;&#10;0e1eTP4mezD4F6H2L+zV/wAi34k/7HHUv/RqV7V8VNWu9C+HHiTULCc217bWMssMygEo4Xg814r+&#13;&#10;zV/yLfiT/scdS/8ARqV7n8QfD0/izwRrejWskcVxfWkkEby52qWGATjtUFnn2q/EHWbf4WaiJ7j7&#13;&#10;H4q0z7IlxJGB+8V5IwJVB/hYFv1rqPEHxOOj6jqaQaY17p2kbP7TvBME+z7gG4UjLYUg8Vm/E34U&#13;&#10;XPjLQ9PTTruOx1SAQRTSvnZPArozIce6Ag07xL8ONVvr3xHb6fNaDSfEmz+0GnLCWLCCNvLAGDlF&#13;&#10;HXvQBJrvxWvbLXdV0/SvDsmrR6bZwX89x9pWJfKkDE4yDlgFzjvS+Gvi1Nrur6LDc6BPpum65E8u&#13;&#10;m3ksoLTBU3ndHjKfLyMnmrUXgC6t9Y8WXEc8X2fVdLt7C3BzuRo45FJb2+cdPeobD4eX9sPh2Hng&#13;&#10;P/CO27xXWCf3hNv5XycevPPagA0T4tR6tq1or2KQaNqE5trC/wDtSs88nPBiAyoO1uSe1ecfsjsX&#13;&#10;1T4uMVKk+LrolT25rqfCHwXPhPxLZvDpGgfYbKZpY9UMTNfyZycHI2g/N94HNct+yOGGqfFzeQX/&#13;&#10;AOEuuskeua9zB/7hiv8Atz/0o8PF/wC/4X/t/wD9JPb7zwva33inTded5Bd2EE1vGikbCshXdkev&#13;&#10;yDFM1LwfYapqpvpQytJA1tcxKfkuYiMbZB3x2PWrereItK0ERnU9StNPEmdn2qdY92OuNxGak0vW&#13;&#10;tP1yAzadfW1/CDtMltKsig+mQTXhnuHK2vw+bQrbUZU1jVNU/wBElhtbS6lDRwKVwFQADPQAZyax&#13;&#10;vhD8NP7B8O+G7zUbi/a7tbCNY9Ou3Bjs5SuJCoxkE5I5Jr1CoZbuCCWGKWaOOSYlY0dgC5AyQB34&#13;&#10;5oA5i2+G2mWng628Oxy3AgtpGmt7ncPOhkLs4dTjGQWOOKW0+H6w6De6dc63ql/PdsrPfzzATqV+&#13;&#10;6V2gAYx2FdEdUs1babuAN5ogwZBnzDyE/wB7261Lb3UF2rNBNHMqsUYxsGAYHBBx3B7UAchonwt0&#13;&#10;7Tk1VtQu7vX7rU4lt7m61FlLvEudqfKAMDJ7UWPw0SGx1S1vNd1XVY761ezH2uVT5ETDBCAKBn3O&#13;&#10;TXaUUAc0vgPTxd+HrgvMzaJayWkClhh0eNUO7jk4UdKxZfg/YtpEOnxarqNvHZ3IudNeNk3aeQCu&#13;&#10;2LK9MEj5s13Ul1BFcRQPNGk0oJjjZgGfHXA74qWgDgrD4O6VYwSRte39y8mrQ6zJLPKGd54wAMnH&#13;&#10;Q7RkV2uoxiXT7lDD9pDRMphzjzOD8uffpVioo7uCWeWBJo3miwZI1YFkz0yO2aAPEfB3ha91P4g6&#13;&#10;Neiz1+1s9Lguo5RrQCxwrIgVYoMD5lBB+Y84xXez/CjTZPB2jaBDeXlqNIZZLK+jZfPidcgMMgqT&#13;&#10;hiOR3rtqia7gW5W2M0YuHUusRYbyo4JA64GRz70AcNZfBzS7S3uI3vr+6kuNUg1aWaeUM7zxbcc4&#13;&#10;6HaMj8sVs3XgDS77Uteu7lXn/tmGGC4ic/IBFu2lfQ/Nn8BXS0UAcbpvwzt7fTtTstS1fUtdgv7c&#13;&#10;2rLfyqdkR/hXaB69Tk1n6V8G7GwvlvLjWNU1K4Swm01GupFwkEmPlACgDGBg/nmvQqKAOXtfh9p9&#13;&#10;oPCmyWc/8I5G0Vrlh84MXl/Pxzx6Y5qF/hpprWWqwLPcxy32ovqi3KMBJbzsAN0ZxxgDjOeprrqK&#13;&#10;AOM/4VlbXGiDT7/VtS1N/tkF813dSgyM8ThlHAAA+UDAAq3qfw70rWNR1y7vBJN/a9rDaXERb5As&#13;&#10;ZYqV9Dls/gK6iigDi7z4am7s7MDxDqsGqWymIatE8YuHiJz5bHbtK59u1dRo+mJo2mW9lHLLMkK7&#13;&#10;RJO5Z29ye5q5RQBxI8Atv1zTPNeHQ9TkF0RA+11csDLGfVX5yfcioPE3w3iHhjxNaaEJraTVLURL&#13;&#10;aW84hRZAMB1bHykjGT/s13tFAHBzWcvhH4Zafod9Z3viS4NmthKLSMuZW2YLMSflU/3j0qj4U+Hu&#13;&#10;peGfhs2jwzBtYv2zd3Uj5KbuM/7W1Aq474r0qigClo2k2+haVaafaJ5dtbRrFGo7ADFc3afDa3sN&#13;&#10;bS8ttW1GDT0l89NIjlAtVkJyWxjdySTjOOeldjRQBmeI/D9p4o0e402+Utby4OVOCrKQysPcEAj6&#13;&#10;Vz1/8NftsFoyeIdVtdThj8iXVIHRZ7iPJOx/lwQCT0ArtKKAOZufAGmX50xL0zXttYQtFHbXD70Z&#13;&#10;mGPMbPJbGRnPc1VuPhtay6XpVrFqN9bXOluxs7+N1M0SNwUBII27cLyOgrsKKAONu/hfp15qsl09&#13;&#10;1di0mnW5n05WX7PNMP42GM5JweD1ArsqKKACs/Xf+QbJ9R/OtCs/Xf8AkGyfUfzoE9j5N8ef8jlr&#13;&#10;H/Xw1VvjZ/yabef9fEP/AKUirPjz/kctY/6+Gqt8bP8Ak028/wCviH/0pFezk3/Iyw3+OP5o8XOv&#13;&#10;+RZiP8EvyZ9Wr/yJcH/XnH/6CK/MT/gqT/yUPwL/ANgaT/0e1fp2v/Ilwf8AXnH/AOgivzE/4Kk/&#13;&#10;8lD8C/8AYGk/9HtXkz+JnsQ+Beh9i/s1f8i34k/7HHUv/RqV9KV81/s1f8i34k/7HHUv/RqV9KVB&#13;&#10;YUUUUAFFFFABXzz+yX/yF/i9/wBjddfzr6Gr55/ZL/5C/wAXv+xuuv517mD/ANwxX/bn/pR4eL/3&#13;&#10;/C/9v/8ApJ03xWhnm+KXg9bbw9beJpfsF9/oN3IkaAZi+bLgjI+netLw9oGo6Te6t4hurCy8F266&#13;&#10;c0AsYJFkhVgd/wBofYAuQOOnSu5uvDdleeIrDW5Fc39lDLBCwbChZNu7I7/dFXNR0+31awubK7iE&#13;&#10;1rcRtFLG3RlIwR+VeGe4eJeGPHmqweLF09NY1bV7S+0u6vBc6nZLBGHjClTbkAblO7vntWO2la94&#13;&#10;sT4Sanf+LNRhvtSLuWtkiAiY2rtuXKHkjg5yOTxXquj/AAd0LR9Qivll1C7uoraWzjku7tpNkMgA&#13;&#10;KDPQDAx6Voz/AA50ibw3peip9pt4NLVVs7iCYpPDtXblX6gkcH1BoA8w1DUbq+1KKC6lE4svHttb&#13;&#10;xMUVTtEKnJwBk5JOTWdpVxrnhrQ9T8QWGtSRWsXiye3Ol+WpilSS7EbFiRu3fMSMEV63cfDHRbm0&#13;&#10;vIW+1I11fpqbTpORKtwqqodW7HCj8zUj/DfRZNDuNJMc32Oe/wD7Sceadxm80S5z6bgOKAPNPin4&#13;&#10;71Hw3qOsX+neINSuZdMZD/Z1hZLJaRZx8lxIRkE5zwRjIr2DW9Uk0zw1fajGqtLb2jzqrdCVQtg+&#13;&#10;3Fcx4i+DPh7xPeahPdtfJFqBDXVrBdMkErjGJCg/i4HPtXbPaxS2rW8iCSFk8tkfkMuMEH8KAPFb&#13;&#10;WHVbL4heBNR1HWX1drvT7+8WOVFXyGaKNtq7QPkxgDPPvTfhv8Q/EHiHWtGvTBr1zb6uzG5iu7AR&#13;&#10;2Nmm1iGikxluQByTnNd7ovwl0LQ9dtdWia9nu7VZY4PtNy0ixRyAbo1B6LxwO1WNL+GulaPri6lb&#13;&#10;zX37ti0Nk9yxtoCepSPovU0AO+Iuq3um6JbRafcC0ub+9hsRc4BMIkbBdQeMjtmvOtIN14W8Q/Ew&#13;&#10;3niILPbwacv9r3MQLqPLYDcowC/OOB1I4r13xBoFp4m0qWwvVYwycho22ujDoynsR2Nc1ZfB/wAP&#13;&#10;WdjrNqy3d0NXWIXktzcGSSRox8j7j/EOufUCgDgfDnxH1fS5vFlqbvU9Tj0/SU1K3m120FvKXZmX&#13;&#10;ACgZTgEHFShNT8K/Emxvb/V5Nemi8MX14hnRVZSHjYr8oHy9AO9d9oXwp0PQru+ugbzULm+tVs7m&#13;&#10;bULgzNLGCSA2fqaTQPhPofh/VxqcbXt5eC2ksw97ctL+5dgSmD2GBgdhQBznhbxFrVtq3hF7vU5N&#13;&#10;Si8T2ktwYJUULassYlATABx8wXnPSqHhDW/ENr4vsoPEutX1nf3UzobCe3Q6fP1IW3lAB3YGcEno&#13;&#10;a77Qfh3pPh3UPtlubmaRUaOFLmYyJbqTkrGD90c447VT0z4T6Lpetwakst/ctbyGW2tbm6aSC3c5&#13;&#10;y0aHhTyfzoA7OiiigAooooAKKKKACiiigAooooAKKKKACiiigAooooAKKKKACiiigArP13/kGyfU&#13;&#10;fzrQrP13/kGyfUfzoE9j5N8ef8jlrH/Xw1VvjZ/yabef9fEP/pSKs+PP+Ry1j/r4aq3xs/5NNvP+&#13;&#10;viH/ANKRXs5N/wAjLDf44/mjxc6/5FmI/wAEvyZ9Wr/yJcH/AF5x/wDoIr8xP+CpP/JQ/Av/AGBp&#13;&#10;P/R7V+na/wDIlwf9ecf/AKCK/MT/AIKk/wDJQ/Av/YGk/wDR7V5M/iZ7EPgXofYv7NX/ACLfiT/s&#13;&#10;cdS/9GpX0pXzX+zV/wAi34k/7HHUv/RqV9KVBYUUUUAFFFFABX5fa/8AG/xt8LPiT4+svC+uPpVr&#13;&#10;c6/eTSxrBFJufzWGcupPQCv1Br8hPi//AMlZ8af9hq8/9HPX6TwVRpYirXp1oqUbLRq638z8042r&#13;&#10;VcPSoVKMnGV3qnZ7d0eqeF/2gf2gPGwuToGrajq4ttvnG006BxHnOM/u+M4P5VB4l/aP+PHg27S2&#13;&#10;1zW7/Srh13LHdafAhI9R+7rI+Ff9j/8ACnfG/wDbmpajpdj/AGlp37/S4hJKWxNgYLKMde9SaFrv&#13;&#10;hzWtf8G+DdON7rulTeIILq4utZiVJHDERmIKGb5CDk89a+6lh8JGtUX1WDjB/wAi25U7823Xax8L&#13;&#10;HE4uVGnL61NSn/fe/M1bl36bkf8Aw1/8Xf8AocJf/AO3/wDjdT2/7V/xmu7e5nh8U3EsNsoeZ1sr&#13;&#10;ciNSQAT+745IFRSf2TbwePPEkOg6YzaLfRadZ6dJBuhEbyygyOufmYBAM+9Xdf8ABejafY/EGeCx&#13;&#10;iUjQNN1OBAOLSWeWIuqegG4jHpVullt+V4WK2Xwx68v/AMkjNVcy5XJYqT0b+KXTm/8AkWUP+Gv/&#13;&#10;AIu/9DhL/wCAdv8A/G6taj+1V8adIlijvfE9zaySxJOiy2NupaNhlWH7voRyDW7478G+EvDmh6np&#13;&#10;J1Hw4G03TkurSO3glbVJbkojhZn27Sh3EHnGMVe8YXtr4/8AiP4U0fUdH0m3tovDtvqZa0tRHJKy&#13;&#10;WRkWEtnmPIAC1zr+zp2nHCR5bNu8UtEk1bTW9zpf9owvCWMlzXiklNvVtp310tY4r/hr/wCLv/Q4&#13;&#10;S/8AgHb/APxuj/hr/wCLv/Q4S/8AgHb/APxusDxzbWOsfD7QPFMWnWmk311e3NjLbWMflxMkaoyv&#13;&#10;t9fnIJ9qb4Lay0DwHqmvvotprd61/Hpyx30fmRxxujMWVezkjAPbNej9Uy72XtFhYXva3LHe9t7H&#13;&#10;m/XMxVX2bxU7Wvfmlta+1zq9T/aq+NOi3j2l/wCJ7qzukCs0M1jbqwDAMpwY+4IP41V/4a/+Lv8A&#13;&#10;0OEv/gHb/wDxuup+JllZWnjL4i+JptNtr260uDS47ewvU8yJPOhRWLL32hRXlXxd0Oy0XxHYyWMK&#13;&#10;Wseo6bbai9tGMLC8qbmRR2APasMJQy7E8ieFgm0n8MbXsm1t2kjfF18xw3O1iptJtfFK9ruKe/eL&#13;&#10;O2vP2qvjTp0FpNdeJ7q3hu4/Ot3ksbcCVMldy/u+RkEfhRqH7VXxp0loFvfE91atPCtxEJbG3XfG&#13;&#10;wyrj93yD2NS+KLHwXd+Afhs3iXV9ZsLwaI4jj06yjnQp9plwSWdSDnPGK3PHOh6PqMetvbxPqVtY&#13;&#10;eANPm0+4u4gsyfvIwH2gkK20sOCeDXOo5feKlhI6tr4FbSXKrNqz8zpcsxtJxxctEn8bvrHmd0nd&#13;&#10;eRz2n/tVfGnVnmSy8T3V08MTzyLFY27FI1GWY/u+AB1NVf8Ahr/4u/8AQ4S/+Adv/wDG6674faTZ&#13;&#10;aAfDd2mjpJLdeBdUubq3ClWu23ygbu5yoUfQV5V8Q/sereG/DXiKHSrXR7rUPtEM9vYR+XAfKZQr&#13;&#10;qnYkE59cVvRo5fVrun9Vhba/LHf3vL+6zCtWzGjQVT61O+9uaW3u+f8AeR0//DX/AMXf+hwl/wDA&#13;&#10;O3/+N0f8Nf8Axd/6HCX/AMA7f/43XjlFev8A2Tl//QPD/wABj/keR/a2Yf8AQRP/AMCl/mex/wDD&#13;&#10;X/xd/wChwl/8A7f/AON0f8Nf/F3/AKHCX/wDt/8A43XjlFH9k5f/ANA8P/AY/wCQf2tmH/QRP/wK&#13;&#10;X+Z7H/w1/wDF3/ocJf8AwDt//jdH/DX/AMXf+hwl/wDAO3/+N145RR/ZOX/9A8P/AAGP+Qf2tmH/&#13;&#10;AEET/wDApf5nsf8Aw1/8Xf8AocJf/AO3/wDjdH/DX/xd/wChwl/8A7f/AON145RR/ZOX/wDQPD/w&#13;&#10;GP8AkH9rZh/0ET/8Cl/mex/8Nf8Axd/6HCX/AMA7f/43R/w1/wDF3/ocJf8AwDt//jdeOUUf2Tl/&#13;&#10;/QPD/wABj/kH9rZh/wBBE/8AwKX+Z7H/AMNf/F3/AKHCX/wDt/8A43R/w1/8Xf8AocJf/AO3/wDj&#13;&#10;deOUUf2Tl/8A0Dw/8Bj/AJB/a2Yf9BE//Apf5nsf/DX/AMXf+hwl/wDAO3/+N0f8Nf8Axd/6HCX/&#13;&#10;AMA7f/43XjlFH9k5f/0Dw/8AAY/5B/a2Yf8AQRP/AMCl/mex/wDDX/xd/wChwl/8A7f/AON0f8Nf&#13;&#10;/F3/AKHCX/wDt/8A43XjlFH9k5f/ANA8P/AY/wCQf2tmH/QRP/wKX+Z7H/w1/wDF3/ocJf8AwDt/&#13;&#10;/jdH/DX/AMXf+hwl/wDAO3/+N145RR/ZOX/9A8P/AAGP+Qf2tmH/AEET/wDApf5nsf8Aw1/8Xf8A&#13;&#10;ocJf/AO3/wDjdH/DX/xd/wChwl/8A7f/AON145RR/ZOX/wDQPD/wGP8AkH9rZh/0ET/8Cl/mex/8&#13;&#10;Nf8Axd/6HCX/AMA7f/43R/w1/wDF3/ocJf8AwDt//jdeOUUf2Tl//QPD/wABj/kH9rZh/wBBE/8A&#13;&#10;wKX+Z7H/AMNf/F3/AKHCX/wDt/8A43Xpv7OP7RHxC+IfxX07RPEPiKTUdLmgneS3a2hQMVjLKcqg&#13;&#10;PBA718n17T+x7/yXfSP+va6/9EtXkZvlmBp5fXnChBNQlZqKutPQ9bKMzx1TMKEJ15tOUbpydnqv&#13;&#10;M998ef8AI5ax/wBfDVW+Nn/Jpt5/18Q/+lIqz48/5HLWP+vhqrfGz/k028/6+If/AEpFfiOTf8jL&#13;&#10;Df44/mj9vzr/AJFmI/wS/Jn1av8AyJcH/XnH/wCgivzE/wCCpP8AyUPwL/2BpP8A0e1fp2v/ACJc&#13;&#10;H/XnH/6CK/MT/gqT/wAlD8C/9gaT/wBHtXkz+JnsQ+Beh9i/s1f8i34k/wCxx1L/ANGpX0pXzX+z&#13;&#10;V/yLfiT/ALHHUv8A0alfSlQWFFFeS+KZ/Hum+NdE0u18VWEdrrM1yI9+khmt0jTeozv+Y44zx60A&#13;&#10;etUVxc3iibw1qumaXq1+b27/ALLub2doLQIs3lFdzD5vlPzcLznPWm+EPivpnjCeySGyv7KK/txc&#13;&#10;WU95EES5GMsE5PKjrnFAHbV+Qnxf/wCSs+NP+w1ef+jnr9TNM+Jumapq8NmlvdRW9zI0NrqEiAW9&#13;&#10;y69VRs5J69uxr57/AGePhZ4P+Iuv/FW98R+HbHWLiHxVdRxSXkW5kQsTtH4k191wxmNPK1iMVUi2&#13;&#10;ko7b6s+E4oy6pmssPhackm3J3fkj4ctvEWoWmg32ixT7NNvZop54do+d492w56jG5vzqHRtXu/D+&#13;&#10;rWep2EvkXtnMs8EuAdjqcqcHjqK/ULWvgL8HvDunyXuo+D9DtbZOrvb9T6ADkn2FUfDHwf8Agl4y&#13;&#10;hlk0fwpol2Ijh1+ysjL/AMBYA/jivrP9dsBZr2Etd9temup8n/qRj7p+3jptvp100Pzd0Xx1rXh/&#13;&#10;VbzULO6Vbi8LG4EsSyJIScklGBXrz04rr7Dxnp6eA/GNzqOsyah4l8RxxWxshbsohVJlk3l/u4IX&#13;&#10;AUdK/Q//AIZp+Fv/AEIujf8AgPVK++Afwf029sLS58HaJDc30jRW0bW/MrKpYgfgCa5qnF+XVGn7&#13;&#10;GSd1ty62d0vS6R0U+D8xppr20WrPfm0urN+tmz825vij4juPDH9gSXqNp5Ty2PkJ5zJ/cMuN5X2J&#13;&#10;xUC/ETX1s9KthejGlyeZay+Uvmp2Cl8biuONpJGO1fo3f/CD4JaXZWl1deEtGiiu5DFBmzYtIwOD&#13;&#10;hQM8HvjFatl+zx8JtQjd4PBGjuqSNExNqRhlOCOa0XGOWLbDve+0d/vIfBuZPV4lbW3lsumx+Y3i&#13;&#10;jxnq3jCaGTVLhZfJUrHHFEsUa5OThVAGT64p/hXxzrPgtro6VcrCtzH5cqSxJKp9CFYEBh2Yciv0&#13;&#10;+/4Zp+Fv/Qi6N/4D0f8ADNPwt/6EXRv/AAHqv9c8u5PZfV5cvb3bfmT/AKl5jz+1+sR5u/vX++x+&#13;&#10;Z7fFPxNJ4nvPEEuo+fqd4ix3Ek0SOkqhQo3IRtOAB2rB1rW73xFqc+oahObi6mOXcgD8ABwB7Cv1&#13;&#10;Ml/Zt+FkUbu3gXR8KCxxb5Ncn4U+GXwh8Xailnb/AAzhtWa3Nz5l3p3loE3ALyT1bOQPQc4ohxnl&#13;&#10;1N3hh5J2ttHbtvsE+C8xqK08Qmr315t++25+cWq+ItQ1uz0y1vZ/Og023NrartA8uPez7eOvzMTz&#13;&#10;61uaZ8VfE+kaxaanbaji6trJNOTfEjobdBhY2QjDAe4Nfpf/AMM0/C3/AKEXRv8AwHo/4Zp+Fv8A&#13;&#10;0Iujf+A9KXGeXSjyyw8mtekeu/XqEeC8xjLmjiEnp1l026dOh+bI+M/jAava6oNXZb21s5LCGQRI&#13;&#10;NkEhJZAMYx8x+nasPxX4y1Xxrfx3eqzpLJGgjjSKJYo0Uf3UUAD3wOa/TWw+Afwf1S6vra18G6JN&#13;&#10;PYyiG5RbfmNyoYA/gwP41d/4Zp+Fv/Qi6N/4D0ocY5ZTkpww7TXZR/zKnwbmdSLhPEprs3I/KOiv&#13;&#10;008T/Df4EeDtRjsNX8MaNa3kkXnLCti8jbM43fIDgZBFafh34JfBnxXZG60rwjol3CDtJFsVZT7q&#13;&#10;cEfiK6P9ecH/AM+pfh/mc/8AqLjP+f0fx/yPy4or9XP+Gafhb/0Iujf+A9H/AAzT8Lf+hF0b/wAB&#13;&#10;6P8AXnB/8+pfh/mH+ouM/wCf0fx/yPyjor9XP+Gafhb/ANCLo3/gPR/wzT8Lf+hF0b/wHo/15wf/&#13;&#10;AD6l+H+Yf6i4z/n9H8f8j8o6K/Vz/hmn4W/9CLo3/gPR/wAM0/C3/oRdG/8AAej/AF5wf/PqX4f5&#13;&#10;h/qLjP8An9H8f8j8o6K/Vz/hmn4W/wDQi6N/4D0f8M0/C3/oRdG/8B6P9ecH/wA+pfh/mH+ouM/5&#13;&#10;/R/H/I/KOiv1c/4Zp+Fv/Qi6N/4D0f8ADNPwt/6EXRv/AAHo/wBecH/z6l+H+Yf6i4z/AJ/R/H/I&#13;&#10;/KOiv1c/4Zp+Fv8A0Iujf+A9H/DNPwt/6EXRv/Aej/XnB/8APqX4f5h/qLjP+f0fx/yPyjor9XP+&#13;&#10;Gafhb/0Iujf+A9H/AAzT8Lf+hF0b/wAB6P8AXnB/8+pfh/mH+ouM/wCf0fx/yPyjor9XP+Gafhb/&#13;&#10;ANCLo3/gPR/wzT8Lf+hF0b/wHo/15wf/AD6l+H+Yf6i4z/n9H8f8j8o6K/Vz/hmn4W/9CLo3/gPR&#13;&#10;/wAM0/C3/oRdG/8AAej/AF5wf/PqX4f5h/qLjP8An9H8f8j8o6K/Vz/hmn4W/wDQi6N/4D0f8M0/&#13;&#10;C3/oRdG/8B6P9ecH/wA+pfh/mH+ouM/5/R/H/I/KOvaf2Pf+S76R/wBe11/6JavvP/hmn4W/9CLo&#13;&#10;3/gPU1r8FPAngqcatoXhXTdL1KIFUubeHa6huGAPuCRXBj+McJi8JVw8aUk5xa6dVbud2A4NxWDx&#13;&#10;dLESqxahJPr0d+x4H48/5HLWP+vhqrfGz/k028/6+If/AEpFX/HNjcyeMNXZLaZ1NwxDLGxB/SqX&#13;&#10;xxieH9k+9SRGjcXEOVYYI/0kV+fZN/yMsN/jj+aP0HOv+RZiP8EvyZ9Vr/yJcH/XnH/6CK/MT/gq&#13;&#10;T/yUPwL/ANgaT/0e1fp2v/Ilwf8AXnH/AOgivzE/4Kk/8lD8C/8AYGk/9HtXkz+JnsQ+Beh9i/s1&#13;&#10;f8i34k/7HHUv/RqV9KV81/s1f8i34k/7HHUv/RqV9KVBYVyPijw/fan458G6lbxq1ppsl01y5YAq&#13;&#10;Hh2rgd+a66igDzn4heHr258TLrSRqdOtdA1G3lk3DIdwhUY78Kaw/hZp+va9pPgaa/06Kw0/SNNR&#13;&#10;4rpJg/2oyQBAAvVcA856mvXbm3ivLeWCZBJDKhR0boykYIP4UzT7C30qxt7K0hW3tbeNYook6IoG&#13;&#10;AB9BQB5ZoPgPXIF8L6Dc2aw6Z4dvjeJqQmVvtIG/auzqM+Yc59K5P9kcsdU+LhcAN/wl11kD1zX0&#13;&#10;PXzz+yX/AMhf4vf9jddfzr3MH/uGK/7c/wDSjw8X/v8Ahf8At/8A9JPTfF5t18f+FTqO0adtn2Gb&#13;&#10;Hl/afk8vr/Fjdj8aveMNXttJ0bxDe6X9mk1+106WZVQKZSFUlc98ZxW7rGi2PiCwkstRtY7u1k+9&#13;&#10;HIMj/wCtVPw74M0TwlayW2kadDZQyffVATu+pJJrwz3DzjQLm48P6/ocen31zepquiz3t59onaYL&#13;&#10;MiqyEAk7clmGB6Vg6XZQL4p+FuptqtzealqlxcXV1DPcF13m2fcyoT8gB+XAwK9m0Pwdovhua4m0&#13;&#10;zTobOSf/AFjIDlup7/U1Vsvh14a07WBqtto9tDqAma4FwoO4SMpVmHPGQSOKAPEPC/h6Dxjr3w1u&#13;&#10;9Vur+e5ls9UDypeyox8uf5fusPXB9QAD0rcs9Yv9R0200u5v7lLDUvFOoWV1ciYq8cKM5RFfOVBK&#13;&#10;qox6169YeENG0t7B7TToYGsFlS1KD/VCQ5kC/wC8eTTZvBuiT6Td6ZJpsDWF1K880GPleR23M31J&#13;&#10;5oA4nxNa6T4S8Dy6fHq+qXVvJfpbRR210XuDI3SDzSSQD6k5Ga4fRfFesaL4f8eWVst1ZJp15Y28&#13;&#10;MNzei8ltkmIEp80E9ASeTxivZ4/h94di8OPoK6TANIc5a1wdpPrnOc++abZ+CNG8O6XqMOj6Naxt&#13;&#10;dQ7XhOVWcqpCK5547ZoA5x9I0TwD4c1+aHxBqAtRZ+fMWumuZYRz+8TcSQT6dPSuC8LeINS8P+Kt&#13;&#10;Xs7K31G0hPhy41OO31LUBePLMpGx8ZJjyD93jOeld58Jfhivg/w5qVpqVjaRvqE7u9tHI04SM9Iy&#13;&#10;7YLAc44HBrpPD/w68N+FrkXGlaRb2c4jaESICW2MclcknjIFAHB+DJ5tM8R+DDbX1zef27p8txqS&#13;&#10;TztKqOqK4IBPyfMzLgY6V1PxOZ7mPQtLa7ms7HUr8W91JBIY38vYzYDjlclQMit3RfBui+Hbu4ut&#13;&#10;N06G0uJ/9ZJGDluc9+nJ7Va1vQrDxJps2n6nax3lnKMPFJ0NAHhFhcvodt40tNNv5prafxTa2E15&#13;&#10;5u6RIXiiV/n65UcbuvFej/D55dP8WeKdCinmudKsPs8ltJPKZWDSKxdd5JJwQOO2a6Gx8C6Bpum3&#13;&#10;un22lW8NnenNxCq8SnaFyffAAz7Vd0Pw9pvhqzNrplpHZwFi5SPPJPck80AeaeIF8Rt8cLkeG30x&#13;&#10;J/8AhH4vN/tRZCpX7Q+Nuw9c+tZcl/qujeFvGmvXDxW/jCY28F7aWgIjgUOEDpnkgq7Hd7e1eyLo&#13;&#10;9kurvqgtkGoPCLdrjHzGMMWC/TJJplzoOn3l291PaRSXDwm3aRhy0Z6qfUUAeU3GkX1vruseH9B1&#13;&#10;G8mhh0yDVbaWW6aQi6WQgIWJ+6wUEr05q0vjabx9eWlxpUsq2ukWDajdCNipNyVYRxMB1GQ5K/Sv&#13;&#10;RdA8K6T4Whli0qxisklO5xHn5jjHU1JpHh3TNBN2dOsobP7XMZ5/KXHmOerGgDxn4V33iOfV9Dv5&#13;&#10;tPuLKHVYJJtQnvdXScTt5ZZfKhySmG6gAYHWuy+A9rK/w803Urq8ub68vUZpJLiZnwBI4UAE8YFd&#13;&#10;PpfgLw/ousXGq2WlQW+oXGfMnUHJz174GfatPSdJs9C06Gw0+3S1s4QRHDGMKoJJ4/EmgC5RRRQA&#13;&#10;UUUUAFFFFABRRRQAUUUUAFFFFABRRRQAUUUUAFZ+u/8AINk+o/nWhWfrozpsn1H86BPY8c8Q/Hz4&#13;&#10;a+ENYudI1z4g+GtG1W2IWexv9VhhmiJAIDIzAjgg/jXBftQeItL8Wfs26lq+i6ja6vpd1LbPBe2U&#13;&#10;yywyr56jKupIIyCOPSsP9p39hLwX+074z8MeJdVuJtH1HTZFj1B7OIFtTtFORA5yNrDkB+SAxGOm&#13;&#10;Oi/ao0ey8P8A7N9/pmmWkVhp1kbO3trWBNscUayoFVQOgAAFezk3/Iyw3+OP5o8POf8AkW4j/BL8&#13;&#10;mfRi/wDIlwf9ecf/AKCK/MT/AIKk/wDJQ/Av/YGk/wDR7V+na/8AIlwf9ecf/oIr8xP+CpP/ACUP&#13;&#10;wL/2BpP/AEe1eTP4me1D4F6H2L+zV/yLfiT/ALHHUv8A0alfSlfNf7NX/It+JP8AscdS/wDRqV9K&#13;&#10;VBYUUUUAFFFFABXxb8Ifgvc/E7xX8UbyDxt4i8LC28UXcJg0a58qOX5idzDuecfQV9pV88/sl/8A&#13;&#10;IX+L3/Y3XX86+kyzEVMNhMVUpOztDs/teZ83meHp4nF4WnVV1efdfZ8hf+GS9Q/6K946/wDBgaP+&#13;&#10;GS9Q/wCiveOv/Bga1fHPie0h+Kmq6brXjXVfDNhBp9rLaw6e+1XZmk3k/I3otaGnfEXUPC/hXU9R&#13;&#10;xc+I9Jiv7a00y7uW2TXSSsqMzHAztZjjgZxXP/beP/n/APJY/wCR0f2JgP8An3/5NL/M5r/hkvUP&#13;&#10;+iveOv8AwYGj/hkvUP8Aor3jr/wYGvSdV+IOqWd49hbaLHd6jaWgvdQh+1bVgjJO3advzEhW446V&#13;&#10;GnxKsJdehuVa4/sx/Dzaz5m8bPLDj+DH3sd8+2KP7bx/8/8A5LH/ACD+xMB/z7/8ml/medf8Ml6h&#13;&#10;/wBFe8df+DA0f8Ml6h/0V7x1/wCDA12lt8WL/VLO7gSwsodRurGa70qOLUFk85EUEmQhf3ZwynHN&#13;&#10;UvAfxI8RL8PfDU2r6bDdazqyxRWGLzJvCY97SSHaNhwCcc0f23j/AOf/AMlj/kH9iYD/AJ9/+TS/&#13;&#10;zOY/4ZL1D/or3jr/AMGBo/4ZL1D/AKK946/8GBr2Xwd4q/4Se1vBLb/Y7+xuGtbu3D7xHIADgNxk&#13;&#10;YYHPvXK/Ejx/q+nWviO00LTGuTpmnyS3V6Jgj27tGWjMakHeR1PIxij+28f/AD/+Sx/yD+xMB/z7&#13;&#10;/wDJpf5nCf8ADJeof9Fe8df+DA0f8Ml6h/0V7x1/4MDXfW/xD1GPTtIs7CwGtaoujwajetLOItqM&#13;&#10;g+YHByzENxx0rtvD2uW3iXRLHVbMlrW7iWaMkc4Io/tvH/z/APksf8g/sTAf8+//ACaX+Z4X/wAM&#13;&#10;l6h/0V7x1/4MDR/wyXqH/RXvHX/gwNb3gf45aFB4Pki17xEP7ainu4382Nyy7ZpAgyFxwoWtj4V/&#13;&#10;EG71bTvB2m3we8u9S0RtSkvnfklXVcEY77859qP7bx/8/wD5LH/IP7EwH/Pv/wAml/mcT/wyXqH/&#13;&#10;AEV7x1/4MDR/wyXqH/RXvHX/AIMDXQX3xQ1vWNR8FXei2Du1/canbSab54VJTDlVZ3xwAVz04z3r&#13;&#10;0nwf4lbxRpLXEtqbK7gme2ubctuEcqcMA3ce9H9t4/8An/8AJY/5B/YmA/59/wDk0v8AM8W/4ZL1&#13;&#10;D/or3jr/AMGBo/4ZL1D/AKK946/8GBr6Foo/tvH/AM//AJLH/IP7EwH/AD7/APJpf5nz1/wyXqH/&#13;&#10;AEV7x1/4MDR/wyXqH/RXvHX/AIMDX0LRR/beP/n/APJY/wCQf2JgP+ff/k0v8z56/wCGS9Q/6K94&#13;&#10;6/8ABgaP+GS9Q/6K946/8GBr6Foo/tvH/wA//ksf8g/sTAf8+/8AyaX+Z89f8Ml6h/0V7x1/4MDR&#13;&#10;/wAMl6h/0V7x1/4MDX0LRR/beP8A5/8AyWP+Qf2JgP8An3/5NL/M+ev+GS9Q/wCiveOv/BgaP+GS&#13;&#10;9Q/6K946/wDBga+haKP7bx/8/wD5LH/IP7EwH/Pv/wAml/mfPX/DJeof9Fe8df8AgwNH/DJeof8A&#13;&#10;RXvHX/gwNfQtFH9t4/8An/8AJY/5B/YmA/59/wDk0v8AM+ev+GS9Q/6K946/8GBo/wCGS9Q/6K94&#13;&#10;6/8ABga+haKP7bx/8/8A5LH/ACD+xMB/z7/8ml/mfPX/AAyXqH/RXvHX/gwNH/DJeof9Fe8df+DA&#13;&#10;19C0Uf23j/5//JY/5B/YmA/59/8Ak0v8z56/4ZL1D/or3jr/AMGBo/4ZL1D/AKK946/8GBr6Foo/&#13;&#10;tvH/AM//AJLH/IP7EwH/AD7/APJpf5nz1/wyXqH/AEV7x1/4MDR/wyXqH/RXvHX/AIMDX0LRR/be&#13;&#10;P/n/APJY/wCQf2JgP+ff/k0v8z56/wCGS9Q/6K946/8ABgaP+GS9Q/6K946/8GBr6Foo/tvH/wA/&#13;&#10;/ksf8g/sTAf8+/8AyaX+Z8d+F/glrWv/ABj8eeDZfin4zis/Dtlpd1DcpqLeZK10LguGycYXyVxj&#13;&#10;1Oa71/2SL2Rdr/Fzxyy+jX+RW18Of+TrPjR/2CPDv/oN9UP7WXx+8W/s4+Bo/F2hfDw+PdGtyRqf&#13;&#10;kakbaayXjbJs8p96dQTkYO3g5JB/bWP/AOfn/ksf8g/sTAf8+/8AyaX+Zj/8Mf3H/RV/G3/gbXl/&#13;&#10;7Sn7Osvw9+EOra4/j/xPrywSwL9h1K63wPulVcsPbOR7iui/Y2/bc8V/tdatdz2/wpbw14RsgyXG&#13;&#10;vT6wZlMuMrFGnkLvbJGfmAAPfpXoP7bn/Jumv/8AXe0/9HpXq5Tm+Nq4+hTnPRyinpHuvI8nNsow&#13;&#10;VLAV6kIWahJrWXZ+Z60v/Ilwf9ecf/oIr8xP+CpP/JQ/Av8A2BpP/R7V+na/8iXB/wBecf8A6CK/&#13;&#10;MT/gqT/yUPwL/wBgaT/0e1fIz+Jn18PgXofYv7NX/It+JP8AscdS/wDRqV9KV81/s1f8i34k/wCx&#13;&#10;x1L/ANGpX0pUFhRRRQAUUUUAFfPP7Jf/ACF/i9/2N11/Ovoavlnw78N/jl8NvEnjGXwnD4Ul0zXN&#13;&#10;Zn1JTqUsjSAOx2/dxj5ccc817+XKFXDYihKcYuSjbmdlo7s8DMZTpYnD1405SUea/KrvVWR7/p3h&#13;&#10;Saz8f63r8ksT29/aW1ukQB3KYzIST2wd4/Kj4geFZ/F2h29jbTR27x31tdFpAcFYpVcjjuQuK8g+&#13;&#10;0ftM/wDPr4E/76m/xo+0ftM/8+vgT/vqb/Go/sp/8/6f/gf/AACv7V/6h6n/AIB/wT0zxN4K1abx&#13;&#10;BfarodzZxS6lZLY3i3gY4RS21k29/nbr7VyOmeHtJvvHreF7G7F3p9n4TfSLiSFwzREygbWI6NjJ&#13;&#10;wawftH7TP/Pr4E/76m/xqC3g/aQtJZZYNM+H0Mkp3SPGJVLn1JB5o/sp/wDP+n/4H/wA/tX/AKh6&#13;&#10;n/gH/BO88EfCefw5fSedYeH7K1S1e0jn0u02XMykY3SMRwcDoOCafZfDbWrHQdDs0ubA3XhucHSZ&#13;&#10;SH2yRhDGRMP7xUn7tcP9o/aZ/wCfXwJ/31N/jR9o/aZ/59fAn/fU3+NH9lP/AJ/0/wDwP/gB/av/&#13;&#10;AFD1P/AP+Cew+B/C0/hy31Ge9ljm1LU7tr26MAIjDkBcLnnGFHWue8b+A/EGq3GvLoWoWVrba7Z/&#13;&#10;Z7w3aszxMEKKY8ccg4Ofwrz/AO0ftM/8+vgT/vqb/Gj7R+0z/wA+vgT/AL6m/wAaP7Kf/P8Ap/8A&#13;&#10;gf8AwA/tX/qHqf8AgH/BO/l+Hms6ZJZ3Wi3dkt62kQ6TeG7DlCkY+V0x3yzdfauy8K+HofCnhzTt&#13;&#10;Ht2Z4LKBYUZupAFeHfaP2mf+fXwJ/wB9Tf40faP2mf8An18Cf99Tf40f2U/+f9P/AMD/AOAH9q/9&#13;&#10;Q9T/AMA/4J614F8HTeFfBo0e4lhnn8y5fzY1O395K7jr6BgK5LTPhb4h8NW/hGfSdRsDqOkac2mX&#13;&#10;P2lHMUkbMrFkxzuBUYzxXJfaP2mf+fXwJ/31N/jR9o/aZ/59fAn/AH1N/jR/ZT/5/wBP/wAD/wCA&#13;&#10;H9q/9Q9T/wAA/wCCdNYfCfxNoWn+E30/VdPk1TRZ7+eR7iNvLuPtDEgYHI684/CvQPBXh658O6TK&#13;&#10;l7Olxf3VxJd3LxAiPzHOWCZ528cZrxn7R+0z/wA+vgT/AL6m/wAaPtH7TP8Az6+BP++pv8aP7Kf/&#13;&#10;AD/p/wDgf/AD+1f+oep/4B/wT6Gor55+0ftM/wDPr4E/76m/xo+0ftM/8+vgT/vqb/Gj+yn/AM/6&#13;&#10;f/gf/AD+1f8AqHqf+Af8E+hqK+eftH7TP/Pr4E/76m/xo+0ftM/8+vgT/vqb/Gj+yn/z/p/+B/8A&#13;&#10;AD+1f+oep/4B/wAE+hqK+eftH7TP/Pr4E/76m/xo+0ftM/8APr4E/wC+pv8AGj+yn/z/AKf/AIH/&#13;&#10;AMAP7V/6h6n/AIB/wT6Gor55+0ftM/8APr4E/wC+pv8AGj7R+0z/AM+vgT/vqb/Gj+yn/wA/6f8A&#13;&#10;4H/wA/tX/qHqf+Af8E+hqK+eftH7TP8Az6+BP++pv8aPtH7TP/Pr4E/76m/xo/sp/wDP+n/4H/wA&#13;&#10;/tX/AKh6n/gH/BPoaivnn7R+0z/z6+BP++pv8aPtH7TP/Pr4E/76m/xo/sp/8/6f/gf/AAA/tX/q&#13;&#10;Hqf+Af8ABPoaivnn7R+0z/z6+BP++pv8aPtH7TP/AD6+BP8Avqb/ABo/sp/8/wCn/wCB/wDAD+1f&#13;&#10;+oep/wCAf8E+hqK+eftH7TP/AD6+BP8Avqb/ABo+0ftM/wDPr4E/76m/xo/sp/8AP+n/AOB/8AP7&#13;&#10;V/6h6n/gH/BPoaivnn7R+0z/AM+vgT/vqb/Gj7R+0z/z6+BP++pv8aP7Kf8Az/p/+B/8AP7V/wCo&#13;&#10;ep/4B/wT6Gor55+0ftM/8+vgT/vqb/Gj7R+0z/z6+BP++pv8aP7Kf/P+n/4H/wAAP7V/6h6n/gH/&#13;&#10;AAT6Gor55+0ftM/8+vgT/vqb/Gj7R+0z/wA+vgT/AL6m/wAaP7Kf/P8Ap/8Agf8AwA/tX/qHqf8A&#13;&#10;gH/BNn4c/wDJ1nxo/wCwR4d/9Bvq9oubaK8t5beeJJoJUMckcihldSMEEHqCK+WNG8D/ALQ2h+Pf&#13;&#10;Evi63g8GHVNft7O2u1eWUxBbYSiPYOoP7585Jzx0xXTfaP2mf+fXwJ/31N/jR/ZT/wCf9P8A8D/4&#13;&#10;A/7V/wCoep/4B/wT3Hwx4U0XwTolvo/h7SbLQ9Jt93k2OnW6wQx7iWbaigAZJJOB1Jrxz9tz/k3T&#13;&#10;X/8Arvaf+j0qj9o/aZ/59fAn/fU3+Ncr8TvAH7QvxY8HXfhrWYPBsen3TRu7WksqSZRw4wTkdQO1&#13;&#10;ejl2BjhcZRr1MRT5YyTfvdEzzsxx0sVg61Cnh6nNKLS93q16n0kv/Ilwf9ecf/oIr8xP+CpP/JQ/&#13;&#10;Av8A2BpP/R7V+oFzbPZ+FBBJjzIrZUbHTIABr8v/APgqT/yUPwL/ANgaT/0e1fKzd5Nn1UFaKTPs&#13;&#10;X9mr/kW/En/Y46l/6NSvpSvmv9mr/kW/En/Y46l/6NSvpSoLCiiigAooooAKKKKACiiigAooooAK&#13;&#10;KKKACiiigAooooAKKKKACiiigAooooAKKKKACiiigAooooAKKKKACivOfiV8ddB+Guq2mjyWOr+I&#13;&#10;/EF1EZ49F8PWZu7vyQcGUoCMLnjJNU4v2kfBsvwy13xwZr2LTtCyuqWMlsVvbOQFQY5ISchvmHGe&#13;&#10;9AHqVFcjrHxQ0XSPE2k+Hgbm/wBZ1EeYtnZRea8MWP8AWy4PyJ0GT6111ABRRRQAUUVxPxJ+Lejf&#13;&#10;DGOzjvbfUNW1S+LCz0fRrY3N5c7RlikYIyAOpJFAHbUVxnw5+Kuk/ErSrq7tLbUNIuLN9l3p+s2x&#13;&#10;tbm2J5HmIScZAz1rqINXsbq3kuIb23mgj+/LHKrKv1IOBQBboqta6jaXryJb3UM7xnDrFIGK/XHS&#13;&#10;kh1OzubmS2hu4JbiP78SSKXX6gHIoAtUVXi1G0nupLaO5hkuY+XhWQF1+o6iua8DfFDQPiB4Yk1/&#13;&#10;TrloNNjvLmxaS9AhIlgmaGTqem5Gwe4oA62iq39pWn2eOf7VD5EnCSeYNrfQ5wanjkWVFdGDowyG&#13;&#10;U5BHrQBS13/kEXf+4a/LX/gqT/yUPwL/ANgaT/0e1fqVrv8AyCLv/cNflr/wVJ/5KH4F/wCwNJ/6&#13;&#10;PagD7F/Zq/5FvxJ/2OOpf+jUr6Ur5r/Zq/5FvxJ/2OOpf+jUr6UoAKKKKACiiigAooooAKKKKACi&#13;&#10;iigAooooAKKKKACiiigAooooAKKKKACiiigAooooAKKKKACiiigAooooA+dtO8T6N8Jv2lPiDdeN&#13;&#10;b+20WDxNb2Vxo2qag4it/KhhEcsPnNhVbf8ANsJGetePfG67t/HHg39o7xr4efPhO70Gy0qG+jTb&#13;&#10;FdXkUzGWePs67ZIxvHB29eK+19e8M6P4ptFtda0mx1e2Vtwhv7ZJ0B9drAjNPTw/paaQNJXTbRdL&#13;&#10;CeWLEQKIAv8Ad2Y249sUAeF/CzTm+AvjFtD8RXbarbeKXFxZeKrxR581zty1rO/bAz5fbAx1r6Eq&#13;&#10;vdafa30caXNtDcJGwdFljDBWHQgHoR61YoAKKKKACvEfFHiPS/h1+0T/AG74puotJ0XVNAjsbHU7&#13;&#10;xttvHcRzSPIrOfljJVl5JGenavbqo6xoWm+IrF7LVdPtdTs3OWt7yFZYz9VYEUAeO/F74u+Cdd+C&#13;&#10;/jTUrTzvFej2KxQ3Q0iRkScu6gBZx8pQE5dlJAXOa+PP7ShtNF/aG0bSYPDGkaGPh5HeLY+DLySe&#13;&#10;x855JVaQuwAMu0AEpkcDnOa/SK08OaTp+kHSrXS7K20sqUNlDbokJU9RsA24P0qpZeBvDemWklrZ&#13;&#10;+H9LtLWSLyHggso0R4852FQuCuSTjpzQB8rxeCbT4WfGfSLbwFZtpl/rHw21K7mjgck3t7CbcQSy&#13;&#10;Z+9IC5G7rzXR/s52Hwtjh8MX+nTWX/C2bnS3bWPs8pN9JdeVm4F0o54fdt349q+mP7Ns/tcV19lg&#13;&#10;+1QxmGOfyxvRDjKhsZAOBwOOBVKw8JaHpWqXOp2WjafZ6lc/6+8gtUSaX/ecDLfiaAPhT9nmLxNJ&#13;&#10;8QPBF5qV74G0TxXPqUp8QNbXdxJ4i1BMS5guodm1B/q2yTtG0YPNPstd8N23wX0bQNd0jTNau5fG&#13;&#10;2vQGDXr77LpdlJ9rmlBvj2DIwKKRySMV90weE9Ettal1iHRtPi1eUYkv0tUWdx6GQDcfxNRXvgnw&#13;&#10;7qVvdW93oOmXUF3MLi4ims43WaUcB3BXDMMDk80AfAPw+VPGfgDwPo1+bQaVF8Z5rCGz0qWU2cNs&#13;&#10;ltIVhhMgD+V1wCBwTX6IWFhb6XY29naQpbWtvGsUUMYwqIBgKB2AFVYPDOj2qRpDpVjCkU32lFjt&#13;&#10;kUJLjHmDA4bHG7rWlQBQ13/kEXf+4a/LX/gqT/yUPwL/ANgaT/0e1fqVrv8AyCLv/cNflr/wVJ/5&#13;&#10;KH4F/wCwNJ/6PagD7F/Zq/5FvxJ/2OOpf+jUr6Ur5p/ZxheXwj4r2dR4u1Tn/toter7L/wD57y/9&#13;&#10;9mgDv6K4DZf/APPeX/vs0bL/AP57y/8AfZoA7+iuA2X/APz3l/77NGy//wCe8v8A32aAO/orgNl/&#13;&#10;/wA95f8Avs0bL/8A57y/99mgDv6K4DZf/wDPeX/vs0bL/wD57y/99mgDv6K4DZf/APPeX/vs0bL/&#13;&#10;AP57y/8AfZoA7+iuA2X/APz3l/77NGy//wCe8v8A32aAO/orgNl//wA95f8Avs0bL/8A57y/99mg&#13;&#10;Dv6K4DZf/wDPeX/vs0bL/wD57y/99mgDv6K4DZf/APPeX/vs0bL/AP57y/8AfZoA7+iuA2X/APz3&#13;&#10;l/77NGy//wCe8v8A32aAO/orgNl//wA95f8Avs0bL/8A57y/99mgDv6K4DZf/wDPeX/vs0bL/wD5&#13;&#10;7y/99mgDv6K4DZf/APPeX/vs0bL/AP57y/8AfZoA7+iuA2X/APz3l/77NGy//wCe8v8A32aAO/or&#13;&#10;gNl//wA95f8Avs0bL/8A57y/99mgDv6K4DZf/wDPeX/vs0bL/wD57y/99mgDv6K4DZf/APPeX/vs&#13;&#10;0bL/AP57y/8AfZoA7+iuA2X/APz3l/77NGy//wCe8v8A32aAO/orgNl//wA95f8Avs0bL/8A57y/&#13;&#10;99mgDv6K4DZf/wDPeX/vs0bL/wD57y/99mgDv6K4DZf/APPeX/vs0bL/AP57y/8AfZoA7+iuA2X/&#13;&#10;APz3l/77NGy//wCe8v8A32aAO/orgNl//wA95f8Avs0bL/8A57y/99mgDsNd/wCQRd/7hr8tf+Cp&#13;&#10;P/JQ/Av/AGBpP/R7V+jLRXrqVaaRlPUFyQa/Of8A4KmIY/iL4GB6/wBjSf8Ao9qAPtH9l4A+EfFv&#13;&#10;/Y3ap/6MWvY9o9K8d/Zd/wCRR8W/9jdqn/oxa9joATaPSjaPSlooATaPSjaPSlooATaPSjaPSloo&#13;&#10;ATaPSjaPSlooATaPSjaPSlooATaPSjaPSlooATaPSjaPSlooATaPSjaPSlooATaPSjaPSlooATaP&#13;&#10;SjaPSlooATaPSjaPSlooATaPSjaPSlooATaPSjaPSlooATaPSjaPSlooATaPSjaPSlooATaPSjaP&#13;&#10;SlooATaPSjaPSlooATaPSjaPSlooATaPSjaPSlooATaPSjaPSlooATaPSjaPSlooATaPSjaPSloo&#13;&#10;ATaPSjaPSlooATaPSvzS/wCCrIx8TPA//YGk/wDR71+l1fml/wAFWf8Akpngf/sDSf8Ao96APsr9&#13;&#10;l3/kUfFv/Y3ap/6MWvY68c/Zd/5FHxb/ANjdqn/oxa9joAKKKKACiiigAooooAKKKKACiiigAooo&#13;&#10;oAKKKKACiiigAooooAKKKKACiiigAooooAKKKKACiiigAooooAKKKKACiiigAooooAKKKKACiiig&#13;&#10;AooooAKKKKACiiigAr80v+CrP/JTPA//AGBpP/R71+ltfml/wVZ/5KZ4H/7A0n/o96APsv8AZcUn&#13;&#10;wj4twCf+Ku1Tt/00WvZNjf3T+VfjJ8X/AIj+LfDHxd8b2OjeKNa0myGs3Di2sdQmhjDFuTtVgMn1&#13;&#10;rkv+F0fEH/oe/E3/AIOLj/4ugD9yNjf3T+VGxv7p/Kvw3/4XR8Qf+h78Tf8Ag4uP/i6P+F0fEH/o&#13;&#10;e/E3/g4uP/i6AP3I2N/dP5UbG/un8q/Df/hdHxB/6HvxN/4OLj/4uj/hdHxB/wCh78Tf+Di4/wDi&#13;&#10;6AP3I2N/dP5UbG/un8q/Df8A4XR8Qf8Aoe/E3/g4uP8A4uj/AIXR8Qf+h78Tf+Di4/8Ai6AP3I2N&#13;&#10;/dP5UbG/un8q/Df/AIXR8Qf+h78Tf+Di4/8Ai6P+F0fEH/oe/E3/AIOLj/4ugD9yNjf3T+VGxv7p&#13;&#10;/Kvw3/4XR8Qf+h78Tf8Ag4uP/i6P+F0fEH/oe/E3/g4uP/i6AP3I2N/dP5UbG/un8q/Df/hdHxB/&#13;&#10;6HvxN/4OLj/4uj/hdHxB/wCh78Tf+Di4/wDi6AP3I2N/dP5UbG/un8q/Df8A4XR8Qf8Aoe/E3/g4&#13;&#10;uP8A4uj/AIXR8Qf+h78Tf+Di4/8Ai6AP3I2N/dP5UbG/un8q/Df/AIXR8Qf+h78Tf+Di4/8Ai6P+&#13;&#10;F0fEH/oe/E3/AIOLj/4ugD9yNjf3T+VGxv7p/Kvw3/4XR8Qf+h78Tf8Ag4uP/i6P+F0fEH/oe/E3&#13;&#10;/g4uP/i6AP3I2N/dP5UbG/un8q/Df/hdHxB/6HvxN/4OLj/4uj/hdHxB/wCh78Tf+Di4/wDi6AP3&#13;&#10;I2N/dP5UbG/un8q/Df8A4XR8Qf8Aoe/E3/g4uP8A4uj/AIXR8Qf+h78Tf+Di4/8Ai6AP3I2N/dP5&#13;&#10;UbG/un8q/Df/AIXR8Qf+h78Tf+Di4/8Ai6P+F0fEH/oe/E3/AIOLj/4ugD9yNjf3T+VGxv7p/Kvw&#13;&#10;3/4XR8Qf+h78Tf8Ag4uP/i6P+F0fEH/oe/E3/g4uP/i6AP3I2N/dP5UbG/un8q/Df/hdHxB/6Hvx&#13;&#10;N/4OLj/4uj/hdHxB/wCh78Tf+Di4/wDi6AP3I2N/dP5UbG/un8q/Df8A4XR8Qf8Aoe/E3/g4uP8A&#13;&#10;4uj/AIXR8Qf+h78Tf+Di4/8Ai6AP3I2N/dP5UbG/un8q/Df/AIXR8Qf+h78Tf+Di4/8Ai6P+F0fE&#13;&#10;H/oe/E3/AIOLj/4ugD9yNjf3T+VGxv7p/Kvw3/4XR8Qf+h78Tf8Ag4uP/i6P+F0fEH/oe/E3/g4u&#13;&#10;P/i6AP3I2N/dP5UbG/un8q/Df/hdHxB/6HvxN/4OLj/4uj/hdHxB/wCh78Tf+Di4/wDi6AP3I2N/&#13;&#10;dP5UbG/un8q/Df8A4XR8Qf8Aoe/E3/g4uP8A4uj/AIXR8Qf+h78Tf+Di4/8Ai6AP3I2N/dP5UbG/&#13;&#10;un8q/Df/AIXR8Qf+h78Tf+Di4/8Ai6P+F0fEH/oe/E3/AIOLj/4ugD9yNjf3T+VGxv7p/Kvw3/4X&#13;&#10;R8Qf+h78Tf8Ag4uP/i6P+F0fEH/oe/E3/g4uP/i6AP3I2N/dP5UbG/un8q/Df/hdHxB/6HvxN/4O&#13;&#10;Lj/4uj/hdHxB/wCh78Tf+Di4/wDi6AP3I2N/dP5UbG/un8q/Df8A4XR8Qf8Aoe/E3/g4uP8A4uj/&#13;&#10;AIXR8Qf+h78Tf+Di4/8Ai6AP3I2N/dP5V+aH/BVpSvxM8D5BH/Emk6/9d3r5m/4XR8Qf+h78Tf8A&#13;&#10;g4uP/i657xN4q1vxfcQz69rF/rc8KbI5NRunuGRc5wpckgZ5wKAP/9lQSwMEFAAGAAgAAAAhANS8&#13;&#10;N1PmAAAAEAEAAA8AAABkcnMvZG93bnJldi54bWxMj09rwzAMxe+Dfgejwm6rE49kJY1TSvfnVAZt&#13;&#10;B2M3N1aT0NgOsZuk337qabsIJD09vV++nkzLBux946yEeBEBQ1s63dhKwtfx/WkJzAdltWqdRQk3&#13;&#10;9LAuZg+5yrQb7R6HQ6gYmVifKQl1CF3GuS9rNMovXIeWdmfXGxWo7SuuezWSuWm5iKKUG9VY+lCr&#13;&#10;Drc1lpfD1Uj4GNW4eY7fht3lvL39HJPP712MUj7Op9cVlc0KWMAp/F3AnYHyQ0HBTu5qtWetBCFi&#13;&#10;QVIJiSCwuyB6WabATjRJkhR4kfP/IMUvAAAA//8DAFBLAwQKAAAAAAAAACEAS2jduPWEAAD1hAAA&#13;&#10;FAAAAGRycy9tZWRpYS9pbWFnZTEucG5niVBORw0KGgoAAAANSUhEUgAAAt0AAAJaCAYAAADzgvuS&#13;&#10;AAAABmJLR0QA/wD/AP+gvaeTAAAACXBIWXMAAA7EAAAOxAGVKw4bAAAgAElEQVR4nOydzY7bxhJG&#13;&#10;i5rJxAYcIJvs8lp5yrzW3WUTIAbsTGbEuzCbUyxW/5FsipTOAQxLZPNHHIk8+lTdFAEAAAAAAAAA&#13;&#10;AAAAAAAAAAAAAAAAAAAAAAAAAAAAAAAAAAAAAAAAAAAAAAAAAAAAAAAAANiY7tY7ADDAexEAAFrQ&#13;&#10;33oHAEQQHfDhfQEAALAcRB9mIFePA39rAACAY4KkPwCI2P3A3xIAAOA+QcrvAETtfPA3AwAAAET8&#13;&#10;ZCBwx4a/DwAAAJSCiB8YpO5Y8PcAAACArUDCDwSSd1s4/gAAALAXSPgNQfr2h2MOAAAAtwYB3xkE&#13;&#10;cB84zgAAAHBUEPAdQAbbwvEFAACAM4GANwIp3B6OKQAAAJwd5HtjEMTt4FieD/5mAAC3A6k7B/yd&#13;&#10;NgLpWMejHb9He70AAAApHk1IH+31bgoStYx7Om739FoAAACOyj0J6z29lt1AuOo42/E62/4CAAA8&#13;&#10;MmeT2bPt701Byso4+nE6+v4BAADAcs4gt2fYx5uCrKU54vE54j4BAADA/hxRdI+4T4cAgZtzpGNy&#13;&#10;pH1pwh9//HH3rxEAAG7Pn3/++QgyeKTXeKR9OQQIz5RbH49bb98FMQYAAIhzYKE/wn4dYR8OATL1&#13;&#10;g1sdh5sdf0QaAABgf24s6I+67UPw6OJ1i9e/yzaRagAAgPOxo5TfQoIfWrwfVczuSrbvTbD/+uuv&#13;&#10;u3o9AACwL7/99ttdyd0OIr738bqrv08pjyg3e77mzbd1S8FGhgEAAD64pdw3EvE9X8/DifcjSdQp&#13;&#10;ZXsPyUamAQAA2tJa0BtI+D2XudyER5GtPV7nYUUbqQYAADguWwv5xgK+hxQ/hHg/goy1fo2brH8r&#13;&#10;0b6lYP/zzz+P8H4CAIAH4pdffrmJEG4l4hsK+L3Vle/OPUvS4WV7rWi3FGwEGgAAoJ6Wkr5WxDcS&#13;&#10;cOR7IfcqVocW7jWyvZVoI9UAAAC3YSsxXyPhKwUc8V7APYpXy9e0eN1LRXutZO8t19+/f7/H9xQA&#13;&#10;ADwgnz592k3+1or4UgE/sHzfnXjfmyC1ej27yvZS0d5asBFoAACAcraW9KUivkTADyrfdyXe9yRV&#13;&#10;hxLuWtleItprJftMUv3vv/+eZl8BAGBffv7551PI2VopXyLhtQK+Qr4R7wz3IjKHEe7Wsr1UtFsJ&#13;&#10;NjIMAACPQiu5XyLjtQJ+cvm+C/G+B2Fq8RqaynaNaNdK9lq5RqIBAADWs1bQa0W8RsJrBHyhfCPe&#13;&#10;DmcXrJsLdwvZrhHtJZLdSqx///33s7+fAAAAJvzvf//bXPaWCHmNhJcK+Anl+9TifWZJ2nrfbyrb&#13;&#10;paJdI9lr5BqBBgAAqGeNpNfIeKmElwh4Y/km9R44q1idQri3ku0S0a4V7C2lmpIUAAC4d7aq566V&#13;&#10;8tLtlkj4VgJO6r2MM8rSlvt8E9nOifaWkr1Erm8l0a+vr2d8PwIAwIF5eXnZXc6WCHqpjJesOyfg&#13;&#10;N5Tvhxbvs0nOTYR7D9nOiXaJCJcK9hqpRowBAADWyXyplJeIeG5dawW8gXw/rHifSaAOK9wp2V6T&#13;&#10;aufkuESyawR7S6H+77//zvTeAgAAGPnpp582EblaMc8JdE7CU8u3lm/EO89ZxGir/TyEbC8V7Zxk&#13;&#10;lwh2rVi3luf39/ezvAcBAOCkPD09NZeyJaKek/I1Er5UwFPyffDU+/DifQbhOZxwby3bS0U7tVyp&#13;&#10;XC+R6nsU5V9//fXuXhMAwK35+++/Dy9CS1gq8SVinhLxlEgvEfBW8n0j8T78e+3oonEXwl0r2zHR&#13;&#10;XiPZJXK9RqaRVgAAuEfWfHEokfOciC+R8JiAH1i+H0K8jyxKuwr3rWW7VrRTkp0T7BK53kKi397e&#13;&#10;jvz+AgAAmPH8/LxK3EolPSXkKRGPSXiNgNfKN+K9DUeVolMIdyvZrhXtmGTn5LpUrLeUZ0QcAABu&#13;&#10;zVqxXrqunJDHRDwm4TUCXpN+by3fiPcPjihAhxHu2nS7hWx7or1EsnOCXSrDraT5HuvEAQDg9rTq&#13;&#10;RFkj26m2KRGvkXBPwPeW741S77sV76OJzuGFuybdXirba0U7Jdg5aa6R6r1EGSEHAIAce4xQUrOd&#13;&#10;nJQvEXFv20sFvLTs5MTijXRn2GJ/dhXupbK9JtUuFe2UQKfm1UruLaX4y5cvR3sPAwBAA75+/XpT&#13;&#10;iaqR+lzbmHDHpnsSXiLgreW7cbnJ3Yn3kYRlF+FeUr+9Jt1eItslol0j2bHpOVmulekjCTDpOADA&#13;&#10;OdkrsS6lRvZz+x6bXyPhJQLeSr63TL0fUbyPIianEu6t0u2cbC8VbW9aSkJT82pF+syye+Z9BwA4&#13;&#10;EkcT56XUvI6cnMfW5U33ZLtEwFvI99rU+wDifZj34lEkY+1+HEq4W8u2lepSyV4q12cqN2nB9Xq9&#13;&#10;q9cDALA1l8vlMGKzFVuWk8SE3FuuRMJzAl4r31ul3oh3miPIRPOUu1X9dkvZrhXtUsmOyfXWpSb3&#13;&#10;JKr39iUCAGBr7iXZDtR8iVhaUuKJeImE5wQ8lX6vle8W4r3jcII3f4/eWiZuWlZyK+HeSrZLRNuT&#13;&#10;7JhEpuSyVqKPJqqfP38+1P4AAMAH3759u7kQaUq/ROTkvKakxEp4rYCn5Lsm+b5j8b75e+zWInKz&#13;&#10;spJS4a4tJ9lCtmtS7aWS7U1LiXWpRLeU23tKzwEAYD0ty1pKvwikBD22fyVCnZNw/TyVfpfKd03q&#13;&#10;vabOe6V4nzrtvqXEnE64a9LtVCnJEtmuEW07v1SwU2JdItNbSjGCDQAAS9hSxEvWlZLzmJDb9aaE&#13;&#10;WiQt4KXp9xL5bpV6P6p436107yncpel2iWynykf0cy3aOckuFeyYWJcI8FJJRq4BAGAP1sh4btnY&#13;&#10;/JiQW+mtkfBSAa+V79KSE8R7ObcSnrsU7hayvUS0rcjatp5cx+Q3JcW1woxgAwDAkagV8VT72Dxv&#13;&#10;upXxlISXCngL+S5NvU8o3g8j3acV7tJykpxwbyXbMdHOSbYnv6XTUtMtnz59or4bAAA2pWUd9/fv&#13;&#10;31d1oCydbp+nJLxEwLeQb8S7PWeT7kXCLVI2DnepcG+Rbudke41o5yQ79zw2rUSil8gwAg0AAK1o&#13;&#10;WVYSk3RvuZx46+dawksE3Eu/c/K9VeqdKjcpEe+VY3ifqszkec+NyY3KWY4g3F66vUS2S0Rbt6kV&#13;&#10;7phYX6/X7nq9erOKpfmsct33/Sn3GwBgT7quu1kHtRSpa09OqvWyXtuXl5cuso6uNDX3+Pz58/j4&#13;&#10;27dvxcs9PT31wSO+fv06Tgu+8PT01NtBG56fn/vgKn///Xf//v7eBfH+77//uiDer6+vXRDvf//9&#13;&#10;twty/fvvv3davPW879+/d1a8//nnn06L919//dWlxDtDJwcYCrCUvWVi95R7T+EuTbdLZdtLtWtF&#13;&#10;OyXgVrC3LDFZK6ovLy+ILgAALOL19XWxiOW+PNSUlthpVsT1/JLHXgLupd+lybdXcuKl3lsn3o9a&#13;&#10;ZrKn2NydcJem214pyVLZzol2qWQvKTlJiXSNJJMcAwDALalJ5VMC762npoxEZCrinmznBNwrPymR&#13;&#10;79KSE6/c5IDifYoykzNId3Y5T7pvIdwl6bbXQdLO80pIgmzXiHZMsnOCbaU4JtQ5eV5TToKYAwDA&#13;&#10;UpaWuuTKTWLrtWKek/HY4yUCnkq/rWB7HS5LUu8HEO+7ku5dU+4Wwp2r3y6p3bbp9hLZzkl3EO3S&#13;&#10;EhMtt1auPfFNiXSJKO9d102ZCgDAeVhTFlJDTefKmGh767BtUzKek/BSAV8j3yWpd2m5yVbivaJj&#13;&#10;5eHT7qNL9yZlJS2Eu6ScJFW7HRPunGzXiraeVirYNaUlKYmuFd6zdrQEAIBjUjtySU76S0Q710Zv&#13;&#10;w5PwUgHPyXdMvPXjmHwfVbzPnnbvITk3LSu5tXC3ku1a0dYCbAU6JuZ2nl2PpXXnyq3XAwAA52Sr&#13;&#10;kVJK1hMTdyvotl1Kxj0JrxXwtfJdK94i83KTGvFOjeP9KGUmp5XuLcpKltRwL6nf9oR7K9muFe2Y&#13;&#10;YOfkurZjZYkYn0men5+fT7OvAAB78/b2tktZyBpqRD3WtqTjZErGY+UlYbqXgsekekv5zom3fryV&#13;&#10;eDes735Y6T5sWcmewl2Sbq+VbSvanlDHJFsLdq5TZUyUUwK9RFjPJOQAAHAsapPw3JcGb312WirZ&#13;&#10;1jLtyXZKwLeU761S773E+97S7ruR7i3KSmqEO9ZhsqScJJVu18h2jWiXSLZePifbMZHOyfIWMo2Q&#13;&#10;AwA8NmvLS0qWj7Wxgp6S75iIexK+VMBL5DuVet+peCPdWyyzJOVuJdxry0k8kV4j2zHRzkl2Srat&#13;&#10;XHvCuyT9rmnTEspGAAD25xblKKWiXlpaYp+nZNx77CXhMQFfKt+egKfKTbYS79xwglvUdzdMu5u9&#13;&#10;N1veBn43mcml3JpYWUnAG4fbo0S4vXKS0nS7VrZLRDsn2VpAVdvVJSY1Yru3hPf97ud9AICH5+np&#13;&#10;qfm53pHn6Da1MNvrUFiPnt51XW+fh9ekttuF9fZ93+n1dF3Xv7+/j9Oen5/D7eS7Qay7y+Uytrlc&#13;&#10;LiIi8vLyIiIir6+vIiJyvV5nr+XTp08iIvL9+3f3tYZbzH/79k2enp766/U6biu0+fLli3z9+nW8&#13;&#10;JXz4/+3trXt+fh7/D+3D/HDb+Ngt4wPetIC9TXyMP/74oyu8W2UtnTQS75Zv+l1S7lznyZo67tRI&#13;&#10;JV7KvUa4c+l2TrZzqXZMtD3Jjkl4ixKTpVJ960QcAACOy5Jyk9wy3vylpSX6cVhHmGb/tyUoXvrt&#13;&#10;Jd9eqh1Lvb1yk9oOljU30KktM7nXtLuVyCxd72rp3quspFS4Y+Uk+rFXSqKluTTZzol2JMlOTost&#13;&#10;p1lSXrKFRFMaAgDwOGxRkrKmljsl2CWlJd60GgFfIt+65MSbbstNSsV7q/ruLUYzOVNtd8vyklo2&#13;&#10;FW7LGYQ7lm7HZFun2tfrVfq+72KiPcwTPa8i/c6m3mtKS1ak35uvEwAAbo8nvmtKUnTJR6yNLgXx&#13;&#10;lg3TveclpSW6fZj29PQUSky6t7e3Xrftuq4P5SNDWUk3yLeIjKUl3eVy6XXZSazkxJabXC6X/nq9&#13;&#10;drrcRBPKSrxSE5Efwh3KTH799dfu77//7m2ZybBP3cvLS58rM/n+/Xunxbu0zORMtBCTzVPutZ0n&#13;&#10;S8tKajpOrhHuWO32EtkWkahsp+Tak3I7L/VYL6upScKXttubo+4XAMCR2OqGNVuyJtn25tV2ltSP&#13;&#10;9bKxZLvruj6VfseSb/04lXqXlJvERjbRifcWHSt3LDM5TInJUZLuaqmpSbkDuTpuzZbCbcU6lW7H&#13;&#10;6rZtGYkn1DbVziXfw/9FUm6n22VjbVLTPCgZAQA4LYc6f4fkONXGdojMzdN1yyGhttvyUm29bCrZ&#13;&#10;7vu+e3p66r02Ij98o+u63ibfusNlKvW2nSxD2h0ef/78udMdLMN+28Q7TLcdK2OJt+5YGfj99987&#13;&#10;e6t4y43T7k42Fu+tPyCnSLlry0paCret3bbpdqxmWwu1ke3ZY0e0owl4Lvkueb50DO+lbQEAADRr&#13;&#10;E26vfjw1/vaaZFu37bqu99rE5tvk29Z729TbdrK0afeWiXdJx8otx+4+Q9p9hKS7WcpdOzxgTrjD&#13;&#10;cmuEO1dO4pWSxGq2QwlJKtXW8/W8mJCX3CwnN3Z3LAH32qZAvAEAoJZUem3bxabb+nGdaovMhXpN&#13;&#10;sq1ru9/e3sTOG9Y1my/yMWTgy8uLvL6+iq73jqXeId0Odd467Q7zY4m3yA8HCuJthxLUxyzMS/0N&#13;&#10;StLue+IISfdNUm47PGBpx8ka4bYdJmPlJLl0Oybb4XmixKRItHPt9LTS57FpRx6zGwAAzk9Jyp0a&#13;&#10;CcVbviTlTiXb3rS3tzc31Y7NTyXfsdTb1nqX1Hl7iXfsBjpLRjR55LR7y6R7F0Haqqwk4N0Ex9Zx&#13;&#10;i0yT7q2F29Zue+m2J9Sp1Fu3E5mKdmxoQSvZNrFOlZxUdKok7QYAgCaUptypBNbrPKnXaUU6lmyH&#13;&#10;ZXW7SLo9m2fni3yMgjJsa0y+A7reO6TettY7Vuf9/fv3SdotMk28w3Ndzx22WTqiSVivHc1Ep92p&#13;&#10;0UzugS2F5pAp99LRSmJ13PbW7qUlJSnh9spJElI9EerWqbfX1k4vfZ6b7kHHSgAAKKV0LO9UaUlu&#13;&#10;mn5uRxrRj720e226befZ5XTqrW+uE6bpxDvMq028a+q7S9NukWVjd++Udh8u6T5sym2nlY5WIjKv&#13;&#10;47bCHeaVCLfXYVKXk+hhAG26rVPnJal3SrRjqbdtN/xf1cFybYfKYf9KmgIAAMjlclnVibKkA2W4&#13;&#10;hunaby2/er79X43LPYpyLN3W00Um6fa4P6HN8/Oz6NT7er2Ot5YPqbeu8/ZuI59KvEWmTmRHNAnz&#13;&#10;bX13bjST2rG7b0QnG4n3ETpSzoil3LV4nScDNuUWyddxh+fhDRlu7a7foEuF2w4DaNPtWOqdk+0l&#13;&#10;5SU6edfP7eNc8m0/uLF2CQ6Rcl8ul0PsBwDAkbler7eWIxER6fvEndMGYtLtlZ14ybadrsTY7TwZ&#13;&#10;puXKS8L8MGyg7jgZtvH8/Cxh3Xofgnjr9tfrddLJ0oh3b8OtIN4i02v458+fx1vGRzpWjiIeptsy&#13;&#10;k9zfZMkQgn/99Vfnpd1H5ZbSXSUyS0YssdNyZSUiZXXc4Xnsxje2pESkTLhTKbaWajt0YGy6yHwE&#13;&#10;E0+0Y5KdSr2Hx8nke2A2rVBidxXd1BeBgvM3AMDD03Xp03ZJAr0hyW3FviBYYbc14s443cl025Pw&#13;&#10;8NwKthiRtvIdpoVlbbrttR9ea1S8RebjeetRTYblQxmthBFNRD4cydZ3D8dkMn63nt867f7jjz+6&#13;&#10;RInJZqn1EraQ7pungLq0JJBKuT1KykpEPjpOfv78eZZu22EBw7xa4S5Jt1PJdizVrhHt0qEERf39&#13;&#10;IzI9m5ZLuiuS8Bpu/j4FAHhkMgHGpiKUE/wglLn9sHIepDzVgTIm4aa8pPPKS2IptldaYqd7qbd6&#13;&#10;Ha54Dx0vu5h462N1vf64ZbzuWCkyVgREb5wjMi8zif1dTnDDnFVsISJL1+Eu55WW2JRbxK/nLhki&#13;&#10;sKbzpB0eMDVSSZBSW1ayRrjtNJF46UksIQ/P195AR+JynSwxKU2/NRuWcyDaAADnYxOhypS7FHWk&#13;&#10;NM/Hx2bdbsdJnYTb6Us7SKaml0wLHSxrOlfajpWhzER3rCwZRnDLIQTP2qHyVuUlq2Qo1oEyUJpy&#13;&#10;xzpPpspKRPyhAUXaCrdXSpJKwp3pudFNJvNl+Bt5gp0pKZk8dwQ6+7dZm3Q3SsoBAGAntihFSaTZ&#13;&#10;IhGBiiXbdp/UunsZrmthWZ2Gi0yT8Ez99mSeLiGJTdeUTMvUeM+O+6dPn7qQeAd0fbdIWZmJyLZp&#13;&#10;91k5VEfKrTpQBnIpt0aLt0i6rMR2EPQ6TrYU7hoJr6nzlrloR2u8ZWHyHZsWW76GsB+5ukIAADg+&#13;&#10;aztmamG2xKTeEXU33bZiPaTGoV64u16vocRkFGkt2FJRv+3VaYtMO05eLpernua1U68jKd66zMT7&#13;&#10;4lJSZhKee/IdWFPbfdYOlWulu7ndrOlAmaIk5Q7TvFE4Yh0nbyHcMQkXmZajhOemjluLdrK0JCbX&#13;&#10;Ncm3sx7LovdU+BIBAAD3Qdd1axPv6LIRoe/tNWxpum3ahnaTJNvWYzuSnazfNm0vzrQ+JuM14q3r&#13;&#10;u81rmw0jKDIdzURkWdq9BUfsUHmLpHszUU+VlpSk3N4QgSLzlDssF6vjTrFEuK/X6yWWZOem9U6n&#13;&#10;yliqrRNtI9rJxNs+lnjqPZkXWTY7vRDibQCAOyOVVpdQkWiLOJ0o1XVpfOyk2+OynoTrFDysczDs&#13;&#10;SfpdItkiZWm2mnZpId4iZWUm+nlN2n3QDpWrRf0w5SWlHSg9lqbclljKbUcr0eRS7tCuRLifnp4u&#13;&#10;EZFeM03Ltptql4i2Tb1N28n0TPI9aWtZ2IkS4QYAuG+qZcdI83RljsxbQTdiPiszMel2FysxCYIt&#13;&#10;P8KuXs8P67XyvUKyZ9O025SId00CbW8TH6YPaff43Eu7S7dROnzgGUpMDiPdJZR2oKyt5c6l3AGb&#13;&#10;cleWlSRHHnl6err05SLdXa/Xi5d4i0xqtkehTqXaiXkiERk3baLJt1nWna9ZknavTMgBAODABGGt&#13;&#10;Xa6mI6Un6FrMa9Nttf2JYPeqvESn33p/vM6TnpCXlJGIiDw9PV3e39+vdv3qtU+Ox+AyRWm3PcY1&#13;&#10;abcdt1sMO3So3L3EZI10n1J0vFpukXzKXVJKIvJRTmKEOyrEQaZzCXdNCq62NxNqLdORxFtE4nXe&#13;&#10;5nE29bbLpqZ5y9bAnSMBAO6PpR0qvTRbxJf4SAfKsW5bBVK9XYeu3/Y6UKo2s/KSruvkcrmIfCTj&#13;&#10;VqgnO5UqIxlE/uq1sddc3UaP1Z0rM5Fp4t+JfNw0xx7H2rR7iw6Vlkxd9+7snXQXS9HWpSVLRiyx&#13;&#10;FKbcY1uvjjtXGmKf2wS8JAU3wj2ZJvIh0zbx1vPU9C06VM6O6ZadKdV+1iwGAAAnIJNYp3CX8yTe&#13;&#10;CnqkA+W4TrUOLdddTsBt+q3kuw/Cq3eldoSS6/V68cT7+fm5i5Se9ENYV1RmoocQjI1sEh7XpN12&#13;&#10;PYHatPvoJSaHKC8pGSpwbWmJpnTEkljnyZKykrAuR4xnZSah42SNcNtlnHQ7mmxb2a7tUKnmLxpG&#13;&#10;0FmueF4EEm4AgDslllinSJWklHaitNuPpdu6fZBoiQi4lWwx8m0S8ewIJV7ZiCfegy9MRDx05FSv&#13;&#10;eRTvp6envq8oM7G3iA+Upt0lwwc2orbEZFVJyiGkuzX27pMi9Sl3CV5ZiYh/85qlCbc3skku3c5J&#13;&#10;eNhHZ55E5o/TS1Jv77kkRJnOlAAAoFgkOZXDAnb6ubkO2XR7ItdeB0rbRsl0uJ5GE+5QchJLvTVP&#13;&#10;T08Xr6Y7vMbY82H/ZiIeXmtIv0OZyX///Vf8N/DSbpF8qp3jHkpMlkr3IQQnV1pSknLb+WtS7rAO&#13;&#10;W1Yi4ibeVcIdq+m+Xq8XWSjbFYm3yIphBM1yEmsTWU+WBck4AACciNrxuh1xDnglEZNpOllPpNsT&#13;&#10;udb7mOpAGZNvL+H2pj0/P18LhwZMPg9lJWq+dF3XD6HhWGYiRsIDC9LuyfSWJSZHZs+ke3E999LS&#13;&#10;Ek0s5R7uoLRY2rzRSkTmkp2r7U7980Y2CYm3lAt3TraLE+/w2hNCLnq6XS41zVs2Bx0oAQDul9TQ&#13;&#10;fzG0OGs8eV96F8qSG+DExuc28j3u3uVy6a8/Gof9naTe1+v1kigtsWLd6fn6uXM8x2Mcykze3t76&#13;&#10;6/Xa6U6V4nxpiWFrufW0liUmR67rvnl5yda3frd4N8Ox08Pz3N0nvZTbtouVlZjnk7puLeRWsL3n&#13;&#10;Xv12aeId9kPisq0FeiLaudTbtMmWlKRkueYEq09YpcsAAMDhCZJbfW6PJeNOyclE6G2piU231TpG&#13;&#10;uRZTYmIFWxLlJTrNDq/38iNitqn31ZabeEMBmjtETubr12k7VjodLUfh1p0qtSOl0m5z7ERknmjX&#13;&#10;pN2BRrXeoTSoVfuRm0v3UpaUllhiNdy2tMRr0/d+58k1ZSU1Ai4/PsT2+RaJt5j2IgtLS6xUW5EO&#13;&#10;oYH/15HcPJfaNAQAAI7LwtvAx5Lx3gq8Xb+R8nE9zjjdxR0o9XybcAdxN/J9deq6L6rNKNJWrEtF&#13;&#10;e3COsazEPg9lJuEumYPzVKfdImNFgcQ6VGpqxuw+Y1334aQ7VVrisaa0RKS8A6VNufW8IN6Rm+BM&#13;&#10;xHsLAZeIcPd9X1RyEva5IvEWmUt6YCbYqt04X7e1xy513GtLR8L5FPkGADgnRoSrzuWDtLrLOAJv&#13;&#10;5Xwi5aG9Lm/p+2z9dlEHSlOvHbYXRPui2znlJpeUeOdEW9dze8dAz6tJu4d97XTaPexfMvGuHbP7&#13;&#10;zBxOulN49dwpSktLwrRUB0rbPnWrd5H5TXC2EnDxhbtp4q3miRjJjgh2tMTESnTXdVsPH2hBvgEA&#13;&#10;zkMspS4ilox7QwjaUhOzrJtyi3zc3l1Gv453oAyrLkm4+77vL5fL1Y5cospNrsN+JMU7lmh7wZlu&#13;&#10;O3TU7Jam3YOgRwV5bYfKQImIH7Wue4l0L/kwuMu0queOlZas6UAZq+WOpdxhnn1cKuBXNQ636TS5&#13;&#10;VeItkemzfRcl2qm0W08L27BSnTiZJv8Wa07CdLQEADg+qZQ6hxJmt6zEuYZ4qbYO0Xozb5ZyD2I6&#13;&#10;E3DvFu8RyQ7rH0tJrtfrpSTh9sQ7vMbr9XoJo5yoIFB3YqxJv7NptyTKTXQ7K9SxEpMYuRKTlYwl&#13;&#10;Qy05dNIdKy2J1XPnSks8vJvjiLh3nxznlabcIh+dJ/X8WIqdSsDlQ6hd4R6+CVel2xnZTon25Lkn&#13;&#10;2M4JLiveKTnOJeIp+rL7KiDmAADtyJ6IV3aYdJf1RN5Jva2Uj0Ku0+1hF8Oyk5RbC/gwI9zifZTv&#13;&#10;3oxSoqbXJty67nsU74hMj6/DeMlEtHWqX5J263G79V0qA7HhAwOpEpOlo5icoa77UNJdeuv3gK3n&#13;&#10;1tSUloj8kGZdWhJrU5typwQ8NT63Nw63SbBzwl1aciKx6V7arUU7iHBfUFqihTom0H2+Y2XJfAAA&#13;&#10;OB4tzt1egj2ZH+k4GS0zMfPH9ZsSE7ler70n4KYExavtHstOYgm35EV7TJDDd4N+GE7QJty1op1L&#13;&#10;u8O+D34iItE7fLrkSkxOxKJk/FDSnaK2njtFTWmJ7kAZptWk3OF/T7KdVHtWciLz2uukcG+QeI+1&#13;&#10;3eIn2m7q7bSzyfekrV3WUppqUzoCAPAY2BpsSVxDPLmWTJmJXkYn5FauwzIh3RaVgA9x9uQW72Ik&#13;&#10;O0wPUn4xwwFGSklkCOFmCfflcgnB3yzhtjJdItqptNvK93CsutzwgYFczfaNhw5szmmkuxRdz50a&#13;&#10;tUTELy1JdaAcflYJya4el7so5db/a8nWy9g0PIiuSbx1CUhOuKOJt9qfcb1iZNsk2tHUW+RDsh3B&#13;&#10;dtPvgCfOpaOQ9H7pCCIOAHBuZif3kvKTWLmJLTNx2nFGl9QAACAASURBVE2S3ZryEt1GJc8z+Q6S&#13;&#10;3c1v/X5Zk3APywdxjyXcroSLI9qptDsI8cvLS7dk+ECNvVGOpmbowBhH7Ey5h3S7H5JcJ8ot6rkt&#13;&#10;haUl7vxYsi0yE+lFKbdXciJKqqVh4m22N8q2fHyg3dR7SXmJV1oSScEtq0S6NDkHAIDbkavRTjCW&#13;&#10;PXjTCzpNztJuKSwvCYLtpd9avp0025uWFG2TcF9CZ8uu6zrdNpZwL5HwkHaHeUs6VFq8RHvp0IE1&#13;&#10;nSkzdd2dNO5Medqke0k9t52XI5SW6Gn6A23vPmnbpAQ8VtcdE+JU4r1WuEXJvSfbpaIdS76Hebq9&#13;&#10;6OUsJYJcW1ayoH8OAADsT/Zk7ZSZuMsVlJhMhLymvEQn2GHxYb4o+daJ9Jhym9ISL+GOlpKYhFuX&#13;&#10;lnR6npbrINChnjt0qlSdKyei7Y1k0nVd//Ly0tV2qBQlscG/7I1yRLar6851prw1tdLdzFxSnSjX&#13;&#10;1nPX3hAnV1oyfNObiLR+nEmv3ZISu4xNtfVj26kyzKsRcP08bE9J8ky2S0TbCPmsrT6W+rkVaC3I&#13;&#10;MQHvKSsBAHgEqspMVFIuMhXoyTRHyCeimSsvSaXbMpfvIObS930q4bbiPQZY4ov2LOE2Et7H3KOm&#13;&#10;7ltJuNuh0vsbBT5//tzFbgsfsMJ9z3Xdp026PWL13DFiN8Sx7WxpiffYq9H2/ndkXNTjlGS7Mr6g&#13;&#10;xttNt/W0sL+ObOdEeybZWpp1Am6OjT7cub/b5mJdkqwDAMA6jBAXL5aYN1ufOZ/HSkvG9Sohn6Xa&#13;&#10;an2jXEtFuh3mBcleIN65UpJZwq0l3JPr2rRbtwslJsNx62yJSc0oJoGUYG9R13007kq6U9SUlQS8&#13;&#10;UUvC49CBUk/XYh0T8FjKrdulJFs/TtV467Y1wm22KWF62L/SEpPwOpwSE71M7PlIjRAvHcmE0hMA&#13;&#10;gF1Ych1OydVsfV7SPWBrvr3SEpF5qh3W06ukeWyXkG+dbne6tGQQ2fB/8gY44iTc1+v1cvkY19tN&#13;&#10;uEX9Wp1IvbOibdulSkz0KCYlAr5lXXeMo3WmPJV013aiXFrPfY3fEGecLzKXaO//TLIdTbmHzep1&#13;&#10;VSXe3qglVq67rgslKhKmpVJvmYq43b+YZOtjPjn+MaHW8myFOCXhvV9ykgPjBgDYn6ITdkUpyTg5&#13;&#10;PEiUleh2szIJm2oP08Iyo4im5NvMC9uYpd7DdXgi3pIvJQkSPLYdnoTpY9qthHom1wvrvItKTHRg&#13;&#10;6Q0d6NV1r2HDzpQ1zF53jkNKd2zkkhJyYp2q5/bKS2IjlZSWluSmVaTcoh7rFPtSIODh8UWvV68n&#13;&#10;tq2YbHuinZJsm4CLTIXaHGP9J6h9LyDRAADHp+RcnRSaSAjz8ZPqPMUWUSKtmk0SbbXuWVmJbp+Q&#13;&#10;78m8WGlJTLx1KYmY4QAjUt6H67WXdnsp99LkO1VisqS8RKNru0vruj2O3JmytXS7H6rccIEarxNl&#13;&#10;auQSizc+t4hfz23b2NKS8Ly0tCQ2Fnfi8USexRFpkXT5ie1k6Qm3XX9smkqtJ6l32Af1fCbaVrIL&#13;&#10;y0xy0yfHfGuWlqcAAECcTIlIitqUWy8zzlfXjFxJybh8kFZRybYqHQmrScl3NN0uFO9sZ8nh9YzB&#13;&#10;mEm43druLZJvW2IiSsLtsS/lQHelrE6vazhE0l17+/ccthPl0nru8NgrLRGJl5R4CXYoM0k9LhVr&#13;&#10;73FCwBcJt5Fpb79Ez9evNUi2Oha6rehlNDGZTo1uEmOJmPfLylMAACBBqkQk0r7kZOwFZalyEr2M&#13;&#10;W1Ki26vyUp2EjxKck28j2V03r+m+2nYR0U52ljTLzRJu/Ti4gvfYmyaZEhN9o5zY0IFLa7sDsc6U&#13;&#10;gbONYHII6d4CPXKJx9J6bi1v3uNYaYl+nEu4YzI9rCYm0tGRS0y7NcKdkm1XtFWb0E7/P5Phkvrt&#13;&#10;hAyTTAMA3BmJ0CQpV7FyEpG5kHslJWrbuqxEjFwHGU3Jd0lN98WK93ANnoh2Qq5FlISLquf2HmuJ&#13;&#10;jj1OpeBazkOJif7Soh9rcun30s6UZx3B5G6k2+KVlXz58iUpaV49d+qxl2b3TmlJ6nFhym07M1qZ&#13;&#10;nXWyDOKckeuLfi7T2u3JsinZ1s8lIdo6AQ/THaFO/Y02k+zESR0AAHaiMNUem0emT9ahzu+p+u5J&#13;&#10;SYm3H46Alw4XWFrTbcVbPw/7K1KQcGce98E5vFISK9dh/7Vox/4gpUMH6vG6A1t3pjwDp5HuNbd/&#13;&#10;17y/v886UsY6UIbHWtBCPbcV7lTSHR57affALNnWj1NJtiPjk/alwp1Kt/U+JZJvsW1CO3MS0q9Z&#13;&#10;Es9HagS5tC678tdOAABoQ/RkXFEL7iXcet2zJHtoP0m8UxLef9Raj21NiDTKtF6+d+q3zbTOey4f&#13;&#10;IdiqhHt4PEm2c6Um+nE4VjYRj9V1i4z+tEimW9R2H2nYwBrp3sVSthy5JNaJUuTHm0J1opzNiy0j&#13;&#10;ki8tSQm2N89Js0se58pKrDAXC7cpWxFxRDwl23pf+3mpiX2creWOCbK3nJOcAwDACemck38mGe9E&#13;&#10;XFm3Ej2TydDIkfBZWYmIRAU7knpHxVv5wOR5QUfKvjThHh7PykfC6089jpWbSGFd95oRTWpHMDnD&#13;&#10;sIGHTrrXjlwiUt+JMjY+dy5ttQIuMk+6Q5vQfvgAaWFNPe686aVlJbnnsWlhWzHZ1ieIbmFNtz2v&#13;&#10;6pNQhC2/ABJ5AwDszyLhMdcQdx1OKYmI1A0VKDKm2mOnyoKyknFeyYglwRm858N1V4/J3av9DNfs&#13;&#10;XNpt20+kek25SWldd81QgrGUO9eZ8kwcWrqXUHL79xg24fZEO1bPrR/HRicJbWz6LaZO26bZsZQ7&#13;&#10;VlaylXCHaeEEIBHZNschKtp71nTnviQBAMBNiZ6jM2m2tw63vb2+mCRbj1Di/qIaJDIi3+M2VOpd&#13;&#10;lG57I5Y4zydlJpG0O5Zq96rNRJzDP1tKEuanHntSPRyX5HjdJUMJ2lTb60xZw1HH6r4L6S4ZuWSL&#13;&#10;TpS5eu7cYyvbRnRtDXVJ+j2rsbZtPJleMJKJ6Olhe+Y1Tv73RNt+0XD+DO7fqEagcyUpAABweDqR&#13;&#10;zWq63drsob1XThJmzerAjXyvKivxRiwJYhspMxkD/EjCHUu1x+t5eH1eiUl4jfqxfu2ehKfG6851&#13;&#10;pgyC/eXLl+7r169SUkYSRjCx0880bGBL6Xatp+bGOFvjlZrUdKLUlAwVGB7bddjSkoHZc5t+68eR&#13;&#10;lNuKvJX0VJ13aprdbpFsO8cvKt2x4+yVn1jM8U62BQCAc6BP/oXpty0hCatx67lFpteMINUi0VR7&#13;&#10;Jt+x1LtCvMeOlOpaFiRXS3nXdV3vpdrqsW4zlpuo1x0tMREZZdwV80CqrluT60wZfGzJXSd3GDYw&#13;&#10;ue9ruHnSvfWNcUTSHSidO1EWrdOWlWhi9dxeDbezvFtC4iXYEZmOtrHyrJ6LNz81zWxHxJHtLeu6&#13;&#10;Q7uMRBNnAwA8AFpIU+1sCYnItIxkaBPbxvg4V1IS2qwVbxWYzeq5+x8bGhNsnXaHafaxlepciYme&#13;&#10;Fist8Wq8PbzOlK+vr9XyeqC7U27OzaW7hNJOk1ugU27biTJVzx2I1XDrNmGaHd7OJMsiZen3JOVW&#13;&#10;H8iJJCcEvFa4o8l2JNWeHavI6/bI/d2RbgAAmGDDmlQtt8yT8Mk6WtZzi0q05UeCPqnnzqTds8fD&#13;&#10;Cm25iYhTYhLahsRaP0/VdevHJZ0pazpSetSOYHJ0TiHdMfQY3TXDBcaI3YkyhZZam3Tbdjb9Vu1c&#13;&#10;uS5Iv5Mpt1pvl9qWZCTcW1Zv38zX6521ixzbRdJd+jdai/2SAAAAcypqsNeQTFtjeCm2iIyjg8TW&#13;&#10;7cm3J952Xol4K5nWHSfHdHu4Jntpt/s40olyIsGhba6UJCbSVqrVcYx2plwr3vfEqaU7R81wgbmx&#13;&#10;uWOdKHOPPTH0kuQw3SbGmfS7M/szzkuVkdjtLBHuSG337DgU1HZHp6WkuqTWGwAA9mOvgCJXFlrQ&#13;&#10;D2h8HBNwu47+R+dFnUYHGfbmjcskykqCLIt8iPZs9BKddstHMj57HF66mBITtc6ZgNtkW8TvZJl6&#13;&#10;rDtTajzxDptN/W1aDRvo3SBnw7G6izmUdOsb42wxRvdSYgJuiUmhnZ6o5xYRtzRDpDz9FvlIucd2&#13;&#10;MhfwqGDbbUakv7i2O7RxjkVUvL1jU3oC3yvxBgCA22AlMtXWqeEepdaSEPCw7KxtrKTEpOSjkFeU&#13;&#10;lehSjVnaXdKJclj5WGJipTrMt4l1QsBnUhqbHkvBNZ8/f47WeW9RSlJzg5xbcCjpbkFJ2h2TbCtz&#13;&#10;4bktEfHa2tpu3c5LtAeWpN+2c8Us5VbzXMH29qWiM2VOtl3RrpHsQqlGvAEA7pO+5DoQhNFeS8x4&#13;&#10;3FkBV6l1r0S0+2g2u3HNuLwSbF1PLWIEN5F2z8pKwj6oa7LtRBm2M6vbDvNi89cIeFiudgST9/f3&#13;&#10;onKTtWN1H5G7ku7YjXFSY3SnhgtMTQtE7jI5ot7QMWaiLVKWfmv51kl2YWdKux1PwrcSble2PclO&#13;&#10;HKsaqUbAAQDOjy6byLb1rh9BoMPzhIBPykVEijtRpsR7fA229EQ+ZFpEop0o3eQ7kmrPhNi2tfNT&#13;&#10;Iq2fawH3knONHcEkhnalL1++yNqxus/CXUl3ivf3986m3qVlJBotsHZa7HmYFku/AwvSb72ciMw7&#13;&#10;U9qU28q0OgG4wh3Zt8n6amS7cOSS3JeURRQm5gAAsCMJiSuS7UTbiYhrATf12558jwmzSb3HNlq8&#13;&#10;9T444j1LwQvTbh146Q6VWqq9jpNuwqwEfTY/15lSLZ8dwUSzdNjAk+G+do/TS3fubpSW1BjdJcMF&#13;&#10;amrFWzFJlVPz9URvWD4t1oUpt5jnE7n2XqMn3KXptifbkS8W3jFIspdEM3oJAECepaOX1J7Lvdpp&#13;&#10;u0pn3kSyC+Q7LCQi4qXaWn5tSUn2Jeh90mm3lmtPctU1e1JWEtn2xDW8v49NsvX0lICnsG1bjF5i&#13;&#10;70Lp3ZXyiLeCP710W5YMFVhL7AThiXcu3VbLlYq22HbeY5ti62W9517KXSncrmw77bx9Sk0rOiEj&#13;&#10;xgAAt6XVedjKYuyaoOuozaxZTXZon5HviQB75SRmXs3IJbPablGircRV11xPkm6nrEQLdrIMJMi2&#13;&#10;OCId6yipl/WWuwUN70rZhFbSfToBKhmj25temnCHN3gi3R4pLTMRI8+6zETtSyr1TqbsZj+rhTuS&#13;&#10;bmdT7tgxrDmh75WCAwDA9lSOVjKKaGQdo3Crx7OOk2FdKuUtFm+7+2H9Xn23J+2ZkUvEPi4Yj9uy&#13;&#10;KPUuGUIwDBu45VjdeujAe7pBzt0l3Vtix+jWxJJmEX90E0sq3VbYVFpEojfH0ctsMoKJ3U+9fTNv&#13;&#10;3G5EykXm27XbmL1GOy3VfgOQdACAdlRJU+48n5JyT8Kd0pGJTIc2Sr7DcrO2BXXc0Rp1L+0WX7R1&#13;&#10;8j17LHVlJYtS78T6YSGXfBMRuaGQLBmTe48SkxzqTVxEYuzsaDIdE39PdG25R2RdnoRP1pET7svl&#13;&#10;kutYOVmf3S+9vG6j/zmHT6976T8AAGjHpudn79qgQ5/YtcTsj94vsesI07x9iV1HC0YEE7Ne/aVh&#13;&#10;cu0suMaPryXzC7ZL3/8ogY3Ns9N025LlSkaHezRIumX6Rsi9KewQgd5jTfgQl9R22+VinSydD99M&#13;&#10;hPWHNpJ6j891B8sIk3KTlHDrbcv0ZBn9AuC99th+pHZyRVsAADgObrlGSVubbpvhAieptlrvrObb&#13;&#10;GbVEd1x070Dp7LeHHbe709uMJN+dbR9ea0FZSdimTr3DNTxaYmLnxVLv0DY2VrclNna3JnZXyntg&#13;&#10;V+n+448/Jh+cv/76a7EYvb6+7ipVJd8eC79hJr/9Rtbpyndk2MBJaYnZbmqdsf2KSr6UCXeRbEeO&#13;&#10;Xe54bvoeqEkIAACgjAUlCrlzcWr0EjvixuymOVsNF2hqm8M2s8MFhn0puQulej2dnh6py55cxwtr&#13;&#10;vcdjlbrTpB3JpPRvWiLZj8RdJN3eXSdL7kQpkr8b5ZKhAhfKW+7noVgqPRsqMEwXqRo2MEmsdrxE&#13;&#10;uGOyXSnaW33pAQCAHVlzbk7ULM8248xza7sLRywRk2hb8R5HH6kcKlELfnheNFygfRwoqduOEZwl&#13;&#10;tqyXeufI3SAndSv4FP/991/3008/7SXwTb4s3IV0L6W23ih24vCmbyCAqQTclolMyknUt+vSYQPH&#13;&#10;dcbq0bxla4R7y3G6t5JrhhkEALgdJbKaOt8bUZzJtjdNC6ZOi9X0Septxdus16bWYZ+Lhgs0++mV&#13;&#10;mEjmcVKYvUMmUtbB0rtZjj1+ldsu4p5GKvG4a+kuTbuXUCJ+oY47fJP0pLZkOwUjiwRmybKebueV&#13;&#10;lLfEthVJ+2uFu0S+i441Ag0AcC5Kz9sxObfXBmeIQJG5gE/S7chQgaG9J96T7egykxJ0Wp4qMTH7&#13;&#10;kHo8Wbet2y4R7Mg+Ruu37fQld6V8f38vGkLw119/7f7++++7kfBDSvf37983E6gvX76460ql2uFu&#13;&#10;lCVtA0vT10oRdyU5Vc+dKi2xSXmm17XdB3vCTAp3rWynjudSwab8BADgeORkMHbOT900xxFwtyNi&#13;&#10;aKtLSNTyk7ZODbctM0mm3TIV0plER8bl7iLTx9ec6hhZQ67UxLZNba+kLMV2vrz3lFukfMjAm/P7&#13;&#10;7793IsuGEHx/f+906v358+eideTKRuz8raQulW4HhpNQTGStFNt5qecxJu0WjtWd3Bf9i4DesB7+&#13;&#10;KXby1cvG/hW8RgAA2Jml5+7UtcFZ1l6rZtfyRKAzCa8i6yx6nQX9msbt2WXN9OyN9koZRl9LrqvV&#13;&#10;NbRlRYJlzeAdW3Ea6d6C6/Xaxf7AW40fGRu7cgVj6uzNjH0JcEo+YqUldl1eyj1ZR0qmC4XblW37&#13;&#10;2mKSvYFQd/zjH//4x7/D/EtSKuMV8j17nLh22f+XjtE9aavXpdevf53Wj2PLRxhfSyI8HPcxs66Z&#13;&#10;16TCx5hLpRzr/f29i1UltMaOqteaw0j3P//8s+qF//rrr00PXIn06mktvhWGdDv1AYxtN/Xt2vn2&#13;&#10;7uENHShSdtLS7SbtU6m23ceC47rJCR4AAHZl0fk69+uobetsT6TsGpa6xpZeV2y72Toj17escHsh&#13;&#10;mfd6C6/1s3WXtHt5ednt2pobMnrLEuWtOWRN99Gxb8KKG+N4335j06r2QZwPs/4gR0Yx8Z4nSdVx&#13;&#10;6/klwp1Yr9vGsNeH6rAfXgCAg9GiHjd2Ds7Wc+tOkrqN11kyrG+4Xno3xgnrn42zXfNihmt9GMVk&#13;&#10;3K7zmrPTlS9sftyDv6wZneR6vRZ1lnwkDpN0HwUrent+ezOUfCudzI+0TX2zdr+xe18KdKNUWUli&#13;&#10;+65wF/4cONk/Z79jlCbfpOIAAOvZ85wbXcZeQ+x1pjQUSvUh8vZnSYmJTdNj13TncbPrUyrwalBC&#13;&#10;+1Ag3fJjOBs7reR28Pp5q04GC9btniwiNWTj89w2nC8As/YltXCp/SiQ7RQIMwDA+VlyLo/Kt36+&#13;&#10;RLzN48l2an6dtusvmJ+83m6N/mW+dJlaAd+q79yZobykglgZyU6kPty5lDmKKT3JUplyR5fN1NtN&#13;&#10;1p9gkw9wyy9MAACPzgY3ULHn6Nj6OjvflkhEbogTlp2VfJib4nzswPLSC73+TmQ6VKBdt7Odyf6p&#13;&#10;NpNkXY3VnUSFXUXDBG4xnOAjQ9K9IXvJm/fTUqozZcXNadwOGRX7FE25Y8KdSbc9qpJs3dEm9q9k&#13;&#10;PQAAsIyS8/CCX3RT14FkqFMwbN/supW7dobpsRKT1P6U4i1XOghCrOxlzbahHqT7WKx6Uxd8KHIn&#13;&#10;DXdaqrSk9oNYcoJI7Fu2BAahBgA4JwvP30W/ABeuz22TK60sCalKxgC3+5kK01L7uzepY0tJyRSk&#13;&#10;ewXeG63mROGlyrFOF6Xbt/Mq1lP7wUi99mjKHWkfXWdmeulQggAAcDIqz+9V4l14k5rZ/thpS9Pi&#13;&#10;tTe2ufU1z9v+1oL99vZ2d9f1U9d0//fff5M/SKs/UO2bO9a+QaeLReK65U9bIuUnj8xJrupb/BYn&#13;&#10;nK3u5gUAAOV4NdI59Dk/UVcc2kRroHVdcqS+O7TvfkyO1zEvrOue7E9Yj51m2s1eg9O+GUeo0fZu&#13;&#10;Ef/vv/92P//886lqx08t3VtQ+82sVPbC2Nz6m3pNh0WFTsSjbUpXZteTWW9yW5GfvrIp9xrhblDO&#13;&#10;AgAAOxI7L5fKeIGAW0lcLY2mQ6Un99WUdJK8NQu/WER59LG7KS9Zyc4/8RT9zBa7rawl9lNZQWeL&#13;&#10;6tecq2crWX/pa4/d1RIAAI7LknN34roQvW4VlJnY/2soudldcf33FtffpTAm9/Yg3YqzFPwvrSvL&#13;&#10;9b5e8gUidUOegpR7E+FGsgEA7oua8/pa8a5Zf0FYVbIfM0peZ6qNCci4Fh4UpDvBwSV8631Lrs+e&#13;&#10;UDKlJRMK7pQZnZbqRINoAwDcPyXn+jUd6jNpt9vOaZ9kyRcDbx8i63X3f03/rZKBGlLc8G7eh+bh&#13;&#10;a7o9tuo42RqnHnv2YY3UbN/k56rMcao6mW0l27fuAQ4A8EisqQ/W5/1Y/XdBnfT4vLBeOVVnXVWD&#13;&#10;rW+Cs6Bzotc+uw51o5yijdTu19Y13/cOSfcCTipqm3RM1OspKS0pTLmLhXtpum3Hf2WYQQCA/dnq&#13;&#10;XJy6FlSM6jVZX2r+knVWUJ2gL7gORstf+v7H7d9bXRP3qhr4999/D39Nf2jprnkj7ChoiyVY5KZf&#13;&#10;CGpPWNHl1g5NGNaBXAMAnIOl5+uF4p2s0c7tw5prSmqs7opBD1Zt3w6YULv80m3Dg0v3UTAfApEF&#13;&#10;t2iNrTesz5mWqk/rUvuQ61SSYdHJrLQzDZINAHBuas/jW5UbrhkpJDbyF9ejOVsn37///vtpjjHS&#13;&#10;vRELP1jZb5kl67VttuhMsmZ9mdISTdF+t+xAAwAAx6Tm3F7YybE47Y4tt1Dwq2Q+FWwd9VoXRPpo&#13;&#10;+/fPP/8can/oSHkjKt+Y2RNP6RjWTqfKcflMR4vJzIoRSVZ9CBfU2bXiUB9cAIADsEsHunCez3XY&#13;&#10;MzewGZdd0tGvYrmu7/vFHUTpiPhYkHQvxJO90oHkV/wUtpn4rUjma6an2mW/ve8o3F3BPwAAmLLr&#13;&#10;ubMk+a68vlZdd1bWVh8lQIIbcnfS/fb2dug37toP1nBCOPRr3IOVxxGhBgDYh82FfOWwvrW/yLYK&#13;&#10;u0rWe6jSkj23f3SXW8rdSfejEHnzl9S0ee2K39y5TpS2nntJTbpevrR9BiQbAOB4LD4373Efh6Xb&#13;&#10;XwnXqDsG6R7Yqjdt7Q1gGrL3N+SaTpNJcd9IuJFsAIBzUXXOrhHvRMq8pDzyFiRfqx39bI8dunXy&#13;&#10;fkYOLd1nGOi8gnt6Lc3YQLgRbQCAc7OJeC8l90vtmiS9QQq/5AsE3IhDS/dZsZ09Dv5t8KY/0ZVS&#13;&#10;IdwAAHB+igOUg19jS1i0/3u+7tKBIiAN0p1hbdlJyzdqyw9cw3q5Vl9GOCEAAMBi9r4m3bouHfYH&#13;&#10;6YYkNTcNAAAA2JgjlHIUhUXmrpTVbCnaR5f2z58/H3r/WoF0V7BymKJWTLZRcxfIxMgmi0c30dS+&#13;&#10;/hV3xHzIDy8AAPxgwUhZpxnhpPBum822D9vxsNK91Wgl8EHi9u8cawAAWMqtR9/Kcs+Ce8+vbW+4&#13;&#10;DTycnb1OBpx0AACmcPvyH3QSORbDrekX3yZ+A2527RpknfeI4mGTbphzyzHGF5aWINwAALdjzyFa&#13;&#10;F5VTHLG2meT4cSHpXsEjf3Du9LXf42sCAGhN7Nz5CCknaS4UQ9J9B8S+ye/4Db96OweU9qPtDwDA&#13;&#10;2Wl5I5gmJPomHYkj79ujUvQ3QbphT444Ljd3sAQAaEdn/m2xvt3Ye8STRtvhGncQkO7H4JQfuMZp&#13;&#10;OLINALA/Tc+9uevGAX9lhQcC6b5Pqk8qJT+ltTpZ7fwzHrINAHB7jnAu3vvaczNu/WXj06dPt/5b&#13;&#10;HwKk+0E5eL1ajqX7fubXDABwjyw5L29y4zWAvUG6oQlrv1U3+FbOSRcA4Jgc4fx8kwEBjv6F4NYJ&#13;&#10;+b1xl9L9/v7OmwQAAACOSqmn4DN3xF1K99kZvllu/kHjGysAANwJ93Y9KxtybkUyfvRU/RFAug/O&#13;&#10;HYjy2fcfAAAAYDVIN+zODb5IIP4AAMeG8zTcPUg3nI3aEzMncgCAB+IOfiGGOwXpBgAAAIAJfHnZ&#13;&#10;HqQ7Am82AAAAANgKpNvw8vJyU9mmd/GmcCwBAM4D52y4ax5Suq/X6xE/2N2t0vWa7ZovBbPl+NIA&#13;&#10;AAB3yOTa9ujXOqoBltFCuvlDQDHeiWujDzPvQwCA81Fz7uY8D6fiIZNuAAAAAIA9QboBAAAAABqD&#13;&#10;dAMAAADACDXbbUC6AQAAAB4AZPq2IN0AAAAAAI1BugEAAAAAGoN0AwAAAAA0BukGAAAAAGgM0g0A&#13;&#10;AAAA0BikGwAAAACgMUg3AAAAAEBjkG4AAAAAgMYg3QAAAAAAjUG6AQAAAAAag3QDAAAAADQG6QYA&#13;&#10;AAAAaAzSDQAAAADQGKQbAAAAAKAxSDcAAAAAQGOQbgAAAACAxiDdAAAAAACNQboBAAAAABqDdAMA&#13;&#10;AAAANAbpBgAAAABoDNINAAAAANAYpBsAAAAAoDFINwAAAABAY5BuAAAAAIDGIN0AAAAAAI1BugEA&#13;&#10;AAAAGoN0AwAAAAA0BukGAAAAAGgM0g0AAAAA0BikGwAAAACgMUg3AAAAAEBjkG4AAAAAgMYg3QAA&#13;&#10;AAAAjUG6AQAAAAAag3QDAAAAADQG6QYAAAAAaAzSDQAAAADQGKQbAAAAAKAxSDcAAAAAQGOQbgAA&#13;&#10;AACAxiDdAAAAAACNQboBAAAAABqDdAMAAAAANAbpBgAAAABoDNINAAAAANAYpBsAAAAAoDFINwAA&#13;&#10;AABAY5BuAAAAAIDGIN0AAAAAAI1BugEAAAAAGoN0AwAAAAA0BukGAAAAAGgM0g0AAAAA0BikGwAA&#13;&#10;AACgMUg3AAAAAEBjkG4AAAAAgMYg3QAAAAAAFMuvCgAAIABJREFUjUG6AQAAAAAag3QDAAAAADQG&#13;&#10;6QYAAAAAaAzSDQAAAADQGKQbAAAAAKAxSDcAAAAAQGOQbgAAAACAxiDdAAAAAACNQboBAAAAABqD&#13;&#10;dAMAAAAANAbpBgAAAABoDNINAAAAANAYpBsAAAAAoDFINwAAAABAY5BuAAAAAIDGIN0AAAAAAI1B&#13;&#10;ugEAAAAAGoN0AwAAAAA0BukGAAAAAGgM0g0AAAAA0BikGwAAAACgMUg3AAAAAEBjkG4AAAAAgMYg&#13;&#10;3QAAAAAAjUG6AQAAAAAag3QDAAAAADQG6QYAAAAAaAzSDQAAAADQGKQbAAAAAKAxSDcAAAAAQGOQ&#13;&#10;bgAAAACAxiDdAAAAAACNQboBAAAAABqDdAMAAAAANAbpBgAAAABoDNINAAAAANAYpBsAAAAAoDFI&#13;&#10;NwAAAABAY5BuAAAAAIDGIN0AAAAAAI1BugEAAAAAGoN0AwAAAAA0BukGAAAAAGgM0g0AAAAA0Bik&#13;&#10;GwAAAACgMUg3AAAAAEBjkG4AAAAAgMYg3QAAAAAAjUG6AQAAAAAag3QDAAAAADQG6QYAAAAAaAzS&#13;&#10;DQAAAADQGKQbAAAAAKAxSDcAAAAAQGOQbgAAAACAxiDdAAAAAACNQboBAAAAABqDdAMAAAAANAbp&#13;&#10;BgAAAABoDNINAAAAANAYpBsAAAAAoDFINwAAAABAY5BuAAAAAIDGIN0AAAAAAI1BugEAAAAAGoN0&#13;&#10;AwAAAAA0BukGAAAAAGgM0g0AAAAA0BikGwAAAACgMUg3AAAAAEBjkG4AAAAAgMYg3QAAAAAAjUG6&#13;&#10;AQAAAAAag3QDAAAAADQG6QYAAAAAaAzSDQAAAADQGKQbAAAAAKAxSDcAAAAAQGOQbgAAAACAxiDd&#13;&#10;AAAAAACNQboBAAAAABqDdAMAAAAANAbpBgAAAABoDNINAAAAANAYpBsAAAAAoDFINwAAAABAY5Bu&#13;&#10;AAAAAIDGIN0AAAAAAI1BugEAAAAAGoN0AwAAAAA0BukGAAAAAGgM0g0AAAAA0BikGwAAAACgMUg3&#13;&#10;AAAAAEBjkG4AAAAAgMYg3QAAAAAAjUG6AQAAAAAag3QDAAAAADQG6QYAAAAAaAzSDQAAAADQGKQb&#13;&#10;AAAAAKAxSDcAAAAAQGOQbgAAAACAxiDdAAAAAACNQboBAAAAABqDdAMAAAAANAbpBgAAAABoDNIN&#13;&#10;AAAAANAYpBsAAAAAoDFINwAAAABAY5BuAAAAAIDGIN0AAAAAAI1BugEAAAAAGoN0AwAAAAA0BukG&#13;&#10;AAAAAGgM0g0AAAAA0BikGwAAAACgMUg3AAAAAEBjkG4AAAAAgMYg3QAAAAAAjUG6AQAAAAAag3QD&#13;&#10;AAAAADQG6QYAAAAAaAzSDQAAAADQGKQbAAAAAKAxSDcAAAAAQGOQbgAAAACAxiDdAAAAAACNQboB&#13;&#10;AAAAABqDdAMAAAAANAbpBgAAAABoDNINAAAAANAYpBsAAADgAei6rr/1PjwySDcAAAAAjCDnbUC6&#13;&#10;AQAAAAAag3QDAAAAADQG6YbDwc9aAAAPC+d/uFtaSPfhPzCXy+WI+9ifUDZX7+/1em31ms92LAEA&#13;&#10;oI49z/OTbTW8dsEdQ9JteH19vekH6RYf5BrZz+3fwU5ER9oXAABIwzn7JJwwJDwESDcAAAAAQGOQ&#13;&#10;7gh8iwMAAACArUC6AQAAAAAag3QDAAAAADQG6QYAAACACZTZbg/SfVx6Ed70DrXHg+MHAPBAcN2E&#13;&#10;o4J0H5BWJ4yjnIhusB+HeN0AABDl0QIVu/9Fr+dgw/JCJUg3NEGJ9aITRAMx50QFAHBMjnB+rt6H&#13;&#10;nQKkzbaBsN8epPtBedAP3yO+ZgCAI/PQ5+UHvRY/LHcp3U9PT7yJ75s1f1/eGwAAx2Dp+bhqOcQW&#13;&#10;jsJdSjfUU3JSavVT2g1OiJyAAQBuyxHOw3vuw01f79Lr91H6gt0LSDc8KpxIAABuw83Ov7USiXTC&#13;&#10;liDdd4CTFN/FSWKHk91dHCcAgBOx9rybXH7tdSOzPNeMhXz//p1jJ0j3o3CP8rrVNjkRAAC0pVf/&#13;&#10;TkFF2eOZr3+wHUV/E6Qb9uSoJ4qj7hcAwNnh/FoPQ+beKUj3HVPbQXHP2rUD1sn1iX8AABBnr/Mn&#13;&#10;52M4Nc+33oEz03Vd3/d9d+v9uAVbv/br9dpfLpfZ+jLb6UVkj+PPiR4A4LYsGmFrp9GxDhtwbcHZ&#13;&#10;9vfIPGzSfblceBPVcdTjddT9AgCAB+d6vfYtpBURPicPK92wPeEkcK+jqQAAwE04/GAALSX4rDf3&#13;&#10;4YvBHKS7ITu94SbbKPhwjvMj+1c6DQAA4DSYa97hrmtnlWsoB+nOoMtQlkj029vbGT9ENa85Oj8n&#13;&#10;9XZ+7ISzZh8AAODUFJ3fG9dzF10TVSlJn2u7I0fYBxhAuhuxx4et5Ta6rutjJ6xbfBsvFG9OLgAA&#13;&#10;98Ni4V7CxtfUmo6fm39haFVLvhXfvn077L61BOlugH2jH/mNLwcT1Q2E/lCvBwAAqrnbEGXL0Eqn&#13;&#10;6q056a/2hwPp3o+bvmEPcEv1paUjS9re7QkbAODO2WT4PSu3iXruaMpcuu6dSJa16DYHD/oemkNL&#13;&#10;988//7zbG2erIQT3erMXdIJM7cfifdzo9SXXkTqhVW6fG9wAAJyD6nP1znJ56OtIqlQFjsOhpfsO&#13;&#10;OWIttMjC/fLWbYcNLNl+bQeYhSfaXpBwAIAjsficnOvQuOX6tmhfwWmuTyTq9SDdO7P2TTqcTB7+&#13;&#10;jb7Bhx0JBwDYB3u+XXze7bquuoPgktKSFiwYsvBQ/cP23P7z8/NdXpfv7jbwz8/P/dvbW/Nbg3u3&#13;&#10;J397e+ufnp6y2x56FS/ZbC+R256X3JZ92G4X2sfWtWD7pevS7SbLePsfuzV8apkV3OUHHADgXiiR&#13;&#10;vkwt9xK2KtVM9msarmc1+wUnhKT7RtTWJjfqcDhZJvMNfzIv0nZ1Z0lLLnVYknoAAMB5KD3PL02p&#13;&#10;U6WSuWlCYHNofvnll0P9fZDujVhZZ+yur3SczdY3j1n6U17N3TFT2yk5kSLeAAD3RU2o4l0nnGVr&#13;&#10;yzuK2PoarNd3liGItxqMYgn/+9//DnlMPB5aum/5JtHon5eGSc1GUtHTEiepXoZ0PXciW3ACyCbX&#13;&#10;3vRS8Sb5BgA4N7Xn8a3qsBPrSV43w3Tv+vlo6XjJ3+0o7nULHlq6a2gtcnaczQqO8i14kUx7y20x&#13;&#10;NqoWcCQcAODYLD1fx64LpSl3JpzavGRSU1p/nnkti7arvyDULMv1dB1I9wJO+qbb6uSR+8Y/Se0L&#13;&#10;a7+rxHvpcFCIOADA7dnifJy6FiyR1JL+QxW7V7ue4mtgYMF1cEzgvW21vOPkXsn2nvd2WcrdjV6y&#13;&#10;BbUje2w8ikYxejSSAb3fvYh0ThvbznvehNrjlGqfG9mkdP2lbW/x9wUAODp7BxgbyHFteWTxr7Q5&#13;&#10;VoxcFtvepsd+6SAMW+7DvYN0Jxi+nR1Vtm6xb+M2tRCrx+4+RQS5SPxz4i0isla+S+DEAgBwO1Z0&#13;&#10;qF9aPjFbztmHxb+aJoYIrOrsOawnmviXDsigl9nievf6+rrmC8bdQnnJCfE+EAtOSFUnj9ohDmPL&#13;&#10;5PbBmZY9CYSfGVve1AAAAPan9NxeKNxuyl3bX8jbx4X7N+5TyTpyd2peU6vtrW/JPEiDdCtO0KN2&#13;&#10;0VilFZ0zxHwrjo1gsuhkVcHi+nMEHADg3NScxxOhzBalEtEAKbLsWDdtBkfYtCPkXrSs835UKC+p&#13;&#10;xJY7pOq/t+y0F6nNDsT2YTY9s56Sdbrk6rV1iYlpW7zvJdux2/Sm71GOAgAAZWx5U5uBpIQXpNzF&#13;&#10;deEpll77de23Uwe+qwiTam/Lw0t3Sd32ko6S9pbw4Zvv5XKpudXr+K05tn1nXpUsV0j4bP2R/Qrz&#13;&#10;+x9Nio5dtXiPDRZ0cKw9wSPpAAB59viFsaajpDctJtwLRgtZ+lpn21T13XcvuEsrCp6enmbLnWG0&#13;&#10;Esuppfunn37q//vvv1GInp+f+7e3t5sLUoFojjLtzVRyvvi1pGTcS+tLthVrVzqSSCLtnuyfIRyj&#13;&#10;6JcOkbaji1CqAgBwOyrS1i3KTCYdKfW27X7UpsBL+kY5j1OdMJtQ0D9LRE5RontzqOleQekbMYV3&#13;&#10;F6ul26/suFjUiTGsI/YtP3JCip60MslCqvNHsmPI2jFfAQDgOFSez2PXh+g1ckXK3dt56hpeuo6a&#13;&#10;m/q400u2uRetrrnPz8+HeH1bcuqk+2ik6ru3RH3Ii2rLEyUks2UGwZbL5SLqm3RuuL9s2q2T7Uzi&#13;&#10;HdbvbTc3b7K91HwRxt4GALg1K4QttVwygEoIdzQwKty2vf27LhGd7It6Ht2Wt5xts2DkleqAL7bt&#13;&#10;Eki/pyDdFdg67RtRVIMuqq46Ms99niPXCVLNn+1DSrxFXAlO7Zv+IC/6m5CIAwCchkUlJvY8Xyrc&#13;&#10;lrWlJZH9y25r6cgpkWmT5UK7ra+FXFvjUF4iIt+/f6+uTbJD6bR8k4UPT+G37mwZSOnPXHYfYj+x&#13;&#10;hXWH+bEyk9x+RD78vfoXo3f+AQDAeak5p7vtFgj3bNnC0pJS3LZmeMFk28T0VZTIt51fO6QgqTfS&#13;&#10;PcO+qV5fX2/1JomNkT1po+fHHuv24UGiPmw80dhpkWVLf4aLinehfId1lEq1J+KxfwAAsC9rz8vR&#13;&#10;tt41pFC4J9czJ0gS8QOwkpTZvY7akKpkCMOhTZNr19vbG/2iGkJ5yQbEyk7CB3+YH27VOn4IhxFK&#13;&#10;YtNqhzHUy/SihuszJST2sdhtReqsRWRWux3WNa4zzI+UoYzt7Da8W7rrD36i7nts7u1vIZxgAACO&#13;&#10;S9E5uqTmeYVwRyW+hliph4czXvfstbQaxiQm3oOUt9jkQ3CYpPuXX35Z9cb5+++/m4pTrMYq1vmh&#13;&#10;xTfF8O02VVsW226qp3ZBoi52u96JKJcOeO29NMLbl4JjSpoNAHBeFp2/w7Uhdy0xbfR6x8clv9g6&#13;&#10;18Gaa4yXkEdTb2+ZmHMsKHXJUrM+ryqgVTnJy8tLcr2fPn067DX/oZJu9QaYfU27XC799Xpd/fWt&#13;&#10;QWfLUbS99Fmn2JHHbro8JNKTBLlTPaW7rhMzism4jmG6m2aHaQWJ92SdItM0W58sY+n3eIDKRiE5&#13;&#10;7IcQAADSlAhg4TB87mOvhju2XCx1zpSWeLI+u+OkFnB1Pc6OYmL2s6TUpejLQvi13ttHb19iop0T&#13;&#10;8K9fv97kGv3nn3/uut3DJN0a71vK//73v15k2R2Inp6een03o2/fvi0+yKk325bfMnPfWp2artnj&#13;&#10;ROeM1PMYk3aRziWTb+uZxHu2zlxikTqhpv4VvDYAALgxS87jseuDs2z0mpkR7ug131lnliWdOWPb&#13;&#10;3uLGbUqqb3KttH7Wkt9+++3mPnD3SffXr1/7L1++VCXbr6+v/U8//TTWQl8ul/79/X3zW8WH5bz6&#13;&#10;7sxt38f0WmQ6Drd6PEmeQ0Id2ulUXO3HZHxuk3aPaXXXdaLS7DBvkqwXJN6itj/7BcJLv8Prs8ck&#13;&#10;dzdMxBsA4NyUCmbkfJ+Ubbt+R7hHKS1Nub11mcTaDcqGS3Q0qIok45tc41LXytqQseS6a9PvveT7&#13;&#10;lty1dD89PWVleSlWWlPt9D8r2CXriHWwdAQ8tr5xeq7EJPU6bJlJWE49zoq3yESkY/I92c7khURu&#13;&#10;Q5/b/5Lb1AMAwG1Y0zExMstLpd3lSvshOb/wRhNiJeKTdURKTfQ11gq4J/ruF4tYSYm3fzFSvyzE&#13;&#10;pudKR75//95fLtPCilLBbt1fb2/uWrpz2LQ7V9cdE21vevjJZmV9dyz1du9IaSXYtLGPxT7v5nXc&#13;&#10;etpspBSVjuskOyreIiKF8q2nTaZ7H/qSLw1b/AwHAAD7UyGOuZS7JN3Wy4xCbMR8ss6SOmkj4a6U&#13;&#10;ewKu03HncdFxKR3GUPP29tbnZLo2/S7h3tPuh5bupeRKSZaWmojEU+2wXueW7hMBV497Eel0e6/E&#13;&#10;RD8v2C/dqXLcplNCMhNvEdElKbEOlPbDlps+Hpfc/nss/RsBAMA2rBC11HKzeZWyPT7W821bLeN2&#13;&#10;WxkRz5aWxLYbK22x+1BKKtmObW/ptgLfvn3rn56eqpf76aef9hTyJtvaVbr//PPP/o8//hhF57ff&#13;&#10;fuv/+uuvReLz8vLSv76+diJ+GUlpaUks3Q7yOnzT00I5a2dHAJF8yUh0rO6ICIYP7ay+OQiz+oBr&#13;&#10;0db7LmF5b58To5ZIN9Rwm7adzOu7o+Ktt2vH5NYfYvP63bRb0h+G4vfTFicPAABoRs05OlsSUThm&#13;&#10;90x6TSo8K9vwUmS7ncQoJqnSkugXgshrie5DjvDrvJfB1Yr36+vruB7uQjmFpNtQ0mkyYMtHUmJu&#13;&#10;bpBTVEOtpHyWbCdquSdfEnIlJiH0LtwfXWYySnVGvM1qpql3mFEp4JN1muetPuCk4gAAcfaSq+x2&#13;&#10;rBRufIOcmIx7++Cl3MnSErsvehux4QVj1JaUpNaZm14q1yXtnp+f71bUDy/dP//8c//vv/9WCc/z&#13;&#10;83P/9vZWvExIs0vaxuq0venhZ5vSMgYl026qbQXcrt8R7TH5Dh0mlTyPUmtKR9y0O+xPbMQST7xF&#13;&#10;xBvZZNjEtLQkJ+ABr7695Nja47mAuz0JAAAcgEXn2JRE1sq2bhMR7rFNrFNl5djYs2Rbp+HmV2i3&#13;&#10;zttuJ3YsDLO0XhMrOdFJeGkqDlNKpbtYSu+JkHq/vr72z8/PM6F2Ru8QkVHAS2R78mGJjLAxE3dd&#13;&#10;SqLbiF/LPUu37fOCtHtsp8TaFe9h/0REvA6WYTsz+RbxBTysRz4WcD/QhccaAABORqnIxeqrzaSk&#13;&#10;bOv1OMI9kdtUmh3DJs62tMTum1PGMs73josV/tz+pDpMrhVou15KTdol3aeT9O/fv/cvLy+2M+KE&#13;&#10;ktQ61SZ8e4yUjYwkOlNaAZ90rKwZo9t2oMyk3VruF43RLTJLvUVMzbb9gMckPFAi4zXQsRIAYHu2&#13;&#10;Tj9ziW5ke8WybaZPhNvMn6XflSn3TKydoQJFZDI+9yTRzpWMlA4hWJJu230NvL6+zoYEtKwR7nsa&#13;&#10;0eTw5SW11JaWLCGWcnvCHVLvmMgrxg+ETbUdAffKSmaiLU6q7HSoDDNnkm1KUcJyM/EWkdmoJlq8&#13;&#10;RWZDBU4Op3r9k2m58pLajiLcRAcA4Jg0GKdbJJIe2+Vysq2ne2Nm2/Q6hW0XKS3RJSTZLwtqXtU+&#13;&#10;JJLy7DRvuhbrtal2aV13uFv5Wbg76V6DN5JJkFevg6UWaSvV4Q2dSk8zqbe7vE26I/vQiySHC+yD&#13;&#10;ZOu0W287bE7EHy6w8ztP2tf3Y2XpcbrtB8abNu5LyQkl9QtCblkAADgGC4KQXMJdItt6mZRwT9Js&#13;&#10;s2y0vlvXYluxLhi3W+w6vNdcMm545HWLiF9y4qT8xbQoK/n555/71POjcnrp/umnn/r//vuvKNnW&#13;&#10;P1F8+/ZNfv755+hy4VbwdrqXWFs5jqXaZgQTt41OrdXkWd33yuECveduB8og186ykxruxHCBWfke&#13;&#10;X2RcwsWZ7rUZj2GiLQAAnI/S83pUFgNLZNu0naXKubISZ9pE4lMC7gw3ONt2biQVb8hCPd/rGGnX&#13;&#10;54l3EOo1Ut6KX375Za/9KN7O6aW7hK9fv/ZfvnwRm1SHN8u14q6UgViK7Ql4JvWefCC1VHtlJaFt&#13;&#10;KCExZSV913XjhzeTbo/PcyOXqGleot2F7QzH78eOTkc9icq3Ou6lEj7Ztjoue0DNNwDAnL0lqzq9&#13;&#10;LRDtyeOIcM+kt7Rm2mzDptyxZHu2b84QgnZ7sQR+0sYT7eAqumHueQ7vFvAiP1zr6empf3p66r9+&#13;&#10;/Vq8zpeXl0MI/VLuSrr//vvv/tdff91MjEJ6bG+Qo4cHjD0Oy8fEvKasxLY1aXh25BIjypPnXbrM&#13;&#10;REQJsxZrK8Q69Q5tRNLyPW6gUMLtMrLtib7kfXPqDzsAwA3Z9PyZk7/McIF2f3KyrdtkhTuTcs+S&#13;&#10;aS+JDo/tNHUxn3wJ0Nt3Xndy/lLRtmm3SNmNcbyOkd60v//+++6uuYeS7l9++aX/559/ovLzv//9&#13;&#10;r//999+7mrG7S+5MadPt0hvkaDm2jz0BjyXeJal2WIeuodZyHRPtkEKnxulW+x8e206VoyxHOlCq&#13;&#10;1cw6UHrt7HGcTQvy7pET8iWk9g8AANax9Tl7wQgm0ee6bUq2w3RvyMBC4daiHNaZFHJv1BK9vzbR&#13;&#10;ztVzxzpR2mk2Cd9qjO7ULeC3GKXk06dPh76YH0q6NZ8+feq/f/++KrUuvRW8SPwGOXas7iCVKeHW&#13;&#10;jz0BH5hJtUgy1dZp9iTlDvtjRTtIePcxDvcktVYf8mSZiYhMpg/7GRuHO1bDPU6T6YnATazjwXta&#13;&#10;yEuxI5lsfUEAAIA8azq4Z87b3rykaJvpEzl2pDq0qRJuO00FXjblnpSZ6Ou7sx+TLwD2GMXquT35&#13;&#10;Tg0R6D2ODRfopdxrOlT+9NNPm1+j//zzz92v+4eV7hJeXl7619fXTmQu2EuGDiwZq9ui28Ue67aR&#13;&#10;G+dYAU/VeHf2cdhWqhOlGYFEzPzqWu4h9e77vu9iabb+4CpRntwEaEnCnBLyUvSL8UqAAABge5yE&#13;&#10;demqchePWKmFiJR3pgzzc50plwi3WW4myIkOlJNpej+89djj4om2FmIv9Y4cq5HccIGlwt3qFvC/&#13;&#10;/fbbIYK1U0j3klvBb0mQ2pB6h+c1abdNtJVUx2q1RSIybh+H5TqnE+Ug0bbTZGfmh32KireIiJF2&#13;&#10;CccgUcetv4SMC5mk2r0TZ0bGi74QlVKYciPmAABx9paa5Pbsef16vdrgyBPtyeNEui2iJFq1jcp1&#13;&#10;TMLlQ6CjCbhZdlIiEulY6Yq2/qIRGxawRLbD49KRS7gxzgc3l+7ffvut/+uvv3YTmtywgbq+2xs2&#13;&#10;0MqzyEcHSpVkRztWOgJemmpr0Z88VqUiOtF2y0rs81LxHvbLinXYj3H+cAzHY+PJs002IuUirozr&#13;&#10;+Tsn1Hf1wQcAOCMlIYkV7MhyWdEOAVanxs6WglITL6E229Lt9Dq9BHwm+6n16udWtMPrs5Ls/PpQ&#13;&#10;lXIHdCfKwBLhbpV2H4GW0r1pGllDrLTEq/HODRuoU25Rr0eLtlfjbZ87Ml6dattOlJfLRcz2Z6Jt&#13;&#10;y0rs81Lx1tOHY/Rjpx35DmUnTrvA5FiGY2z/Xno9EfTPWSTRAAB3iBbHXEmikmRNSri36Egpkigp&#13;&#10;Cevtuu7qtUsJuG5rtz08dqfblF2MlIf1hRpu/Vgk3nFStxeJS/XlculjwwVuRcO7UTaT/t2T7j//&#13;&#10;/LP/448/NhWkkhvkDGN1R9uUjGAS60yppdE+zsl4baotMt4NMpZ2T8S6M2Uk9vmwH7mOlHqfZdhG&#13;&#10;OE4yNBBxykkqarld8Y4J+WzhsAPUZwMA3A0RiY7hydJsmpVsdd3T25rJdmjvpdtmnivDEhHziICP&#13;&#10;88QRcZkLdawz5Ww/vBpu/Tg8t49te92JUs+Pifgwckm/dIzuwFnvRilygPKSrfHG6i4dxcSm2Trl&#13;&#10;jt0C3kp0/zGO90y2RXwZl2mqrWW8K3g8qeMuqOe2z8PrKa3nnqTaiXruyXHSbcNrdtLpWLIdVlra&#13;&#10;sXU2ObccAADcnKXyFF3OXhMSkq3XMxNMlTZP2kWS79KOlEV13XofwnaMjLv74o1wUiLY9rh54q3J&#13;&#10;daJMTRf54Wi2dtsbo7vmxjg73o2yitNJd+1Y3TXDBopMRzDRpARcZF5uEpZx6r2tmM+SbJH50IAy&#13;&#10;TbjHx4Mo66R8Itbqw1I1TKA+KcmPWvFYSck4X2RSzz0TaJtaR8pHUrXcS9PstR8+pB0AIM+uohOT&#13;&#10;QJEPQTUlkjHJnjzWkhuk15Pt0EanzVIp3Fay5ePaL9fClLugnGQi6CWCHXsc/q/pRLmmI6VIm+EC&#13;&#10;b8XhpFvfIKd2rO7aYQOHb1az+bHOlLE7U4bnXuptU23vuZNejx8483iWdvfT+u+JWKt9DU/EPq8p&#13;&#10;KwmS7KXaQai1SEcE3P01QR//glIR/a16DyG+mw88AMBZsZ0CnTJFEamv69ayaJNw03Yi26pNb+ct&#13;&#10;EW4n5Z6UmQR/iKXc+rGTiovIdNSS0sddQT237UQ51HNXXTvXdqCsuTHOhmN0173GyhXfLPGLJdt6&#13;&#10;rO4S9E8Y1+u1+/btW//58+fxeZjndaYUydd1q2+QMwm3bbQ0SyLh1o9TabeIjHXbw//X6/V60VLd&#13;&#10;9/2167pLTry1YBu5LhmfeybgMk2wbcI9fklw1jObruntxj+mk04DAJwULzV1RNriXQ+89UQluyuo&#13;&#10;6VbPo6IrK4U7IdmTx7b+O5J4jw7ipd32sT1O3t8idjxF1g0RqMV7q+ECjzJGt8gBk+6t8FLuNZ0p&#13;&#10;S+q6veECO7/ExI5iMrvhTWHarZPrIOGTG+EMbaVSvMPrclPvsIyS6iDUyZKShIQHYgm3/sAUyXTu&#13;&#10;JGGbV7QFAIB17JIyeteBAsmePC6R7TBfS3FoWyDcV0+4xZdsd3SV0sfeSCUxybbCbf8PnSitYOdq&#13;&#10;t3Unyli7e+ZupDs3gklNZ8rv37+Ld2fK8FgLuFdi4qXgXurtzBvLRKQy4Q6ifblcrtfr9ZLrONn3&#13;&#10;/XVIq7thP7q+7zs1TYZ9tcn2TL6H7YdJnoDPjmFY0fC/K9mR0pHZB3WDVPshP/wAAGehJkiJ1XMP&#13;&#10;/4dJrmTrtjU13Wr+KM5hWTtdT/Oeq/VPEm+9Hrus7jTpPU4JdWk5Sfg/Vs/tCXeo6R5GLpnM+/r1&#13;&#10;qyvfXifKQBippOFwgU05hHRvfYMcO4JJbWdKkfK6bpFp/XaYZ1Pw0C7RxusUWZNwj4l2mLew42Q0&#13;&#10;9Y7I9/gaRGajlMRKSsa24bioQz/paKn/Jgm5jn74GL8bAOBc2NptkXkZo8UI4GRRp/ks3dXbNaKt&#13;&#10;2ydrusPz0s6Vw6/Ok+ehrZd4F9Z1R1PyWIJdMq2mnjvMLy0zKUm9a0YuOTKtpXsiV4G1Y3WHEUzW&#13;&#10;7FjuzpQi5XXdYX5tiUl4/Pz8LGpd2bTbS7i1aHv13cM+1g4V2KvUeybfYb4kBDxRUpJMucV538Tk&#13;&#10;PIUVdwAAODZW4BxKzuuzNjYt16UmZv5MRj9gAAAgAElEQVQsBU/ItkhBuq2nd6akRD6u+8lUWz+3&#13;&#10;81Ipt4ifZgcHsWm2J+H6/9j43CLLb4oT60SZG7nkTGN0ixwk6U6RGsHE61xZMoJJ6s6UIvMOlV5d&#13;&#10;d3isBVMn3vqxN828ice0Wz320u5Uwj2Kdpg3LHcd1nkZtleUbnc/VpAaKjCsPxwqV8D1axzWMSlP&#13;&#10;kXgpyfj3iCTcsQ8ayTYAwH1QJVRWAAOxchMnyZ481vJaWmZi51WMZHLVwq2fVyTes8fqtU4ex9Js&#13;&#10;T8x1m9iY3FsMDahZU/O9cozuphJ/SOnWwwZqakcwWdKZUiRf1z1I6CjHIa32Skze3t7EGZu7iyXf&#13;&#10;pXIda2fmiciPE83wM1ZKvPu+rKbbHad72G44hCV13SLil5Ik0u/w90n9/Zp8YBKlLQAAD09MeFtR&#13;&#10;UoKihHHSzC5m24f16+ujajtLvrXASkHqHZvmSbVul5PsWC13LtkO/8eS7VSnS/tYY+q5s50o1wwZ&#13;&#10;eKPhAqs5pHS3ora229Z1v7y8iFSUmJSk3HZaqVw77a6XH4Xf+ulMvBMdJ8Nr8EYs6brlZSU6yQ6v&#13;&#10;cVJiMhCr8Z7MC+tO/d0aCfKpfsICANiTFpV8KZHv/BKU1E5M5lnBFpFJCGUS7fGxFWor22F9Xtpc&#13;&#10;mHD3XdddzfOkZMdkXL0WtzNlSLZzMm6Pl+5IGRufO5d613SiDPXcS0pJGg8XWL3uu5JuPYJJSWdK&#13;&#10;W9f9+fPnSWmJyMebK1diMiTaE9EuTb5FfnyTVLXdIusTble8C2u6deo9LDrKdy8yGYPbE3CRuISL&#13;&#10;aqNT6+KkO6zfmTbuf2weAADcBcnzvHcd0Om4I9h2nbMkV4mtnu+my3qeFWIl7l7CbYVbP4+WnOjH&#13;&#10;mZQ7W7OdKi1JDRW4pLwkVUYSq+c+68glIgeS7q1HMNGU1nWLzMaYtOmrW2IiImNpiRXtVPKt1hs+&#13;&#10;EOMbcKOEu1S8bWnJmHqb0hI32XYE3LadHCt9bCNlJbGfqma14DVQIgIAcFzWBCa23KQ39dvD/+Ns&#13;&#10;s7ibgkdGM5mkyKFdTLZjJSbhcUq4JSLSkpBsu24v5Rb5qN+uFXA9LzxeW8u9tKzkbJ0oReqlexTP&#13;&#10;PfE6U4YRTHKdKa1wPz099V+/fpVcXbfIj59JPn36NKbfsRITkWmHSJFpcq3mT+Q6JuRBVjdKuK/D&#13;&#10;/nfDsINd/6OT5jjNlpaIjKOWjOl2kHKRdGnJuHMLSkucE25xWUmhUJ/uAwoA8CjETvElMt5Ny028&#13;&#10;9rNper02BTeSPf6vRXtpiYlImXBfLpdrbH4u8Q7JtikfcSU81U6/5iHlHqelSktS9dxfv36d/S1a&#13;&#10;3InyiOyRdLuinhs2cKvOlJol43WL+CUmg5x24XEQaK9D5dK0u1XC7U0TCffR+Ri1RKby3Yd5XmnJ&#13;&#10;sIJwbHWq7Yr4cBzdZDuXeCtSdeAAAHCfFJ3vveuCJ9dDW2/dKdEO8ydCbUTczpvJtixLvCfje3sy&#13;&#10;7kl2Ssb16zQpdwjP9LV7clyXlJa0EuvcyCWZTpTNPeIw5SVbkarrttg/eqjrNkzE7vX1VfSNcl5f&#13;&#10;XyV0qPxoNh3VJCfXsXYi7jjcP2xa6hJuEbnIjw9lKvV2hwyUebotXTjjDM8TEj45Lvq4esm1FXPL&#13;&#10;2hKTGJSeAAC0pUU44o1iEtBSrfZBJFFe4qXfseTbk3HxRXx8nhHuWadKSSfebo13SrL1a9T/pwRc&#13;&#10;i7c+Pt3K0hLrYLoTZajntp0ovXrumpFLbs3dSXcMW2ZSMnSgyLzEROSjptsm355oywoJFxGdcF9F&#13;&#10;5GJKS1zRVgm4TrOv8lFHPUu9xQi5lW8v3XbKS2YSPhyfiUhHxDpWYjKZnyoxyZER69N8aAEAzkjq&#13;&#10;9L1UyLt8WYk7z27PCrZad6+Xr0y9S2W7KPF2nheXlYT9KEm57TTdgTJM16Ull48b4mRLS+wfxdZz&#13;&#10;b5mANx65ZBGHku5UZ8qt67q9MpPhj+1uX5V1iMi8Q2V4PjSPinZqnnqDX9/e3i56NJOK0pLxhjgh&#13;&#10;EbeSHbZvkvCxpMNMD3IdxHoi4MP+WtGepNpadktLTJxlaz487t+wRcoCAADNqD5np87zsdKSYTm7&#13;&#10;vVn6nRNt1WYm22r7JcJdMoygm3jnykr0c72PnpwHX9DHwZaZ1Cbd3lCBSzpSHqAT5aLtH0q6LVvU&#13;&#10;deeGDtR//Ov12n379q23JSb6RjkifofKl5cXyaXdIvNSkljCHdLv5+fn6/V6vTilJVa8vYT7Gus8&#13;&#10;adr1kpBv+Ui3RwkeV5CQcNV+dhzMfJdcqUnAlJxIyTIAAHAOUiUkFq+kJBCZHk3A1XZ7M89NvUWV&#13;&#10;nBipHue1TLwjki2Jea6A28eRDpSzY2lT7tjfSCRdWhKoHZ97ZT33LiyR7mgaXLtMrjPlUnRdt0Yn&#13;&#10;3jWjmIhMOw7YspJU2i3yIdOhA6UWbb2MEm1Xyk1piRVvnXB3MpSi5MpIgpB78h0S8UHYw9/QHZfb&#13;&#10;Sviwv7FUW7z5ilypyaTtmpITAAA4Nk4KXcpsGXtdcYR+dm3W0z3RDtO1lEdkW89LCvdwPS8W8K7r&#13;&#10;+vf391nifblcruG5revWjhKTdS3bXsqtS0vssa4tLQnUjM+9YT33Lh5x6KTb4pWYpIiVmOTG6LYd&#13;&#10;Kq/mhjnDNz0pSbtzou0l47bt+/v79enpyUu4U6UkVy/hDvsb2skg0aGtzKU81HWPqbQ6HuHLh+08&#13;&#10;GV6jPm4TOU6l2E5y7VKahAMAwH1QGMaISPxW8aZkQmR+HXFLS4blJ/Jt0+8gz2FeEGQ9b2HiHS05&#13;&#10;sVKdS7VjbUWmAi4yTbnD85q/gSZXWlJaz12SfB+xnlvkgNJt67pjJSYBW9edKzGJdKgUkY8E2zJ8&#13;&#10;k5NPnz6N07y0OzaSiXw8WSTaelmRuXjrUhKJJNw2yVYJtx2hZEy4tVwHAdfz5eNEoiW8H46LFXH7&#13;&#10;E17sb5pNrhfWeQMAwMkJl4cS8Usk5MkE3NR+u79K6/VY0Vb/N0+8lUQnE+/Mc7e0xKbc+hjZlDvW&#13;&#10;gdL7u7QoLTkLh5PuUmJ13YFYiYlm6bjdItO02xvJRGQ2Cskq0bbzahNuJdluwq1LSHTCbdJvkWm6&#13;&#10;PezmdOSSYf8mKbc+dnY0k0Bpcp0QdgAAeAyKZCwm5zYFt2GPF5jJVLLH51a0bZslsp2YNgq1J9yl&#13;&#10;ibdItKwkBGd9rJa7pvNk7IY4W5SWaM5Qzy1yYukupbTEpGTM7ljaLfIxkklIu8O0VI12aKO3kRLt&#13;&#10;9/f3a9/3XZhmO0ter9dLJOEW8SV7Nl38DpS5dFtEpmUhWoxtZ0lbrqNffmT6SEzYAQDg8ch1soz9&#13;&#10;cpq69oZFnW3EUm9XtCPzl0j41baJCbczP9rRUv8L+6qfh2WtZJek3N4x36K0RHPD8bkXb3dP6e5l&#13;&#10;g86UJUMHLiwxqU5Pbdp9NXepnDZ1vzVP0nDvuRVvO02Xklwul2si4e6UkPdm+phwixJs04EymW6r&#13;&#10;tiKmzMQ5uc2OdWnKnRB2AAB4QGJpdmb+bFqsU2Vt6u0ItYgj4ksT75Rw646TKQH3nneq82RkXO7i&#13;&#10;lDvWgXJtaUmjeu7d5H2pdLsCvRWldd1LSkxs2i0yTaz1G6Ik7b6qcbtFPu5S6XWqFJHZc52GD8uP&#13;&#10;Y3QHYuL9/PwcxDiacFvJtim2km9b813UgVKdRNxk25FkV65LO096wg4AAA9NUpoSaXgy7TbPS0pL&#13;&#10;bLuUiC+S8FCv7QjzTLhTAq63Hes8aSXbG7GkJOVuXVpyJu6+vETEr92OdahcUuMdRi4JabfXqdIr&#13;&#10;M/Gei8TFW5eW6GVSCbea5iXcIkq+RcbEenEHymH/YyOYRMflLkywKS0BAADLkqQ7m4AbWY+Vlozz&#13;&#10;Uh0q9fwlsu3Jc41gx56H/Qj/rGTrlDt1jDUh5dbTbOq9ZWnJWeq5RQ4i3SUlJjrt3qLERONJeWz4&#13;&#10;QBE/7c51qhzo9BvX1nfnxFvkI+G+Xq8Xu4zILOGWIMoZ+Z4l3Es7UMbKTMKykQ9ubLp+XQg3AAC4&#13;&#10;FEhhSTnJrJ0j2GObJR0q9fxSCU8Jd6yme3CIUmm3ZSUTyQ7zalPuXAdKXVoSUu61pSUL2NUr9pbu&#13;&#10;4rKU1C3hNaUlJiUdKkuGDyxheIOKLjMRmddrD9u5eum1SFy8w50qgzS/v793fd93odzESb2z8i1+&#13;&#10;B0rR80WadKAskunS8hMAAHg8ch0qJXKdsbLuyLuXfJeUlkza6TaxsbxTsh0pJylOtL1/ubISlXJn&#13;&#10;Du0HsZRbP69JuWtLS3YYn3vV+g+RdO9JrEPl1mm3LjN5eXmR9/f3bniTi5Vo+yG34v3+/t7Zmm5v&#13;&#10;Pc40e6ObmXyLM0JJ5A6UIk66nUu2zet0P7mxkhMNHSgBACBGLulOzM8l4LOyEvO4SLRVm6hs6+mZ&#13;&#10;ZDo5TY/T7SXa3jKpspItUu6np6c+lnKXoFPumtKSo7FGuotT661YWmJSk3aH5yJ+2q3fmCXiLTK/&#13;&#10;pbmVYy8Bt21CTbdOs72E204TGUtOdAnJKN+x8pJhucUdKI2Mi17eHM9OH5sIJW0AAOCxSV4nSspJ&#13;&#10;RJLp96rU27Rxb5xjk+zQvkS4vZISsz637jtWViKS7jxpj1ttyh2IlZZs0YHySPXcIgdKur267q1K&#13;&#10;TCyptPvr16+ihw+0aXdt4mpHMwloqY4l4GuniUivhVzmyXdJ/fYs3Y7d+MaUmUzm6eU1FceTpBsA&#13;&#10;AGJk5coLbyKBzmSal3w7kj3OS3SoFMkk23aalfCSaakUPCfcNZ0ndcqtJdxLub3ll3SgTHHkoQID&#13;&#10;t5DuXRLyWNqt29TWdn/79q1fW2biifflcrler9fLGsl+f3/vbeo9DE8oouTblJeIfIzPPanf9sbo&#13;&#10;zqXbjoxPSk0iJ7yi90JJCQoAADwmhb+G5kpJ3LZ63UtT71jinZPt2PQl02qFO1dWYg+YHaEkNlrJ&#13;&#10;mg6UZy4tETlQ0h0jNWZ3qsQktr4g16W13eY27W7N91biXVoyEpum16fLR4b2o5TreZLoQCkSLTHp&#13;&#10;h9c/EemYjJvlLcUyTWdKAACwXK/X2I0nLaVJt5tgh23Z6SWlJWG+bhuTapH5LdqNNFfXfts67yXC&#13;&#10;bY+Rl3KLTMfl1rXcLTtQejQoLVm9vrXSvWlqXXt3So1XYrKmttsbt/vp6anXnSq1SH7//r1fK96a&#13;&#10;2mlapJWQT6YPH7xRtm36bV5T56XbNcm23s9Uol2aYvd9T+INAPD/9s5tN25ciaLbkyDIAPP/XzrA&#13;&#10;nIc4Pg8Ok3K5SBYp6ta9FjBoiaTUFxuZlZ0tNUj6ILvptQHh+MzFlO64ULSlD0L9QZ7tnO1X98Ta&#13;&#10;rm19eU5GuFufYeviySjljpLuVSm35w7VEukGSXePmbS7UNLu8svw48ePF38Rpf2lKZIZ1UysgJa/&#13;&#10;9e0p3jXJlvR7riXYNv2WpEDAfcf7d7pdXstgsl39eYwk2C9BVxwAAJ6StDhlv5WyUJHrD8dkUm8r&#13;&#10;02XfXyBZ5luyPXpRZVa4o/c9UivxF0/++++/1S/BKaxIue9YLZHWyMvsOarHRWm3v6DSfi28le6S&#13;&#10;dhfptul3+bKc0u1+fX19KRWTknb/+PHjpQj36+vryz///PNh/+fPny+vr68vf//99+9e9M+fP1/K&#13;&#10;f9+/f3+x+9K7kH779u33/bPL47dv337vl/98Jzu4E0m41s5F68v2169fw3H7aNfYR79tf4aBOH/6&#13;&#10;GdZS6sn0GvEGAHhOhoUrWSOpPkdLsO12JNm1x6heYufsvpfo2viocI/0uMt6XyspqXapldiU++vX&#13;&#10;r28+5f7y5ctbK+Uu0t1Kub10+6S7Uy2ZEfYlkr8i6V5aMVmFv31gbZ1NuzM1k+huJp3bCL5I9a+K&#13;&#10;793VxPe37Wv3F0mW8Vp/O6qXSJ/lurzXSMLtHzKNqolUuT1g9DPYkl5TNwEAeA4agtyjelw2Aa8l&#13;&#10;316yy1ipjtg1gWiHPe+oerL1YstZ4bafQbZWUrajiyf3SLkP+EKcZdymXpK9oHKm2525qDKqnfjb&#13;&#10;CLYurHx7e3sZEW8ZKbbj0UWS0e0BI8H2/W0/X+bso33PVnDL+rLv5TeS4c7tAafkmYsrAQAen4GL&#13;&#10;JSOqB2YTcLvvBVv6+B0erdTby7ivl3jZdnPNnndtPOpwl7U14S7vxfe47bgVblsrqV08WVjZ5b4b&#13;&#10;q4TlkhUT6XPNpFRMpPeaSRHK2ZqJJJWqia2URFWTIqK9qon0uSqSqZD4fnZUH6ml272KSXa74P/C&#13;&#10;UFuXmctA4g0A8HhsSLdT56jNWbH260ZTb/9YkfGWiId9bjtWG69dNCm9/wt8TbijHretlVjBHqmV&#13;&#10;SLkvw8neJjBKuXeolmw57gOrku5DKiYr0+4y7tPu0ZrJ6+vri7+wslROZhJvfbyA8VO6bcfl0vCy&#13;&#10;pnZv7ij9jtLtcpGl9FHCa8l2lHKX492a6i9tJOkzIN8AAI/BCuGWPgt05jl8tSKTfBvhTV1QWauX&#13;&#10;lO3o4km730u9R4XbvveWcJd1LeH2n2dPuC0XTLmXvYaVgnKbtFuKL6qU3hPvVtpdtsu4vbCy7PcS&#13;&#10;bym+uLKs76Xedsyn23aubM+m29lk2wtzJL4ZGV4hzEg3AMD9WSXcmfNkKyZRgl3b7kj5UOrdm6ul&#13;&#10;29Kf3ra/LWAm4S77tQsnpX6thJT7I7fpdBdWpN295yhpd/mleX19fbFfEW/73e7Cyg8XVdYS719z&#13;&#10;n24nKKmbesuk2yWV9um2nRtNt20inbmAspFq+8+0+bn759gC4g0AcF9W/b8ge75aEu6Pq6XfkWDb&#13;&#10;cZtY28eR1Lsn4rV0u4wV4bZjI8Jd3lNLuMuaUeG2XDDlXspqOZk5X/OY1Wm3HW+l3dJ70l1Sb5tu&#13;&#10;+8S7iPFI4l3GSuItvctiNvWW4u52K7WuJdt+nX30271U+8yUW1pXUwEAgPNoVUJm6Il3Nu3uCXZt&#13;&#10;OxJt/5hJvcu8n6ul22Xe1knKmhHhzva4y2NPuKXnS7mlayTdbxqU9Zm0O/rCnJG7mdh0+1e/+3fv&#13;&#10;W3oXZHNHk+HE+9frSaXeve62T61tui1Vbw34Znvbdq0ds6m272n73rdbV2VVyh2l7gAAcD9efn33&#13;&#10;2lE1k9p854LKw24lWM7l54trlHS7rG/1t6V3iba3BVwp3K3PuTAi3I/EaukeFugeW74aXlpXM6mI&#13;&#10;9+/qidQW70JNvCV9qJuU8b/++ks/fvx4+5V6Sx35tuNRbWTg4slPEu4rJv4PqSLxltYFlPb1tn8S&#13;&#10;MV7mV/+TJAAAXIcVf8aPXlTpxTpaF6XfRpjTyfeojGfT7ZeXl09SvUK4y3ua7XFbtnwRToLLuMEe&#13;&#10;/xR/yAWV0rE1k/JoL6yU3qsm/laCZdtXTez29+/fw7kikvYiS+lP9aTM2fHy2LsgsnfhZLTGb9vj&#13;&#10;LKO1ki11EjrbAAAwK+Ezqbcfy9xSMJN8+8dWDaUl2367VieRpEi4/V1KylxLuGcunJTGU+5HqZZI&#13;&#10;+93m7/Rut7TubibSPuItSaXn7cejrrffrsm3fcwKeLTWb2f2/bk8M8KMZAMAQI8RCe+tjRLxVsJd&#13;&#10;m2tJdjTm70ZiH71slzmfbttxn26X7UjGW8ItxRdOZu7HLe33de+Fu0j3FTrdhTct7HZniGomtX53&#13;&#10;dP/u8hhVTQr//fefJMnex9sS1U2kuOtdxr98+fL29vb28mv+7Zecv/38+fNDd1v6fccTqVEtkf70&#13;&#10;of3dS1qVkqhiYvri4biSv8T+/uOZYwAAAKSxCzFrtZJorrcfdbjtulb6HXW+bWdbqst2WWMF/Qjh&#13;&#10;Lu+lCHdES7hbeOGusZNw78KVku7ucXuk3XZ8JO2287XEW/pzH2/pzzdXlnG7LbVTb+lP5cQe45Nv&#13;&#10;P2cf7faWb5wc+bbJbEp95TT7yq8NAOAqXDUgyb6u2rpofMs3VtrjW6m2tF22pbhOUrbLV7vPCvfZ&#13;&#10;tRLpPim3tJ90z567e8wjiHcZq9VNonmpL992vybgdrt2K8CRekltzJ8ze8wWkGMAgMditchnzpe9&#13;&#10;b/dI3cRLtt3OiHa072W7PFrZ9mM14bZffGMfryLc0qFd7q3HVrlSvURadPeTVs1k620EozuaRFWT&#13;&#10;gv0CHSn+Eh3L//73P0nS9+/f9ddff334chx7lxP9qpXY2omk3zWUcseTsk7BXU9sFcVUSyR3JxTp&#13;&#10;j9D6ekltrJzTv7/Rmomldw/uq6YsAACwH7P39G4k2735pnxXetyhcHvRtmM92S53JbFrfJWkPPp1&#13;&#10;vk4ifRTu6KJJKS/cluhuJS2ywn1H9k4Gb1kzkdYk3n7cXmApfa6bRI++cmIfbfJt96N02yfgdsyv&#13;&#10;bSXd0li9pDe3Yj0AAIBn1YWVtblsxcTvz4p2NN+rkvjHqE5S9m26bdfMCHevx33hWsnWY5s8jHRL&#13;&#10;+9RMpLXiLf2RXX93k9bjiHzbsUis7VhNwu362n5tTMp/MySCDQAAR5CV8JF7eff27b9qR5Jtj/Gi&#13;&#10;bY/JyHbZr63J1kmi8bOEW5qqlUhPKt1bnmNz2i3V790trRVvu53tedv9EfluzbcEPFrnx/2xfi46&#13;&#10;Z2Y8O5+Fr3sHAHhOVn1FfEbCsxUTXxm1gu3no9Q7I9p2O5Lt8tiSbTu+p3BL/R631P6qd+mxUm7p&#13;&#10;waRbGku7pTXiLa1JvaXt8m23reD2JNyP+zl/jtY6C/flBgCAMxi9zqe3ProWqyXX0Tlr8u1F266t&#13;&#10;iXZrTba7LdVlW1or3HZc2q1WIj25dG95nsuLt7S2blLOOSrf0Zzfzki4Pyaaj9ZYanKePR4AAGAP&#13;&#10;ajcxiPBC3TpHJOw1wfbnziTaUpxq19avTrelceGWDu9xSxcWbun60t09dqZmIh0n3nbdHvJtt3sC&#13;&#10;7vdrEu7nomN7a7PHjpCReQAAeC5qcpwlI+K1FDwj4P71RWm23Y5EO5qPjh2V7Wiulm7bNXsKt4R0&#13;&#10;n/lcS9JuaR/xluZ73v74GfmujUUC7rejfS/QNdFtifaIYFMlAQCAIxitm7RkPDpXJP+tekltuyXa&#13;&#10;tbGebNvtmTqJXYdwz3MH6e4ee6R4S59vJyjlet52XS31tttWXn3n287XpDoj4Zl9qS3HmQR6D7mm&#13;&#10;ogIA8FyM1EOyZGW8lqj3qiW9/UiyM9tFtKU52bbbmTqJ1L9LiXRL4V5xfIqjpeXy4m3lWpoTbymX&#13;&#10;etvtUfmWPqffrW2/byU8WjsyZhmVayojAABwBDM1lJaQR38ByIxZyfbzmW2fatv5lmzbMS/bfrsl&#13;&#10;3Jl0289Ju/a4pRuk3NK9pLt7fLbfLa0Vb2lN6i21aydSPv2O9nuJthfxaE12bmTNCNRRAABAWv8t&#13;&#10;xNkUvbYuGm8Jdm8/Em3pc6ptx+x2S7aldrpt147WSfycNC/c0mPUSgpnCMwl0m5pbdVEmku97dqe&#13;&#10;fNvtWvot5SU8s1+IhDxz3Na1AAAAqxmtqbTWe7GuHdNLwf18JNp+XSTTWdn229k6ibRWuKXHr5UU&#13;&#10;7ibd3eO31EykOfGW5lJvvz0j39JniY0qKLW10djWdLsn6C0QcgAAWMHW/ndNpjPPkamZZCXbr41S&#13;&#10;bSmWbbvdk21/3A2EW7pRyi2dI90rnvcS4u3nRlJvqS/ffjsj4FI7BZdyIt4a783NrFvFFuEHAIDr&#13;&#10;kJHe1exRMamNW8mW6mm2n6uJtp0bSbb9+oxsS/lvmiw8u3BLDyrd0r7iLeXqJtL+8t1aJ8XSmxHx&#13;&#10;2rEj87NrAQAAjmBlzaQ17wVbaqfZft6v7aXaUk62/TFPItwrjp/iTBF6WPGWcqm3NC7ffr8l4NG+&#13;&#10;lBdxKZbx3rkyIOEAAHAGs7WT3nGRWBe8NEfn82taou3nM7Itjafb0rY6iYRwW84Wn1NqJtKaiyul&#13;&#10;fN1EyqXeUl2+/XF+3wt4b72lJsG19ZaemPdAwAEAYE+29rtbQl2IxLr1/NH6WdGWtsu2lE+3o/mD&#13;&#10;hFu6Ya2kcLbsrHj+08Vbyqfe0px8R/utWomUk/DaWCEjxBkxz7BV3gEAACwZWc7QEupCS+xrx/ck&#13;&#10;O1qzQralfLot7S/c0uOn3NL50i2dWDOR5sVbGku9pXrlRGrXTqR2+h0dn5Xw2trMnGV1Wr1K5AEA&#13;&#10;4PnISPIImaS895zRfEayozEv17OyLW1LtyWEe4QriM3uabe0RrylbXUTqZ16S2PyHe1H56iNSXUR&#13;&#10;bx0zu24EKicAADDLHl8XnxH51ppIsGvHRGMjoh2doyXb0n7ptoRwF64iNrcWb2l/+Zb6Al4bq0lx&#13;&#10;S5ZbMp49xxZIugEAYJbVSffIOWty3TpHRrJrY3vLdrTmZsK96hybuZLYPJx4S+PyLa0T8Nb4ikqJ&#13;&#10;lJfzERBuAADYwh7SLbWFOvv8tblIqGvjPdGWxmVbWlsnkRBuz5XkZtVr2STeUv6WgtJc6h2tyci3&#13;&#10;lBNwqS7bvbkzKyV7CDwAADwvWUkeISv0vXVbJLt2fi/a0r6yLSHcI1xNci4t3lI+9Zbm5FtaL+CF&#13;&#10;WRHvPecWSLUBAOAIVqff2fPV5Lo3t1K0pZxs19aNpNsSwl3jisJzmHhL6+om0nzlpLZOygu4VBfY&#13;&#10;lohLOeHOSnkPJBsAAK7AKglviXN2XSTYhaxoS8fItjSXbkuHCvfK8yzjqgJ0efGWtsu3tJ+AS23B&#13;&#10;7Yl4YYVsrxJ2AACAPciK84pzjAp2YatoS/vJtoRwZ7iyDF1GvKVz5Lu1PhJwqS3hUi5pzgp5DSQb&#13;&#10;AADuzhYRb4l1oZe0j0i2NCbarfUnpdvSgwu3dG3plh5AvKV857uwSsALPRGX5msfWwUdAADgLmRk&#13;&#10;2pOpsdQEuzAq2lI+1S6cmG5LTyDc0vWlWzpYvKXryLc0LuCFnohLORn3XKmTjfADADwXM9K7J6O9&#13;&#10;8J5cS3XBLoyKduuYmmhL22RbQrgj7iItlxNvab18S3MC3juukBFxy4yUZ7iSuAMAwPOx1328M1Jt&#13;&#10;6Qm2NCfZveNmZVtamm5La0UZ6V7I4eItbUu9pXn5luYFPHO8Z1TII/aSdAAAgLMYFemIjFxLbVEu&#13;&#10;zIq2dCnZlp5MuKV7Sbe09vUeljtQA8EAAARlSURBVHpLbfmWtgl4ISPi2XNFrBBzAACARyEr0xEZ&#13;&#10;wZbakp05T0u0pe2yLZ2abu9xvt24o0SdIt7SGvmWtgu4tFbCR8+7FeQdAADOZIssZ8lKtaUn2Nlz&#13;&#10;90RbOkW2pScWbume0i2tf91LU29pjXxLOQGXxmR5Rsa3PicAAMDdmRHpiKxcjzzvCtGWcrItIdwz&#13;&#10;3FmaThNvaa18S2sFXJoX4lVCvhLkHgAAeqwS4lWMinVh5H2sEm3pVrK91zl35+4yc6p4S3n5ltal&#13;&#10;34URCS+sFNgrCjoAAMBezIp0jdG/KGQku3AB2ZYQ7g88gjTt8R5Ol+/C3hJeuEuajOgDAIBltQiv&#13;&#10;ZksCPyLZ0nrRlqZlW0K4P/EoAnMJ8Zb2k29pTMClbRIecRcxBwAAOILVlZZRyZbyoi2NybZ0qXR7&#13;&#10;z/MexiNJ1C3FWxqXb2lcwC2rZTwL0g4AAFfirB74jFwXRiS7cJBsSwh3k0eToL3ezyHyLc0JuLRN&#13;&#10;wi1nCTkAAMAjsUWsLTOSLY2LtoRs780jCtalxLtwpIBL6yS8BnIOAADPyCqZrjEr2dKcaEubZFtC&#13;&#10;uNM8qjjt+b4Ol+/CFgkv7C3je4LoAwBAxN4ivAdb5NpykmhL+0rx7X6eGR5ZYvZ+b6fJt7RGwD13&#13;&#10;FnIAAICrsUqsLbOSXbi4bB9x/tN4dMk64v1tfo6tAl7YQ8RbIOkAAPBM7CHRLbYKdmGBaEvHyPDD&#13;&#10;Crf0+NJduIV8S+sEvHC0iN8B/rIAAHA+Rwvs1Vkl2IVFoi0h28t4Jvk46r0ufZ7VEm5ByAEAAI5j&#13;&#10;tVhbFkp24SgRfgrhlp5LugtHvuflz7WnhNdAzgEAAGL2FOkWO0h2AdneiWeVqaPf927Pd4aErwKZ&#13;&#10;BwCAozhLjlexo2RLxwvwrX8Wszy79Jzx/g95zjvLOAAAwLOys1xbzhDfp5TtAmL2zlmfw2mfP1IO&#13;&#10;AABwDgeKtedM6X1q4ZaQbs/Zn8fZz/8J5BwAAKDPiSLd4gqv6Qqv4RIgVDFX+Vyu8jp2BbEHAIA9&#13;&#10;uagQ78GV3ueVXsslQHbqXPGzueJrAgAAgHO4othe8TVdAiQux9U/p6u/PgAAAJjnDiJ7h9d4Ksja&#13;&#10;GHf6vO70WgEAAOCdu8nr3V7vaSBmczzC5/YI7wEAAOBuPIKkPsJ7OBzEaxvP8vk9y/sEAACY4Vkk&#13;&#10;9Fne5y4gU2vgc8zB5wQAAFcDkezDZ7QAJGgtfJ4AAADwKCDbC0ES94PPFgAAAO4Isr0DiOH+8BkD&#13;&#10;AADA1UG0dwYhPBY+bwAAALgKiPaBIIHnwWcPAAAAR4NonwTidx34WQAAAMBqkOyLgOhdF342AAAA&#13;&#10;MAqSfVEQu3vBzwsAAAAKCPaNQOIeA36OAAAAjwty/QAga88BP2cAAIBrg1g/OMgYRPB7AQAAMA8C&#13;&#10;DZ9AruAq8LsIAAB7gAADAAAAAAAAAAAAAAAAAAAAAAAAAAAAAAAAAAAAAAAAAAAAAAAAAAAAAAAA&#13;&#10;AAAAAAAAAADAY/J/ZBRVbbGJqPgAAAAASUVORK5CYIJQSwMEFAAGAAgAAAAhAN+te9nwAAAAvwQA&#13;&#10;ABkAAABkcnMvX3JlbHMvZTJvRG9jLnhtbC5yZWxzvNTNagMhFAXgfaHvIHffcWaSTEKIk00pZFvS&#13;&#10;BxC949iOP6gtzdtXKIUGUrtzqeI5H1fwcPw0C/nAELWzDLqmBYJWOKmtYvByfnrYAYmJW8kXZ5HB&#13;&#10;BSMcx/u7wzMuPOVLcdY+kpxiI4M5Jb+nNIoZDY+N82jzyeSC4Skvg6KeizeukPZtO9DwOwPGq0xy&#13;&#10;kgzCSeb+88Xn5v+z3TRpgY9OvBu06UYF1SZ350AeFCYGBqXm35u75tWjAnobsaqDWDXe/mnY1jFs&#13;&#10;S4a+jqEvPkZXB9GVBjHUMQwlw6aOYVMyrOsY1j8GevXtjF8AAAD//wMAUEsDBAoAAAAAAAAAIQDL&#13;&#10;IqBX8D8AAPA/AAAUAAAAZHJzL21lZGlhL2ltYWdlNi5wbmeJUE5HDQoaCgAAAA1JSERSAAABhAAA&#13;&#10;AScIAgAAACZXo8QAAAABc1JHQgCuzhzpAAAAhGVYSWZNTQAqAAAACAAFARIAAwAAAAEAAQAAARoA&#13;&#10;BQAAAAEAAABKARsABQAAAAEAAABSASgAAwAAAAEAAgAAh2kABAAAAAEAAABaAAAAAAAAANwAAAAB&#13;&#10;AAAA3AAAAAEAA6ABAAMAAAABAAEAAKACAAQAAAABAAABhKADAAQAAAABAAABJwAAAABmLYcIAAAA&#13;&#10;CXBIWXMAACHVAAAh1QEEnLSdAAA/BUlEQVR4Ae3dCZRVxZ0/cBpwX3A3cUcFFxBEREEUEVxRAcUl&#13;&#10;Lmh0Mmbi3xNzkkkyJ55xMjGJieMx0dFoJhoXElfEDfcdRNwXEDGigKLiiqICLgH+Hym9Pt97Tb/u&#13;&#10;fv263+vfhfO6bt2qX1V9b9X3/n6/qnur7vnnn+8QR40iUFdXV7RlS5YsWbx4cdFLsixcuPCzzz6r&#13;&#10;L2/RXBEZCDQfgc4rrbRS86WEhNZFYOmyo7AOixYtciUvHsv885///Pzzz+ujG/HRK/JAi9MKIND5&#13;&#10;/vvvr0AxUUTLIYA7kA5Np5BcaED1lVuYuL6UER8IVAaBuu23374yJUUpLYdAMEvLYRuSK4ZA51VW&#13;&#10;WaVihUVBgUAgUC0IFLX9PfZa7snXuVqgiXoGAoFAZRBAQxhnxRVX7NSpU+ZzTBxkZoPtnxKUvTKN&#13;&#10;IKOOHTu2HCnW17D6Jn3qSx/xgUAg0EwEcE3nzp2POeYYPpxPP/00STP2V1hhhRtuuOGhhx5CUs0s&#13;&#10;omj2UslIVd544w2TvhVjB9zHhPz2t79deQYsilREBgI1jwCtZ4sttthnn31WX331oUOHbrDBBrlz&#13;&#10;IIZkly5d+vTp8/bbb995550ffvihmDxMjNZMdVr+yEV5DmmyZKWSkSLffPPNbbfdduONN86tX15V&#13;&#10;ynWqke++++5TTz31rW99K6truYSHnEAgECiKgKHdtWvXI444YsqUKffcdc/SJcji64TMs5VWWWnA&#13;&#10;bgM6LO0wadKk+fPnf33tqxB+2XDDDdddd93Zs2cvWLCgkK1SQsnWXnvtTTbZ5NVXXyUnjfHlkZEM&#13;&#10;cmZcQCf6xS9+cfTRR1eGjB544IG99trrqzZ2yKtMFh+BlkYA8gn8rCBdIusVWWQEagMBJhg94Pzz&#13;&#10;z5/x9ksdVutQ599Xh27Q8YOOow461FEfyyAHFDNkyBB09vDDDxfVnjAJJWPPPffcbLPNxo0b98EH&#13;&#10;H6TutDwy4sFSDQvksr7IgCSIsfZV9Vrqr0V3n3zySSZdXRmx2s9/lkVGoDII8BRQ2oGfeowOoBu4&#13;&#10;O1mvqEw12nkpGdq5j4EsMoFTeGk5MSlvboIM4c8/+3zhJwsWHLi4004rd1j01aLZjh2Wdq7rcNXC&#13;&#10;hR8t0AeyxHkBAmfOnNm9e/dDDjnEpQkTJlgEl1sKtqIT7bvvvrvtttuNN9741ltvZVeLk5GKIsj+&#13;&#10;/fsT9MQTT+SVV/lTDdhmm21YiNoWbypUEn/drkePHj/4wQ/wkTBK8qxjPt99991z587NGwyVrFi7&#13;&#10;KstwNR79AtxYyHjEEzqN5BTvUgaLS8IZa0iWdBkpHUlgCvvNcmWBus51Hdfu1GnDFZYs+Epmpw4d&#13;&#10;O3dcsrqsX+tKWfos4Or7779/7733Chx88MGeZPfcc49Hl9IVpIZrrbUWntpxxx1vueWWRx55hGaT&#13;&#10;CSxCRvJoSb9+/fr27fvss89mxTQYIDQVCYKsgMJcLqWrudgVJsuNUSXO7F69elHTJk+e7MmcJOSm&#13;&#10;iXBLIAD59ddfnx/hpptuwj4rr7wyVqKHn3jiiVdccQW/QOriLVF0yEwIuAVmtYzHNddc87333mP7&#13;&#10;zJkzx9s8vXv3Hjly5KqrrirZxx9/bKgaGvPmzTOs3CaWlMf2zTffnIwJ4+Wggw5CDZQReSUYNWqU&#13;&#10;G+oFjMKhtCymbunnHZZ+usT/L28EV/UKHTo4+8Jya4CP6Ds83GiEpwWN3nHHHcashmCi73znO1tv&#13;&#10;vfV9993HD4OJcvtPPhnJoMaGPSbS7XJtpeV0jsRBzz333KOPPirvzjvvXF9i9XvttdfMDkoAHRSj&#13;&#10;xPoS58bDFII77bSTVj399NNUttxm5KaMcNkR0MU9x1CPjqX3s/Y99CjOH330kUv6rptoDKRb6b7k&#13;&#10;3hrxDmlEFvb7sle1xgQCbdNNN91uu+0MRowDSQ8GThZuHUN6jz32wE38xMbRrrvu6u6MHz/eXZBl&#13;&#10;v/32M1Ief/xxzJXw32WXXYwg9CSBlIMGDfKSPDJyWvb7otpqqCwlDhgwQBH4aLXVVhs+fLhqq9Vd&#13;&#10;d92V1KXc+/UNMpIHE/Xs2VNFiZM69bPl11XKd955R2EohjvqlFNO0WyiHLklEYJQNP7BBx+0WmGN&#13;&#10;NdbAmuqXaZK5iQvDsqf6DBw4kORnnnkm+KgQpRaKAb5e5UGiE7sLZlL0E53k5Zdf1udcNRh0svXW&#13;&#10;W88tnjVrllUgekWqjIHBT+lpjMvSc7uFKll7YvVzzlPUj26uvvpqowz+3DEAd0kY1GeddRZuor2e&#13;&#10;euqphoZhCHlGkOcEQKgU1B+sJGy8yOVIQNFK3MqWA001VOyaa64xN4codRidBLfwtLDx01jOK/1r&#13;&#10;MlJLvW2HHXbQeGG9p8RXt5Wqn1100UUQ0WWVmldGOoUgUMaMGaOnqpZkYoqmrC9Semaaq7vvvrvw&#13;&#10;k08+qes3Vkh9wiO+RATcbh19+vTpDAFat67ipnt0m2bFO+4IDZxNpyMSaJnYiBEj6FA4ix/Bc0je&#13;&#10;uGUlQg1bjGOa/JVXXrGwhplmEgoxJT+Lp7hxtOWWW5oa9xiQGFtRgsw7cbCyHjzpDWfmUouSznLa&#13;&#10;kvjo2muvZRKedNJJNLu//vWvugda1C4Vzsv7NRlhIjxKqZGiRG0lyZJYX7zssst0Mp5OjFNYjJQi&#13;&#10;Yfdf//VfwLr00kthBLi82jR4SohcGqme5DCSkWaDuSJB2REAO/z1GbdD18c4M2bM0NXwkccgA9wj&#13;&#10;0W064IADNtpooyuvvJJtzvHh8cb/HWRU4u0AlA6PSqAtsNVWW5122mkAP/vss/lDxOOm008/Pd0L&#13;&#10;7MMfZPRZl+gh8dhjj3lIuB1MECyQVyJpeTEtfZpGbvqtr6wvyEgKvcrji0tMD0tKXek9RnYcbD2k&#13;&#10;NqOb+ihGMnSIyOlE5vbqS1ZfRXPjE/pqSxTbsKjKl5s+wmVHwK2kpXoOua382ZbtYhxOwxdffJG9&#13;&#10;5taMHTtWpxIQyUHgdlOOqEUYquyVqVWBsDUMMTi0BRhlKN7UAa6Bp6HK7L344ovdBfNTWF4CiTlt&#13;&#10;cdAJJ5wAaveIokBLpbE6JVDG9Au0lr4XKqaqzDR+rr/85S/qZv2RtizPTEsETA/UpfjJEhk16gZr&#13;&#10;noJT71x+RskUh02Wn6zBq2jIDCKLT6EENpg+EpQLAffaI1dX0cWTY0InwzsGhl+dxzNJL3JTHAKS&#13;&#10;eVq4X6+//rreL7JcNal5ObDCHewylhp9B5ubC2cOG8/aDm0GGuPAr4OtwAnLJ22Sx3IcJpvsFkPz&#13;&#10;H02dOlVebOWueXK89NJLm2++Ob2hUGMqI6RqjomOPPJICh0vO0tIiboBV6P+w7etq+R1hi/NNDk9&#13;&#10;0zAF17fq6j36XBlrVl5RJnRQpxvzwgsvtDS7l7fmVSpNZ9B18L6AMaB/W7Q2bdo0a/nhz4XhEi81&#13;&#10;X6kxw3+BgKTUqTwwvN/EUvBkpjF5ePAXVCkIrVJtsLPImB2mLzEOtyz1Jy0UNLABa4SnlV+sDYMf&#13;&#10;bbGaL7nkkokTJ6rw/vvvbyqds8nbZBiKBeOUyYyM3DtKqzR5jFCWZmISVT3wwANVRk2S38qt50z0&#13;&#10;6LJMAcPQj8Tkjt+vfUbodubMmXQWqpT+pCeVpVoK09rUNZsvkDT3wGoL1hmCz21J84WHhPoQ0Om9&#13;&#10;Hql76fp6PLcoSnILKDu6Dfcqf7a5ZJ0eJRkVnhPoSRcyiSsx/6UJZraDTuk5H3etPpzz4g0co9p7&#13;&#10;FSyywYMHG8N4h2NIzwe75zE2yeZwOIlEGrluhwGSQMZBJpcIIZkO5abw7pmP81Qw8W1pUkswkftO&#13;&#10;I/O4oqy54xY9Zh5rTymWJqMSyaiMLqRFWX/4moxUVyzWxFgIdZ111skS5WFU+ikOoh96POqmOLs5&#13;&#10;AokCnDGg9hzyng/NkVZ6E9p5SpgDnO7DB6Hfw59uj2LMNGMiVx1c19ZqHHfccaYvdDtLXXRBTzWX&#13;&#10;zDR7Eu699976wG233Zamgdo5pE1ovoUsjABcY5xD2DB2I9g+bkSmXCST2d354x//mAa/gjwkjJR0&#13;&#10;ipJMQLPj5CXBvUhjqrA+4nmS6zp1qOvcsW6Fryykjk7rljKyly77V5htWYy8qMMb/9ZA4c30Ooih&#13;&#10;ukzmF1oYPhKvAtYc+bVMJOsV3yAj0qTGuDyOiI29lmLqKbdItCJTqSmjws4991y+TJX73e9+x4OQ&#13;&#10;FC5pUqCIiHqiVCx57NSNhum0noQRXU4EdCPDwBwohZRcsGMZzMIl4Samu+BW6vHWdnjkuOOexnp/&#13;&#10;usSysFoyPZNliamGpt0bmHsSpLyATdiy4OCZ90hOKbM06TSlEVlUTtEqeV9/8T+XdFzsz1dk9MXa&#13;&#10;a77hBtw3egV7nILs+eS+FyrCKqP/GMVaRN2m5THIUovyySjVzEOPcuWzJtTyonUtGqke0FEG0amn&#13;&#10;6qYem1R0DK2bplwJFCkbxUcesJQsa1VoodkwKFqNiCwjAm6W/oSPYJ7dPpG6lN8sRi/PVvrmXpKA&#13;&#10;yeDGCeTFp7zxWwoCoM7QztKXEpmXJu80E5UX6NipY6clnVe8aXGHSR93XPz1U59KtMKcuk5DO7mV&#13;&#10;eVmyU5foCrRj47SQiVIyaTyxWGDeNtU9sqYVJyOX9S1L1JK1mZW0nIDOii/+7d/+jbmYWEYMhZD2&#13;&#10;zkY13YjXUocmk9vfEgmeiBL5SO3xI0XUE1gdstovpz5xqVwIQJuBsHxp0jiK9tGikcuXFldbEQFD&#13;&#10;0hA++f+dPPe1uR44BltWGeO3rmNd7z5fLKlJYzm7lAV0A/511tWyHvF13ixBCrhKP0rvEgmnyOJk&#13;&#10;5Jo+ZLF/klhfwbkFSKOKhx9+uEjtSQX4text2LBhrqbDVWTk5TVHFpMrp2iYHM0zWRM9uyg+ERkI&#13;&#10;lAUBA81Tn3lFUdiq+1ZGaJ5YCbilfLYhc/TkJZBFGkdefOFpYbJ6ySgJJaKwQoVyc2OyjCKVV5g9&#13;&#10;RZZS3UxsElJUWpYmAoFAINBMBKjAVJAzzzxz+cOTPsHrUnbNoF4yalqrCqmHnNIjm1Zo5AoEAoFy&#13;&#10;IcCs4c8tOmazIlDV8tkqS9moQJnJqFFlR+JAIBBogwi0ENc02NIvvuXaYCIJSkxWiqhGpVFuaxXd&#13;&#10;qHpG4kAgEGgmAp3NsTVTRItmV70goxZFOIQHAm0Egc6WA5RelZYwFOsrPZVlhUF9CSI+EAgEagmB&#13;&#10;kmy0WmpwtCUQCATaJgJBRm3zvkStAoF2h0DjyMjigopZaqUv/m53Ny0aHAjUIgJ1XvM//vjjSxz5&#13;&#10;Po/drVu37C2zlgPE4itfObj99ttbroiQHAgEAm0BAW9u+GauF6rrRo8ebQOs5a9xympsNVQFmCgV&#13;&#10;h48a9ZpuVskIBAKBQBUhwNjy4cdf/OIXX3zZBMV467qt1Z6y1qKfxWxr7Y36BALtEwE6R/qGR+N8&#13;&#10;Ru0TrGh1IBAIVACBIKMKgBxFBAKBQMMIBBk1jFGkCAQCgQogEGRUAZCjiEAgEGgYgSCjhjGKFIFA&#13;&#10;IFABBIKMKgByFBEIBAINIxBk1DBGkSIQCAQqgECQUQVAjiICgUCgYQSCjBrGKFIEAoFABRAIMqoA&#13;&#10;yFFEIBAINIzA19/ALvH1tIZFRopAIBAIBBqPwBdkhIbSZorBR40HMHIEAoFA0xHwlmxGO1+SEWGi&#13;&#10;stimy46cgUAgEAiUjEAio8Q8X5ppTrwln6KCkkpGMhIGAoFAExHIPtOIcBLnfEFGbDRM5Fsifldc&#13;&#10;ccXVV1+9ieIjWyAQCAQCJSDgm0U+EJQ2/klMJNPXPiNM5EBX8UmzEsCMJIFAINB0BHw6cf78+WgI&#13;&#10;4VCGEh99Y2o/o6imFxI5A4FAIBBoCAFUU8g23yAjLIWxGpIT1wOBQCAQaBYCqIaNlsdH3yCjZomP&#13;&#10;zIFAIBAINAOBIKNmgBdZA4FAoHwIBBmVD8uQFAgEAs1A4Mt1RsuXwO89ceJEU3FrrLHG9ttv37Vr&#13;&#10;1yz9s8uOTTfddODAgZYFZPERCAQCgUCgUQiUpBnNmjXrlFNOsdfjscce+7e//c0KgFQG/9PFF1/8&#13;&#10;3e9+9/TTT//oo48aVXAkDgQCgUAgF4GSyAjpWBL52WefffDBBxMmTKAMZW7wtEbA1SwmV3qEA4FA&#13;&#10;IBAoEYGSyMg8XOfOXxp0kydPvvrqq7NNH9NSAFelUWSipNwl3SnGrwNnyZjCqX6ULDHS51bXqZQO&#13;&#10;VyXOvRThQCAQqFUESvIZZY3fbLPNFixYcPfddw8fPrx///4ZQ2UJUNK7777LwTRp0iRq1Jprrjlk&#13;&#10;yJBBgwYJvPLKK+ecc85bb7118skni5FFgrPPPvsf//jHMcccM3LkyCTEKfnPP/88Mtp8880POOCA&#13;&#10;3r17x+qnDOEIBAK1ikCpZJQ0lH333Zcz+6abbrr00ku33Xbb9dZbLw8XTu5x48ZdeOGFzzzzTLqE&#13;&#10;mH7wgx8cffTRLtlRe/bs2VtttdWuu+7K2/3CCy+Q88Ybb+y4447ISBFz5syR96qrrnr77bdlX3XV&#13;&#10;VadMmfKjH/2oX79+hcSXV3ScBgKBQFUjUJKZllpoxeQee+xx8MEHYw3Ky1NPPSWQcQSdyOlDDz30&#13;&#10;f//3f5ho6623phOZd3viiSfOPfdc8RtuuOFuu+0mPX6h+OAm7qeFCxdSf8zQKYKiNHbs2DFjxvCF&#13;&#10;77zzzrvvvjvCuu666/7yl7/MnDmzqlGOygcCgUCDCDSCjMhaeeWVcQT9iDrz5z//ee7cudl0PjLi&#13;&#10;4kFS3Nvdu3f/7W9/i0d+9atfdevWbdq0abfccgs1Z//990dJ6Om555778MMP77//fpTEZNtuu+0I&#13;&#10;Z8Fdf/318+bNw3cm6a688soTTjhBibfeeqv0DbYkEgQCgUBVI9AIMqL4UGQoO6NHj8Ys995775NP&#13;&#10;Prlo0aKs/RzP7Cy+nh49egwbNmydddYZNWoUHQdJUW0oVkOHDqUHvfnmm9OnT+daolvJu+eeeyIs&#13;&#10;AcTEr8Q9hOz4iaxdspJggw02YLK98847WSkRCAQCgZpEoBFkpP1p2qtv37777bcfGrrmmmuefvrp&#13;&#10;DBdshYmcoioajYCvkaSvI6WpsbXXXhuX0aEefvjhv//979xPvE7oKfmnCUdbrvJ2J5lrrbXWCius&#13;&#10;ICw+xcRvIBAI1CoCjSOjhAL6OOmkkzbeeGMGVOaodonugz4EKDgmxQSmTp2aAuKxDIfRTjvtJCNL&#13;&#10;jW9IDE/2t771rSQWf6EhtIXgaEmojfP7/fffZwnG994SRPEbCNQwAqXOpuVCQFuhHO2zzz4IJTPT&#13;&#10;cAcFh1GWGOqss87yggivEN6h/uyyyy6YyMGHPX78ePGWCLDjBg8evNFGGyXhTjmkXn75ZZ4jBIS/&#13;&#10;TKu99957smy55Za5FYhwIBAI1B4CJZERA8ry68wKgwIVxtshfEYOp+kqzYj5ZrKM7/nyyy9HVTKu&#13;&#10;ttpqFiVxIaEwqlCvXr04gxKOVCGkxnZLp+uvv74FRzNmzDD19t///d+kyb7FFltwUfXs2TOlid9A&#13;&#10;IBCoVQRKIqOVVlrJLBgDyouyCQg6Tp8+fTikmVFm4rmZcYdL1hD9+Mc/ZnmZpHepS5cuhxxyCDYx&#13;&#10;v4aJJOBF4t5GMRZeoxhqUYp3SSmWDqAhiwOs8+YnIs2LbyNGjEjWXyo6fgOBQKAmEag76qijTNJ/&#13;&#10;8skn2MH4RzeFI58t9uKLL/o17bXuuusmIChKpvZNdckri4VFGMol6gzbyjy9+MRizLREVSmj2TQZ&#13;&#10;U1n82dnigHT1008/dRWRkU+rwlYZA6YE8RsIBALVjgBbKi1sZjAZ4NZRn3HGGSVpRtQZc+157afR&#13;&#10;YApHXjzeYXA58uKzU3qTIzvNC+AvepMjLz5OA4FAoLYRaMpsWm0jEq0LBAKBVkEgyKhVYI9CA4FA&#13;&#10;IB+BIKN8ROI8EAgEWgWBIKNWgT0KDQQCgXwEgozyEYnzQCAQaBUEgoxaBfYoNBAIBPIRCDLKRyTO&#13;&#10;A4FAoFUQCDJqFdij0EAgEMhHIMgoH5E4DwQCgVZBIMioVWCPQgOBQCAfgSCjfETiPBAIBFoFgSCj&#13;&#10;VoE9Cg0EAoF8BIKM8hGJ80AgEGgVBIKMWgX2KDQQCATyEQgyykckzgOBQKBVEAgyahXYo9BAIBDI&#13;&#10;RyDIKB+ROA8EAoFWQSDIqFVgj0IDgUAgH4Ego3xE4jwQCARaBYEgo1aBPQoNBAKBfASCjPIRifNA&#13;&#10;IBBoFQRKJSMbEBXWz25CjsL4iAkEAoFAoLEIlERG8+bNs2n19OnT7a2WFWDno/vuu09kFhOBQCAQ&#13;&#10;CASajEBJZPTxxx8/+uijDzzwgK0Zs5JsMGtv69mzZ2cxEQgEAoFAoMkIlLSJo30Z7a347rvvzpo1&#13;&#10;y+axq6++uvJs4ijShpCpbHZc2l3WqS0i08azjDj7x9o8duWVV5adHJs+2niWqjV//nx57eZo29i0&#13;&#10;wzV2Q3Yp3m7aa665JlHEvvHGGx988IEdtB2prPgNBAKB2kOgJDJa5hpa2qdPH4TyzDPPDBw4MNFH&#13;&#10;+gWKBJhowoQJCxYsQD0bb7zx7rvvjpJQyT333INK7Is9depUVt6AAQNw2YwZM2bOnGlj6379+u28&#13;&#10;885SyoV0KF9z5sxBT5L17dsXbdkj+7bbbnvttdd69ep16KGH5m6TXXs3I1oUCLRnBEoiI5yCBbbZ&#13;&#10;Zpu5c+fiBayBbnJRQzdPP/10ly5d+vfvv3DhwpdeesnprrvuSveh76AwpHPUUUe9+uqrkydPlhHR&#13;&#10;oBuU9NRTT1GCtt9+ezrRlClTNt1000GDBuEslESCZPhO6cjOb26JEQ4EAoEaQ6Akn1FqMz1lp512&#13;&#10;otc88sgj+CJTi1xlW2EWVLLZZpt1796dhcWxvWjRopQRc+2www6bbLKJ36Q34aauXbv26NEDczkk&#13;&#10;o1ihqm233XaLLbagRuE+EhAZS3C//fYbOXIkVSvUooRn/AYCNYlASZpRajkCYk/hmieeeOLZZ5/t&#13;&#10;2bNnp06d6Cyufvrppx999BHzShhlYBC6UtJl/NKY0iV05lLyE0kpLCYJxzu8S3feeeeqq65KAueU&#13;&#10;AOHCaMuRksVvIBAI1CoCjSCjBAHNBdE899xzXNQYJNOPEisVhYk25KqUKY1cKVleFrTFQ+RXesLp&#13;&#10;R8iuqMCIDAQCgdpDoNFkxOtMT2FVcfGYFEuqDd8Q3QeVAAjF0KFYc42yqlAVjWnUqFHrrbceCUSh&#13;&#10;JMJx0zvvvEPtWmfZUXs3IFoUCAQCCYGSyAg7JO0m5Vl//fW5lseNG2fuLGlGDLGtttqKb3vttdcW&#13;&#10;yYXE280KkxGbODK4yclOc8Watudy4niSUvzzzz9PMj8RXhs/fjx/ttk0nqNGEVxWaAQCgUCg7SNQ&#13;&#10;EhkVNoMZteOOO9JZkIurFh+Z+J80adIdd9zBCsMsXN2rrLJKZpEVSsiLsf4I+zz00EOEuOSUBNSD&#13;&#10;uTikyLHgOy9LnAYCgUAtIVASGTGdGFAIIms5Y6137944KC1u5Nxx1Vw+tUiazKQSP2TIEL9JgZJr&#13;&#10;2LBhciU5Jt0OOeQQ1plTab797W/vsssufFJOzfc7lYt6NXToUIsD6E2hFiXc4jcQqEkESiIjDiBz&#13;&#10;Z3ntF2luPovEJoVzXtiE+Zal4QMyeZ+dWpadJ2HLZUeWgL1GLIvPkUVGIBAIBGoSgUasM6p8+5M+&#13;&#10;Vflyo8RAIBCoPAJtmowqD0eUGAgEAq2FQJBRayEf5QYCgcA3EAgy+gYccRIIBAKthUCQUWshH+UG&#13;&#10;AoHANxAIMvoGHHESCAQCrYVASVP7rVW5VO7sdz9d9PmSutatRJQeCAQCTULAq/RrrtJp47VXbDB3&#13;&#10;FZDR//vbrGfnLFyhU9BRg3czEgQCbQ6BTz5fMrzP2n8+bssGa1YFZNSpY13nZUu4P1/cCjuR1HXs&#13;&#10;2Kljx9Lfa2kQ8UgQCLQfBFbs3NHgNYRLaXIVkJFmfPrPpQf07PL9wRuW0qTypvnwww+9jLLllt3L&#13;&#10;KzakBQLtAYFfj3/98Vkfl9jS6iCjxUuWbtBlxV23/GIjgAof11518y9+/vNZr86pcLlRXCBQAwh0&#13;&#10;WaXTkpLtmaqZTfMh7Fa5N58tXvr5119AaZUqRKGBQLUi0KhRWzVkVK13I+odCAQCpSEQZFQaTpEq&#13;&#10;EAgEWhiBIKMWBjjEBwKBQGkIVCsZ+dRRaQ2sN1XzJdQrOi4EAoFA4xGoVjLyqSN7215xxRUff1zq&#13;&#10;xGEeOCRMnDhx7NixPrOddylOA4FAoPIIVCsZQerRRx8944wzsq0im4CdjbPPO++8UJGaAF1kCQTK&#13;&#10;jkB1rDMqbLa922bPnu1z/dOmTfPJbdvV+rXBkR1K7GtkA0jfzPabMtJ9bMn9/vvvO7UPpa9ruyTG&#13;&#10;bt2y2JDSB3B9M9eHdOlZr7/+uk1uJbM7ro92FxYdMYFAINASCFQrGV133XVnn302RI455hi7tp1/&#13;&#10;/vkHHXSQrW7POussG0xuvfXWp5122p577ikBJnrqqacuuugiW48gL1seff/73x88eLDsl19+uS1M&#13;&#10;RowYYY+AMWPG2I/k/vvv/8Mf/oDmbHbyy1/+0n7cdk5qCdxDZiAQCOQhUK1ktP/++5944om2w/7N&#13;&#10;b35js7add96ZguO0X79+xx9/vHc4HnnkEdSz1157UX9+//vf04b8iuFpsp+S/QVQkk20Haeffrod&#13;&#10;KG0ccN9999ko6YADDsBldqmUzN4ksSVJXo+J00CghRCoVjJihfXv35/bCHcw0KBz7bXXvvDCC3xA&#13;&#10;eIcb6NRTT+USQkYMsalTp9J98JRc1CU7RLLIWHa2fuNyGj58uG1LvAprt0gG2n/+53/iJrbeSSed&#13;&#10;ZBulzp1XaCHoQ2wgEAjkIlCtZKQNeMQWkrgmtcc2tk8++eSll17KH0Sdueuuu5hdWMn+t9/97ndZ&#13;&#10;Xkw5PIWA9thjDzsgySUvI84vbpLSC7HUqwsvvJDdZ+fIBx980D5usuTiFeFAIBBoIQSqmIwgkjsR&#13;&#10;hl9YZDfccIM5eyTFA21TSWkYcT/72c84g2688UZOJYYY1zUHky0kU/a0IZJfFDZz5kyT/bI7bCdp&#13;&#10;W7f33nuvhaAPsYFAIJCLQBWTESpxZD4dYUbZJZdcwifNN0Tl4fFBMewvLqTdd9+dQoRZLr74YgsC&#13;&#10;7ArZt29fQGQSUuCwww4799xzZXfJhtq0qquuuioXrwgHAoFACyFQxeuMqDa0nnfeeYejBzrbbbcd&#13;&#10;l5CpNCoSI+uaa67hgRY/b968Cy64gFokmSwOPEXxcUl2Nh1fNYsPqfGCu8rxZEbfOoDLLrvs8ccf&#13;&#10;pzC1EPQhNhAIBHIRqGLNiB6EMkzhd+nS5Sc/+cm+++5LD6L4/PrXv8ZHNso+8sgjNZV+tO666159&#13;&#10;9dWcQRhH4pNPPpkJ5tKhhx6KmJxaUvTzn//cKoGbb775zDPPJBYfbb/99tzeMbWf210iHAi0HAJV&#13;&#10;TEamww4//HDQMMTMf9FxBg0aZNXi9OnThQcMGMCB7SrnkfkyShCVh/3VvXt3E3DsL5e6det2xBFH&#13;&#10;YCvp/aKevffem3XGcyQ9aRJwM7Uc+iE5EAgEMgSqmIy0wVTXD3/4w9QYTh8MQrvJ2iaQPEHMt6OP&#13;&#10;Pjo3Pgvjpp/+9KfpVOKNNtroe9/7XnZVoNkv5OYKi3AgEAjUi0DtOETSpFheQ4tG5qXJThuVOMsV&#13;&#10;gUAgECgLArVDRmWBo1AIVzd3eGF8xAQCgUB5EagaMupc2m4n5UWHtO5bbjp82D5lFxsCA4H2gECJ&#13;&#10;mxQlKKrDZ7RS57pJL310yt9nVf7+deq09TojzmmVoivf2CgxECgvAv94c1Hp269WARnZu3Hxkg4v&#13;&#10;v/3J9LmLyotUSAsEAoEWRYAa8c/FS/0vpZQqIKNem6662kodW8tMKwXESBMIBAL1IfDZP5du861V&#13;&#10;6ruaG18FZPT7wzbLrXGEA4FAoCYRqBoHdk2iH40KBAKBDIEgowyKCAQCgUBrIhBk1JroR9mBQCCQ&#13;&#10;IRBklEERgUAgEGhNBIKMWhP9KDsQCAQyBIKMMigiEAgEAq2JQBmm9tNnFVMj0rumXn93Kuxj0n4l&#13;&#10;cPjGULyJ2pq3OsoOBNo2AmUgI5+UHjdunO+WOXwVCO+kTynaGdGHhDbccEMfEvI1xYEDB+Kmto1G&#13;&#10;1C4QCARaDYEykBHS8eFEio9G+BSZL7f6RqJPlKEe3CTSZ4ZcRVWNbSUNK5SpxoIW6QOBKkWgDGS0&#13;&#10;3nrr0YC039c27C69+eab77fffrlwYCWEhVYk8BFFH8wXpk/5AiwWy7aQxl9z5szxvQ5XfYmR2CyL&#13;&#10;TYR819E30nLFRjgQCARqCYEykFEGBwONLuM3i0kB6tKLL75oT0SnNlZMu91PmzaNDjVkyBB8lPZQ&#13;&#10;fPXVVydPniwNVuratauNhnxMFjfdfffd9iCya5BPxDZBvcqrTJwGAoFA20Sg0abTcpqBidKRl0Yk&#13;&#10;hqLmpHj7efi66+jRo31h2raLiEa8X/u+0qqGDRvGu2RDV/spyoV9qE6svPA35aEap4FAjSFQTs2o&#13;&#10;PmgQSvIopQR2tbdtGcPNKavNJ/QFMBQTzw6udvJgvomfMWOGvYN4nWy4aOMz8aEW1YdwxAcCNYBA&#13;&#10;Jcgog4mKJMyfnZiI8yj5kkQyx2xeJkaY1YZ3KEdJn7LhvSMTEoFAIBCoSQTKaaaVCFCulpToqcSM&#13;&#10;kSwQCARqGIGKklFyG7HI0ifuFyxYYEVSiqQT2bwsmWxpmRJjjX5EOXrllVeefvrpN998s4ZvQzQt&#13;&#10;EAgEymymmbxHH3mwirHPoki8Qy3iD+KrNnnPK2T+Hum45NS2ri+//DJ3NbaSnl+JvYa2br/9dusA&#13;&#10;evbsedhhh4XbKA/bOA0EagaBMpOROa9cKyzBJCbNhaW5NjsvvvXWW+b4BexJvcEGG0jGK9SrV6+H&#13;&#10;HnrIBD/NaOutt95hhx1QjyxJdUq/NYN7NCQQCATyECgnGVFkDjzwwLTqOrcY20xvu+22VB4ualqS&#13;&#10;F0RMk9GDrDPaeOONk7KDsIQHDx5skRHe4eROzmwebrtRf/DBB3KFWpSLaoQDgRpDoJxkhCysky4E&#13;&#10;iC2WRdJ0aEnm6R1ZZAqIL8xOJtpy5CWO00AgEKgxBCrqwMZEFB9HjYEYzQkEAoHmI1BRMmKLWWNd&#13;&#10;qBM1vxkhIRAIBKodgXKaaQ1iwZ00YsSIQg93gxkjQSAQCNQ8AhUlI57ptPa65mGNBgYCgUBjEaio&#13;&#10;mdbYykX6QCAQaD8IBBm1n3sdLQ0E2jQCQUZt+vZE5QKB9oNARX1GTYb1/fffX7hwYZOzR8ZAIBBo&#13;&#10;LQTWWmstX0kspfTqIKN///d/v/zyyy1TKqVJkSYQCASahoApJkfh66VNkyaXRcvnnnvuySefXIqE&#13;&#10;6iAj3zYaOnToeeedV0qTIk0gEAg0DQGP/Ouvv/7mm29uWvbCXCNHjvzkk08K44vGVAcZ0Ym83O89&#13;&#10;/qJtiMhAIBAoCwLeXbf4powDzRumpRs0VePALqPqWJbbFkICgdpDwCeASueOUprfKGlVQ0altDzS&#13;&#10;BAKBQPUiEGRUvfcuah4I1BQCQUY1dTujMYFA9SIQZFS99y5qHgjUFAJBRjV1O6MxgUBLI8DJXfps&#13;&#10;faMqUx1T+/U1yf4izz//vK/ZctpbrOXXIisfltxyyy0Lv35bn5D2EA+Zl156CTh20GwP7Y02thwC&#13;&#10;d9xxx49//ON//OMfZS+iusno7bffHj9+vO/V2ubI3L8h5zvcvu2PvPGRyGbilTiumULaQnbgPPjg&#13;&#10;gwg6yKgt3I6qroOde+zis+eee95yyy0+Y1/GtlQ3GRljnvajRo3yAUkElFay22HtgQcesMdR3759&#13;&#10;bTTipTbruARwltEoC33KLxDF5ypQNCyJfftNvOy4TBYBh2S+lis+7Z5ETXVLpJTGRgPKVTqx0ouX&#13;&#10;XuTqq68ukkBFy+71HFVVqKIlIMFV0pKEonc0VVViBclOpmT40e5ySZQKk6Ag8QpSQxVwWvTzdbKk&#13;&#10;omWXYI011kjJVFjN1VAgQUSO6qm2dmmydWtJ60zlCiuXNAVJn2quViIdikhZVCxdSo0VTq2QPcXH&#13;&#10;b5Ui4NbruhMmTDjllFNOO+20Mq6QrG4ySl3ceHZktxZYHy47xNj46M4778RK7777bteuXbfffnub&#13;&#10;ssHRCHHV6Y477ii9sKH4xBNPPPLII+uss0737t3t7LbPPvt069aNGfjYY4/ZzuT111+3zYm3/qZM&#13;&#10;mfLcc8/NmzdPoSTbYcnA9irvuHHjqGPeXHnhhRfsdLLHHnvMnz8/bT+JK3fffXfbDShLTWSXxlXS&#13;&#10;+vfvv9122xnAWf2zwHvvvXfffffZw9KwJ83eTS6p+Y033mg9Oo4g3KPJM0r8M888M3v2bPs+Saml&#13;&#10;GU1k0sQocfLkyY8//rhy99tvv7TNgT3paJd9+vSxBYt6piZrI05X2x49euyyyy6+FIyhPAk1WWWU&#13;&#10;q/SBAwdmNUeFJMuFxShfu+66K1F4R69VsRdffFE4tSI+OpzdkWoPjBkzhhUyevTo1DOb35xacGDn&#13;&#10;PWzxgqGSXhT2rDZEEZDxiQtcmjZtmpGPQTbaaCP8YiNJT3VMJN6IMvDsFjlnzpxZs2YZV/BFa8Io&#13;&#10;xhPAQBJ2bLrppijAuGU5yygZPeK1116jviYaMoyN8KeeemqLLbYgk+RJkyapjLL4boxzee3LJLGB&#13;&#10;TWDhjcREJKcx72ZrQqoq1cOuc8J4Ae+gznvvvXfixInqhh1oT/ae08w8gSBSJULUAS1yqyEOzZdM&#13;&#10;M/EdmegDRNJoFLaSDFMzhHE0TlFzadAK9FxCgg8//HCSACLScFm/fv322msvCQAoi6riXLmwHlRV&#13;&#10;AAsX1i2vqnFaRQj8z//8z//+7/+Wq8LVrRnp3zo9b4gNaRGKU6MOL1B5sACMxBgbRqyN24SNGfvZ&#13;&#10;eucWN+EXeocBb8NIQuhQXsyhARl1DqMocRzjAiPQOJI6ahAiMllEUha8WGgk024kRgTIxQAWYPWM&#13;&#10;HTt2yJAhAwYMUIG77roLMVFqMAhRdoUjIakqf/3rXw1XKkbeHaWwoDZ7xiFNl7SRiqHawiwg1JM0&#13;&#10;Mg2/7LLLDHV1UDel0F9wX540LdLGVHmVVCKFURHCYFFbVdJAjYWeAPoAGiG33nor9sSbwq6KxIz0&#13;&#10;MhW46qqrErOgJDBSErUdDsSqALFEYR+FIikNVwrS9CxVVl714rR6EXBby1X56iYjXd8w8/T2wDfY&#13;&#10;nBr5Bhijw7MdRh7Ohq7xbGw45fVgqqRhxrZyiZIijUtGGjtCgBDWFjkEJgnChpCwg/qAg4w3XGaw&#13;&#10;kUaOeEJSxuTZMQIdOEJeV43eVFW/aEhtUZhfg5a/RhO+EP3Nw9W5c+fSgPyqG0bAZSmlslQjlasU&#13;&#10;4xz5ChCgIC0tKlBzsC1wJIMAMk0N9wsHl5TiEpZBFgrFLy6hrUyaUyqhIlIyvTBdohlhJZe0zqXE&#13;&#10;ngJKlJ0WpoZOFSpZIVG6FEeVInDBBRcceeSR5ap8dZOR7m4g+UyBwZmGFlyMxjSuEkbCiSCcSuNI&#13;&#10;YyZdTYwjhpxEWOKz4ZfSuJRJwD6UJgcSMa4YNZhLsiQzSUsSCFFWkpACKU2yv7AM+wg5Ogr9O0mg&#13;&#10;Ihh3SpedNIyTEU1uQRLnFpTbulR64S9pYMnaK5A935AgjYzLjNmlhjxcsCVTFr9ZualKSXJqaSYt&#13;&#10;t7gsvUgJ5HLkJohw9SLwpz/9ydyRp1e5mlDdZJRQMK6M2OUgYrSkq5IZ+WmEiHSkQShA76DppGQs&#13;&#10;vtwxsyzhlxLYQUwPnmxOH6KYKjLWV7SMeZfE4Bd2DcsFiynxiiuuyMrNTawCdIrvfOc7nF8qjAhU&#13;&#10;NZdkcxMXFpR7NQundiEF6el3uUyRpeFi44Tiwh80aBAl6J577uELW758tQIFgUkIsSovxinFMMur&#13;&#10;mSKXf6eyakSgzSKgF+mNvpd23HHHJc9suapa9Q5sfT2XOApxyQaDSwwQThajC6AMNL+MC4MTuMYJ&#13;&#10;NYfxRR/hsqX1FB029AXF8UAxOpha1JyMIHILUlbRU5Gm4ehZnESMF8YXG6eoTqGqTCf1YTwiBXU2&#13;&#10;r1e0pUULKsRBc1SYEKTAQabJydDLq6rmO1Aty5T9yxUtpSMvWa58pKmq3N5AA6kA3xxKUiLfE/UK&#13;&#10;sApl25KZzMnc7BGuLgSoQgcddND5559fXiYCwvIUiraPkR6vrxd9wqfKu0RzycYw6jFgnn32Wc9/&#13;&#10;9pEBz+eKTdAB/w6t58orrzRajL2MIIyizFlDJpVBRl/D88zHESQbfuIFJMtqkleuU4oD1kgFMYL+&#13;&#10;/ve/YxmOG5FJQh7ahrFc5tpoUi4pDn+pmPQKUquUvrDc+gCRRV4mmJUKwvzf7C9CUlX9JoE8Pubm&#13;&#10;ufaxs26nbvBJVzUhq2puuebgOP6hR09UhIzJHy9AhRRPvcK8OK53795oKxUUv1WKAJXZ0RKVr24y&#13;&#10;op6Y3sYp9UFDDzIPnakAhoSRhk14RhABQ8nclrwGuRGFp8TzfBsw5rDTCEwjNnOpcD8bhya2sANi&#13;&#10;UoH0fFCEgpI0AikLTpOv1ym3cZpWE+b6IWH69OnIiIaluORUdik7DGnyVY8iRp0RL6xo9aRVWcWj&#13;&#10;timx0s3oZ/519AGQ5LzPpAkkEtR2WCEF6U2ZJYe9JqhqlmXDDTe0FsFaJISFENUNJomvxWcFQXK3&#13;&#10;3XZLzIJ0zF1Cj06EKOVSWyWqrQRQQv1aBBwV0K7cikU4EMgQqDvqqKP+/Oc/e5zqfIafQZX1yyxR&#13;&#10;qwcOP/xwvdlkeWFNxOv0hfFZTGECMelqllHDeWoNsERbBg/NZfjw4Wk1V30SUvYkTTgvWdHTFJmy&#13;&#10;qENWgay2eYEsZUqcZc/NmCKzjHmnhfFJZlb5wprLktJkhaZAJioF8grKsmS5skpml7KYPFFx2kYQ&#13;&#10;+OMf/2itCSu7XPUxr33sscf+5Cc/yRNIy+YEEOlJZtDddNNNZ5xxRnVrRhrTYP8uTFAYw/pgEImn&#13;&#10;L5DJjvMYz/SawvS5MVk4CyTci56myLxLKX3R37yURbMXTVMoLUuWBaQpKjCLT0Jy0+eKzYtfzmne&#13;&#10;pVwhEQ4EMgSqnoyyljQnwNXKHGObPPnkk2wopgqrOLwbzYE08gYCjUUgyOgLxPhEuDn4UPhonNKJ&#13;&#10;MBEFsrFoRvpAIBBoMgJVQ0b4osmNLCUjF7W5NkcpiSNNIFCTCJgeMfNQxqY1Slp1kBGngzlp8+5l&#13;&#10;hClEBQKBQB4CXn7mVy7jQPM+UF4RyzmtDjJiQ/Hm2OR6OS2JS4FAINBMBGhGFouUcaCZoeaBLbFW&#13;&#10;1UFGv1t2lNikSBYIBALViEA57cNqbH/UORAIBNoIAkFGbeRGRDUCgfaOQJBRe+8B0f5AoI0gEGTU&#13;&#10;Rm5EVCMQaO8IBBm19x4Q7Q8E2ggCQUZt5EZENQKB9o5AdUztt/e7FO3/JgK+VeIrC9+Ma+tnlvj7&#13;&#10;ulOjViS39SaVu35BRuVGNOS1PAK+SGVsF34HquVLbmIJviHlm5lNzNxusgUZtZtbXVsN9RGcKvqs&#13;&#10;gn0cfDi4tu5A+VsTPqPyYxoSK4BA9sG2CpTV/CJ8l6b5QmpeQpBRzd/iaGAgUB0IBBlVx32KWgYC&#13;&#10;NY9AkFHN3+JoYCBQHQgEGVXHfYpaBgI1j0CQUc3f4mhgIFAdCMTUfnXcp6hl2RGww6096awA8kVj&#13;&#10;+83Zls6XwFIptoqzcZ79LO27l2JM3vnWqEmxCm+Kq9yZM2eqqs3EbDmnSraoa+lPMOdCrWjbJtvg&#13;&#10;rwKfhA8yykU+wu0CAZxihI8ZM+bWW2+1y7nPG9pZ84QTThg6dGjaNPD1118//vjjf/rTnx5zzDEQ&#13;&#10;sZMVbvrTn/7k6pFHHpl206sAUjYXsx35pZdeaoNfK86Vrobf+9731FadK1ABRVx77bXXXXfdjTfe&#13;&#10;mPFyy5UbZNRy2IbktogAXcNi6P/4j//wZobNBbt27WoX3MmTJ59zzjlz5879/ve/TwXAVvaJEa8B&#13;&#10;mMgnjy+44AIUcOCBB9oUtzKtUgcbF//2t7/1Esm5556LfXyd2o5+l1122b/+67/26NFDNWw+qnpS&#13;&#10;Cqu2HbfS8isbsqa96lzVTJdyX0NxVbws0jsEssTiSRCZ6UGURCs2k1i/WYkEqpJfkQ4Z6Wuu+hWZ&#13;&#10;BJLcqCPIqFFwReKqR4CK4VFv2IwaNeqII45IJg8bzVB/7LHHcM0BBxxgLLGJbIBumN1888233Xab&#13;&#10;LcUxEROpYu23rTGFiBZ26KGH9uzZU7kq06tXL1pb2kX9ww8/fOSRR9SN1qaqw4YNO+SQQ2xWLv7M&#13;&#10;M8/0rgxOGT9+vHXqxx13XL9+/dLG4kjWbsl33XUXu2/vvfceMWJEt27dCAeIxJBBPfSvk046Ke3b&#13;&#10;jpW8eZPIhVUr48SJE2Fln0HKI7EoSTWuuOKKgw46yKbt/fv3t1t601AKB3bTcItc1YqA/SruvPPO&#13;&#10;ffbZ5+CDD8ZERriWGLqGH5XB+Hea9AjD3ri94447Bg4cOHr06EoykTrMmjXrueees7F7YiIxGAFp&#13;&#10;7rnnnslimjFjxg033MDM5MZy6fbbb8cmtCQK3bhx49T8nXfe4QubNm2a/euZpSQgmvvvv99mpWuv&#13;&#10;vbZcU6dOxSNoyPHoo4/aGkR238/X8AkTJnz00UeypIN8l+R94IEHBBCcchEQK1ICwtmSJODEtEH8&#13;&#10;V/ka9zc0o8bhFamrHQEe61dffdWotmentqRnvgAFgSrhksGGjBxUAG/kGvnDhw9fc801K9xwnOKg&#13;&#10;6dRXrprzK9NumGy0oZ/97Ge4iUtLzSk1qn300UczQrESm5QOyMxEPXxAdCinVB6kjH+ll50HbbPN&#13;&#10;NpNSiWiFYYiwqDlZ6VibbkU93H///XEc0/XEE0+UYMcdd6Qc4SDs9i//8i/UKCkzVLPspQSCjEpB&#13;&#10;KdLUDgK4xiA3AvOaJMYlPuMUn8KG+rx58/72t7+xdAzOvCwteooZKRr1FWHAYwFKE6uTeqLynDuo&#13;&#10;U7yaO5hayb3Vp08fBIF0iHrppZfMCe61115inO67775SyqvVvFEmE73NSy3yi7ZwWVY6sbRIFKYU&#13;&#10;NpqD3qQ4SEpDsUJ/6pPENo2JyAkyygCPQLtAwCD3GE+jKLfBBqRhmdQlQ9TwoxCx3agPlAs797Hs&#13;&#10;ktslN1fLhdEHJU41ihZhwKswDzd/tq87sch4jqgtmiC9q46UkYQsrNVyJcpwFb84Unoe6Isuuuim&#13;&#10;m25yqly/hVSIgEyrMQbN9zv4+9NiCHDRs5pP1kFGYI+jHSFgzPTt23fKlCme5NkXkQwnHhM8Rdcw&#13;&#10;ntMAZpoZq4MGDWLF2GRVYhNbFUPKOHdwzVhblChD0SqWdBn88uCDD5533nnbbbfdD3/4Q06cP/zh&#13;&#10;D5zTrqYaZoFEZ4mPUIYjTaUlaa5qb5Jpku6www7DOHDo0qULySmNX2mQoyLgtscee8ABJj/60Y8o&#13;&#10;Sqk48lMR6bRpv/nKatOkRK5AoFoQ2GSTTY499th77733kksuMXpTtZ9++umzzz6bK8QUm5g0gNOg&#13;&#10;pSsx1vAXfy2Pb3a1pduLCzjOLSlIPnXFUVhU+8ILL0zeaDbXCy+8gD5GjhxJ13v//feXwwipRVxI&#13;&#10;HEOTJk1KVMVLTaAwp4/iTJBhGZOJaNrqhwQOGkKFKIwthq8VZKETPkJDDlcTDuSnIpoDS2hGzUEv&#13;&#10;8lYfAkytAQMG7LbbbuaqfvOb36y33nqe+cYeNYQhlqbMjE9PfhZNap40Rx111K9+9StGimTJF9PS&#13;&#10;LecPRoJcOdYWWHNg2DOyuGkwZqIAPniu6+uvvx5biecMwiZqjhRoN5kdikS0JfmMzMTzMTE8KTiE&#13;&#10;sLPEyIJiTBeaLPvlL39JH7TkWnoOb21kn0IMA+KgwYMHo2P6EfJSHLZKfC2xEhXUTEw6WchgjpPQ&#13;&#10;1Az2ZCUN42bWPrK3TwSMIuMBRzSt+fJaN2QI0RE87SkaTLBTTz0VQyVbwxocM+vWyxjwqYg0P8Vo&#13;&#10;YsJkkaWXTqAlBciiUbYMi9LwtLoHTdDdaCK4A2sk69JqI6N17NixVCQ6lNlABh2jUhFm/aVMbCIX&#13;&#10;CZzWSqflUQytYLr77rutCerdu7epMXP5dB9K08KFC/GaiX/JaIjWNAGKvYZoLAolAWgWCtxyyy2I&#13;&#10;DHFLppRtttkGeeE7k3QSl4gJ5kqeKUVrBbcXNa0O5VuGACz3RgocmVbElyg0kgUClUfAvDJ2MLHd&#13;&#10;nKLpDgaqPm/0GnVUnqRxkOnBbKgYJOKzIqSUxeAR2ShOIYENRcfBFFkRmdgGAzhCuaqkaIpCrq5A&#13;&#10;d6MTkZCczXSidFUWhlWqp2o7FS9GSmm02ngXTpoHsakOGEBKeomUBPpNlpfEKoAZpEwzaBiZQOkV&#13;&#10;IZks0rgjpbdOzU3JKVd2kjnOzzjjjDDT0o2I33aHgKHoKNpsg8oIybtkKCKsvMgKnCq0vnJxQdGF&#13;&#10;SHSWrGKqndsWNFqfQLyQp9okzkVMjiSQ5Ex4hp6MjqzEJgfCgd1k6CJjIBAIlBOBIKNyohmyAoFA&#13;&#10;oMkIBBk1GbrIGAgEAuVEIMionGiGrEAgEGgyAkFGTYYuMgYCgUA5EQgyKieaIatiCDR2cr1iFSta&#13;&#10;UOlz3kWzt5PImNpvJze61ppp3WNaNVcVDbOsxkKhqqhqK1YyyKgVwY+im4iAVyUssWti5tbIZmmP&#13;&#10;DwxVlzZXeZyCjCqPeZTYXASyt+2bKyjytyUEwmfUlu5G1CUQaMcIBBm145sfTQ8E2hICQUZt6W5E&#13;&#10;XQKBdoxAkFE7vvnR9ECglRAo6sv/hgPbFwN8FiB9XqCVKhnFBgKBQO0jgGcKG/kNMkJXvnXiKEwX&#13;&#10;MYFAIBAIlBEBbJO3FjTMtDLCG6ICgUCg6QgEGTUdu8gZCAQCZUQg30wr6lgqY3khKhAIBAKBogh8&#13;&#10;QUYsN9+m5L2O12eKYhSRgUAg0BIIUH0wD/5JOtAXZJQ8ST6yHWTUEoiHzEAgECiKQGKexEQSfGmm&#13;&#10;5cUWzRmRgUAgEAiUF4GkFiU++tJMSycZRZW3vJAWCAQCgUB9CHzDTJMoaKg+pCI+EAgEKoPAl2aa&#13;&#10;woKPKoN4lBIIBAJFEYh1RkVhichAIBCoNAJBRpVGPMoLBAKBoggEGRWFJSIDgUCg0ggEGVUa8Sgv&#13;&#10;EAgEiiIQZFQUlogMBAKBSiMQZFRpxKO8QCAQKIpAkFFRWCIyEAgEKo1AkFGlEY/yAoFAoCgCQUZF&#13;&#10;YYnIQCAQqDQCQUaVRjzKCwQCgaIIBBkVhSUiA4FAoNIIBBlVGvEoLxAIBIoiEGRUFJaIDAQCgUoj&#13;&#10;EGRUacSjvEAgECiKQJBRUVgiMhAIBCqNQJBRpRGP8gKBQKAoAkFGRWGJyEAgEKg0AkFGlUY8ygsE&#13;&#10;AoGiCAQZFYUlIgOBQKDSCAQZVRrxKC8QCASKIhBkVBSWiAwEAoFKIxBkVGnEo7xAIBAoikCQUVFY&#13;&#10;IjIQCAQqjUCQUaURj/ICgUCgKAJBRkVhichAIBCoNAJBRpVGPMoLBAKBoggEGRWFJSIDgUCg0ggE&#13;&#10;GVUa8SgvEAgEiiIQZFQUlogMBAKBSiMQZFRpxKO8QCAQKIpAkFFRWCIyEAgEKo1AkFGlEY/yAoFA&#13;&#10;oCgCQUZFYYnIQCAQqDQCQUaVRjzKCwQCgaIIBBkVhSUiA4FAoNIIdFZgx2VHpUuO8gKBQCAQWMY/&#13;&#10;dXV1kOi8ZMmS+fPnf/755wFLIBAIBAKVR+Czzz5btGgRPqrr06fPSiutVPkaRImBQCAQCCQEFi9e&#13;&#10;jJLqrrrqqqVLlwYogUAgEAi0IgIUo/8PmWN6tMU0zMYAAAAASUVORK5CYIJQSwECLQAUAAYACAAA&#13;&#10;ACEA0OBzzxQBAABHAgAAEwAAAAAAAAAAAAAAAAAAAAAAW0NvbnRlbnRfVHlwZXNdLnhtbFBLAQIt&#13;&#10;ABQABgAIAAAAIQA4/SH/1gAAAJQBAAALAAAAAAAAAAAAAAAAAEUBAABfcmVscy8ucmVsc1BLAQIt&#13;&#10;AAoAAAAAAAAAIQCdx96RInwAACJ8AAAVAAAAAAAAAAAAAAAAAEQCAABkcnMvbWVkaWEvaW1hZ2Uy&#13;&#10;LmpwZWdQSwECLQAKAAAAAAAAACEAhmWPaIyDAACMgwAAFAAAAAAAAAAAAAAAAACZfgAAZHJzL21l&#13;&#10;ZGlhL2ltYWdlMy5wbmdQSwECLQAKAAAAAAAAACEAUmglETXyAAA18gAAFAAAAAAAAAAAAAAAAABX&#13;&#10;AgEAZHJzL21lZGlhL2ltYWdlNC5wbmdQSwECLQAKAAAAAAAAACEA4U1QvWiFAABohQAAFAAAAAAA&#13;&#10;AAAAAAAAAAC+9AEAZHJzL21lZGlhL2ltYWdlNS5wbmdQSwECLQAUAAYACAAAACEADHE0WJIDAAD3&#13;&#10;FgAADgAAAAAAAAAAAAAAAABYegIAZHJzL2Uyb0RvYy54bWxQSwECLQAKAAAAAAAAACEA292gsIaG&#13;&#10;AACGhgAAFAAAAAAAAAAAAAAAAAAWfgIAZHJzL21lZGlhL2ltYWdlNy5wbmdQSwECLQAKAAAAAAAA&#13;&#10;ACEAO81HroxvAACMbwAAFQAAAAAAAAAAAAAAAADOBAMAZHJzL21lZGlhL2ltYWdlOC5qcGVnUEsB&#13;&#10;Ai0AFAAGAAgAAAAhANS8N1PmAAAAEAEAAA8AAAAAAAAAAAAAAAAAjXQDAGRycy9kb3ducmV2Lnht&#13;&#10;bFBLAQItAAoAAAAAAAAAIQBLaN249YQAAPWEAAAUAAAAAAAAAAAAAAAAAKB1AwBkcnMvbWVkaWEv&#13;&#10;aW1hZ2UxLnBuZ1BLAQItABQABgAIAAAAIQDfrXvZ8AAAAL8EAAAZAAAAAAAAAAAAAAAAAMf6AwBk&#13;&#10;cnMvX3JlbHMvZTJvRG9jLnhtbC5yZWxzUEsBAi0ACgAAAAAAAAAhAMsioFfwPwAA8D8AABQAAAAA&#13;&#10;AAAAAAAAAAAA7vsDAGRycy9tZWRpYS9pbWFnZTYucG5nUEsFBgAAAAANAA0ATAMAABA8BAAAAA==&#13;&#10;">
                <v:shape id="Picture 67" o:spid="_x0000_s1027" type="#_x0000_t75" style="position:absolute;left:1768;top:385;width:3519;height:289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nQooAyQAAAOAAAAAPAAAAZHJzL2Rvd25yZXYueG1sRI/BSgMx&#13;&#10;EIbvgu8QRvDWZq2gddu0SEUs1B5aPdjbsBmzi5vJksTu2qfvHApehn8Y5vv55svBt+pIMTWBDdyN&#13;&#10;C1DEVbANOwOfH6+jKaiUkS22gcnAHyVYLq6v5lja0POOjvvslEA4lWigzrkrtU5VTR7TOHTEcvsO&#13;&#10;0WOWNTptI/YC962eFMWD9tiwNNTY0aqm6mf/6w0497hdnzZvui/ev57izh424f5gzO3N8DKT8TwD&#13;&#10;lWnI/x8XxNqKgyiIkATQizMAAAD//wMAUEsBAi0AFAAGAAgAAAAhANvh9svuAAAAhQEAABMAAAAA&#13;&#10;AAAAAAAAAAAAAAAAAFtDb250ZW50X1R5cGVzXS54bWxQSwECLQAUAAYACAAAACEAWvQsW78AAAAV&#13;&#10;AQAACwAAAAAAAAAAAAAAAAAfAQAAX3JlbHMvLnJlbHNQSwECLQAUAAYACAAAACEAp0KKAMkAAADg&#13;&#10;AAAADwAAAAAAAAAAAAAAAAAHAgAAZHJzL2Rvd25yZXYueG1sUEsFBgAAAAADAAMAtwAAAP0CAAAA&#13;&#10;AA==&#13;&#10;">
                  <v:imagedata r:id="rId41" o:title=""/>
                  <v:path arrowok="t"/>
                  <o:lock v:ext="edit" aspectratio="f"/>
                </v:shape>
                <v:shape id="Picture 66" o:spid="_x0000_s1028" type="#_x0000_t75" style="position:absolute;left:2074;top:695;width:2595;height:196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1nEQjyAAAAOAAAAAPAAAAZHJzL2Rvd25yZXYueG1sRI/BasJA&#13;&#10;EIbvhb7DMoXemo0erCaukkaE0l7U9gGG7JgEs7Pp7qrRp+8Kgpdhhp//G775cjCdOJHzrWUFoyQF&#13;&#10;QVxZ3XKt4Pdn/TYF4QOyxs4yKbiQh+Xi+WmOmbZn3tJpF2oRIewzVNCE0GdS+qohgz6xPXHM9tYZ&#13;&#10;DPF0tdQOzxFuOjlO04k02HL80GBPZUPVYXc0Ct715PLXfh2u3zU5OSvXm9nHtVDq9WVY5XEUOYhA&#13;&#10;Q3g07ohPHR3GcBOKC8jFPwAAAP//AwBQSwECLQAUAAYACAAAACEA2+H2y+4AAACFAQAAEwAAAAAA&#13;&#10;AAAAAAAAAAAAAAAAW0NvbnRlbnRfVHlwZXNdLnhtbFBLAQItABQABgAIAAAAIQBa9CxbvwAAABUB&#13;&#10;AAALAAAAAAAAAAAAAAAAAB8BAABfcmVscy8ucmVsc1BLAQItABQABgAIAAAAIQA1nEQjyAAAAOAA&#13;&#10;AAAPAAAAAAAAAAAAAAAAAAcCAABkcnMvZG93bnJldi54bWxQSwUGAAAAAAMAAwC3AAAA/AIAAAAA&#13;&#10;">
                  <v:imagedata r:id="rId42" o:title=""/>
                  <v:path arrowok="t"/>
                  <o:lock v:ext="edit" aspectratio="f"/>
                </v:shape>
                <v:shape id="Picture 65" o:spid="_x0000_s1029" type="#_x0000_t75" style="position:absolute;left:4845;top:400;width:3428;height:2808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4Uw1myQAAAOAAAAAPAAAAZHJzL2Rvd25yZXYueG1sRI/dagIx&#13;&#10;EEbvBd8hjNA7zVrBymqU2h9UxIJaCt6Nm+nutptJ2ERd394Ihd4MM3x8ZziTWWMqcabal5YV9HsJ&#13;&#10;COLM6pJzBZ/79+4IhA/IGivLpOBKHmbTdmuCqbYX3tJ5F3IRIexTVFCE4FIpfVaQQd+zjjhm37Y2&#13;&#10;GOJZ51LXeIlwU8nHJBlKgyXHDwU6eiko+92djIL14uO44J+vt3U+H25QGndwTyulHjrN6ziO5zGI&#13;&#10;QE34b/whljo6DOAuFBeQ0xsAAAD//wMAUEsBAi0AFAAGAAgAAAAhANvh9svuAAAAhQEAABMAAAAA&#13;&#10;AAAAAAAAAAAAAAAAAFtDb250ZW50X1R5cGVzXS54bWxQSwECLQAUAAYACAAAACEAWvQsW78AAAAV&#13;&#10;AQAACwAAAAAAAAAAAAAAAAAfAQAAX3JlbHMvLnJlbHNQSwECLQAUAAYACAAAACEAuFMNZskAAADg&#13;&#10;AAAADwAAAAAAAAAAAAAAAAAHAgAAZHJzL2Rvd25yZXYueG1sUEsFBgAAAAADAAMAtwAAAP0CAAAA&#13;&#10;AA==&#13;&#10;">
                  <v:imagedata r:id="rId43" o:title=""/>
                  <v:path arrowok="t"/>
                  <o:lock v:ext="edit" aspectratio="f"/>
                </v:shape>
                <v:shape id="Picture 64" o:spid="_x0000_s1030" type="#_x0000_t75" style="position:absolute;left:5151;top:706;width:2505;height:1886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urzF0xQAAAOAAAAAPAAAAZHJzL2Rvd25yZXYueG1sRI/BisIw&#13;&#10;EIbvC75DGMHbmuqhuNUooohequjuxdvQjG0xmZQman17Iwh7GWb4+b/hmy06a8SdWl87VjAaJiCI&#13;&#10;C6drLhX8/W6+JyB8QNZoHJOCJ3lYzHtfM8y0e/CR7qdQighhn6GCKoQmk9IXFVn0Q9cQx+ziWosh&#13;&#10;nm0pdYuPCLdGjpMklRZrjh8qbGhVUXE93ayCy/YnN3LSOE7N+Lk/pLk5H3OlBv1uPY1jOQURqAv/&#13;&#10;jQ9ip6NDCm+huICcvwAAAP//AwBQSwECLQAUAAYACAAAACEA2+H2y+4AAACFAQAAEwAAAAAAAAAA&#13;&#10;AAAAAAAAAAAAW0NvbnRlbnRfVHlwZXNdLnhtbFBLAQItABQABgAIAAAAIQBa9CxbvwAAABUBAAAL&#13;&#10;AAAAAAAAAAAAAAAAAB8BAABfcmVscy8ucmVsc1BLAQItABQABgAIAAAAIQDurzF0xQAAAOAAAAAP&#13;&#10;AAAAAAAAAAAAAAAAAAcCAABkcnMvZG93bnJldi54bWxQSwUGAAAAAAMAAwC3AAAA+QIAAAAA&#13;&#10;">
                  <v:imagedata r:id="rId44" o:title=""/>
                  <v:path arrowok="t"/>
                  <o:lock v:ext="edit" aspectratio="f"/>
                </v:shape>
                <v:shape id="Picture 63" o:spid="_x0000_s1031" type="#_x0000_t75" style="position:absolute;left:3650;top:2560;width:3466;height:2856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Gwa5TyAAAAOAAAAAPAAAAZHJzL2Rvd25yZXYueG1sRI/BasJA&#13;&#10;EIbvQt9hmUJvZtPS1hhdpbRY6sGDiR68DdkxCWZnQ3Ybk7fvFgQvwww//zd8y/VgGtFT52rLCp6j&#13;&#10;GARxYXXNpYJDvpkmIJxH1thYJgUjOVivHiZLTLW98p76zJciQNilqKDyvk2ldEVFBl1kW+KQnW1n&#13;&#10;0IezK6Xu8BrgppEvcfwuDdYcPlTY0mdFxSX7NQrk22u/9flxt03cuPnGsS3N/KTU0+PwtQjjYwHC&#13;&#10;0+DvjRviRweHGfwLhQXk6g8AAP//AwBQSwECLQAUAAYACAAAACEA2+H2y+4AAACFAQAAEwAAAAAA&#13;&#10;AAAAAAAAAAAAAAAAW0NvbnRlbnRfVHlwZXNdLnhtbFBLAQItABQABgAIAAAAIQBa9CxbvwAAABUB&#13;&#10;AAALAAAAAAAAAAAAAAAAAB8BAABfcmVscy8ucmVsc1BLAQItABQABgAIAAAAIQBGwa5TyAAAAOAA&#13;&#10;AAAPAAAAAAAAAAAAAAAAAAcCAABkcnMvZG93bnJldi54bWxQSwUGAAAAAAMAAwC3AAAA/AIAAAAA&#13;&#10;">
                  <v:imagedata r:id="rId45" o:title=""/>
                  <v:path arrowok="t"/>
                  <o:lock v:ext="edit" aspectratio="f"/>
                </v:shape>
                <v:shape id="Picture 62" o:spid="_x0000_s1032" type="#_x0000_t75" style="position:absolute;left:3955;top:2866;width:2545;height:193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HgYlryAAAAOAAAAAPAAAAZHJzL2Rvd25yZXYueG1sRI/BagIx&#13;&#10;EIbvhb5DGKG3bqIHsatRFkuhLUXo6sXbuBl3FzeTbZLq+vamUPAyzPDzf8O3WA22E2fyoXWsYZwp&#13;&#10;EMSVMy3XGnbbt+cZiBCRDXaOScOVAqyWjw8LzI278Dedy1iLBOGQo4Ymxj6XMlQNWQyZ64lTdnTe&#13;&#10;Ykynr6XxeElw28mJUlNpseX0ocGe1g1Vp/LXatgUZuKmm8/DT2G+Dh/7QZX+qrR+Gg2v8zSKOYhI&#13;&#10;Q7w3/hHvJjm8wJ9QWkAubwAAAP//AwBQSwECLQAUAAYACAAAACEA2+H2y+4AAACFAQAAEwAAAAAA&#13;&#10;AAAAAAAAAAAAAAAAW0NvbnRlbnRfVHlwZXNdLnhtbFBLAQItABQABgAIAAAAIQBa9CxbvwAAABUB&#13;&#10;AAALAAAAAAAAAAAAAAAAAB8BAABfcmVscy8ucmVsc1BLAQItABQABgAIAAAAIQAHgYlryAAAAOAA&#13;&#10;AAAPAAAAAAAAAAAAAAAAAAcCAABkcnMvZG93bnJldi54bWxQSwUGAAAAAAMAAwC3AAAA/AIAAAAA&#13;&#10;">
                  <v:imagedata r:id="rId46" o:title=""/>
                  <v:path arrowok="t"/>
                  <o:lock v:ext="edit" aspectratio="f"/>
                </v:shape>
                <v:shape id="Picture 61" o:spid="_x0000_s1033" type="#_x0000_t75" style="position:absolute;left:6818;top:2545;width:3524;height:2876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oKiTmxwAAAOAAAAAPAAAAZHJzL2Rvd25yZXYueG1sRI9Bi8Iw&#13;&#10;FITvwv6H8Bb2pqmFLVqNIoquCB5014O3Z/Nsi81LabJa/70RBC8DwzDfMONpaypxpcaVlhX0exEI&#13;&#10;4szqknMFf7/L7gCE88gaK8uk4E4OppOPzhhTbW+8o+ve5yJA2KWooPC+TqV0WUEGXc/WxCE728ag&#13;&#10;D7bJpW7wFuCmknEUJdJgyWGhwJrmBWWX/b9RsDnm5bByyV0np+1p+bOImQ4rpb4+28UoyGwEwlPr&#13;&#10;340XYq0VxN/wPBTOgJw8AAAA//8DAFBLAQItABQABgAIAAAAIQDb4fbL7gAAAIUBAAATAAAAAAAA&#13;&#10;AAAAAAAAAAAAAABbQ29udGVudF9UeXBlc10ueG1sUEsBAi0AFAAGAAgAAAAhAFr0LFu/AAAAFQEA&#13;&#10;AAsAAAAAAAAAAAAAAAAAHwEAAF9yZWxzLy5yZWxzUEsBAi0AFAAGAAgAAAAhAGgqJObHAAAA4AAA&#13;&#10;AA8AAAAAAAAAAAAAAAAABwIAAGRycy9kb3ducmV2LnhtbFBLBQYAAAAAAwADALcAAAD7AgAAAAA=&#13;&#10;">
                  <v:imagedata r:id="rId47" o:title=""/>
                  <v:path arrowok="t"/>
                  <o:lock v:ext="edit" aspectratio="f"/>
                </v:shape>
                <v:shape id="Picture 60" o:spid="_x0000_s1034" type="#_x0000_t75" style="position:absolute;left:7125;top:2855;width:2599;height:1948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1NlByyAAAAOAAAAAPAAAAZHJzL2Rvd25yZXYueG1sRI9Pa8JA&#13;&#10;FMTvBb/D8oTe6sYctERXEUXQggf/HHp8zb4msdm3cXc1sZ++KxS8DAzD/IaZzjtTixs5X1lWMBwk&#13;&#10;IIhzqysuFJyO67d3ED4ga6wtk4I7eZjPei9TzLRteU+3QyhEhLDPUEEZQpNJ6fOSDPqBbYhj9m2d&#13;&#10;wRCtK6R22Ea4qWWaJCNpsOK4UGJDy5Lyn8PVKFgaV1THr7S97MZbCuOP8+dvclbqtd+tJlEWExCB&#13;&#10;uvBs/CM2WkE6gseheAbk7A8AAP//AwBQSwECLQAUAAYACAAAACEA2+H2y+4AAACFAQAAEwAAAAAA&#13;&#10;AAAAAAAAAAAAAAAAW0NvbnRlbnRfVHlwZXNdLnhtbFBLAQItABQABgAIAAAAIQBa9CxbvwAAABUB&#13;&#10;AAALAAAAAAAAAAAAAAAAAB8BAABfcmVscy8ucmVsc1BLAQItABQABgAIAAAAIQA1NlByyAAAAOAA&#13;&#10;AAAPAAAAAAAAAAAAAAAAAAcCAABkcnMvZG93bnJldi54bWxQSwUGAAAAAAMAAwC3AAAA/AIAAAAA&#13;&#10;">
                  <v:imagedata r:id="rId48" o:title=""/>
                  <v:path arrowok="t"/>
                  <o:lock v:ext="edit" aspectratio="f"/>
                </v:shape>
                <w10:wrap anchorx="page"/>
              </v:group>
            </w:pict>
          </mc:Fallback>
        </mc:AlternateContent>
      </w:r>
    </w:p>
    <w:p w14:paraId="7556C8ED" w14:textId="77777777" w:rsidR="005F7380" w:rsidRPr="002203DA" w:rsidRDefault="005F7380" w:rsidP="005F7380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1D672E54" w14:textId="77777777" w:rsidR="005F7380" w:rsidRPr="005F7380" w:rsidRDefault="005F7380" w:rsidP="005F7380">
      <w:pPr>
        <w:spacing w:after="120" w:line="360" w:lineRule="auto"/>
        <w:jc w:val="both"/>
        <w:rPr>
          <w:rFonts w:ascii="Cambria" w:hAnsi="Cambria" w:cs="Arial"/>
          <w:sz w:val="24"/>
          <w:szCs w:val="24"/>
          <w:highlight w:val="yellow"/>
          <w:lang w:val="pt-PT"/>
        </w:rPr>
      </w:pPr>
    </w:p>
    <w:p w14:paraId="1A690B3C" w14:textId="77777777" w:rsidR="005F7380" w:rsidRPr="005F7380" w:rsidRDefault="005F7380" w:rsidP="005F7380">
      <w:pPr>
        <w:spacing w:after="120" w:line="360" w:lineRule="auto"/>
        <w:jc w:val="both"/>
        <w:rPr>
          <w:rFonts w:ascii="Cambria" w:hAnsi="Cambria" w:cs="Arial"/>
          <w:sz w:val="24"/>
          <w:szCs w:val="24"/>
          <w:highlight w:val="yellow"/>
          <w:lang w:val="pt-PT"/>
        </w:rPr>
      </w:pPr>
    </w:p>
    <w:p w14:paraId="4AE0B18C" w14:textId="77777777" w:rsidR="005F7380" w:rsidRPr="005F7380" w:rsidRDefault="005F7380" w:rsidP="005F7380">
      <w:pPr>
        <w:spacing w:after="120" w:line="360" w:lineRule="auto"/>
        <w:jc w:val="both"/>
        <w:rPr>
          <w:rFonts w:ascii="Cambria" w:hAnsi="Cambria" w:cs="Arial"/>
          <w:sz w:val="24"/>
          <w:szCs w:val="24"/>
          <w:highlight w:val="yellow"/>
          <w:lang w:val="pt-PT"/>
        </w:rPr>
      </w:pPr>
    </w:p>
    <w:p w14:paraId="29081CE8" w14:textId="77777777" w:rsidR="005F7380" w:rsidRPr="005F7380" w:rsidRDefault="005F7380" w:rsidP="005F7380">
      <w:pPr>
        <w:spacing w:after="120" w:line="360" w:lineRule="auto"/>
        <w:jc w:val="both"/>
        <w:rPr>
          <w:rFonts w:ascii="Cambria" w:hAnsi="Cambria" w:cs="Arial"/>
          <w:sz w:val="24"/>
          <w:szCs w:val="24"/>
          <w:highlight w:val="yellow"/>
          <w:lang w:val="pt-PT"/>
        </w:rPr>
      </w:pPr>
    </w:p>
    <w:p w14:paraId="3749A9FA" w14:textId="77777777" w:rsidR="005F7380" w:rsidRPr="005F7380" w:rsidRDefault="005F7380" w:rsidP="005F7380">
      <w:pPr>
        <w:spacing w:after="120" w:line="360" w:lineRule="auto"/>
        <w:jc w:val="both"/>
        <w:rPr>
          <w:rFonts w:ascii="Cambria" w:hAnsi="Cambria" w:cs="Arial"/>
          <w:sz w:val="24"/>
          <w:szCs w:val="24"/>
          <w:highlight w:val="yellow"/>
          <w:lang w:val="pt-PT"/>
        </w:rPr>
      </w:pPr>
    </w:p>
    <w:p w14:paraId="200AB06B" w14:textId="77777777" w:rsidR="005F7380" w:rsidRPr="005F7380" w:rsidRDefault="005F7380" w:rsidP="005F7380">
      <w:pPr>
        <w:spacing w:after="120" w:line="360" w:lineRule="auto"/>
        <w:jc w:val="both"/>
        <w:rPr>
          <w:rFonts w:ascii="Arial" w:hAnsi="Arial" w:cs="Arial"/>
          <w:sz w:val="24"/>
          <w:szCs w:val="24"/>
          <w:highlight w:val="yellow"/>
          <w:lang w:val="pt-PT"/>
        </w:rPr>
      </w:pPr>
      <w:r w:rsidRPr="005F7380">
        <w:rPr>
          <w:rFonts w:ascii="Cambria" w:hAnsi="Cambria" w:cs="Arial"/>
          <w:noProof/>
          <w:sz w:val="24"/>
          <w:szCs w:val="24"/>
          <w:highlight w:val="yellow"/>
          <w:lang w:val="pt-PT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1064484E" wp14:editId="7236879D">
                <wp:simplePos x="0" y="0"/>
                <wp:positionH relativeFrom="column">
                  <wp:posOffset>3931285</wp:posOffset>
                </wp:positionH>
                <wp:positionV relativeFrom="paragraph">
                  <wp:posOffset>176742</wp:posOffset>
                </wp:positionV>
                <wp:extent cx="637021" cy="320400"/>
                <wp:effectExtent l="12700" t="63500" r="0" b="22860"/>
                <wp:wrapNone/>
                <wp:docPr id="50" name="Seta de Movimento para a Direita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311150">
                          <a:off x="0" y="0"/>
                          <a:ext cx="637021" cy="320400"/>
                        </a:xfrm>
                        <a:prstGeom prst="stripedRightArrow">
                          <a:avLst>
                            <a:gd name="adj1" fmla="val 32395"/>
                            <a:gd name="adj2" fmla="val 50000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181CECE" id="_x0000_t93" coordsize="21600,21600" o:spt="93" adj="16200,5400" path="m@0,l@0@1,3375@1,3375@2@0@2@0,21600,21600,10800xem1350@1l1350@2,2700@2,2700@1xem0@1l0@2,675@2,675@1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3375,@1,@6,@2"/>
                <v:handles>
                  <v:h position="#0,#1" xrange="3375,21600" yrange="0,10800"/>
                </v:handles>
              </v:shapetype>
              <v:shape id="Seta de Movimento para a Direita 50" o:spid="_x0000_s1026" type="#_x0000_t93" style="position:absolute;margin-left:309.55pt;margin-top:13.9pt;width:50.15pt;height:25.25pt;rotation:-1407768fd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pYQdtlQIAAH8FAAAOAAAAZHJzL2Uyb0RvYy54bWysVEtv2zAMvg/YfxB0X/1I0kdQpwhadBhQ&#13;&#10;tEXboWdVlmINsqRRSpzs14+SHSdbexrmg0GJ5EfyE8nLq22ryUaAV9ZUtDjJKRGG21qZVUW/v9x+&#13;&#10;OafEB2Zqpq0RFd0JT68Wnz9ddm4uSttYXQsgCGL8vHMVbUJw8yzzvBEt8yfWCYNKaaFlAY+wympg&#13;&#10;HaK3Oivz/DTrLNQOLBfe4+1Nr6SLhC+l4OFBSi8C0RXF3EL6Q/q/xX+2uGTzFTDXKD6kwf4hi5Yp&#13;&#10;g0FHqBsWGFmDegfVKg7WWxlOuG0zK6XiItWA1RT5X9U8N8yJVAuS491Ik/9/sPx+8+weAWnonJ97&#13;&#10;FGMVWwktAYtslfmkKIpZnorDdMk2cbcbuRPbQDhenk7O8rKghKNqUubTPHGb9VgR04EPX4VtSRQq&#13;&#10;6gMoJ+ontWrCEsB2KQLb3PmQeKyJYS02DKt/IKpsNT7LhmkyKScXs+HZjmzKY5tZjl+0wfADIkr7&#13;&#10;BPD6UGuSwk6LGFSbJyGJqrGcMqWT2lBcayAYGnPhXJhQ9KqG1aK/Pg43eqTgCTAiS6X1iD0AxBZ/&#13;&#10;j91nPdhHV5G6eHTuX2IM82divfPokSJbE0bnVhkLH1Wmsaohcm+/J6mnJrL0ZuvdI/RdgZPkHb9V&#13;&#10;+JJ3zIdHBvg6eImLIDzgT2rbVdQOEiWNhV8f3Ud77GXUUtLhEGJb/FwzEJTobwa7/KKYTuPUpsN0&#13;&#10;dlbiAY41b8cas26vLT4T9gtml8RoH/RelGDbV9wXyxgVVcxwjF1RHmB/uA79csCNw8VymcxwUh0L&#13;&#10;d+bZ8QgeWY299LJ9ZeCGdg44B/d2P7BD2/WMHmyjp7HLdbBShag88DoccMpT4wwbKa6R43OyOuzN&#13;&#10;xW8AAAD//wMAUEsDBBQABgAIAAAAIQDsRaay5AAAAA4BAAAPAAAAZHJzL2Rvd25yZXYueG1sTI/B&#13;&#10;TsMwDIbvSHuHyJO4sbRlWreu6YRAICHEgcIDZI3XljVO1aRr4ekxJ7hYtvz79//lh9l24oKDbx0p&#13;&#10;iFcRCKTKmZZqBR/vjzdbED5oMrpzhAq+0MOhWFzlOjNuoje8lKEWbEI+0wqaEPpMSl81aLVfuR6J&#13;&#10;dyc3WB14HGppBj2xue1kEkUbaXVL/KHRPd43WJ3L0Sro5u/n8zo5pe30GcrxyaTj9Pqi1PVyfthz&#13;&#10;uduDCDiHvwv4ZeD8UHCwoxvJeNEp2MS7mKUKkpQ5WJDGuzWIIzfbW5BFLv9jFD8AAAD//wMAUEsB&#13;&#10;Ai0AFAAGAAgAAAAhALaDOJL+AAAA4QEAABMAAAAAAAAAAAAAAAAAAAAAAFtDb250ZW50X1R5cGVz&#13;&#10;XS54bWxQSwECLQAUAAYACAAAACEAOP0h/9YAAACUAQAACwAAAAAAAAAAAAAAAAAvAQAAX3JlbHMv&#13;&#10;LnJlbHNQSwECLQAUAAYACAAAACEAqWEHbZUCAAB/BQAADgAAAAAAAAAAAAAAAAAuAgAAZHJzL2Uy&#13;&#10;b0RvYy54bWxQSwECLQAUAAYACAAAACEA7EWmsuQAAAAOAQAADwAAAAAAAAAAAAAAAADvBAAAZHJz&#13;&#10;L2Rvd25yZXYueG1sUEsFBgAAAAAEAAQA8wAAAAAGAAAAAA==&#13;&#10;" adj="16168,7301" fillcolor="#4472c4 [3204]" strokecolor="#1f3763 [1604]" strokeweight="1pt"/>
            </w:pict>
          </mc:Fallback>
        </mc:AlternateContent>
      </w:r>
    </w:p>
    <w:p w14:paraId="551EAF1E" w14:textId="77777777" w:rsidR="005F7380" w:rsidRPr="005F7380" w:rsidRDefault="005F7380" w:rsidP="005F7380">
      <w:pPr>
        <w:widowControl/>
        <w:autoSpaceDE/>
        <w:autoSpaceDN/>
        <w:spacing w:after="160" w:line="259" w:lineRule="auto"/>
        <w:rPr>
          <w:rFonts w:ascii="Arial" w:hAnsi="Arial" w:cs="Arial"/>
          <w:sz w:val="24"/>
          <w:szCs w:val="24"/>
          <w:highlight w:val="yellow"/>
          <w:lang w:val="pt-PT"/>
        </w:rPr>
      </w:pPr>
    </w:p>
    <w:p w14:paraId="1530FF39" w14:textId="77777777" w:rsidR="005F7380" w:rsidRPr="005F7380" w:rsidRDefault="005F7380" w:rsidP="005F7380">
      <w:pPr>
        <w:spacing w:after="120" w:line="360" w:lineRule="auto"/>
        <w:jc w:val="both"/>
        <w:rPr>
          <w:rFonts w:ascii="Cambria" w:hAnsi="Cambria"/>
          <w:b/>
          <w:color w:val="800000"/>
          <w:sz w:val="24"/>
          <w:szCs w:val="24"/>
          <w:highlight w:val="yellow"/>
          <w:lang w:val="pt-PT"/>
        </w:rPr>
      </w:pPr>
    </w:p>
    <w:p w14:paraId="13BBE1B6" w14:textId="77777777" w:rsidR="005F7380" w:rsidRPr="005F7380" w:rsidRDefault="005F7380" w:rsidP="005F7380">
      <w:pPr>
        <w:widowControl/>
        <w:autoSpaceDE/>
        <w:autoSpaceDN/>
        <w:spacing w:after="160" w:line="259" w:lineRule="auto"/>
        <w:rPr>
          <w:rFonts w:ascii="Cambria" w:hAnsi="Cambria"/>
          <w:b/>
          <w:color w:val="800000"/>
          <w:sz w:val="24"/>
          <w:szCs w:val="24"/>
          <w:highlight w:val="yellow"/>
          <w:lang w:val="pt-PT"/>
        </w:rPr>
      </w:pPr>
      <w:r w:rsidRPr="005F7380">
        <w:rPr>
          <w:rFonts w:ascii="Cambria" w:hAnsi="Cambria"/>
          <w:b/>
          <w:color w:val="800000"/>
          <w:sz w:val="24"/>
          <w:szCs w:val="24"/>
          <w:highlight w:val="yellow"/>
          <w:lang w:val="pt-PT"/>
        </w:rPr>
        <w:br w:type="page"/>
      </w:r>
    </w:p>
    <w:p w14:paraId="29CEB8D8" w14:textId="77777777" w:rsidR="005F7380" w:rsidRPr="007E6D27" w:rsidRDefault="005F7380" w:rsidP="005F7380">
      <w:pPr>
        <w:spacing w:after="120" w:line="360" w:lineRule="auto"/>
        <w:jc w:val="both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7A95F302" w14:textId="77777777" w:rsidR="005F7380" w:rsidRPr="007E6D27" w:rsidRDefault="005F7380" w:rsidP="005F7380">
      <w:pPr>
        <w:pStyle w:val="PargrafodaLista"/>
        <w:numPr>
          <w:ilvl w:val="0"/>
          <w:numId w:val="10"/>
        </w:numPr>
        <w:tabs>
          <w:tab w:val="left" w:pos="567"/>
        </w:tabs>
        <w:ind w:left="1134" w:hanging="567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7E6D27">
        <w:rPr>
          <w:rFonts w:ascii="Cambria" w:hAnsi="Cambria"/>
          <w:b/>
          <w:color w:val="800000"/>
          <w:sz w:val="24"/>
          <w:szCs w:val="24"/>
          <w:lang w:val="pt-PT"/>
        </w:rPr>
        <w:t>Comandos do Hub</w:t>
      </w:r>
    </w:p>
    <w:p w14:paraId="65988AEF" w14:textId="77777777" w:rsidR="005F7380" w:rsidRPr="007E6D27" w:rsidRDefault="005F7380" w:rsidP="005F7380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293D0ADC" w14:textId="1BA49C86" w:rsidR="005F7380" w:rsidRPr="007E6D27" w:rsidRDefault="005F7380" w:rsidP="007E6D27">
      <w:pPr>
        <w:pStyle w:val="Corpodetexto"/>
        <w:spacing w:before="1" w:line="360" w:lineRule="auto"/>
        <w:ind w:right="829" w:firstLine="567"/>
        <w:jc w:val="both"/>
        <w:rPr>
          <w:color w:val="202124"/>
        </w:rPr>
      </w:pPr>
      <w:r w:rsidRPr="007E6D27">
        <w:rPr>
          <w:color w:val="202124"/>
        </w:rPr>
        <w:t>Todos os comandos específicos do TI-Innovator</w:t>
      </w:r>
      <w:r w:rsidRPr="007E6D27">
        <w:rPr>
          <w:color w:val="202124"/>
          <w:vertAlign w:val="superscript"/>
        </w:rPr>
        <w:t>TM</w:t>
      </w:r>
      <w:r w:rsidRPr="007E6D27">
        <w:rPr>
          <w:color w:val="202124"/>
        </w:rPr>
        <w:t xml:space="preserve"> Hub podem ser encontrados acedendo a </w:t>
      </w:r>
      <w:r w:rsidRPr="007E6D27">
        <w:rPr>
          <w:rFonts w:cs="Arial"/>
          <w:noProof/>
        </w:rPr>
        <w:drawing>
          <wp:inline distT="0" distB="0" distL="0" distR="0" wp14:anchorId="30FD837A" wp14:editId="08A9B976">
            <wp:extent cx="292100" cy="190500"/>
            <wp:effectExtent l="0" t="0" r="0" b="0"/>
            <wp:docPr id="159" name="Gráfico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Gráfico 37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E6D27">
        <w:rPr>
          <w:color w:val="202124"/>
        </w:rPr>
        <w:t xml:space="preserve"> | </w:t>
      </w:r>
      <w:r w:rsidRPr="007E6D27">
        <w:rPr>
          <w:noProof/>
          <w:color w:val="202124"/>
        </w:rPr>
        <w:drawing>
          <wp:inline distT="0" distB="0" distL="0" distR="0" wp14:anchorId="723CAB0C" wp14:editId="1C7ADAA1">
            <wp:extent cx="266700" cy="165100"/>
            <wp:effectExtent l="0" t="0" r="0" b="0"/>
            <wp:docPr id="160" name="Gráfico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Gráfico 62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E6D27">
        <w:rPr>
          <w:color w:val="202124"/>
        </w:rPr>
        <w:t xml:space="preserve"> (TI Hub). Aqui pod</w:t>
      </w:r>
      <w:r w:rsidR="00D5410C">
        <w:rPr>
          <w:color w:val="202124"/>
        </w:rPr>
        <w:t>es</w:t>
      </w:r>
      <w:r w:rsidRPr="007E6D27">
        <w:rPr>
          <w:color w:val="202124"/>
        </w:rPr>
        <w:t xml:space="preserve"> encontrar, organizado por categorias, acesso aos </w:t>
      </w:r>
      <w:r w:rsidRPr="007E6D27">
        <w:rPr>
          <w:i/>
          <w:iCs/>
          <w:color w:val="202124"/>
        </w:rPr>
        <w:t>dispositivos integrados</w:t>
      </w:r>
      <w:r w:rsidRPr="007E6D27">
        <w:rPr>
          <w:color w:val="202124"/>
        </w:rPr>
        <w:t xml:space="preserve">, como o sensor de luminosidade ou as saídas de luz e de som, </w:t>
      </w:r>
      <w:r w:rsidRPr="007E6D27">
        <w:rPr>
          <w:i/>
          <w:iCs/>
          <w:color w:val="202124"/>
        </w:rPr>
        <w:t>dispositivos de entrada</w:t>
      </w:r>
      <w:r w:rsidRPr="007E6D27">
        <w:rPr>
          <w:color w:val="202124"/>
        </w:rPr>
        <w:t xml:space="preserve">, geralmente, sensores </w:t>
      </w:r>
      <w:proofErr w:type="spellStart"/>
      <w:r w:rsidRPr="007E6D27">
        <w:rPr>
          <w:color w:val="202124"/>
        </w:rPr>
        <w:t>Grove</w:t>
      </w:r>
      <w:proofErr w:type="spellEnd"/>
      <w:r w:rsidRPr="007E6D27">
        <w:rPr>
          <w:color w:val="202124"/>
        </w:rPr>
        <w:t xml:space="preserve"> ou Vernier, </w:t>
      </w:r>
      <w:r w:rsidRPr="007E6D27">
        <w:rPr>
          <w:i/>
          <w:iCs/>
          <w:color w:val="202124"/>
        </w:rPr>
        <w:t>dispositivos de saída</w:t>
      </w:r>
      <w:r w:rsidRPr="007E6D27">
        <w:rPr>
          <w:color w:val="202124"/>
        </w:rPr>
        <w:t xml:space="preserve"> como sejam motores, ou qualquer dispositivo elétrico acionado por um MOSFET, e ainda, comandos adicionais, que pode</w:t>
      </w:r>
      <w:r w:rsidR="00D5410C">
        <w:rPr>
          <w:color w:val="202124"/>
        </w:rPr>
        <w:t xml:space="preserve">s </w:t>
      </w:r>
      <w:r w:rsidRPr="007E6D27">
        <w:rPr>
          <w:color w:val="202124"/>
        </w:rPr>
        <w:t>utilizar em projetos mais complexos.</w:t>
      </w:r>
    </w:p>
    <w:p w14:paraId="08BBE828" w14:textId="77777777" w:rsidR="007E6D27" w:rsidRPr="00C37C2E" w:rsidRDefault="007E6D27" w:rsidP="007E6D27">
      <w:pPr>
        <w:pStyle w:val="Corpodetexto"/>
        <w:spacing w:before="1" w:line="360" w:lineRule="auto"/>
        <w:ind w:left="110" w:right="829" w:firstLine="426"/>
        <w:jc w:val="both"/>
        <w:rPr>
          <w:rFonts w:cs="Arial"/>
        </w:rPr>
      </w:pPr>
    </w:p>
    <w:p w14:paraId="2BC5FE21" w14:textId="77777777" w:rsidR="007E6D27" w:rsidRPr="00D5410C" w:rsidRDefault="007E6D27" w:rsidP="007E6D27">
      <w:pPr>
        <w:spacing w:line="360" w:lineRule="auto"/>
        <w:rPr>
          <w:rFonts w:ascii="Cambria" w:hAnsi="Cambria"/>
          <w:sz w:val="24"/>
          <w:szCs w:val="24"/>
          <w:lang w:val="pt-PT"/>
        </w:rPr>
      </w:pPr>
      <w:r w:rsidRPr="00AC23DD">
        <w:rPr>
          <w:rFonts w:ascii="Cambria" w:hAnsi="Cambria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70880" behindDoc="0" locked="0" layoutInCell="1" allowOverlap="1" wp14:anchorId="3967E8CB" wp14:editId="625A7DA0">
                <wp:simplePos x="0" y="0"/>
                <wp:positionH relativeFrom="page">
                  <wp:align>left</wp:align>
                </wp:positionH>
                <wp:positionV relativeFrom="paragraph">
                  <wp:posOffset>133350</wp:posOffset>
                </wp:positionV>
                <wp:extent cx="3959860" cy="1404620"/>
                <wp:effectExtent l="0" t="0" r="15240" b="12065"/>
                <wp:wrapSquare wrapText="bothSides"/>
                <wp:docPr id="124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59860" cy="1404620"/>
                        </a:xfrm>
                        <a:prstGeom prst="rect">
                          <a:avLst/>
                        </a:prstGeom>
                        <a:solidFill>
                          <a:srgbClr val="000099"/>
                        </a:solidFill>
                        <a:ln w="9525">
                          <a:solidFill>
                            <a:srgbClr val="0000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121BA9" w14:textId="63360D37" w:rsidR="007E6D27" w:rsidRPr="007E6D27" w:rsidRDefault="007E6D27" w:rsidP="007E6D27">
                            <w:pPr>
                              <w:numPr>
                                <w:ilvl w:val="0"/>
                                <w:numId w:val="18"/>
                              </w:numPr>
                              <w:rPr>
                                <w:rFonts w:ascii="Franklin Gothic Medium Cond" w:hAnsi="Franklin Gothic Medium Cond"/>
                                <w:b/>
                                <w:bCs/>
                                <w:color w:val="FFFFFF"/>
                                <w:sz w:val="32"/>
                                <w:szCs w:val="32"/>
                                <w:highlight w:val="darkBlue"/>
                                <w:shd w:val="clear" w:color="auto" w:fill="E30613"/>
                                <w:lang w:val="pt-PT"/>
                              </w:rPr>
                            </w:pPr>
                            <w:r>
                              <w:rPr>
                                <w:rFonts w:ascii="Franklin Gothic Medium Cond" w:hAnsi="Franklin Gothic Medium Cond"/>
                                <w:b/>
                                <w:bCs/>
                                <w:color w:val="FFFFFF"/>
                                <w:sz w:val="32"/>
                                <w:szCs w:val="32"/>
                                <w:highlight w:val="darkBlue"/>
                                <w:shd w:val="clear" w:color="auto" w:fill="E30613"/>
                                <w:lang w:val="fr-FR"/>
                              </w:rPr>
                              <w:t>EXEMPLOS DE PROJETOS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967E8CB" id="_x0000_s1036" type="#_x0000_t202" style="position:absolute;margin-left:0;margin-top:10.5pt;width:311.8pt;height:110.6pt;z-index:251770880;visibility:visible;mso-wrap-style:square;mso-width-percent:0;mso-height-percent:200;mso-wrap-distance-left:9pt;mso-wrap-distance-top:3.6pt;mso-wrap-distance-right:9pt;mso-wrap-distance-bottom:3.6pt;mso-position-horizontal:left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VTGeGEgIAACgEAAAOAAAAZHJzL2Uyb0RvYy54bWysk92O2yAQhe8r9R0Q942TNEljK85qm22q&#13;&#10;StsfadsHwIBjVMxQILHTp98Be7PR9m5VXyDwwGHmm8Pmpm81OUnnFZiSziZTSqThIJQ5lPTXz/27&#13;&#10;NSU+MCOYBiNLepae3mzfvtl0tpBzaEAL6QiKGF90tqRNCLbIMs8b2TI/ASsNBmtwLQu4dIdMONah&#13;&#10;equz+XS6yjpwwjrg0nv8ezcE6Tbp17Xk4XtdexmILinmFtLo0ljFMdtuWHFwzDaKj2mwV2TRMmXw&#13;&#10;0ovUHQuMHJ36R6pV3IGHOkw4tBnUteIy1YDVzKYvqnlomJWpFoTj7QWT/3+y/Nvpwf5wJPQfoccG&#13;&#10;piK8vQf+2xMDu4aZg7x1DrpGMoEXzyKyrLO+GI9G1L7wUaTqvoLAJrNjgCTU166NVLBOgurYgPMF&#13;&#10;uuwD4fjzfb7M1ysMcYzNFtPFap7akrHi6bh1PnyW0JI4KanDriZ5drr3IabDiqct8TYPWom90jot&#13;&#10;3KHaaUdOLDoAvzxPFbzYpg3pSpov58uBwCskWhXQylq1JV3Hi0ZzRW6fjEhGC0zpYY4pazOCjOwG&#13;&#10;iqGveqIEcljGJCPYCsQZ0ToYrItPDScNuL+UdGjbkvo/R+YkJfqLwfbks8Ui+jwtFssPyJK460h1&#13;&#10;HWGGo1RJAyXDdBfS20jg7C22ca8S4OdMxpzRjon7+HSi36/XadfzA98+AgAA//8DAFBLAwQUAAYA&#13;&#10;CAAAACEA6EGZJuEAAAAMAQAADwAAAGRycy9kb3ducmV2LnhtbEyPQWvDMAyF74P9B6NBL2N16oUw&#13;&#10;0jhldIyyw2BtN+jRjbUkNJZD7DbZv592Wi8S0kNP7ytWk+vEBYfQetKwmCcgkCpvW6o1fO5fH55A&#13;&#10;hGjIms4TavjBAKvy9qYwufUjbfGyi7VgEwq50dDE2OdShqpBZ8Lc90isffvBmcjjUEs7mJHNXSdV&#13;&#10;kmTSmZb4Q2N6XDdYnXZnp+Ht9HEf1ilO6mDfq43E9MuPB61nd9PLksvzEkTEKf5fwB8D54eSgx39&#13;&#10;mWwQnQamiRrUgjurmXrMQBx5kSoFsizkNUT5CwAA//8DAFBLAQItABQABgAIAAAAIQC2gziS/gAA&#13;&#10;AOEBAAATAAAAAAAAAAAAAAAAAAAAAABbQ29udGVudF9UeXBlc10ueG1sUEsBAi0AFAAGAAgAAAAh&#13;&#10;ADj9If/WAAAAlAEAAAsAAAAAAAAAAAAAAAAALwEAAF9yZWxzLy5yZWxzUEsBAi0AFAAGAAgAAAAh&#13;&#10;ABVMZ4YSAgAAKAQAAA4AAAAAAAAAAAAAAAAALgIAAGRycy9lMm9Eb2MueG1sUEsBAi0AFAAGAAgA&#13;&#10;AAAhAOhBmSbhAAAADAEAAA8AAAAAAAAAAAAAAAAAbAQAAGRycy9kb3ducmV2LnhtbFBLBQYAAAAA&#13;&#10;BAAEAPMAAAB6BQAAAAA=&#13;&#10;" fillcolor="#009" strokecolor="#009">
                <v:textbox style="mso-fit-shape-to-text:t">
                  <w:txbxContent>
                    <w:p w14:paraId="23121BA9" w14:textId="63360D37" w:rsidR="007E6D27" w:rsidRPr="007E6D27" w:rsidRDefault="007E6D27" w:rsidP="007E6D27">
                      <w:pPr>
                        <w:numPr>
                          <w:ilvl w:val="0"/>
                          <w:numId w:val="18"/>
                        </w:numPr>
                        <w:rPr>
                          <w:rFonts w:ascii="Franklin Gothic Medium Cond" w:hAnsi="Franklin Gothic Medium Cond"/>
                          <w:b/>
                          <w:bCs/>
                          <w:color w:val="FFFFFF"/>
                          <w:sz w:val="32"/>
                          <w:szCs w:val="32"/>
                          <w:highlight w:val="darkBlue"/>
                          <w:shd w:val="clear" w:color="auto" w:fill="E30613"/>
                          <w:lang w:val="pt-PT"/>
                        </w:rPr>
                      </w:pPr>
                      <w:r>
                        <w:rPr>
                          <w:rFonts w:ascii="Franklin Gothic Medium Cond" w:hAnsi="Franklin Gothic Medium Cond"/>
                          <w:b/>
                          <w:bCs/>
                          <w:color w:val="FFFFFF"/>
                          <w:sz w:val="32"/>
                          <w:szCs w:val="32"/>
                          <w:highlight w:val="darkBlue"/>
                          <w:shd w:val="clear" w:color="auto" w:fill="E30613"/>
                          <w:lang w:val="fr-FR"/>
                        </w:rPr>
                        <w:t>EXEMPLOS DE PROJETOS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p w14:paraId="65B30949" w14:textId="77777777" w:rsidR="007E6D27" w:rsidRPr="00D5410C" w:rsidRDefault="007E6D27" w:rsidP="007E6D27">
      <w:pPr>
        <w:spacing w:line="360" w:lineRule="auto"/>
        <w:rPr>
          <w:rFonts w:ascii="Cambria" w:hAnsi="Cambria"/>
          <w:sz w:val="24"/>
          <w:szCs w:val="24"/>
          <w:lang w:val="pt-PT"/>
        </w:rPr>
      </w:pPr>
    </w:p>
    <w:p w14:paraId="17BCF532" w14:textId="77777777" w:rsidR="005F7380" w:rsidRPr="00AA686E" w:rsidRDefault="005F7380" w:rsidP="005F7380">
      <w:pPr>
        <w:spacing w:after="120" w:line="360" w:lineRule="auto"/>
        <w:jc w:val="both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471739D5" w14:textId="77777777" w:rsidR="005F7380" w:rsidRPr="00AA686E" w:rsidRDefault="005F7380" w:rsidP="005F7380">
      <w:pPr>
        <w:pStyle w:val="PargrafodaLista"/>
        <w:numPr>
          <w:ilvl w:val="0"/>
          <w:numId w:val="13"/>
        </w:numPr>
        <w:tabs>
          <w:tab w:val="left" w:pos="567"/>
        </w:tabs>
        <w:ind w:left="1134" w:hanging="567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AA686E">
        <w:rPr>
          <w:rFonts w:ascii="Cambria" w:hAnsi="Cambria"/>
          <w:b/>
          <w:color w:val="800000"/>
          <w:sz w:val="24"/>
          <w:szCs w:val="24"/>
          <w:lang w:val="pt-PT"/>
        </w:rPr>
        <w:t>Saída de Cor</w:t>
      </w:r>
    </w:p>
    <w:p w14:paraId="611282D5" w14:textId="77777777" w:rsidR="005F7380" w:rsidRPr="00AA686E" w:rsidRDefault="005F7380" w:rsidP="005F7380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1E321925" w14:textId="77777777" w:rsidR="005F7380" w:rsidRPr="00AA686E" w:rsidRDefault="005F7380" w:rsidP="005F7380">
      <w:pPr>
        <w:pStyle w:val="Corpodetexto"/>
        <w:spacing w:before="1" w:line="360" w:lineRule="auto"/>
        <w:ind w:right="829" w:firstLine="567"/>
        <w:jc w:val="both"/>
        <w:rPr>
          <w:color w:val="202124"/>
        </w:rPr>
      </w:pPr>
      <w:r w:rsidRPr="00AA686E">
        <w:rPr>
          <w:color w:val="202124"/>
        </w:rPr>
        <w:t xml:space="preserve">O LED RGB do Hub pode ser utilizado para criar uma luz com qualquer cor desejada, bastando definir as intensidades de Vermelho (R), Verde (G) </w:t>
      </w:r>
      <w:proofErr w:type="gramStart"/>
      <w:r w:rsidRPr="00AA686E">
        <w:rPr>
          <w:color w:val="202124"/>
        </w:rPr>
        <w:t>e Azul</w:t>
      </w:r>
      <w:proofErr w:type="gramEnd"/>
      <w:r w:rsidRPr="00AA686E">
        <w:rPr>
          <w:color w:val="202124"/>
        </w:rPr>
        <w:t xml:space="preserve"> (B), com valores entre 0 e 255. Esta funcionalidade pode ser utilizada para, por exemplo, criar luzes de aviso indicativas do estado de um sistema ou para abordar o tema da síntese aditiva de cor. </w:t>
      </w:r>
    </w:p>
    <w:p w14:paraId="1D2B258F" w14:textId="05BC0492" w:rsidR="005F7380" w:rsidRPr="00AA686E" w:rsidRDefault="005F7380" w:rsidP="000F1326">
      <w:pPr>
        <w:pStyle w:val="Corpodetexto"/>
        <w:spacing w:before="1" w:line="360" w:lineRule="auto"/>
        <w:ind w:right="829" w:firstLine="567"/>
        <w:jc w:val="both"/>
        <w:rPr>
          <w:color w:val="202124"/>
        </w:rPr>
      </w:pPr>
      <w:r w:rsidRPr="00AA686E">
        <w:rPr>
          <w:color w:val="202124"/>
        </w:rPr>
        <w:t xml:space="preserve">Para adicionar uma linha de comando com esta funcionalidade, basta aceder a </w:t>
      </w:r>
      <w:r w:rsidRPr="00AA686E">
        <w:rPr>
          <w:rFonts w:cs="Arial"/>
          <w:noProof/>
        </w:rPr>
        <w:drawing>
          <wp:inline distT="0" distB="0" distL="0" distR="0" wp14:anchorId="63BA9E77" wp14:editId="095E26FB">
            <wp:extent cx="292100" cy="190500"/>
            <wp:effectExtent l="0" t="0" r="0" b="0"/>
            <wp:docPr id="163" name="Gráfico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Gráfico 37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A686E">
        <w:rPr>
          <w:color w:val="202124"/>
        </w:rPr>
        <w:t xml:space="preserve"> | </w:t>
      </w:r>
      <w:r w:rsidRPr="00AA686E">
        <w:rPr>
          <w:noProof/>
          <w:color w:val="202124"/>
        </w:rPr>
        <w:drawing>
          <wp:inline distT="0" distB="0" distL="0" distR="0" wp14:anchorId="7C0A264C" wp14:editId="2C6C3DE0">
            <wp:extent cx="266700" cy="165100"/>
            <wp:effectExtent l="0" t="0" r="0" b="0"/>
            <wp:docPr id="164" name="Gráfico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Gráfico 62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A686E">
        <w:rPr>
          <w:color w:val="202124"/>
        </w:rPr>
        <w:t xml:space="preserve"> (TI Hub) | </w:t>
      </w:r>
      <w:r w:rsidRPr="00AA686E">
        <w:rPr>
          <w:rFonts w:cs="Arial"/>
          <w:noProof/>
        </w:rPr>
        <w:drawing>
          <wp:inline distT="0" distB="0" distL="0" distR="0" wp14:anchorId="4F8E956A" wp14:editId="2C06D196">
            <wp:extent cx="266700" cy="165100"/>
            <wp:effectExtent l="0" t="0" r="0" b="0"/>
            <wp:docPr id="165" name="Gráfico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Gráfico 165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A686E">
        <w:rPr>
          <w:color w:val="202124"/>
        </w:rPr>
        <w:t xml:space="preserve"> (Dispositivos Integrados do Hub) | </w:t>
      </w:r>
      <w:r w:rsidRPr="00AA686E">
        <w:rPr>
          <w:rFonts w:cs="Arial"/>
          <w:noProof/>
        </w:rPr>
        <w:drawing>
          <wp:inline distT="0" distB="0" distL="0" distR="0" wp14:anchorId="1CA3254F" wp14:editId="39DB1BEB">
            <wp:extent cx="266700" cy="165100"/>
            <wp:effectExtent l="0" t="0" r="0" b="0"/>
            <wp:docPr id="166" name="Gráfico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Gráfico 166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A686E">
        <w:rPr>
          <w:color w:val="202124"/>
        </w:rPr>
        <w:t xml:space="preserve"> (saída de cor) | </w:t>
      </w:r>
      <w:r w:rsidRPr="00AA686E">
        <w:rPr>
          <w:rFonts w:cs="Arial"/>
          <w:noProof/>
        </w:rPr>
        <w:drawing>
          <wp:inline distT="0" distB="0" distL="0" distR="0" wp14:anchorId="25CAE682" wp14:editId="73F9BE6C">
            <wp:extent cx="266700" cy="165100"/>
            <wp:effectExtent l="0" t="0" r="0" b="0"/>
            <wp:docPr id="167" name="Gráfico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Gráfico 167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A686E">
        <w:rPr>
          <w:color w:val="202124"/>
        </w:rPr>
        <w:t xml:space="preserve"> (RGB (</w:t>
      </w:r>
      <w:proofErr w:type="spellStart"/>
      <w:r w:rsidRPr="00AA686E">
        <w:rPr>
          <w:color w:val="202124"/>
        </w:rPr>
        <w:t>red</w:t>
      </w:r>
      <w:proofErr w:type="spellEnd"/>
      <w:r w:rsidRPr="00AA686E">
        <w:rPr>
          <w:color w:val="202124"/>
        </w:rPr>
        <w:t xml:space="preserve">, green, </w:t>
      </w:r>
      <w:proofErr w:type="spellStart"/>
      <w:r w:rsidRPr="00AA686E">
        <w:rPr>
          <w:color w:val="202124"/>
        </w:rPr>
        <w:t>blue</w:t>
      </w:r>
      <w:proofErr w:type="spellEnd"/>
      <w:r w:rsidRPr="00AA686E">
        <w:rPr>
          <w:color w:val="202124"/>
        </w:rPr>
        <w:t>))</w:t>
      </w:r>
      <w:r w:rsidR="000F1326" w:rsidRPr="00AA686E">
        <w:rPr>
          <w:color w:val="202124"/>
        </w:rPr>
        <w:t>.</w:t>
      </w:r>
    </w:p>
    <w:p w14:paraId="1B4CA6E2" w14:textId="0D5BF402" w:rsidR="005F7380" w:rsidRPr="00AA686E" w:rsidRDefault="005F7380" w:rsidP="005F7380">
      <w:pPr>
        <w:pStyle w:val="Corpodetexto"/>
        <w:spacing w:before="1" w:line="360" w:lineRule="auto"/>
        <w:ind w:right="829" w:firstLine="708"/>
        <w:jc w:val="both"/>
        <w:rPr>
          <w:color w:val="202124"/>
        </w:rPr>
      </w:pPr>
      <w:r w:rsidRPr="00AA686E">
        <w:rPr>
          <w:color w:val="202124"/>
        </w:rPr>
        <w:t xml:space="preserve">Para criar uma luz vermelha, poderemos colocar 255 no primeiro parâmetro e 0 nos restantes. </w:t>
      </w:r>
      <w:r w:rsidR="00242925" w:rsidRPr="00AA686E">
        <w:rPr>
          <w:color w:val="202124"/>
        </w:rPr>
        <w:t>O programa deverá ficar semelhante ao da figura seguinte:</w:t>
      </w:r>
    </w:p>
    <w:p w14:paraId="66AAEDF6" w14:textId="74DEAD25" w:rsidR="005F7380" w:rsidRPr="005F7380" w:rsidRDefault="005F7380" w:rsidP="005F7380">
      <w:pPr>
        <w:pStyle w:val="Corpodetexto"/>
        <w:spacing w:before="1" w:line="360" w:lineRule="auto"/>
        <w:ind w:right="829" w:firstLine="708"/>
        <w:jc w:val="both"/>
        <w:rPr>
          <w:color w:val="202124"/>
          <w:highlight w:val="yellow"/>
        </w:rPr>
      </w:pPr>
      <w:r w:rsidRPr="005F7380">
        <w:rPr>
          <w:b/>
          <w:noProof/>
          <w:color w:val="800000"/>
          <w:highlight w:val="yellow"/>
        </w:rPr>
        <mc:AlternateContent>
          <mc:Choice Requires="wpg">
            <w:drawing>
              <wp:anchor distT="0" distB="0" distL="114300" distR="114300" simplePos="0" relativeHeight="251750400" behindDoc="0" locked="0" layoutInCell="1" allowOverlap="1" wp14:anchorId="4F0B3416" wp14:editId="7BDA1DC2">
                <wp:simplePos x="0" y="0"/>
                <wp:positionH relativeFrom="column">
                  <wp:posOffset>832485</wp:posOffset>
                </wp:positionH>
                <wp:positionV relativeFrom="paragraph">
                  <wp:posOffset>170180</wp:posOffset>
                </wp:positionV>
                <wp:extent cx="4738370" cy="1659255"/>
                <wp:effectExtent l="152400" t="152400" r="0" b="360045"/>
                <wp:wrapNone/>
                <wp:docPr id="175" name="Agrupar 1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38370" cy="1659255"/>
                          <a:chOff x="0" y="0"/>
                          <a:chExt cx="4738370" cy="1659255"/>
                        </a:xfrm>
                      </wpg:grpSpPr>
                      <wpg:grpSp>
                        <wpg:cNvPr id="152" name="Agrupar 152"/>
                        <wpg:cNvGrpSpPr/>
                        <wpg:grpSpPr>
                          <a:xfrm>
                            <a:off x="2658533" y="512234"/>
                            <a:ext cx="1242323" cy="618008"/>
                            <a:chOff x="0" y="0"/>
                            <a:chExt cx="1242323" cy="618008"/>
                          </a:xfrm>
                        </wpg:grpSpPr>
                        <wps:wsp>
                          <wps:cNvPr id="153" name="Seta de Movimento para a Direita 153"/>
                          <wps:cNvSpPr/>
                          <wps:spPr>
                            <a:xfrm>
                              <a:off x="0" y="0"/>
                              <a:ext cx="1242323" cy="618008"/>
                            </a:xfrm>
                            <a:prstGeom prst="stripedRightArrow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4" name="Caixa de Texto 154"/>
                          <wps:cNvSpPr txBox="1"/>
                          <wps:spPr>
                            <a:xfrm>
                              <a:off x="69354" y="170138"/>
                              <a:ext cx="852805" cy="28321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73BA0A6" w14:textId="77777777" w:rsidR="005F7380" w:rsidRPr="00DB53EB" w:rsidRDefault="005F7380" w:rsidP="005F7380">
                                <w:pPr>
                                  <w:rPr>
                                    <w:b/>
                                    <w:bCs/>
                                    <w:color w:val="FFFFFF" w:themeColor="background1"/>
                                  </w:rPr>
                                </w:pPr>
                                <w:r w:rsidRPr="00DB53EB">
                                  <w:rPr>
                                    <w:b/>
                                    <w:bCs/>
                                    <w:color w:val="FFFFFF" w:themeColor="background1"/>
                                  </w:rPr>
                                  <w:t xml:space="preserve">Para </w:t>
                                </w:r>
                                <w:r w:rsidRPr="006C409B">
                                  <w:rPr>
                                    <w:b/>
                                    <w:bCs/>
                                    <w:color w:val="FFFFFF" w:themeColor="background1"/>
                                    <w:lang w:val="pt-PT"/>
                                  </w:rPr>
                                  <w:t>testar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55" name="Caixa de Texto 155"/>
                        <wps:cNvSpPr txBox="1"/>
                        <wps:spPr>
                          <a:xfrm>
                            <a:off x="4013200" y="677334"/>
                            <a:ext cx="725170" cy="7385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0DB5713" w14:textId="77777777" w:rsidR="005F7380" w:rsidRDefault="005F7380" w:rsidP="005F7380"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09C697AC" wp14:editId="22B554E3">
                                    <wp:extent cx="266700" cy="165100"/>
                                    <wp:effectExtent l="0" t="0" r="0" b="0"/>
                                    <wp:docPr id="157" name="Gráfico 15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89" name="Gráfico 89"/>
                                            <pic:cNvPicPr/>
                                          </pic:nvPicPr>
                                          <pic:blipFill>
                                            <a:blip r:embed="rId2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26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266700" cy="1651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t xml:space="preserve">  </w:t>
                              </w: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2186532C" wp14:editId="39317622">
                                    <wp:extent cx="127000" cy="127000"/>
                                    <wp:effectExtent l="0" t="0" r="0" b="0"/>
                                    <wp:docPr id="158" name="Gráfico 15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90" name="Gráfico 90"/>
                                            <pic:cNvPicPr/>
                                          </pic:nvPicPr>
                                          <pic:blipFill>
                                            <a:blip r:embed="rId5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54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27000" cy="1270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4" name="Imagem 174" descr="Uma imagem com texto&#10;&#10;Descrição gerada automaticamente"/>
                          <pic:cNvPicPr>
                            <a:picLocks noChangeAspect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7735" cy="16592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F0B3416" id="Agrupar 175" o:spid="_x0000_s1037" style="position:absolute;left:0;text-align:left;margin-left:65.55pt;margin-top:13.4pt;width:373.1pt;height:130.65pt;z-index:251750400" coordsize="47383,16592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Y+/UkSwUAAJIQAAAOAAAAZHJzL2Uyb0RvYy54bWzMWN1u2zYUvh+wdyA0&#13;&#10;YHetLcny3+oUXrIWBbI2aFr0mqYoi6hEciQdO3udXexB+mL7SErKX7NmHZA2QBRSJA/P+fSdvzx7&#13;&#10;fmgbcsGNFUqukvTpOCFcMlUKuV0l79+9eDJPiHVUlrRRkq+SS26T50c//vBsr5c8U7VqSm4IhEi7&#13;&#10;3OtVUjunl6ORZTVvqX2qNJdYrJRpqcPUbEeloXtIb5tRNh5PR3tlSm0U49bi7UlcTI6C/KrizL2p&#13;&#10;KssdaVYJdHPhacJz45+jo2d0uTVU14J1atCv0KKlQuLSQdQJdZTsjLgjqhXMKKsq95SpdqSqSjAe&#13;&#10;bIA16fiWNS+N2ulgy3a53+oBJkB7C6evFsteX7w0+lyfGSCx11tgEWbelkNlWv8XWpJDgOxygIwf&#13;&#10;HGF4OZnl83wGZBnW0mmxyIoigspqIH/nHKt/+8LJUX/x6IY6wySqCb3PDBElLi2yhEjaglzrrdlp&#13;&#10;aoh/1ZnzH+zLpsW8yPOEwJIizbJ8Eg3pTU2zSZZnWPemTtP5eDx/mKX3HLzXUHiCvfrY9v997POa&#13;&#10;ah44ZJfXQYMdEbRzDqqWnPyuLkTLpVMEEFJCyYkwXGAtLfKIZhAwUMUuLVjzUJ58CQO61Ma6l1y1&#13;&#10;xA9WiXVGaF6+FdvarY1R++Be9OLUOnxaYNfvx2Sve2XCyF023OvVyLe8AkdA0yycDlGFHzeGXFDE&#13;&#10;A8oY7E3jUk2BQXhdjPHjLcYlw4kwCwK95Eo0zSC7E+Aj1l3ZUUy33x/lISgNh8f/plg8PJwINyvp&#13;&#10;hsOtkMp8TkADq7qb4/4epAiNR2mjykt4kFExJFrNXggAf0qtO8P3D+6OuO7e4FE1ar9KVDdKSK3M&#13;&#10;n5977/eDrVhNyB4xFV/xjx01PCHNKwkeL9LJxAfhMJkUswwTc31lc31F7tpjhc+UIoNoFoZ+v2v6&#13;&#10;YWVU+wHhf+1vxRKVDHevEuZMPzl2MdYjgTC+XodtCLyaulN5rpkX7lH1XHp3+ECN7tjn4PSvVe87&#13;&#10;dHmLd3GvPynVeudUJQIpr3Dt8IYf+3D1KA496R36mIpD8Oh3MELBfUMc81rA/737Enf4VcEpAkf8&#13;&#10;+3scebrIcdaHw3Q2TvMu2vXhcF5k83ERo2E2z7O095k+bfQO2kFqkIsD2Lew9D4fkXwBrwJrveMS&#13;&#10;8G2aF9E7pOpW4JCN7Kkcgo/X3h02h5gJFn2cehxyS1Q0j0xt9z0R+ypBPxrJwbeYte6QPFQdX0Hy&#13;&#10;CZiNQjLQfDqb5bez/iwrwP5Ic9Q6BSgfI+s3ozmiJjTwpj4Ozb9JDP+uiK4FW+K3q78xulOSfblP&#13;&#10;wSm386kw9jrtg2S01Hzc6ScxY4mNaIS7DG0PAqlXSl6cCeaLMD+5Vt3NhmTwqqVb3pLUvym5ZUiH&#13;&#10;71tKRHwNwcSnOvXzT4f1L+Fx4jeJT39/+kuRLTe0RCmIDIf2SzAU2dJxz77+vng7Eqhgp4p9tESq&#13;&#10;45rKLV9bjXjf5ZjRze1hekP1TSO0j/E++PtxBxKUvdXnfAbn2EOdKLbz2sWm0PAG+ippa6EtaoYl&#13;&#10;bze8XCXmVYlqgqEhdWgXtBHSeWtQ5znDHav9MNZqrKsyh4Wg9JWe3qJ70maMJV1r2WfLLF0guHTp&#13;&#10;8lqfNDQBVwXtA/Olz4S+/riZG/sCE2WyX1Y7x815Xe7JptmZtxQYZAukauhYCl9mp/liFmcAO8PQ&#13;&#10;176ENlt0864BdMp9EK4OlZCvngJYZrsZiug8/MTE3uiaxhp66ovoLlDauD1U0IM+YRYr26BqgDcC&#13;&#10;GobANyT60PiGzV2T7jvr6/Ow6+pfCUf/AAAA//8DAFBLAwQKAAAAAAAAACEADU66OzEIAQAxCAEA&#13;&#10;FAAAAGRycy9tZWRpYS9pbWFnZTEucG5niVBORw0KGgoAAAANSUhEUgAAAhEAAAGPCAYAAADiGoK8&#13;&#10;AAAAAXNSR0IArs4c6QAAAIRlWElmTU0AKgAAAAgABQESAAMAAAABAAEAAAEaAAUAAAABAAAASgEb&#13;&#10;AAUAAAABAAAAUgEoAAMAAAABAAIAAIdpAAQAAAABAAAAWgAAAAAAAADcAAAAAQAAANwAAAABAAOg&#13;&#10;AQADAAAAAQABAACgAgAEAAAAAQAAAhGgAwAEAAAAAQAAAY8AAAAAlY8wJAAAAAlwSFlzAAAh1QAA&#13;&#10;IdUBBJy0nQAAQABJREFUeAHs3QecZUd1J/4azShrlEc5tHIWylloJJEz2AQHWBmwYMFmHf/r9Qd7&#13;&#10;2TU2Nl77b2BtbIGNsBHBJopsCRAI5YRylkY5jNJolDWj2frWm9O68/q+1697ume6e+p8+va9r26F&#13;&#10;U7+qOufUqbr3zrr11luXpUoVgYrAhCHwwgsvpGXLlqVZs2YN57lkyZK0ePHi4d/1oiJQEagITHcE&#13;&#10;nn/++TTnu9/97nSvR+W/IjClEHj22WfT0qVLVzAiGBWVKgIVgYrATECAPJszZ0469NBD05x//ud/&#13;&#10;ngl1qnWoCEx5BJqeiSnPbGWwIlARqAj0QIARsf7666d99903zVl33XV7RKvBFYGKQEWgIlARqAhU&#13;&#10;BFZEgBGxzjrrFG/rnBVv1V8VgYpARaAiUBGoCEwWAoMubU4Xz2U1Iiarp9R8KwIVgYpARaAi0IXA&#13;&#10;7NmzV9gv1XW7/GRo2KDNkBjU6GjLZ1WETYIRMRM3kL24y35VNEotoyJQEagITBcEKDoKz4H8dqy1&#13;&#10;1lpFAUa436EUhYVyjPBmfUOJRn7iTFdSl6jPvHnz0oknnpi23nrr9Nxzz42oEnxsWLzpppvSz3/+&#13;&#10;8/TUU08VHJt4jki0mgMm3oiYNXs1V2kSil/WGRyTkHPNsiJQEagITGsEKEib7DbbbLOyTv7000+n&#13;&#10;xx57LHlKifLfYost0tprr50eeeSR5JFAM/FNNtkkbbTRRsWoWLRo0YjHn92Tn/RPPvlkyc8TT9OR&#13;&#10;Ntxww1JXhtMBBxyQfvVXfzVtv/32w0ZXs06MBcdll12WHnjggXK4//jjj7caHc20q+t6Ao2I7IFY&#13;&#10;a056dP83pWc33CJ5Ln66k86+3jOPpc2u/kZKS55nYk/3KlX+KwIVgYrAhCBA2VGMjn322Sedcsop&#13;&#10;ZYZ9ww03pNNPPz3dfPPNae7cuemtb31r2m677dJpp52WFixYUMLe+MY3puOPP74YCd/61rfSt7/9&#13;&#10;7WGlKt/jjjsuve1tbyvGyfnnn5++8IUvFCNkOnokDjnkkPSGN7wheYiBccQboY696uLennvumT74&#13;&#10;wQ8WPbpw4cL05S9/Od14440907Q1aHhA5OcYL8kH9cpjAo2IDovPbLRV2mDrndK+8zZM2J6OixsB&#13;&#10;9/ULn0yLF96TNis16dSv/q8IVAQqAhWBVJQ+D8Tuu++eXvKSlxQPA++DCaRjyy23TAcddFDaZptt&#13;&#10;ktn44YcfXsK58ffff/8yK7/lllvSzjvvnI444oh07bXXljzM1ilRHggUSmy6YY5vhoL6HXPMMenB&#13;&#10;Bx9M1113XcoveEzLXljxZXTDdbP0kX/MWXtO2nTTTQuu8Dr77LMT42xQMgFmuGkf5fJkMPbGSuut&#13;&#10;t14xDJ3vvvvu9MQTT4wwJibciFiSZ+wHbL1R+vK7DhtR2FgrsLrjn3LGZemse+9Y3WzU8isCFYGK&#13;&#10;wJRDgFJiILz//e8vyxGf+MQnirKyZGGJ4rWvfW16+9vfnr761a8WBXTqqaeW+F/72teKQmNA/O3f&#13;&#10;/m0xJsy6P/WpT6Vnnnkmvfe9701XXXVV+tjHPjZskFCCvWbuUw6YLoYodHsbvvnNb6Yzv3VmWrJs&#13;&#10;aVo6KxsRXfGaP2cvm5U2mbtJOvV9pyaejLHUnfHi8cvDDjssDQ0Npcsvv7wYLw899NDABpk8Nthg&#13;&#10;g5L+qKOOKh4U3iJv3cVL07AblxHRzKDNxQGc2bP97wdTE7KpeT2rB/uj1X9q1qZytaYiEDMQY7Vb&#13;&#10;AMBEuD4d8cSJsEExE196R6Qfax6DllXjTQ0E9BnKyiZBngdr+A8//HBpf4pz8803T1tttVV69NFH&#13;&#10;07333ps23njjYVe+Gtg3YVZuKcRsnZv/wgsvLLPuHXfcMZ100knp+9//fsk33knQlL1TA4XRuTAO&#13;&#10;Cj733Z/ufuL+dOfBj6dn5z2T1nreZtGGkimX2RMxe1na8PYN0+63b5EeWthR/PIYC9k/wmjYdddd&#13;&#10;08tf/vLSDj/+8Y9L2Gh5RbvyFp188snFm8ELwsBrSzsuI4Jrw/qOTNt2mKps7l+5wLFUe/rE1aFZ&#13;&#10;aVx3MKhUEZiqCFDoNrbpsza26bPdRGgQ+oS4+LEBrjtev9/ysN5rwxyXp5njdBT4/epY762IAIWi&#13;&#10;jSnI6EP6USgaGywpMwaCMJsrhYkrnJGx3377lXBeCX0m1v/th6D8LGl4SoEhMl03VpZxQB9m78Lj&#13;&#10;855LT7zmgZT2fjqlJ7KC7F7v91zCOik999N56bmHtsxpROk83bEi+r1/wZo3yPKQMfmmN72pLBfx&#13;&#10;Dv3iF78oGDP2o52aOeGVbttjjz0SDwQDjyfjkksuKXJBmlKfRqJxPTez2267pRNOOKFYoN0ZNvKe&#13;&#10;kZfqy7p+6UtfWoBua4gZWfFaqWmHgL7K4H/zm99cXM7WSAni7j5LoBA2do1zJVvL7iVkeoGgLOvf&#13;&#10;v/u7v1vWf7vL6JWuhk9fBLS5dvZIItJnHMIdJpiMVwbBb/3WbxV9YdKlDzrvsssupb/wUFjKsITB&#13;&#10;iGXo2mz5uc99rmy+fM973lOMU3l3U/SzKLv7jI9eFHG740SewiNO89wdv1f+zXCGAMp2RH4AIV8z&#13;&#10;Fubkc9uRPRFp9si6Sj8o4ZGn54orrihYwpQxcfTRRxcs4dxG2ot+/6Vf+qViQJx77rnpRz/6UVmO&#13;&#10;6uUwGNgTgSkFEETcHNbCPMsqPEBvY2plwiYq74nKR13kZbMK65rgNeu65557SsefLBxWBsOads1F&#13;&#10;QF8l4Pfaa69yfOMb3yj9txsR8Yxtsw6P1dkEJ2wsJD63tnVYcqHSzEeAIqKofvKTn5RNgFzfDATe&#13;&#10;BMoLicNgiA15vBHCnMlLngabDc2QKWp6xcZK/VYc963D9/JCSEMO67smd/KWr3Dl2lRIPvNy8Jgg&#13;&#10;fdVTI8aFcrjq1SPkt/vyGRoaKgrV2PBbOF4szdx5550l/0hTMh7tX+aL/ZAsY3BgtzmxGReeZF2S&#13;&#10;n6jIp8yU/+MiGNx///3pvPPOK5MJE38fzEIXXHBBwSYyVjd6DfYMDd7L22+/PTEiLDkFdhG/eR7Y&#13;&#10;iAAiIeGxHOss1ltkPCYQmyW3XMvPoUI6UFi4LVH7Bulw8nGWj2MiiavIYQexDnbOOeeUToXvShWB&#13;&#10;qYQAQaKvmkUYD23jVZi+G/1amvGQMWfG41xp5iNAJzAYPv/5z6f58+end7/73UWRc3/fddddpT9R&#13;&#10;zl/60pfSHXfcUbwO+lr0QUsYn/zkJ4sHItDaYYcd0rve9a40lBW4NP/yL/+SLr744qKwlddN+qpl&#13;&#10;OGkowFiu09cp/KuvvrooUWf7NZAllyiH6/7Tn/50uvLKK4cNFWNBWXTdO97xjqKH5CecUuba/853&#13;&#10;vlNkfoydbr5G/c02cLSpjPHbDSOKxTMDijHg/PrXvz698pWvLMtKl156aVkmgmFsorQPhZPgZz/7&#13;&#10;2bBeIxeizUYUkANGNSIwAXSGg0ZiKVLKCh6vsGljxO5VDemZYI0d6zhtcfuFqbAOw9LSCQEGmH4g&#13;&#10;9Muv7R5M1J2Rw/r16BK3sUFBgE5kWW3l17CKwKAI6Iv6qj47GrXFizFOqMpLPpGne65DuEcZIXBj&#13;&#10;LIgTx2g81PvTBwFtqs0pJ0sRX//618s+B3KXArcm7yvRXpzEmDg9vzuCbOdd+OEPf1hkJi8AAzf6&#13;&#10;l82Z3/ve94pcdS0PedFBvchEzgSXt8NGTPyYVfOoMTB4SORh4otn3jYuey98Es+1xxcZRNGHxbNn&#13;&#10;g5eDAsaHcszQeTE8kkrxmqXjX/ypSNFGPDK8PZaOPO1hv4lrXiS4+Rrnq171qlJnRhv9yRMxmgGh&#13;&#10;zqMaEQwGivLggw8uM2+AUfghTFYWOAJHp9MJL7roovIYDGvPxg4NNSjhh9uKAQEElqKG1xG8ZnSi&#13;&#10;G1l5cEDhFjM48F5nYoO2Wo23KhAIQRIGQQjKZtnCusMZydtuu20ZO4QQgYLEI0gJVALbprcmMaht&#13;&#10;sPScuw3YNtOJY3x0l9FMV6+nFwLRlvoJJfzFL36x9BXhDobDgvxyKeT3WWedNXxtshjhDAT3GRJk&#13;&#10;+L//+78P5yOO/N3vRdG/r7nmmnTGGWeUvkbhMxJ4EngU6IQgBgfDgWGhb7rGJwOnKbvlq9/SJQwJ&#13;&#10;ulBcS3aULr55XOjEqU7qon6e0LDMwyPh3R7GJD1Gh3EU0J+MOMs1MQkYrW59jQgNZ+3/yCOPLJae&#13;&#10;TGP2MVrGg95Xgc985jPJs8OsRkIpOtSgeYhHwH3lK18peRFedpgHrwCcDJIvI0jZhO387NJjCHlT&#13;&#10;W6WKwFRCwJgyHhzhOQj+IlycGCvCGALcxIS4tw0ykKV1z656AppwtdcCCUe8lQS3GSCBbTxQINyn&#13;&#10;BFilmYWAfhOkD0QfEta8N9p13Hfuzify73eWho4ik50dKLwc8sWb/jk0NFQ8x+5TnmbdZuq9SFr5&#13;&#10;8jwYD4yJeC135Nsr7VQJhw/DzjiEDQ+6Mczguu+++9JPf/rTslQThlGzHfvVodWIAAqry7qR9RGG&#13;&#10;BCIABs24X6HNexpYo9rwwfvAYuT+GivhixFih7gGJrhYXpNNsGKJmn3ttNNOxarT2cbaEJPNZ81/&#13;&#10;zUQg+ieP3Cte8Yoyxozt5jhmBDO8jXNChrCRjnAxQxGf21cYcvYEx4EHHphuu+224bykM55tvuaK&#13;&#10;lhdPBI+FWY/1apvoYpPdmtkiM7vWzX61MjUdSz5hPNAfnkQyESWPecv0P/rEZkgkX8axpQ6zcn1S&#13;&#10;On1UP296FfRz8fXpSGus0CvxqOpY+CyZrMZ/wSuvIo8D3a7uPCp0uw3RluRhIK4jxnw/tluNCJlS&#13;&#10;7Mcee2wxJGQ6SGb9Cup1z7qSDTkx47HRhkXYbMxeaZvhOoDHUl73utcV4ccrYXPIWPNp5jnoNbAD&#13;&#10;eI1iHY1Vx8XHoKhUEVhdCBi3+qb1T98raJsIiGN2RbhaFyaU9WlnQtZ910HumcnIl1BtknsMDvmc&#13;&#10;eeaZRVjb7W0/FcFtxsONLF6lisBEIEDG6odk7zvf+c4ic+kD/ZYB4U2LFKQ+x7gwFhjI+qFDX2Zw&#13;&#10;MKSNj34yWx4O5TmUMd3I+DSpoOfD4FJvuDgs4Rjvg9ZtBSNCIuB7XCYe42SFNQXIRAOmQTRgEKNi&#13;&#10;vERIOZAz3gcFYrxlRjrlOJRpDwkDzJ6M66+/vgjiVclL8FTPFQHji8AkLH7wgx8Ut63fwoMIQwI0&#13;&#10;DPBmX41+HXHjHOHOQYQSWcELaAe72Z9y5McT4Wkm47KZJtLWc0VgvAjod4xg6/jf/e53i6fL9zwY&#13;&#10;r5Sj/Q4UI90i3PspHL/+679eZDPPNe+YMEaFlzL1ouj39KSjOY56pZkq4Xg39u3nePWrX10MKngx&#13;&#10;okwgLD86ey+E7QCD0gpGhEQGfFhlAFLAqqSJKm91WYn4hxuhzKqDZ6WKwOpCQF8kOAhRO9dtYCZw&#13;&#10;m2TmZSnQPgfn6LPSOlBT8btum1hI5x6hbTlPWvHiPSrGRMwQm+XX64rAyiCg3+lXXPH21unrjIXw&#13;&#10;QnuFNiOaEcEjph9y6TsjyxPSW7pjiFiGi76vP4dnwrWxZBbvrG8Lmw6ET/Xfe++9i3FlH4inIeNp&#13;&#10;FtsJfGnUkxsMKo/pWpKULmRAr3quIE1EpnwJGqCbTRMqQJwuYPWq6KoIh581OFacF3zYhMMdLLzi&#13;&#10;typaoJYxGgJtAiHCxtpP2/p0W9hoPNX7FYGJQIAxoQ87LJt5qoIO8yEw/ZJxwBvGyPAEgo3Cwu3v&#13;&#10;scnQcohNh4xgFOPCtXjy563gVTNZtGRHNzbjiTsViV5iOFjS9NSKV4l7jJPRxNiy7MMo8kIqr1cw&#13;&#10;0bBpmldmtDG9ghGh8hIwIChAaydcH548EB6W3VQEaXXyBBuWKbeaWZclDFYx15iOV6kisDoR0D8J&#13;&#10;Ov0TuRbWpBDAzTBxCBYCyE708C4M5Z3t5II+35xgiCsfwsomTcKYMPLbLIgQJ0Omg9Bt4lCvpzYC&#13;&#10;+hxPgv0O+rj+ZfJGh1la5hE2Oeaq1xdvvPHGstzGCEDuW8I3C2dQRP/Un3kruP49ZBBeCPe934Kc&#13;&#10;l+9UJmPY+PXAgSem1AfvHrG17BheFp4ZTxbaz2cZyBOZMGVIBE696jnCiBBRo9h96tWlQJLxqt5j&#13;&#10;0IvhqRauQ8ELcQPx4jjgFuFTjefKz5qFgH4YgrFfzbvjETAUP8ETbwM0A/POGL8Jp+ZMjNAlxM3o&#13;&#10;PEsvrrS+M4MIXc+lD8JLPz7rvYpAEwH9jHfBrFkfDNI39TlueUpSv2RcmNzZK9E0OEychRkDDvnI&#13;&#10;kx485phjyjuLhJm5+9Io3WjCGAZ6lDnVzvQ27wkDwrhlFJx99tllQgA3dY0JBfzOyW9fduaN8H4l&#13;&#10;Ok1dLfk0sW3Ws9WIiAgUIWtFYYSCtSVAR6ERb1WdezVYr/DJ5ku5GsEsS4fiCmP91tnWZCNf8x8U&#13;&#10;AQrbDMrRFBjN9NGPzTwinnQEKDensJe97GVFqHABm8k5m70xJIJ4HeRBUJvRve997yuPexI+xoYl&#13;&#10;Pkt9+KhUEZgIBPQlRoKPdXnnkKNppDKCKUK6bEH2jJ2e35qpD8YyMx70TzNzLz30yDJigFC4+jkP&#13;&#10;h3LEY1jE2y39bpZVEk6hf/i2z8mGad4WSxgO9YQH3o39INfe6mmvBJ1G51sKMhHwOKy6w6Wb+hoR&#13;&#10;CtEAhAaLhpCQIaGyOsBTJivJUoGzDaCsSzytasILHBhYOprn31m9Yc2uan5qeRWBNgT0T4+36Zdm&#13;&#10;YG3jVhihapwbUwQxoSnM49ZmbPHCOUaDZQ2CmEyI2ZiyuT0ZHfIRbqOa+MpnRBgjTaHVxm8NqwiM&#13;&#10;BQF9lxeBckR+67vRzyi9UHwUZLjmxXOI5zD5c6BIT8+YRHdTpHUeEynLt73Xzt4StnfbSogVR596&#13;&#10;yl/y7Kj3F5X8oGWpD2M+9m/YjmBMeuEbA4JM6MW7cDh5RYF8LOVYuoQbjwRDojttXyMC0xKwWlgn&#13;&#10;hJCNF6G0FbKqiaL+8Ic/XECxvvVnf/Znw+7SVc2LhiJwbVDR2eCkA1aqCEwFBPRFxoM3SjJ4CQcG&#13;&#10;Qfe4Fc9kwWuLXUc8wiYMBi5c/V0fD2+CF9aQCfKTzm+zNGXyxlnWk4ZHg/DpLncqYFR5mBkINBVb&#13;&#10;v37WK15buLBm+IQg5VvgDqsuL7hu5Bo2iU+BR3icG9EGuTThj/2MDAKTAWM5PBD98uBhMUn34kdj&#13;&#10;2UZSSyE8OTH2mxiPakREYZSlTLg5CBeuEgJioonwCSHUljdhRFhZ47K+SuC1EbAiHxWeyM6g3jEj&#13;&#10;Y51xgcXsrY2XGlYRWF0IEAjcvcgYoOybAiDCzdbsaI/fEc945JFojjP3EFdx5Ok3g8KsEAkncOLa&#13;&#10;b0elisCahkD0/fxAaJr70Nppwx/MS89dnl///nzeBMqgCMpeiuJ/yN6IDW/dIK3zeN7YnMPyyBnz&#13;&#10;2DHuGQ10ZHgGB11mj3EankW6jYcy9jN1y4+BjQiCQ2bh3uSqDDdRYDARZzto7YS1htNGKmPnN8E2&#13;&#10;NDRUdtz2imcPh13lAUpbvLGGyUu9WWqMB0ZE9UCMFcUaf1UiwPuADP5uARDhzr3iGfthODTjC2vm&#13;&#10;aWxEPOFmQ0Ft5ca9eq4IzGQEYixss902aee526cdbt42Lb21YxyMrLcxmj86lr0Uc7feKG2ZX7Fg&#13;&#10;XI1l/IjPYPCuh9BXY0kfPElj0u6pjcjHuZteHOXdd3r85oVg2ZjdmJ20Zdoj6UDBPt3tDWI2bbWR&#13;&#10;l2V89KMfLWV76Ydd4m101FFHpY9//OPJutBE88hCi2doGRCVKgJTGYFBBUiveGMJb8ZtXk9lfCpv&#13;&#10;FYHJRIBXwP6hX/7lXy7fiCqT72wotOjjziqGJYysq71iwWSdR308Y4mulm68+i/KDB0nH0eEB2Zj&#13;&#10;NiIkZJ040HgZLIlb/tko6WgjzNv17UNCTWoDihfCMdGkvtw61pDRRNd/ovmt+VUEKgIVgYrAqkcg&#13;&#10;FK7NjF4Dby8hT/tAZMKfjQlpPVY63gn7ROinZh7dBoS6jMuIaGY6ECATFKlXub3CJ6jY1mxWR5mt&#13;&#10;jNTAikBFoCJQEZiyCFhW8ORHc3lvLMxaurf/KJYKx5J2VcQdlxGxKhirZVQEKgIVgYpARWC6I8Br&#13;&#10;HU8xjacuJqxxjCf9ZKepRsRkI1zzrwhUBCoCFYE1FoGpbABMRKPUlxpMBIo1j4pARaAiUBGoCKyB&#13;&#10;CFQjYg1s9FrlikBFoCJQEagITAQCc2YtnahHFD2XguLc+TX9/+dHZF5Ykl+mnnHKa1OVKgIVgYpA&#13;&#10;RaAisEYj4NHRFzovm5yzaN/XThwWs9ZKS9bdOL+F68UvqU1c5qshpwzU0nU2TIv2emW2jWZInVYD&#13;&#10;jLXIikBFoCJQEZg5CGTVmJ5bd056Yc66ac5jux43oTVb+uxzXo03oXmuvsyyEbH2BumxXY5ZfSzU&#13;&#10;kisCFYGKQEWgIjCFEChGxNr5xVOz104TuJwRNZwpBsSL9Zm4JZ/Is54rAhWBikBFoCIwTRHIan7W&#13;&#10;Wpb31091Y+U0bcPKdkWgIlARqAhUBFY3AtWIWN0tUMuvCFQEKgIVgYrANEVgjicOLED4SEi5WMkH&#13;&#10;EJa+kD9fOkP2RKiH+iydIfWZpn20sl0RqAhUBCoCUwUBSxn5IYp4WnHO7GefLO/k3mTuRnmNI99Y&#13;&#10;yS0Nzy19IW22fufRj6lS5/Hysel6a6dt566b1pldHTbjxbCmqwhUBCoCFYGZg4A3cC7OH6Gc/Wx+&#13;&#10;7cGybDcccvzLlm222WbpE3/3d8k5f8185Wqbk687Z3baMivf6U4PP/Fsevr5pWFwTffqVP4rAhWB&#13;&#10;ikBFoCKwUggwIj75yU+lH/3oR+l//9HvpTlrPfVIWnv9WWn7TdfLnypdf6Uyn2mJt9ho+htCM61N&#13;&#10;an0qAhWBikBFYPUisPGsZxPbwfuT1sprGGlZPqz9V6oIVAQqAhWBikBFoCLQD4EXUt48aV9EprrY&#13;&#10;3w+peq8iUBGoCFQEKgIVgZ4IDPQpcE6KR555Pj3y9NL0+PMvpOdywLKVemJhVpqdDZn156yVNl0n&#13;&#10;75/YYE7acO1qz/RspXqjIlARqAhUBCoCUxCBgYyIRc8uSWfesih95dZF6aaHn06Ln1m6/M3WlkDi&#13;&#10;mdBeyyFt97MRka2IrTZaOx273YbplL03T0dsu2GaXd6ANQVRqixVBCoCFYGKQEWgIjACgVGNiHsW&#13;&#10;P5/OuWtx+vR1j6RLb1uU0pP5i5azcrL4oiWPxNLlR9OmiKIYBnPyEfGL0ZEjLluaFq71ZLrt0Wdy&#13;&#10;zFn53RIpHbT1BpPmkeA5sas0qPt3hDfPg8Rpxu913ZZPW1iv9DV81SOwqtqnrZy2sFWPQC2xIlAR&#13;&#10;qAiMjkBfI4JNcOXCp9L/f9VD6bLblxsQjIZl+SNb4YGwCrFO/pc9CzwJBKAobpdzfm9E3rWZjxeT&#13;&#10;LHdj5DdcrZWefuiZ9K/XPZTYGjttvE42ItbJESeeGBDPPPNMeuqpp9L6669fjtFKkeb5559PTzzx&#13;&#10;RFpnnXXSBhtssIIhMlr6uC+fJUuWlHxmz56dNtxww/Jujrhfz1MPge6212aTQcrxojd9zHnu3LnZ&#13;&#10;Szd7MoqqeVYEKgIVgQlHoK8R4ZURtzz+XLry3idSeiK/WGLYi8CQyIZBdh/M3ny9dPyem6eX77BR&#13;&#10;2mGjddJz2SuxJFsP3vZoD8V59z+Zzrrh4bT04exx8NKmF50BnetsXDyTDYnz73syLX6OpTF5dN55&#13;&#10;56WvfvWr6XWve1167WsH+wT6DTfckD7zmc+kgw46KL3zne9Ma689vhdp3X333ekf/uEf0jbbbJN+&#13;&#10;8zd/syiLyatpzXkiELjuuuvSP//zP6dDDz00/eqv/uq42340XhYvXpxOO+209Oijj6YPfOADaYcd&#13;&#10;dhgtSb1fEagIVASmBAKj7mZ89JklaclTWbnPyrOjvAQx7EXgbcgGw9abrJc+tP+W6e27b5pO2G6j&#13;&#10;9Bv7bp7ef8CW6QMHzkv/32FbpVP32yJtnI2LsuRRXBONessv8VLMTg9lI+VpyyKTSAyCL3/5y+nK&#13;&#10;K68cuBTK/z/+4z/Sz3/+8+JNGDhhV8SHHnoofeMb30hnnXVW8Yh03a4/pyACd955Z/r3f//3xPhc&#13;&#10;unTyDNynn346/fCHP0zf/OY30yOP5GevM/HoVaoIVAQqAlMdgVGNiCU2K2Q9n/3vI+uS722Rn6w4&#13;&#10;YMv10xULn05/ftF96ep8DvK66J3mrpM2yk9hFOOj6YWISFwTOe9lecljsr+5sVYuZ86cOWNyF48n&#13;&#10;zXDVGhfc1tzUyq80PRDQ9tFm2m+ySN76hWMyy5ks/mu+FYGKwJqLwEprtLWzobDperOLIfF0fvxz&#13;&#10;6w1XdPevm/dKjP70ZhbQq2DiRSFQDI5BKZT/oOvUvTbFhTFiOWTQvHrx2KuMXvG7w9vSt4V1p1vZ&#13;&#10;3+MpYzxpBuVztLxDsY+lvwxadjOe/KNfVCOiiczkXHe3+2i/cdEdZ3I4q7lWBKYfAmM3IrhZKXwe&#13;&#10;inz96FPPp+sfeSbtvdl66YQd56Znc/jCHLb5+nnGH7M38SNNc0LnuvzON0vc5s2pC+azzz6bHn/8&#13;&#10;8bTeeuuljTbKHyCJeqpOvraJctGiRcVY2WSTTYaNFoLIPe5r6a2FIxs95UORNPMqN1v+iRM8UHQ2&#13;&#10;fcpTGIWELxsBIz+ueGUpGz/Cu0meNvZFPBv85DsIyV/ZT+aPsjz33HOFB+XjzUZW54033riE26gK&#13;&#10;m2ZYsww8uO+MV/GQ3/JWT2f5oFDA8INjEKzVRVxlSw9z52i3yBv/8sW/fOGz6aablrTdysPvqK80&#13;&#10;4vuNGIeRdxvG0gZONvnCHG/CtE0bSeOe+OL5LW911T6D9JdmvtLjWV3lCQ8kTxuH8a8ezXwjjfJH&#13;&#10;40FcuIunD8hfWVE/eQt3iCte4O63NsEDXtowbNalea0NbE5VJ2XJSx3kIT94yVuYQ5n6Zne/kaf7&#13;&#10;+Oo1xtVJv5KHs9/SxObrddddd8REQZyoq7P4eIIDHv3uJu2kTuIHftHfpW1rqzYcpAlcmzg0y4s+&#13;&#10;DT/X0ojbVpdmunpdERibEZEHZt412TEgihGR0u13PZ5+5Tu3pXnZaFiy5IX0TPZGnLjbpuljx26X&#13;&#10;tshhbIdC4j+XBVaMFY9jeOPU4E6ByGm1nWOg21PxT//0T+nYY49N73rXu4YVXTB23333pb/LHzSj&#13;&#10;BH/7t3+7fNhMWgPZmveFF16YbrzxxvSzn/2sJDnqqKPKZs999923CM/Ip9/5qquuKjwMDQ2lAw44&#13;&#10;IJ1zzjnpmmuuKemPOeaY9LKXvSztt99+RdBQyqeffnq66667ysa9PfbYozVrQvWzn/1swv973/ve&#13;&#10;tPfee7fG6w588MEH08UXX1zW9W+66aayadTG1e222y6deeaZaZdddinlMkxuv/329IlPfKKEvf/9&#13;&#10;7y9CvJkfXj/1qU8VQ+J3fud30o477liEmj0lNjpecMEF6dprr033339/EayEsPxtlj3hhBOG8SMM&#13;&#10;P//5z5c0p556ahHG//Zv/1YUx2GHHZbe9ra3Ff4oG7jY9/Cf//mf5Rrfv/RLv5TuvffeUkbTc0Sg&#13;&#10;33PPPemyyy4rdb755puHDUYfsLMB981vfnPSlgRxk9Tt8ssvL+X84he/KIrjFa94RcGZshC/O43y&#13;&#10;br311lKWelNa2vyII44o7avMsRDFd/3116ezzz47XXrppemxxx4rSmynnXYq+OmLMG8akHi45ZZb&#13;&#10;hnmg3GAePDC4gsT913/911LPN7zhDcVg+f73v5/sLaJIt9xyy/Tyl788vepVryq/r7jiisKLfkNR&#13;&#10;brXVViXfV77ylWnXXXctSizy7nXWhtrke9/7Xukf2g1OlOC2226bjjzyyHT88ccXnhkn4v/gBz9I&#13;&#10;3/nOd9Kv/dqvlbHSnXeML2Ope4zDzH39xZiDKYVuXJ100kllI65ym20pTbQ9+aFPHX300WWD9z77&#13;&#10;7FN4bfJAkdvD9d3vfjfBaOHChQUvRs/OO++cjjvuuJJeX422Ui/7eOBw0UUXlf6rrdRZvMBB/4FN&#13;&#10;kHYx5vXJSy65JD388MNp8803L/U4+OCDy0bfZl0iXT1XBCAwuBGRO2j+PGfacOt10+Ybzknr52WM&#13;&#10;tWZliz1vhnw2Gw735Y2Ry7KhYG/DU9mYEB0V28GPTdZNO+8wN59m51dN5FlDNigeyk9+LF2cZ2Cd&#13;&#10;yVAnwST+N8jQWGY4bbMEA/Vb3/pWEXCEEOOgSQQGIUUgUsYEfSgIys8Ap3jNdBgXBFGUwyAIodDM&#13;&#10;s/uaUMaDnfyUv98xa6EcCCGCiiHhmgKi+F796len3XbbbQUBJ2+ChCBm2FDY73jHO7qLHPFbGopR&#13;&#10;fWwYve2224pApQwoBUrfRtaXvvSl6T3veU8xLuRNML7kJS9J7373u0fkqS4/+clPCj6nnHJKUWgU&#13;&#10;E6GNN+cHHnigKCf1E9/BQDFr8iQF4w0P+KLA1FeYdPoAwYpCeDLAzj333FJ/eRHYBL74vA3KCQOS&#13;&#10;gD3//POLslJHbS1PccKLE0p1r732Ku2qHPfgbwMlJe43YkzqB/oDHqMc99TbfV/LW7BgQfktL0YF&#13;&#10;3PFGkfNmNNNJ20byoygoGTxoi5hJu6cO+uEWW2xR+qB6CafM8HDHHXeUmb5wRgUeGGuHH354MQb1&#13;&#10;cdhSRDakys8YULfwElBWKIwmBpyDIpYX7F3HmIJhPwUGD+3ACGTIGpvaUPvD1eEaUfT6AjIebHSm&#13;&#10;WBnc3RTjy1hsjnF8M2QZENrBEzXqrBznmPEzlvRHBENjAYawlAfCA57gGYaEdhRfP7eZmwHBKBJm&#13;&#10;HCtH35FGXEYLjN3TV6SBPxz0j8BBW4kjjTIZgUgYmfTTn/609A15C9NmxoT+rQxGUbRJSVj/VQSW&#13;&#10;I7Ci9usFS+6wPBAbbr5O+t0jt0mv2Xnj7GVYu7zbYWm+l22G7HHovB+Cmt48v8raPglkY+aT2cjY&#13;&#10;OS91/Ntrdkk7542WHuW8bdGz6ZP5/RNn/2Jh9lBM3s73wsTyfwaQw2B3IIOxFxGChGx3nBC2ofi7&#13;&#10;0xN67hl0TQGobELH8frXv74IDmkpFkpYGjMNA3w0Q0LeDp4NgsJjo0N5hkFAeZqEYkTyNHM58MAD&#13;&#10;i0Cg6CkAs7ymUCDIKV0ze7NSimQ0ItBidiW9GZtZPuElnBfCNWGq7iiw6YWdeO45AjvK5eqrry5G&#13;&#10;yp577lkMHEIXr5QO5UGwmwET3uqKzLYoJMLQzPf3fu/3ijBk1DkIZwYLo0ab/v7v/37afffdS/vA&#13;&#10;grGg7OBDnhQvI42iilknvMSBK2WmPWHDC6UeeGBAKIfByGtiNq5fUS7iqweeAif9U34Uj75h1sp7&#13;&#10;os7q86UvfakocdjyfjAk+pF+rO0ZEN/+9reTmf4f/MEfFLwoGApNnfFj1s4QCh54LX784x8ns3I8&#13;&#10;UEKUDkNBPfVVRmEYM3hSHkMFnn/4h39YZsLKYQiq7//5P/+nzHZ5837jN34jMRak0W/lzUDWfpR+&#13;&#10;v7GAR3XyZItZ84c+9KGSl/ZkBKqPulHGvENhRLgv3+YYaOLXvB9toh3l97Wvfa30b4a2djRmKV0e&#13;&#10;BuUwamAFB/2HsaEvOWt7RjVFrW31lzAI8AdbOJ1xxhklP3FNRIxh49w404cYI/qUOjMiGBnaVR8z&#13;&#10;BnnDjBX9kpEAA4dxaWIRRgSMjB1p8cvYh9GCbLR+7nOfK94a4Twf22+//XD/bGJVr9dsBAYzImCU&#13;&#10;Lf5NN1g7vXKnueno/CjnoPRM9kw8nw2QeZvMSXvnd0pY9kC7b7puuuiBp9LZljVWkSeC0DAQv/71&#13;&#10;rxeXncFrMLdRKDOC0Oyz6f4zMOPolZYQcgSZMSnLQKR8uN4pPEQ4EUKEPMHyy7/8y0UwRNq2M97x&#13;&#10;QPgSZJQMYaYcColwJ9C4JSk5s0XhBJ14XNZNARqCzoyDYJduNOK5oIQJSkKG4GTIIAoFbpZu8BQE&#13;&#10;19Gwi/shvAkxipJLVl0I25jtcyHzxqgX5R6PSEY56miGTzASrpRwkLaFdwhJs1L1xq94BDYM9Zkg&#13;&#10;xpW2w6Oy4R84+k0JhJubUkSMRuXIDw8UAyMIyY+hRZnoH4GVMMKd4FeG9nVWL94WBoalIfjDZTQj&#13;&#10;Ai6MATNU6fVB9cW7vqTd582bV35zfyM8UH5wCh4oJqQe+itl082D/GCuT1iuUVe4IPiaMTMW8GHJ&#13;&#10;Ax8MKORsNmxZTZ+UVz+Cmfwcb33rW4eVujTaQ3+hMClmOAV197EIj3P0n+YY5p3Qtgx1dTvxxBNL&#13;&#10;HaTRv7beeusyvo1rxiOCOyOQ8clw4wkMPmCkn1Hs4pANcDKe9GdeGzhrq+BDOerEOEMxDuCgnSyv&#13;&#10;8ZyQCdGOcDDeTRxg6101CLZwY5SSCbxaPKHagGePHNAH9U3thu8YkyWD+q8ikBEY3IjIY9mTGDwQ&#13;&#10;yNjO8iw9mw2ER/O3NZ7K3ob8V/ZAzJqVb+Y/BsS59+TNTtnTkH+mJUv979C6c9Yqmy9LJuVu3Jm8&#13;&#10;cwhMioFAN4j6CSmCxqAz6yQUVmYAUQ4GusF/8sknDxsQarv//vsXPuyjMOPjXjW7wFuvMuWFzLop&#13;&#10;JYoQ4dngp8D+6q/+qrg2zR6VQeifnvdGEBhmRGEY4Y0yoLDMYKyLizMamckTMASdPQQhHKUjuNXD&#13;&#10;PgSzxVCOo+XZdp8wnD9/fsFDPowuBgzlTriahRG8DCdlIdi5rx6HHHJIEY5R3yhDnfUF+FBmhDqC&#13;&#10;odkaJWE5Rp7RTwj6N77xjaVdYMzdS9niSx/RLpSMI9KIY5ZP4L/lLW9ZYa8JxUPgK0edAif14WEx&#13;&#10;UzTjZUQEMdQoTC8vo+Qp6lAqEaf7zKBjRMDAzBYmYfzoYwyxaD/1R+qFbwaul21R9kEUEmP37//+&#13;&#10;70sfwAMFp87agyKiMM2Um6Rf4BXWvEMUa7OP44NXA+baMzBs5tG8llb/oPQQvGBPGaurGTwFiqJe&#13;&#10;5cc4/jHAjE99w1Jcc88QLClrGOApymJEMLIYC+oLU8afeukvjDIvwBNmDOkP0uu30sBBv1CfqJNy&#13;&#10;w5iLcqQRHw7y5n2AS6SBOyxQpBGP14QRE2MgjFHl29ekj/OKqBu5Vaki0I3A4EZETplfap2PDsX5&#13;&#10;pvzti7+5/IF0cX7j5FPP5plUthNyfx42Gh7OT2os8bRGfvRzDq9Dg1bcdta4MUmXBoQBZLASzAZR&#13;&#10;KOPuIsUzyFnin/70p8vgF39lSHr5hvCOvAi72NtAYBDCgxIlGkIh0hAAlF2s71OmZhIEnGtKgYCm&#13;&#10;1PBE0DGqhJkZm6l05xl5N88MLOvklAv+u93O6km4rSxuysQPgWqmxd1t3ZdnRZuqp+UOvGszpExt&#13;&#10;S4gSgOqElybh3wwRDmbi3ffbsBVHuJktA8SMmmsZdrDFE2ONcRf54RvmyjGLxFOT4NSNtzRmvvLV&#13;&#10;lto0iMEYipEhRGmORjDSVpQPJRTKItJFveK3c/AgLQOjjQdGDx4Ydk2SX3c/d1+4usZ9525yX/sN&#13;&#10;0m+UwTPESLKkYUbPSOH9YMAwSKJPdJcz1t/aQl159Xhmuo1SddE3mqRPUOhm/BR2GPvi4B229j/g&#13;&#10;NWQRQ4CRry7/9//+39Kv9WEeOAa79usux9hj9OqXljPtBQocwohuwwFu+hmjLjwUeNMGJjKMQff1&#13;&#10;60HaQ9pKaxYCYzIimBHDtPzytsefTf9x/SPpqcXPpXl5uWKjtSk1QjzlT2rMSpvksC3zEsgbdtk4&#13;&#10;f/q7kX44o1V3QSgafJSePQmDEMHJEqesJoII3ZhtNvMjBAgRwjiESfN+r+u2vMQlrOTDIIn8CIWh&#13;&#10;oaHy29oupUaQcYMSPu5Rpt0KrVfZ8MRvKITueMrFX5ui6I7b7zfhRVFS1gwIvIcBIR1+g+dmWdKp&#13;&#10;H4Up3O/mfQJeHQjXZnjwgv9uwSkNoyv2TJhBUi7iyiMO/ESe7oVh2G1oKasNJ7hRMPpdpAle5Itn&#13;&#10;v+GPp9FIGaHow4jpxqM7DzxE/v140DZwbJK8ldlNwuXb67747qNo0/Kjxz/tS6lLY12ft8ABb+3k&#13;&#10;mjI1C6ecB8mzR1GljtpEmYNiGLjjjyzRbto0+gbvgWVAnqYw7ISdtHwJwwZtniz9jBeD0mekMioY&#13;&#10;lwwZeeGJBxGunjoxGWE0Bg6uAwd8BA48XurUNErkEfzJV7niVaoItCEwJiMizw1yJ10xm8fzGsZT&#13;&#10;+dXYB++6Sfr4cdunnfNHtIbfD5Gjcj6snQXqRvkjXRtkA6NJvBarmgyQboHXjwcDngCIQdUv7src&#13;&#10;i4FrME9EWZFfU5kRogSW9VYzaLNLsw/7FmDCrb5LdnsOSvgMYTRomvHE0wZma9zCeB/Kxo4lBbNx&#13;&#10;68/uf+QjHyk70103CQ6ONsK/o9f9tjSEuB3weGHIENz2a3BDM8oYODb3EcyhDJs4jaWsaLvIBz/y&#13;&#10;QpHPoPiPhwdp9EeKMMpTdjcPE9Vn5T1Wwos+bDnFHgseNXspKF1tEcsPJg3aycx6EIo6NuMKgzcs&#13;&#10;Ao+2eM00DDwHb4nNpMZgm9Fn6UH/QQwN49AeFekYAFEny1c2phrHlot4XKTFlwmAJRNGVeDA4LAR&#13;&#10;054c3jE4OEdZ0kWdgu9mndQz4sT9eq4INBEY3IjIsuv5/BjGwqefT3mb1HAec5YLtZ03zjt484bL&#13;&#10;9dYebJHC2y0fzsZHHo05r45gHM50ki5icDSF8mhFtcU1sIQTngZYNxEC7oWgad5n2Tu6yYyPgKHY&#13;&#10;Y9bXHaf5O/KWVxsP8jPjICziPpelDWHckzZTzZ8/vwgga++Eq9/c7YOS2ZglBLwoL/YURPo2HAI7&#13;&#10;PMGom9rwsexAcPJE4J+Q5JZXtjaVJwEaeXfn2eu3GZ96M6AYH9244z/6TORBoMeTA29605uKu3wo&#13;&#10;GzUEOZJPKAr8IPngVf5m7d2KzH31jvjS+C0ehcNwcRaG9L0Ik2/MisvNHv+UYUkLmaHrF911606q&#13;&#10;ffBgY6hlH/Xs5oGBMSgP3fmv7G94qQM+9XWH8cO41D/sj3BQoj6kdsoppww/zimtI+rTzUu0fbNN&#13;&#10;zPrhoY1hEhuju9M2f0fbwwjmjM1+pG2NDXyJ7+Bx4Emx0VJ97EViVKvTBz/4wbJHQ55w0PdCjnTj&#13;&#10;YMnPhlX7OebnsY7EVQZvmjGsH8eY4n3goTSuxatUEWhDYKQ2a4slLHfsR59akr53R+f59nn5SY11&#13;&#10;8suibnwsr99nl8LcbDystXzPw6K8N+KuvLzxTN5ImaMU8plwBocoz+TNmLc8lr/cmb/wWTZRLE/X&#13;&#10;iTn1/xushINBZ/CFcCZwuA8NcjNRgiPIwCQcDEr3DUr5IILBDJs7k8Cg3BABbbYrjbTyU1bkJQ5l&#13;&#10;Yr2dcBIHDxSdTZKWL7g98YoscRCuwgkkMzUK1KyF8B3KSqK5ZlsS9fmHFzMhwsb+AGuv4ZKFA5cq&#13;&#10;HPCFZ+SaMnWfmzbiu0c444vREPGFc6cydGDt8UPlBMknBKsw+Q9KMLO2DWP42zAXxgC+8QKfZp7C&#13;&#10;zAZtOnvNa14zbDgR/nAw88M/jKMO2hNO8oKT+ocyYRzoD+rWxEkcbaUP2PgGa7/lqc0tp6i7fMN4&#13;&#10;0/ZRZjcG+pud93hjQOp72jsI73iQnqKkxPAAH+v5+Nb/9CfEqMCDOuGh2Y6R52Sf8arO+NZejCmG&#13;&#10;BIUbxjCMPv7xj5eNq7xG8U4I9YOBsSVO9HvtKC9t0t326g9D5XlU1QbmaEd86KfwNd4oZu2p7bUb&#13;&#10;fO1x4FmI/SzKkoZhKW7grs2NDeNBegfcLUeos/5uPNgoayO0fisvfMkPDtp7KLcvLKRRpz//8z8v&#13;&#10;+yUY4vOzESHcuLdXigzQz+y5YCwpW5vz6NhEa8+T+JUqAt0IDGZE6Dw55lOLnkufzB/Z+terF+b3&#13;&#10;TmVrOSv/Bx7JRkQ2LjbMRkT0sfPvfTL9t5/cmR7KBsZa+Z0RiMGxTk4jTn5oIz2dn9h45InserZs&#13;&#10;ulyZlojT4J9BbeZrk5WBbIc5QU6AUDA2NsVabCggAovgMhvwJkW73W36Qh5N9My9PE/Ka6EEECIU&#13;&#10;bOq0LkrIeQ/Df/kv/6UId3khwsyeDTvlh7LQIBDxJA2XKLdnc6YqHcFhFuVxNc+aU1A2a0WeJeMB&#13;&#10;/hEs+LX5FA+UDkFNMXpqw5MZDAn1DAGEF+VTQsrnXiWICT+8ePyWcUNghpGFFUKSYIU5Xil7wpfy&#13;&#10;56ql0GA9ljpQkASqcrWdZ+QJZPniTZuYccI++McLAWuzHMFLaeHTbzx4N4Zwm+AiDXwJbW3lKQx1&#13;&#10;4YqmbPQH2DH6tFf0F4KckiL8KR/1dR/GNpd6URKCf2yIi/LKja5/XOMMH5sPzWDVweZiyp+Cg/k5&#13;&#10;eYlL+3jyQ3xlBg/w8FsfwzfDQl74tWs/lKli+/HRxdZK/9TX4GoM6TOWNJzhBGf9T1/DexgK+KOw&#13;&#10;tQvFacyqpzQMcksgnpgw/iINRuHPcFTvf/zHfyztbvlAHP3Hi7z0exhZblOmsWxMGJNf/OIXS1xY&#13;&#10;KUsailq/IT+MYeNS/4t+5KkqRjOjCNYMG7JFHH0vJgjCLbHhgdECB8o/cOB95IHCU1MeMADJCBuV&#13;&#10;GS/qaFyL650T+qU9ZIynVdmuK90xagarDIEBjIjl68mz8gzvuWfT0/flT3bbzJAt7/IIRh6oKT/2&#13;&#10;OWf2izPA9bLBsHX2VKybo6yf33LphVS3PPx0uu+2x/KaSI4vbjYmOhsmMgvhrigZTl7dDTTC03lQ&#13;&#10;IqQoZunMNpBBRglwKXrxjNknQU7gm9USWpSitJHGAFWuvMwkCRUD18C0sdF9a5V2aTNSEOFOwIiH&#13;&#10;rOmKh2JA48tsgVIhFN0nSORhs5Y0BEmTCCThlBPeKRdCoqm0m/F7XROGlLA6U8R4oNTxRvny1Kh/&#13;&#10;8CofszlGl5lUvA6Z0FVXuFDGcIQVJYAIPnUh7G2es6wBb2mUQ0DCG//wCHLtCMwiPM5maTwbvAu8&#13;&#10;N/i3P0QaM1F5ay+8RDsy9DxS695nPvOZMosjzCkc/BO+4mv74IWixr80DB7C3mwSv+K31Zmgpzwo&#13;&#10;GnH0EXUX7lr++grlp91HIzNTyoyBo66whJlwZcAATwy0wF1ZlBGFpa0YGjbt6U+UC1zxoA8ED3Aa&#13;&#10;DXf4iOPcRoGdOIF7W7wIEx//6sYoY6Sql3B9Uz6edqAwgxh5jB9GqZeUWfKQhmcCDgxW/avJI++S&#13;&#10;unpHhw2+xo++ByfxGSzamAEWfDMOKGl5anvGGENFnxZXev0mvAn4k1a/M67ViaGhvzMs8aS/MDbU&#13;&#10;QV2D1Fe/lSfZ5J6+KVyZ2pXRzshAxiWjQX+Gk0OdlCW+cnhN3OetCAM3yqvnigAEBjAiaHuUFWju&#13;&#10;dCXFsnwWTKfaGF6uOwo2/8ovo9owffX1u5bPbHggw1LGadc8nD78vdvSMssfeZNlSSu/QpE2fi8P&#13;&#10;nuAT4UdQNGcXoxXB0pfGAA6i9LzQhfBgRBAoiIIxU6GYCPqm8jYAxWcoeBSLS5lSMJBZ+tySBmvT&#13;&#10;DU7JmDHJBx+UUQxkAlxawsdshXAnOAgXisVjrJQGgSZekyyZeLGMDYKEJp4I2LHM4uUHE7N5dcYX&#13;&#10;7weBTHDCh+vYTI8gDqGqfp5JZ+R46+Jpp51WlBHjwsZOvJvlwirqqt5macKkMRN0zYhRRy5YApBC&#13;&#10;CINBnQnq8BQ06x/X2pXxRJkSng55wFx5XM9+wz4w5FY+Ja+t48NsNRTxUO4T6hsb4WATCkj6uK/s&#13;&#10;c/KM3x4PCoEngYHh8T/4R52dCfP58+eXujJuvvCFL5Q8tR8FSDnhZ5B205dgr61gr62840H7u8cw&#13;&#10;xj88YYaE69NNHrSvekV8PFAwwQOc1L0f7sYf7JvjoxS4/F9zzAXuzfvNazzydDGEzJwZR4wu/UD7&#13;&#10;U5L6FeUZSzHSM6LxwVum3b31Uh14MbwzxBiOto/y3GeA89TorwwCZTKW5SUtA5lhFXXTT40tihwx&#13;&#10;IJXFsIEBb4E+bzzG5AHfcGVIaCcTDoYcI8DYYugximwmjWUbmClXPPkb24wUOMhXOeJLh88g+cEC&#13;&#10;wU5Z0gknF/DBmI0+EenquSIQCIxqRPg+xgpGQvyWA93k93Lyjim0Xl62cPzsrsXpzsXPp7fssWna&#13;&#10;I7+hcnb2QCyJNC8mY3pnr8QKWXUymuD/hPX//J//swy2QbOmJP/4j/84DQ113LjSERC7ZOFEILP2&#13;&#10;zTIICQOPQKOEKDiuTIICEfxeu2xAi0MIyQOZGRioBHZTaEp7SlZY7hES+A9hTaBQzPIl5BkPvArS&#13;&#10;EFpmKcKa+ZXC8j8CQTpKRV0IFfyMhZQtb+kJG4rDzN4syDXlGBu1mkaEepjdUFjwMXMiLPHEIKKc&#13;&#10;8CV/ZyQNBUARMIrMkpQNbwqMgNQ+ZnQx2yS8f+VXfqUo9RCabVhEezhra3m7ZpjAWt7ah7JCyjQ7&#13;&#10;p+QZb6FAYI1/9VAHho9+ECQ+fAhy93kD4IJf/OkvBL4zwqsDBmEMcmPrZzDAkzaM/hDl9DvLT9kM&#13;&#10;EHlQEPiXB/71GbzALgjfeNL3pMEDPvGlTbp5oEzhPj/3SW3TTXhgRMNRvdoIHx/+8IdLem3fj/Bn&#13;&#10;DFL6vCEMcV4hOOEFn9qJ4m3WSxsrh0Gr3RgeSF0pY+nVT7poe/dhJVze6q4d9V/jwPhVlnZutkuk&#13;&#10;sRFXWt4FbW+cMBS15VDuv8GfOut3ylU3Y0Q7hUEgDI/kR/AGV/yov7GsjMBBvnBgMOvjeG+SPuse&#13;&#10;2aH9pXOt/dTFdaWKQC8EZmVhuUynOyOvy3YrErr9ry9/MP3R2XemZfljWYUENpcdLE9kg+E3T9op&#13;&#10;/d0JO6QNeBky+WbG5699OF258On02wfNSz/LL6M69es3pxfyhkof8iqUO34Wl2VZY4/dNk5ffe2u&#13;&#10;6cB5L874O5Em7n/Mhg24sVCvdBHeLy9liRdncZvXzbRtfEkb5bgfcbjef+u3fqvsrfiLv/iLomgZ&#13;&#10;FnE/zs3845rgC7c6RedrmYRW8BnxRjtbdiB8CUkGAWHV5NX68Ac+8IEiOK0hU1RBES9+t5276zDW&#13;&#10;NBG/O5+2siJu2z1h3XmMFr8tjbDR0nWXM1qatvjS9KK28oVFPnHuTt+WTpy2+BG37V7kO1qc0e5H&#13;&#10;PnGO+PG7+9yLl7Z04jbD29I2769MWZF2kDKU2YzXvI58+vElTlsa4f3S9UojXaU1E4GPfvSjxZP+&#13;&#10;kY98ZJTljKxrh/KbJrfLiv0ej2OWJcxsNOTOPExFHy9L9+a3Ut6bN0rumj0OntKw6fKte26WTswf&#13;&#10;3no276S8IhsTL9hL0VTg9lmguXPSvltmF2g2RiaLugfgIOVEml6DqFd4r7yb8ZvXveILF2/QuGZl&#13;&#10;3RR1iHCGhj0WNn+agdkA1pz9RrxBzjwfNkKaUcV792Nt3LqxDZdm5ENDQyvMzOQ9aJ2a/A+aJngf&#13;&#10;S/xB4q4ML+PhaWXSRNruc1s928IGSdcdJ34382tiFvedI073/fgd95tp+l2PNX7k1Stdr/DR0sX9&#13;&#10;tvNoeXan6Y7f/bs7vt+DxJnIdG151bA1C4G+yxnsg/23XC+9d5/N02ey4XBv/g5G8kbm2XmjXhgD&#13;&#10;1jCywXDhwiXpI1ctSvvkT36vn40B9sIG+YmN57PSuvrhZ9L373w6J8yuyfwp8LKhcplNc3mTYH45&#13;&#10;1fzdN03vyMdmyz/OlW9MOI1ncI0nTRvjE5VPM2/uVuuqXKkEby9Strj2S9inwS1qzwHPAcXPLWoN&#13;&#10;djzEaOGWZTA4uEx5s4Tb6MZLwc1sM1q4asdazmRgN1YeIv5U4iV4murn0TDrvt/9e6rXr/JXEVjT&#13;&#10;EehrRABnr/za6lP23bw4H07PxsI9Dz2dlj6XlRa95VinuCLSww8uTmc8nI2MHKcYGE3FxqLI74xI&#13;&#10;s/Oxfif+rKxo1t9onXTo9nPTh/bfMr1saG55ZbYyK42OgHVNSxHWM0cTvBS9TVM25tl4xXiw8dFZ&#13;&#10;+vGStVnr63bu21xqHdZGQ8sb1lJtMrRh1Hpr9zrseMus6SoCFYGKQEVg6iAwqhHhyYod5q6TfmWv&#13;&#10;zdIhW22Q7snLFk8v8U2Ejg3RMQlyhbKRMCsHsiv8K+EMCR6L/LeMcUwPlzIAAEAASURBVDE7u9vd&#13;&#10;yMFz8mOdm+V3SAzlvC1lzF3+PgnJK42OgM2Z/+t//a+y+Sk2V/VKZaNW7LpnUOyyyy7Dmzt7pRkk&#13;&#10;3IYrBgJPhh3ePA+eOMCPTXg2ZnVvaBsk3xqnIlARqAhUBKYHAqMaEaphf8PeW6xXjulRrZnNpeUL&#13;&#10;M33HIMQz4GkDx0QSY8HyhYNXo1JFoCJQEagIrFkIjNyJt2bVf1rWdrTli2lZqcp0RaAiUBGoCEw7&#13;&#10;BKoRMe2arDJcEagIVAQqAhWBqYHAsBFhyaJSRaAiUBGoCFQEKgIVgX4IxMOZ4pQveS/O74B4/5cv&#13;&#10;S7M3yh9+smOyUkWgIlARqAhUBCoCFYFuBGbPSQ/e9GD5oKZbPm2Rv6q5LC14JH+W+5m8z7IaEd2Q&#13;&#10;1d8VgYpARaAiUBGoCEBg9tppWXY85G8bFzzmeIXD5vkrnJ9999F5l31+LXHz/Q4VsopARaAiUBGo&#13;&#10;CFQEKgLLEfCOp79adE76/oLOF6XLI57WNzZad+383YvOR4YqWhWBikBFoCJQEagIVATaEFjbO5+W&#13;&#10;0/B7Il7o44HwXoJ4vbI3D3qtsW8wCEMRtjzP1pOXHHlNsxcf+eLdIOSrdcrwPoKVeeMhXr0ECd/y&#13;&#10;WdlHJIMvr5NuI/k78K2+zitbZls53WH4grH3Qii3UkWgIlARqAhUBCYagbyAMUzDRsRwSMuFrzVe&#13;&#10;eeWV5RsM8W1532AQhnx/wad14+M5LVmke+65J1177bXlU7M+RzsI+bTz5ZdfXr7J4A2NlPF4aPHi&#13;&#10;xenSSy8tH4ryGeeVMUiUH3wtWrSoGFPdPDEYlOGrlT577QNXPlI12fTQQw+Vb1h4HfXQ0NAqMVwm&#13;&#10;u041/4pARaAiUBGYugi86JPowSPDgMFw9913l+/a8ygg32DwrQTfuo8Zeb/Z9mOPPZZ89ZGik+cg&#13;&#10;pNzbb7+9lGGWPV7izViwYEGpQ/A63ryke/zxxwtfDz74YPkAFd7kGweMGF4PPPBAuvnmmwv/PCGD&#13;&#10;1nu8vDGWAuPx5jHedOrso1vqvDJtNd7ya7qKQEWgIlARWPUIjOqJoPwYDL7CaHbNVU5hUPBm176b&#13;&#10;EB6Cfp4IBkYcg1Yz4luG6GegDJKf9PKZCFJPx6677lq+SQETSyZIOa59iIoBRKkzLpS97bbbjvtr&#13;&#10;loPwrYxYPhkk/kTG0Ud85EsfOemkk8b9ZdCJ5KnmVRGoCFQEKgKTi8CoRgQFaFZtucLnoxkTjAhK&#13;&#10;0hcgfTdhkD0OlGs/I6OtmmE4xLktziBhkd55Ig0JmGy++eatBk4YGrDiheEJCfzGisMgdRRHW1iu&#13;&#10;UU7UedC0ExGPIaG/VKoIVAQqAhWBNQOBEUYEBcdosEEPWf+3BOE3hehLjZSFML95Kh599NGiuAYx&#13;&#10;JlYWVkqKAWPGzaDppvACCOclaSpT96JesSlUPmbP49n8yG0vz/DENHlR7jbbbFPyvuiii8qShi9a&#13;&#10;BsFYWnWAuTohXg1hYeyIo86wdi1fPDsiTuSpvrwd7nWTtPJQb3xLq70cbfxLjy9xpcFDlC++dMED&#13;&#10;TBlK4ornWpgy8KROlSoCFYGKQEVg5iEwQrpTNL/4xS/SrbfeWhQWpRBKhPK48cYbizJphln3t7ly&#13;&#10;v/32W0FpTwZcCxcuLJskt99++/L56W5FapnlwgsvLAruyCOPHN7QKB5FbQ8Hw+jOO+8sSlI+e+yx&#13;&#10;R/l09UQbQZTnxhtvXDDBFyyRs02plC3PAYPi6quvLkoYP/vuu+/wRlXp7r///sI3/hkYjBPHJpts&#13;&#10;sgLe4l111VXlU9/77LPPCvfsl7C5VbsqVz6WY3wWnOeiG0d8MgTs+7AsI29trg9sttlm5QuiO+20&#13;&#10;UzESbrjhhrIBljHp/llnnVXKlu/RRx9dsJVfpYpARaAiUBGYWQiMMCJUj0KhAM16KTiKjDK0fIE8&#13;&#10;lSBs7ty5RUmbkTZn/CVSj3/yHmtcM+Ig5TIAKHwz427lR/FRlu4ziOzbUF7UxeY/yjDSqQsliTxF&#13;&#10;sSpmzWbslLONqZ7gUGZ4ByjhwIfH54477ihx1dU9dVI/dRjKT2Bog2Zd7MHQToyIIN4i9VaedMqD&#13;&#10;KR4iLYNE/kFRjvziKRT3pQuDhAeHISG/4BvvruUbYZFnPVcEKgIVgYrAzEJghBHBIDjooIOKV0FV&#13;&#10;PZZ53XXXFaVEMVEMZrs8Eh7V3H333Yuibrrg+0EULu9+cdyjjMzYKa1QqhHuNyXVDI/8hHXfj3iU&#13;&#10;KSMDz5S3cErS7Fy9KEWz54kyJPBv1q8OFHssMyhXGXjx1AuPwBFHHFG8D3hwMCDcw5u42oQHgELn&#13;&#10;xQiePUIa3o6odxgGMGE08N4wPPDD86HusOBBUEbED48EA8KylTIYbNqZt4ZBxhvC+ODRsaTFc7Ln&#13;&#10;nnuW+p199tnFw2Fjpf0i+FkVj7ZG29dzRaAiUBGoCKxaBEYYESH4Q/hTaBQ/RUWJIbN8YX5zqw9C&#13;&#10;lDRletNNNxUvhjR+9yKKjXuc0grlKy7+mufyY5R/ynGoA/f9DjvsMKzcKEHelnhsk6EUHpdRsh2e&#13;&#10;cbfF4zmgaNUXVjvvvPNwmRE/sIbjVltttYLxYsmFgoc/Hil+1wwKhgOjwGHPgXoh+alnYCSMEbMg&#13;&#10;b+rUZkPZcyGtPMKDEY/Qwls+zvAQDnvx8c5Lg8L7xEjQLtpVfjwZfjtcR/8pieq/ikBFoCJQEZiR&#13;&#10;CIwwIpq1pJDMZM1gQzFRjsIoRspjUKKc5EGpmQWPRuKaqSsnyh4tTa/76oFvyo1SbCo4TzSgSy65&#13;&#10;pMy6GRmjGRHBD7e+WT4c5B+kPHW0FGEvgZc/yZfCDxKHYmeEMRAo4yYxoLxzgVGz2267lbjuU9I8&#13;&#10;F3DhEfJ0COMgeGrm4ZpxhI94vBT+EVebMEzwKN94CZglI2kYDAcccEDhL/KVVrgDRV76CAwceEPq&#13;&#10;GPdLQP1XEagIVAQqAjMKgb5WAMWAKF3KBoWCoBApwUFJXpQKt/j+++9fkvndRhQPBWemTbkHH21x&#13;&#10;VzaMAcBoUAaFG/Xrly+Fjz9LITwGqFkX/MNLvkNZwZvJz5s3ryjqyJeypbgZAU3jIvJihDBSYNy8&#13;&#10;L+9oD8qe16AfqY96MR4YBvgOkheD0NJJ06MUWDC6eEnw2STpBqFB4w2SV41TEagIVAQqAlMPgRFG&#13;&#10;BKVjEx7laG2cS55C496mcFybuVJelChFRoFyxzt6KQ5xKDBxKNVBSHzr/4Mo9kHyayr6ZnzluKec&#13;&#10;pkehGad5HflQrrH2H2HSMzKEMxwsRfB2dCti8ZXbHR7l4MUhTpA0ga9wyt4RZUe85jni2LPCKBAX&#13;&#10;j/JxzUAJPqMs96UTJ7xNzbKb+dfrikBFoCJQEVhzERhhRFAeNtxdf/31Rcn4TanYXCmcMomwa665&#13;&#10;psSjfA477LCijELJtUEq7VgMAuWsSuWF9378R53g4bDMcOyxxxajAZ8o+A0FHF6LSBvn0cqJ+5Gv&#13;&#10;dBHmulmO370In9rHsog2kq6ZZ6RjzITBIExZzXjNsiNNPVcEKgIVgYrAmo3ACCOCIrHmTmnEC6W4&#13;&#10;z2PvgJ359iqYwXJ1m+Ei6/6DKJpQYoPEbWuaUGzSt+VBYToiXjOPuNcMc60+lg2s8zcVaXe8+B15&#13;&#10;q7slizY+Iu54z/iRP+9P8Bd58RAJt2Ti6Fc+40BbOXcbCpFf9xkG2lw9eZzg0q+M7vT1d0WgIlAR&#13;&#10;qAisGQiMMCLMnBkRXNy8EdbLbfwz66ZUPPJpCUPYLnmzYGywW1VwUWaMAYrV0kpzvwDl6hHIULpN&#13;&#10;xedafPcpU/VE6hcbCz2BMJZ9HrH8EXlNFAZ4hav9EvYzWF5ipOGbdwa/8ZZQSxTNenbzwBhg7Km3&#13;&#10;Janmkym8FLByhOEgL4aJZSf37aPwLgjlBMEZltpB/s7S9fK66Df9eIx867kiUBGoCFQEphcCLy64&#13;&#10;d/FNWdnYR5FQaGbFlA2lRikIG4vC7cp+3D/DY4C3eAxRZmbm3mlgiQWPTcVOgVF0PCveDMmbog4O&#13;&#10;CtkyDQVNWVKgU4EYEPZTMBZuueWW4Q2UlLe9KJ4KYVgw9vqRdvJkBiPCkpT3P6g3iqcwvKEUdtoa&#13;&#10;8a54l4bf9qS4p+2Rs6dG4OxNpREOb4aGvSCMjCZVA6KJRr2uCFQEKgIzB4ERnoioGmVF2Xp3AKVC&#13;&#10;SXBtC7O0QTkN4vqP/CgkyisUVYT3O0caM/5QfHjhFaH8vYOBkuWNECdc/9JFWvlLGwfjyOzahlHk&#13;&#10;qQUGhpk3TwRjYjSKvJ3HQ4FD8NmWB4XscVTvanAwmNRTGzh4F9z3gqh+Shpe4vG4MDwYTDwb0siX&#13;&#10;IRF8BMYMxjA83Pe+CmVqb0aD61hOCd4ZX9qFkeJFZH7jzVMfvBWVKgIVgYpARWDmIdDTiKBQKGZK&#13;&#10;1ewShbLhDQjDYlBIKCDKaSyGB8OFMnKEomTU+JCVe5QVYwCvYVzwJjAs8BhpnP1mJHgyhFI0i0Zm&#13;&#10;8964GG7+SNOvXlGXQQyOtnyCH/VSjzbCb3gZPOqKZ4adNAweXgpn8fqR+OrNeGIsyccyFaLcGYQw&#13;&#10;U5b7CH/anFEgf54PHgkGhDgMHEtZDI1oT+V4fNdbLi+//PJiaOBRe1UjosBa/1UEKgIVgRmHQE8j&#13;&#10;gqKID1hREIiLXRgFM5ry6kaKsj7uuOPKXopBFHWUd8wxx6xgsFBiFBMF52xWzLjBI4XozKDAX/Dt&#13;&#10;9+GHH14Unr0c+I+NombLFKiwQfkS31MZ8Zro7rqO9pvi9a4MngB16EWMFPxG3ShxYdI4utsg+A+P&#13;&#10;QuSrPIaEfHgGlIukV2/1gFEYEe7JSxlD+T0XvE6WiMIQYRToC/pIGEHi4007K5+nQvrmnhX5VqoI&#13;&#10;VAQqAhWBmYNATyOCcjGzbBJFY9Y+HqJ0HGMh5TU/nx1pKbt++TXLodB4QJp1oRTNvsdLocTHm57i&#13;&#10;HbR8ip7BE0ZPvzJ5jnoRDBgQzZdK9Yob4fgca13HGj/KqueKQEWgIlARmH4I9DQipl9V2jmO2Xn7&#13;&#10;3ZkRylDipeBhoPhjiWFm1K7WoiJQEagIVASmKgIz3oiYqsBPBF+MB0+c2BdiQ6NNopY/bLqsVBGo&#13;&#10;CFQEKgIVgclGoBoRk43wJObPiPC0jMctGRH2NngzpQ2Xa4IHZhKhrVlXBCoCFYGKwAAIVCNiAJCm&#13;&#10;ahSGQjwhYSOjTYz2TtjzUakiUBGoCFQEKgKTjUA1IiYb4UnMnxHRb4PpJBZds64IVAQqAhWBikDq&#13;&#10;+cbKik1FoCJQEagIVAQqAhWBfghUI6IfOvVeRaAiUBGoCFQEKgI9ERhoOcMGPmvuzl5Y5D0NXvAk&#13;&#10;DEVYz1LqjYpARaAiUBGoCFQEZhwCAxkR3grptcfeWHjwwQeXjXu+qeDDTdblDznkkLKpj5FRnwqY&#13;&#10;cX2kVqgiUBGoCFQEKgKtCIy6nMEwYDDcdddd5X0EDAnkg04RFl9trAZEK8Y1sCJQEagIVAQqAjMS&#13;&#10;gVE9ET76xIjwvQTLFr6PwJDgnfBIoddjxxsSqydiRvaRWqmKQEWgIlARqAi0IjCqEREGA2PBmxB9&#13;&#10;gyE+B+3bFt5L0P0hqNaSamBFoCJQEagIVAQqAjMKgRFGBG+CbzDEpsmHH344LVy4sPxmPHgzoqUM&#13;&#10;r1u2jMFTEW9LrMbEjOobtTIVgYpARaAiUBHoi8AII4JhcMUVV6TbbrutJOSJYFAIv/POO9ONN944&#13;&#10;/GSGez74dPPNN5cNl/vtt1/dWNkX7nqzIlARqAhUBCoCMweBEUaEqnmEk3Fgo6S9D/ZEeJVyvE55&#13;&#10;0aJFJcxyhn0R9kmI71PUPgblvrRtGy3FkWa77bYrSyMBJY+GtMqTVzfxkDjw4HPWTa8Hz8h9991X&#13;&#10;llnw3k2R1nLM1ltvvUL+Plp1//33F957pZWfD1vNmzdvuE7y5I1xeNy1La1wdfEti+bnyYU/8MAD&#13;&#10;xYPTCydx4KquPq8dxJjD7+OPP94TY2ktO8HYXpYgxiCMtSd+u9tHnaSFsddpNzGWBsbyaKtrYLzJ&#13;&#10;JpsUnmOfjLL1BzwzOnulFc/SGIybcXjCfB8EX81w8VGEB8ZRJ+HS8ZKhCC8/lv8TB58wxncQPvHb&#13;&#10;rx9La48QnCz1BfHWNTGO8DgHxsaOtPII0vdhHF9jjfA4B8b6Q7zuPO7pD3jWP9pwirT6oTHQjAMj&#13;&#10;WBmbzfDIOzDWNtoosJSndNoIRXikcw6MlenbLkHKwq/xJ12vtPqgusIrCMZwMu7b0kZdyRlpjYUg&#13;&#10;2EoLa3VtKxdvgbExGLQycubRRx8tY74XxnhGKyNnYNz8+J6yyBkYo7a6ah91hFPId3H1IzgtXry4&#13;&#10;L8bki7S95Ew/WR5joE3O0Af90upLxm0zzqqSM8ZAEPwGkTNtsnxQOaP/qmtTzkT5U+E8wohQ2YMO&#13;&#10;OijxKqBrr702XXfddeXDTj7upNGuuuqq4pHYa6+90u677146kAoaoJdffnm64447WoVRDG7C6KST&#13;&#10;TlphcBOCF198cVk6aRNkeNFgO+64YzrxxBNXUHCE2Pnnnz/c4cVtUgxQ/BKizY5H4J933nlFObYN&#13;&#10;MmnxAxOdJ9IKX7BgQbr00kuL8O2VFp5HHXVUGdwRR+fh0YGtfCK8m2dC8IQTTljBiKDEPW57++23&#13;&#10;t2IsDzipJ4ybg5sQxC/h3YYxXhyMD2mbg5sQvOCCC4YVa5NX15FWf4BT04hQ3s9//vPSP3rVVfgB&#13;&#10;BxxQ+A7e5Kkv6Rcw65VWWUccccQKhhoBykOmr/Yi+Rugxx9//ApGBCV19dVXp1tvvbVnmdIyPODU&#13;&#10;HNyUkzGgX/XiV1pCQdqmEUEIXnjhhcXwCQy6ede2u+yyS+lPTcVqyRHGyu9VrryMa+3TbNu77767&#13;&#10;tC3F0Sutfn/ooYcWjCMOXmDkUW91aiPh6njssceuYEQoi1wxDlDk2cxD/pS5MdCsKwXDW+rpsDac&#13;&#10;lOkgZ04++eQV5AyleNFFFxXjvy2t8pW70047FX6N3yATBrIijJcIj3NgQM40ZYX7+gMZZfy21VVa&#13;&#10;/HiEvplWuLF+2WWXjSpnjj766MJz5G8M3HDDDen6668PFkec1RW2MG4aESFnyLg2nPDl6CVnLrnk&#13;&#10;kmLAtKXFhHK33377EXKGQQsnY6FXWuXusccepeymfGP0GAP6R2DQrLB0wg888MCCceQvXD3xPJqc&#13;&#10;OfLII1cYAzDWh30EsRepK1lOzjQnhIPKGQYTndeUM73KWh3hI4wIIGuYaBzCBlAqH1ZuhPlNGAYZ&#13;&#10;cAScuBqorSHlpbNG/pEWyHvuuecI6zLua2iNodM2Ba/78tt77737zuCk7bZcpZUfwdprBiedelCs&#13;&#10;zfq4Zvnvv//+ha/okPIMUlcKzuyiSQTyDjvsUPKTTzPfiCctBdecIbsXGBv4/TB2v7vTyc/gi9l+&#13;&#10;d7mBsXYVt0nyIxwpqTCkmvcjLUy678tv3333LQK0+548YIwIlSaO+ONhgDE8mvdKgvxPuDzFa5K4&#13;&#10;2gxfqLuuwqTVl/SBJsF4aGio9NE2jKOu+ixcmiS/3XbbreTZVtdIq127MdZeMKak+qXVfk0jQPny&#13;&#10;g3GvGVxgDJPuvPVPGBOgbRhLK9z4aeLo2ixUOvXqldYY6MZYGEWtHvJp5ht4ah9yoil43ZNm1113&#13;&#10;LQqzX/tI1yZnYIzvbhzkHe3TbWi5Jz8TqdE8RW1yRn7kDMXRVm7IGXw1sXA9iJzRZ7VjMy1syBnl&#13;&#10;CW/eUx8E415yBsZkaz+M+8kZY7KtroExudAty+VHlveTM9LDRB9qkj5mDPTDWPxuWS5sNDmjfdRF&#13;&#10;vCaOsCG3hPUaAyFn1LdJ+N955517yhlxpSUXuuVMM5/VfT3rsMMOW6aDn3HGGcU6azIEFDMjVv/8&#13;&#10;+fNLAwk799xzyyzaTMqAbJL7g1CzISL+VE7bxi++B+F5otMOUibe2spdk9KuSXUdtC+uTL9o60+D&#13;&#10;ljvRaWdq21acBpOpK9OPVyZtW/usrr6oHquLPvrRj6Zvf/vb6SMf+Uha0ZTr4sgMA7HmY+YT7h6z&#13;&#10;sAhrJmsDuXm/33VN2w+dF++tapwMEmWu6nKjxuMtd7zplFvTBvqjn1cFVtEHg5tVUWaU1TxPt3Kn&#13;&#10;A7/TvW1XF8bNfrk6r0cYEdwn1u/sM+Did81F6mkNZ4c1bu4m66FcrzoBFxGX6j333JOsn7e5wFQ0&#13;&#10;3DPcbAyRIC5Ca5w28LW5wCKtMqRtGjDWOa3r9nLl4s/B3YXPphvMGhyeGUdt5YabkRur6c6Vnw01&#13;&#10;sHCtvt0ULjAuyuaSBgys31lj1QHbOqE4XH1cZeocpE3U1WapfhjDFk7NJQ34wLiXu1wZyuW2lTZc&#13;&#10;jfiTRtp+GKsvjPHcxFh/gDHee2GsbG56WDWxDIzl3QwXH0V4YBxYCtc29gqgCC8/lv9TV25g/DZd&#13;&#10;jfoCfvWNfhgzruHUdDVaS4aTPtmWVl/BmzT29zSXNPR9afu5y6W1RqpcvAdZQ8az8tswVq5DP4RV&#13;&#10;M45+qD/Cox/GXMhNd678YKyNXLelDYyNu+aShvDAWNv0ah/4aJ/mkgZ3tTEQ6+a90ur7MG4uaZBb&#13;&#10;0vaSM+oB4zY5Y9+WtKNhzLOrvk2MyVOydDQ5A2NH1Ak/NkfCGF9tGAtXljKVHQTjkOX9MCZL9afx&#13;&#10;yhkYd8tyOJEZ/cZAt5zB9yCyXH0D47HIGVg6QpY3sRxEzsCYDiCngvBi7JAzo2GsHzc3F5OHxsBo&#13;&#10;+rJNzkT5U+E8wojQyW3GcQDcb0DZnBOPd+qcwmwMFE9jHHPMMUUg2mDC4Gg2UFQ0GlEj6LDNjqfz&#13;&#10;2DykMdrSykOZOqwO1DQiCHubpeQRgy/KdFYusvSiAzU7ng5gwyDB0Cstfmx4kjYEgzxt+htkY6UN&#13;&#10;T3iO/OFn01+/jZXqSgja8NQc3PiEca+NlYExgW09s2lEEJyWpgil4KUA0/inXJ1d+jAi3Ga02OAY&#13;&#10;gruRpFwGxjZWdmNsgMKYAdJWrrTCbXiSNtpfOGGkbfXDXmm1p42V3YbaLbfcUjZWRv5tPBugNjw1&#13;&#10;jQhKyqY/6XuVKU/tAt+mEcEAsPGVcIh6NMuVzkEYwbhpRMBWfwrjpZnOdaTdJe87MoaaRgRDwNKj&#13;&#10;Nu7Fszysyzf7sTC8ah9CrVda/T4vfZZyI46+YqwPurGyaUSEnCFTIj+8BEVdKZr5eSm1aUToRzBm&#13;&#10;cPXDGEaEdtOIGFTO2K+hP/WSM73Kxb81fWWHrBBGztgwqG/1qq88yZlmWjiQM4NsrCSDu40IckZf&#13;&#10;7kXaUP/t3hcRcsaGw1784k2bapumLNcHbS4mZ9pwwotyGS74bcoZCnUQORN7u5qyXHmDyJmXvOQl&#13;&#10;I+SMvjTIBm4bK/WLwIQsJydsxO5FcNIHX/rSl44wIrTNaBu49WFt1JQzvcpaHeEjjAiNYmOYAUCh&#13;&#10;EywAABwwKAQDQadpCkHWswGncQnk5gBqVgzolFs3IPIj4AzytrTK1vHk3ex08ibMKaB+Mzjpu5Wb&#13;&#10;tAasJy8INeWK1yRl6jAUa3NACGP5+/iYOM17kV64PJszC/eEDeWNe6FAokNGOmc4qWdT8AqHsQ2o&#13;&#10;YZT0Sku5wblJMLbxSF36YazTBm+RnqCA8WgbnvST5sCWHq+EY68ZHJwQPJs4qhtlC2N4NO+VBPlf&#13;&#10;YGx23cRC/SiCULTNe8208GwKXvekMQb0K+na0uIHnk3lJq02o0Tw3Q9jeTeVm7TaywbH0WbJ+G0q&#13;&#10;N2mNC8Kxn6dI327jS//UPv0whr1+08TCNaPePXn3ah/9wThrEmxs3CMH+mEMo+bsTR6BcbcxFPnj&#13;&#10;Rb/oNqLdNy4GkTPGXbecwQeMxytnYEzO9MIJDm0YC4s69UoLT3g0Sdyh5XKmH8bGetOIlkfIcjjI&#13;&#10;R/pu0l+6jWhxQs4wEvqNgTY5E7J8NDmjP8XYDr7IHhjTT71wUo9ub6f0wgaRM8ZPEwv1iw3C8mne&#13;&#10;8xvBCZ7dshz/Jl1wkK5X2jY508l5avzvubGSK4qV5ExoqayObPasgYWZEXUrqqlRrcpFRaAiUBGo&#13;&#10;CFQEKgKTgUBzY+XIhfzlJfJA8Aqw6M22WKssPOuCjAnGQ/dsaDKYncw81aNSbwQqPr2xqXdWDwK1&#13;&#10;T64e3FdFqbVtVwXKE19GTyOCW9TSBRc0lyO3DQ9ELGcwIrrd1hPP3uTm2OY+mtwSp1fuFZ/p1V5r&#13;&#10;Are1T87cVq5tOz3btqcRwSq0lmPdxroXEsYzwQMRhsX0rHbluiJQEagIVAQqAhWBlUVgxMbKyNAG&#13;&#10;FztRbWyKDUY23whjVHRvaol09VwRqAhUBCoCFYGKwJqBQE8jgqHgSYsm8T54MqBSRaAiUBGoCFQE&#13;&#10;KgIVgZ7LGRWaikBFoCJQEagIVAQqAv0QqEZEP3TqvYpARaAiUBGoCFQEeiJQjYie0NQbFYGKQEWg&#13;&#10;IlARqAj0Q6AaEf3QqfcqAhWBikBFoCJQEeiJQDUiekJTb1QEKgIVgYpARaAi0A+BakT0Q6feqwhU&#13;&#10;BCoCFYGKQEWgJwLjMiLWpLdFj/dVrONN17OletxoK6ctrEfyEcFrUtuOqPxEBlQgJxLNmldFoCIw&#13;&#10;RRHo+Z6I4Dd/1TV/Q8PXElN+8VTK39HwFcq4OzPPvtLn8PW07q9ZDlpjr3CVh2+NtH3pbtB8Roun&#13;&#10;HF8G9KluX67zkrC2L+eNlk/cz9nlL7em/OE1X7P01UNfpou79dwTAUZDbuv8gRmflfUZxJ5R642K&#13;&#10;QEWgIjBTEOjricifz0hnnZXSH/5hSh/6UEqf+1xKjzzSqfp0nmi1zdQjzPn8889Pn/jEJ9KVV165&#13;&#10;Uu0snz/M4H3ve98rrwxfqcz6JPY9k7/8y79Mf/u3f5seffTRPjEHu7VgQUr/8A8pff/7KRsog6WZ&#13;&#10;zrHa+nJbWN86Auqzn0/pfb+b0vU39o1ab1YEKgIVgZmCQE8jYtGilC68MKXLLkvp4YdTnlV3FMqY&#13;&#10;hesURMrsfVGu4HnnnVcMBV8sbX785YYbbkjf/e530x133LFS3N96663pW9/6Vrrmmmsm1Yjg7Tgr&#13;&#10;W3s//vGP05NcRytJ2SZJP/hBSpdfnvL3U1Yys2mQnKeF7fXzn6f8qftOnQfyvjzzbE5wfUrXXJfS&#13;&#10;bbeldGa2ur7xxZQuvjSlO+5M6dIM4H33TwMEKosVgYpARWB8CPRczrjrrpQ+nydWm26a0h//cUrb&#13;&#10;bttZysifzyg0kJAdH0+rJNWCPN3+0z/907TXXnulj33sY2UZIAr2rRBfKV3Z74P4yqmPlU32104Z&#13;&#10;QHh1WNJYWcps5/p3lq9WNq/pkj7bjel//I+Ujj46pY98JOWlrAE4X5yXL755Zkp335fSTjukdNc9&#13;&#10;OVFe1jjvopTuzWF33Z3S29+SB882A2RWo1QEKgIVgemHQE8jwlLGVVeldMwxKR1xxNiWeHkrxmJk&#13;&#10;jDX+RMDsa6Q8DT4q1txDQCEfkys9b968dOCBB65UUfJyMCKcRyNLKf3i9bovDeNhooyIoaGUPvCB&#13;&#10;lLbJus++iOlOg/QvqxG3357S7ruP3PPTM/0GecPI0Ud2PA4X5aWve7PljS7IHogts7V9fB48u+6S&#13;&#10;A/KASKO3v6SVKgIVgYrAdEJghBFBYHLtmplxa9+XJ1Q339yZleYJetp665Seeqqzh2zzzVNWXp3l&#13;&#10;DkLYfZ4KZ8QVzhjhYbffTFwzPAflFHrV+dnsGX7ooZQVbsqfGe+UYXOfPNxfb71O3s6x8c991/JV&#13;&#10;ptmzjYD9Nn5SxJYybs8aw7XNjzfnCtqQyGuw1VZbpZ133jltniu3sV2kK0FhEDyXK/9UBu2JzLDl&#13;&#10;BgYMw8KGy02zqyc8HuI/kwF7OK8f2dCJh8gDG65tonwIUJm23HLLFbwclmXkb1+EQ/1sDlU3X2Nt&#13;&#10;5lUy6PGP9+mwwzqYwxZZzrKsBWftB3v9QPuIY9OtdO5ra5txtbt+4b52i/aJPKW1x0bbuyeuvYnC&#13;&#10;xQd/v/bU9vhSjjT6jvh4cR2k/+DHEp09j3hUF+mjr9x5Z6efySv6Ox5yd+htSG2YgZj/0k6F//U/&#13;&#10;ckUe6xR5ex48S05O6VUv7wyYYKSeKwIVgYrADEOgIWo7NSNE//EfO5soGRA/+1lK7353R0gff3xK&#13;&#10;f/RHnbCvfz2l97ynozg++9mU7r8/pZe8JKVf+7WUv/TZyYugtjfxgguyZzdP0iifgw5K+XPiKe22&#13;&#10;W0eYB56WlP/6r1PaYouUXvGKvKx8cUrnntsR/AyOvOqQ3v72lA44IBXD5pxzUvrpT1N64IGOl2TX&#13;&#10;XVN65StTOuGElL0ILyqHyD/OjIbP5R2ip512WubprmJQnHrqqUWxH5Y155/8yZ+kq6++On3pS19K&#13;&#10;73znO9PLX54VwTgplhZsfLTJ8j//8z/TpZdeWgyFLXJFfVb9bW97W/laasS98cYb09/8zd8UL8gH&#13;&#10;P/jBovybxTMgPv7xjxd+//t//+95mWnbYhwwSjyhcXEG7s6sEc8+++ysJJ/PxsBh6U1velM6+OCD&#13;&#10;BzaKGJCf+lSnrX7zNzvtlCFJn/xkyrymdOyxKcH/ouy1Z0xQytrlHe/ozORtJfnRj1Kuc8cw1O7S&#13;&#10;vfrVnbRhfDJCcjOUfQivfW1KCxem9MMfdgwJ8V/zmk787bdvItC5ZjToUxnOcjBGKHxes0MPTUma&#13;&#10;MFakwO8XvpDSW9+a0n77pfQv/9JJjxf9PIxmfSr6+1FHdZY4dtihU+aI/6wfmyi+c1Y+/+LF288v&#13;&#10;zjuSc4GH585+Uu6QdTnjRWzqVUWgIjCjEBhhRKhdnpAXxUAIm6lREvGIp98E7re/3RHUlIdZnnDp&#13;&#10;nHkzCHUb1SgaysKsTvgvsqzl6aCbGRvyRuL/5CcdwS8fcZRvVml2Som5dqa47r67M3OloOR/3XWd&#13;&#10;2ac0DAkKpY3Mxs38eR1cW8ow649ZO2XMiLAh8ui8QL6yRoR8r7/++uLhYEwoW9j92eq6IFtXvASU&#13;&#10;/d577128CuLYJCmM16GbeDTOzdbV0qxFGRko6sHAuOSSS4qRoh4ME4YS40Wcww8/vNTVdT+iVL/z&#13;&#10;nc4Em0JFvFI5m7LEpR0Zb9pau2qfK67oXG+3Xec3BS+e9mGYWhoL79NL8+Sd14LHghHAcNC24fiR&#13;&#10;JwOUIcJYmD+/YxiGd4EHQf6eHNIXxZFePwzD8+STO8sxkWbBgpSfkunwA9Zsb5X+pa9J6wyWqJP+&#13;&#10;Lkx/6klP5Ir9+Gcp3Xp7trgOz8xki/mZDMYOe+YOuGW2ts/r7JWwLtQf8p5F1BsVgYpARWAqIzDC&#13;&#10;iOAOzhPz7NJP6Q/+oLPR7M/+rCN8Q9BTDgQ3b4EZ3/vfn+Vmnq1xFVMEDICsy8ojgpQBRcT7INxm&#13;&#10;zTxJLu5mAt6M09lBedx7b0dBmIV6rNTSxi23dBQAJcCTv+++nVnqf/2vHeVCoVB6nib56lfzMvSu&#13;&#10;vY0IBsMpp5ySdtlll/Q7v/M7aZ999imPR1Lm7lleoLwZGbHMMN4GZKBYurB08pLspnl7dqUojxL/&#13;&#10;ebawfpi159e+9rWsTJ8r/FD80tjYGUZOd9nSuo/H8F4IcyzOWpQ34g1veEP2+BxU+GeQKEO+6rhH&#13;&#10;BtwSRz/SFoy7UKziRhiPEyND++y/f6fNTMbzwyzpzDM7ipxH6nWv6xhzlrcsD2gfT/owALO9VIwI&#13;&#10;+SpHX9KujIv3va/T5owLjxTLN7Ne7tHF+t4993SMBU+QMBal2WmnlLITJ/3TP3X6ir7KYxJeDL8Z&#13;&#10;BIxYfY7XJHeBsoyCDx6I3//9zh6g//2/O/1d/WMjsTgjiBV0/4Mp7bN7Sr+XO+PH/iZbwj/O1/8t&#13;&#10;D4itOwYGQ6MaECOgqwEVgYrAzEAgq4sVKeuiYgjsuGNHwDMMGBQEKjKLI8gpFa5gCtv+Q/GCrC+b&#13;&#10;RZrNUQyUiiUGAvm44zqeA8sckbe85Okg4F//+k48T4QgykO5ZsLytGzB/R0GiPvyMCvNT1MWY6WT&#13;&#10;cuR/ynajbJnsmCvIaPAUxk5ZAwlDlD5PQSjmkTkMHhKKnkKn2C0p2MiJ7Lewf+Gv8xqOJYzwOkS5&#13;&#10;YSB0l9Z2H8/SW9rgOTkhu2Lsl0C8Kfdlrc8jwWhRvvr2I32Awm3OwrWNcIZDrkpZNtCmiCK3N8F7&#13;&#10;JfQTBsSrXtVR0vKI5SVeJO3DcxGkPS1hnXRS59DvkLIsi/Bk8ThQ+NpZfHlYItM/LLHxaGk+xsb8&#13;&#10;+Z00luGUG0aEPN3nAdGfedCa3irxeErifvR36aLurlegubnQV7+8M2D22C1bJIyzpZnZXMAJx3QG&#13;&#10;yFC+rlQRqAhUBGYoAlnEt5MNkWaIJlvcx00STsgyHg45pCPAm/fNVHkFCOk3v7kj7N0nxAl9CmPB&#13;&#10;go4LXP6IkeAwS7UnIgwIApyBIJxepADyEn+e0XfC3Zcv5SaNzXOWqkejZ3MkSwKWDRxNoqgngsKI&#13;&#10;sIxAsYcBIW+bJj39wVjwngeGy3gpjIjtsyZsGhDy2z0/bmBPBF68R8KmTTTW8rQ5FrX5y17WUdB+&#13;&#10;O3gTeIcYlRT6W97S2fPCgHBfX2FIaj/tE3C755oRYQkqDAj82cD7xjd2zrwSPCCIEZFXh4ohYfMn&#13;&#10;YyUcK7xgDBh7HrzjIr+mY5jwr5/oR7k5ikE7fDNf6DPybvZ3/KGe3YHlctL8nOGhHZfM0FAGIAO0&#13;&#10;WbaoGYvulaczUqWKQEWgIjAjEcjqeexEIFPsZodmcJRFk8w0eSPECS+B+4Qxucu44L5mbMirSeI0&#13;&#10;hXZcx1lZzfIiPM7NvEa7HqsiHS2/XvcZCm2ehYkyVpQb3pPuciyLbJc3KlgyseHSngo01rJDoTbx&#13;&#10;b2Ie1+7HdaecUtzwv8gnAvwWv5nGPX3H/grLEPoKTwcSnx1k2YueXu7YKfcYCfqWJTlLHvbZBDEQ&#13;&#10;8MZQGRrq88RFJMjnbp4at168jEgspQ++L6VfeVveBZwtKRT3Or/q/4pARaAiMOMQGJcRQZATyAwC&#13;&#10;524yu6SryFDKAIWycM1tbMZHMQhHIW9jxtsJffG/eA7KwIGaecZ9+URenVir9z/lzuMRSr7JTRgx&#13;&#10;Y1XozTziWh48Eo5ustdCOAMCL+OhwLRX+yg22scZOUc6147u/uK+tMF2M42+wzDQn3ipgnjJHM2+&#13;&#10;5V6UJVzfanqk5O++PkvfTyhFxfbc48VsmxV5MbReVQQqAhWBGYXAuIyIQCAEf/yOM0VB+JOjDhQC&#13;&#10;3jVF5Lc4zXD3Ko2OQC+jo1e4HN1jTPSLM3rJkxejrR9E39GfmsZH/I7+151WuL7VTBNxIs2E1iQy&#13;&#10;b2baFta8X68rAhWBisAMQKDFj7DytbJGbf3bTJDruSm4I4zL2Rp6U9CvfMmD58ALYHYe3oDBU05u&#13;&#10;zOCr1xJIPMHRzYV0nsBoe6LEUxtebLVDfoTGS6fQVKk3Q4HC551CTd3rSQ59R19azna5b0OuDZCe&#13;&#10;9lm+OlPSystSmkc9LXN4gdWgJK2ynCtVBCoCFYGKwGAITIoRQejb3GYTnRcOEfaIkPY+B09m2AQZ&#13;&#10;T1d07q7a/xQuhdqmdFctJyuWhi/7GDy58UhjUZ/StxzhVd02YjIywqvgLF28idOm0SDvnfDuCI+F&#13;&#10;HprfwuQxz6lCDAYGhPdIeOV00yDQdzwmzJDQl2y+RNLYXOtlZR4d9dhoVFd6jx3bj2ODZ/PJjE7q&#13;&#10;3v/xwVAJY6YZsxoWTTTqdUWgIlAReBGBSTEibF7zBIZZYX5nU3kSQ5GUxTnndJ7xt5vfGwEnfH36&#13;&#10;xbr1vWJA7JqfT/WUhNdRx8ycQo7rvhlM0k3vcOAxeCC/zekH+UUIjADEm+DdEqeffnp+b8YtxdCI&#13;&#10;TZTODI+bbropv4fj8+WtmLH3wefMv/KVrxSj4+T8BqZ49DMMkEmqxkDZMgg82WGT5L/9W6dvxAZK&#13;&#10;T1Z88YudTZUnnvjikxs8V54Q8WZKL7DyWGnYWl6A5SVo3iviUWJPYgxKPGMMEzYWT0bTcMBnpYpA&#13;&#10;RaAiUBEYiUDPPRH2Ldi8ZgNkU6DKwkY3sz/nNrJD3qOchLvH8RgOCxZ0ZpXOZojueywzZn7KU1Zb&#13;&#10;ecrgxVCmw3U34VFa95ub8LrjxW8f2HpjfobQi6DOOOOMMkPfL095j6CdMnmaofvRz0g76Fl6+Tja&#13;&#10;iKLnNXA/DJdt8uMsr8vPKXp9tc+R+5y4RzfFY0g4Ik1sonQW5jFO55/llyTwPjAuPJHh7GVXh+Tn&#13;&#10;cQf5Hgj8cjbliLaPMFWJsGadRmsfcSNPbd1N7nknhBdG8QgwCPQ/BgODwCOfiBFB2Xv/iKc2vCrb&#13;&#10;i6wsjUnDAGA8uM9jEaSvRn+OsOaZZ8yjw96EGl+v9ap1j5HajFmpIlARqAhUBEYi0NOIoNy5kD17&#13;&#10;3z0TM2tzzxsm24gSiJdGicctnV9RUJQD17Q3CRLO/4+9O4HWraruBb8dlVF5Ve/VG1XjPZOoaA4a&#13;&#10;G+w1dkSFK6CIIhExgj32GrvELkYTxYhG0WHsBVuiYuxiFAURhVxBURFFQVCk8SACdlHL5L16I1Xj&#13;&#10;WfO39p33rrPv/s73fae795675hjf2fvsvbo919xz/tdcc69l3jrLVp//1cdQDIm72Ty4o9+QlGMO&#13;&#10;nDExup1GRuRHxiIWn4hNQE6KZQ5NBTwolmG8VfjBrefgfsYPTCtr0n35eTrEI4yRqRT3Gfb0Klgw&#13;&#10;yn4a8tq/4/3vf3/5osLGYIfF5hMHhHXkcbBIVuYxleF/605YbMr+HFapBGKsUXHUUUeV9SN+Nyzx&#13;&#10;LB4I/Bv2vWt4i8fZZ/Uz+SJC/+mjsf6TxyhfGQkcgRHgxPQXoGApaitOAioApr02tmzp9+PIPOpU&#13;&#10;TqzbVdphusxy6fJqs30z7Dwrf64fIY9z9+trrif5FPnhD++C5/2+Gjwi6s+FrDJdOzYONA40DjQO&#13;&#10;7ODARBBBecZeVCV2oTbKDLgVJY32LDQ1iSh9I0aAwqqWvBKmLvI7fcamNkbSqM8qg2PgRPpnPas3&#13;&#10;MDkqrfOrz+ZKHAmAyjRiTBnv+4T1YszFG5jesHLl/cJ/DkiIIVgN2WDrVa96VSzEdNtR471vLLTx&#13;&#10;0pe+dAlgETjJ8/CAWHGLV8K0BjCgXZbM5kGx7oPpC5t4Idcs4Y14HKzGaZEpHgo7krqWG3WVRFP+&#13;&#10;6PuXvaxfp0GfIUb5Fa/oR/cAw5D0iWWjyYq+QnX/6NPHP75fadT6IklABMNuMSoerIWF3sNljQj9&#13;&#10;aDn1GkBkPt4Bq06qy9SYeAgAR355hmCB50seno0xAnyUZepEOp4RMgnUNmocaBxoHGgcGOfADWKX&#13;&#10;x98wRlz6aZSMEGsDIGu6sMeuD6+NVzX56qT6styV3J9c23x3eChsFW4agYGfRqYUGHwejWEQoymL&#13;&#10;9ATU51nm2LW8N+m4kjyTynJ9Gq8zb52uPp/1vnS+3LETrPgHMRF2eF0PGmvfPPWsNv88dbW0jQON&#13;&#10;A40DuzsHjj/++Ig/+3R33HHHdaNWMY13/SBj19yfdL3OO+18rIz6Wn2eZdXX6vO8v1ZHUwcvjv3P&#13;&#10;vxcbc9hrYzli0MUk3Dom01/zmtdsj6/IPAkg/F+fj93Paxt9HOPltGsruZ/PNZY3763VcbV1rDb/&#13;&#10;Wj1HK6dxoHGgcWB348AoiNjdGrkr22PKw8ZZYhemgQjt/B8RvWeDq1kCGNfiucbAyFqUuxFlGOGb&#13;&#10;NhDwaFoDtVF/z4f2t3GgcaBxYE/gQAMRU3pJbAGXjS8pMpBxuSziEHINiuXStXt9AKawDp8CZ+xF&#13;&#10;40vjQONA40DjwJ7DgQYilukr0xMAQW4TvkzS0VtrHa8wWskefNFHK097Wv/pr4Bb1KYOej60v40D&#13;&#10;jQONA3sCBxqIWKaXVjtVsNr8yzRtj79l2sKXHD7tTGpTGcmJdmwcaBxoHNgzOBAftjVqHNh4Dox5&#13;&#10;HMaubXzLWo2NA40DjQONA7NyYEUgwoix0Z7FgdZna9RfjZFrxMhWTONA48Bm4MDU6QwbIAl8s6yx&#13;&#10;BXysFji2YuRmYMbu9gyCOX8VSzEK1rT41SzrVEx6BqN8X0Doy9+KXp+08uSk/Hv19V//a6xmFRu/&#13;&#10;WI1qyme+ezWf2sM3DjQO7HUcWNYT4dO7z3++6170oq577nO77n3v27HZURuQrY2sCL6sqf4fgHjT&#13;&#10;m97UvfrVr+5+/OMfl2T1/TrfLOeKeNe7ulgSu+tyo6tZ8u2paQasXdljKOQjwbCnPLvrLvjmyspo&#13;&#10;uRoHGgcaBzYpByaCCCPWr361674ZetPKggCFjZPWRDFvUmau5LEEXy4uLnZbt26NzZ9+tGQRqv8n&#13;&#10;LL3rnw8kZ+XM1ZL9Jc46q9/oasKeYKutYrfKz/tCju2v8a1v9Uumz9RAu3Vd9v3YJvTirrvqB113&#13;&#10;+pmxy9fHY/vZeCGuuSZeigvj+KN4GWYqrSVqHGgcaBzYtByYOJ0Rmz9u380wtncoe2jYR8AmS6gF&#13;&#10;wfV8WIu/Z555ZnfiiSd2z3ve87rHPOYx24sEMOzrYZ+MWdao2J5xwolpKPtCmJbaW/qPHL/85f2e&#13;&#10;Hyec0G8ANoE9Oy7biANwuPR7sQHMQmxBe1V/jyfifwbAuOrqrjv80NiONjb4uMFEHL6jvHbWONA4&#13;&#10;0DiwSTkwEUTwPFx0Ub8jok2two7NTLwV8xipedPP3JAJCXeH9RvqNvxbBJ5cddVVneOQAAlrVSSI&#13;&#10;WM1no3aqfOpT+02lbIy2HrSRfTlLXWJ5AAmfkw53F52Y/7f/Q9fd/a7haYjM3whvxOWLPasu+HYA&#13;&#10;h2Dive7edbe+1XxCvh7MbmU2DjQONA7sYg7sBCIoXW7v7363ix0ku+7667vYerqPJxNTxhD9t4gx&#13;&#10;4ya2rTPFbLqDB5hh4qmgsJHpD2CEbeQ+l9Yo2CJDNSgBOCx//POf90Gbgv7UIZ8y3Fe3+hzVFfth&#13;&#10;lZ9gQeUqT9CnsqcFfjLE9rj4eVSY22j/t6iQERfM6P5vx0NY6tqW3HbRdM8mXM4ZdN4BS1tbiEoZ&#13;&#10;SfL/ezys8uwMqh6BkXUe+eRRll06/QRN/vSnP43NqK4s6W3bLY90yrSctjZoc7ZBG23ypQ2zgAu8&#13;&#10;scmVXTEFV6Lku/95KVbLd33FOJMJA3reK31IXvRV3U9ju3Nqk3Tyaotz7NV2slPnUZc0doglM+47&#13;&#10;J3Oex/0f/KBvj+eMfdSKfCqDHKecqnMJ/YcQ4HvvHwXE1Y9+Oir5aX/7miviQe7bdYfcr+v2Xeiv&#13;&#10;tb+NA40DjQN7MQd2AhGU8jve0QdRCsT74he77glP6A3BAQd0sRlVTA2f2wfnPfnJveEWrCctA/Xo&#13;&#10;R8cg7dY9RxkSc9Ff+Uo/lUzJSxM7ZHe3vOVSIGEnx9e9roudRLvu0EP7eftzzukiFqBPZ3vqRz6y&#13;&#10;38r5uuu67p//uW+behkm247Lt2VLv514ZddHu/eHMTw9Ifzb/0dYn8MOO6y74IIL4lm/2P3yl78s&#13;&#10;Uwi3jAYec8wx0d47l6BG9/45Kr0+UBUAsW/sZ2277oMOOii2sP6d7UBC7IJNu770pS9FPMk3u6uv&#13;&#10;vroAAPtu2MJbnoc+9KFl++7FxcXu+NgN7bOf/WyJeXhfRK7aGQ09/elP7x70oAeFYfzfCxi57LLL&#13;&#10;SnmnnnpqaYNpDktyH3HEEd0hhxxSnmP0QauLRuRveEMMpm/Sdc95Tm948f31r+9iO/Kuu//9Z+P7&#13;&#10;1q09wEy+P/CBPd+Vge8AY2wKW+QkHqEAldNO60HiwkIX/O66Aw/spxgY+poAEMD1G9/oY3J+9rMe&#13;&#10;PN7tbuEcuHufp+7b6LYir8HWznbf739/D4C1Rd5gWwljAFCDpeUrI9ua23aeTI0SlPq9yHjaFyL+&#13;&#10;ISrI4IffBDo5K16IP4rGPPCQ2Nf+Zj3QGC2kXWwcaBxoHNj8HNgJRFDqjINRGmVtRMfDwEMBBLgW&#13;&#10;G1p2n/lM1+2zT9fd4Q79aNDoTh7pGQIjwrCjJTjTlwDKcP3b4RHm6XCeQEKdYbsLMOBVUI786jIC&#13;&#10;NYq95JKuC/tZplgAnYhBLCNco2ej1ksv7Uep8jBQYdeXJV8+bA1raFTP2+B/I///GBX+Oiq8JCpk&#13;&#10;0B15FAQ95jbf/v9uuGp4D/wOjAp/L4a2PAZXXHFFd/bZZ0c7Lyrgg4cgl83mcTj//POLB+Pggw8u&#13;&#10;YARIAAikA0787zyvKf8XwYzzIjrQuTq0URsujYd2Lt/+++9fPCfLPTRQd8YZXXeb2/TLTRu9J9/x&#13;&#10;LYopHoQxvl98ce8ZwneykF6L5Lt+S77zPJgK01/R5CIn+pv88CABptIE9imxNmQH8ToAEMG+Iids&#13;&#10;uTw8C4AouQF0LJGdea69tus+97keqEhLbrSFx8r/juTLM5FB5Jo0E0mF554XD/GdQK13CVdcCO2/&#13;&#10;RsG/t2/XLSx03XnnB5qJRngBWkzERDa2G40DjQObnwOh4pcSo23E9vu/33UvfGFM/96r6175yl4h&#13;&#10;U8Lc0wwCIxD2sOhR6elT90wpMEzuxQC7GKUnPrGLbbF7I/D3f99/IcC4UOyAhHM/yp0RYaiMVn1W&#13;&#10;qj1hl0tZyjO6vN3tuhil9+284Q37kaaR7te+1nUf/3jX3fzm00EEgww8MOy8BbwRz3rWs4rBF59w&#13;&#10;Rljb008/Pcr7eBjd2xSvwFMjoIDX4dqwXKdFhV+Nz1c+9rGPhV1ZKCBCnMMPwn/OawBUKDN3ADW9&#13;&#10;wTMBYHzgAx8odR9++OHB21eG9+W/dCeddFJ4fJ7QPfaxjy3TGaZScvqEd+Py8MU/+MEPDk/Po4sX&#13;&#10;A6jRhq/FQ5viUJ88yxF+A2h+DCuq+e7Dg5rv3P9AB75/9KM7+P6MZ/SeC56NYNEo39WBAJdw1nTH&#13;&#10;HtsvswAMvuc9fbnqvt/9elAgbXRF+ZJCffLbV4N8qIe3C1ggI8BKbJRagIB0wA8w4/eQh/ReKbLo&#13;&#10;eXkqyFE4jsLz1Hs11MvjNZGgmZ+GoN00Aief89Rwdbyv6z754QgoeUrX3e2O0ZCzAlT828Ts7Ubj&#13;&#10;QONA48DewoFQp0uJcTFCpaQpZ+vrLCz051LSr0AEBc1mUc53DL0KPCRR+j4lNGKl8E1h8AxIz+XM&#13;&#10;M2GaQx5ghVJXJmI0wraWPRVudKP+miPQEh8xlDK5rsOehju/z+u+tvKQfCcGj0as04jB97tFzIMw&#13;&#10;5veNht2Enz/oRtsq/sIXvlC8D/eP4a80twr/N/BhWkI8AsN+4YUXhqEMSxnEg7DffvtFW/7XYuil&#13;&#10;BzqSbhpDaNMoynXk+fiv4XcHAJQrbbZBHuBBfMUNAymZBvFbiM7INqgHYPl2uHd4K6ZRNK8YXqNw&#13;&#10;5yj5zrU/xnf38d3RdNGQ74x48h14TNL3DLkpMN4DcoKAgMBsxUsVbChehdx8y9SDKSxyAbze9ra9&#13;&#10;/AGv5Ihny+ea5CjzKNOzqIvM8oxt60a3Sjp18pyQtVpOS4KxPyo8KCr8X4JRd4oCP/SJSBUPdLN9&#13;&#10;AvXE9f8cL4h+TSaOldGuNQ40DjQO7AUcCC05Tjy6DIH5bW7lmgAJxgN4uOtdewVd3xezYI0JevaP&#13;&#10;/7gPYnMf8LDhktEnQxL2d3vZyvTjagcSEkDIB2S4bvS4sNBFTEH/v+tIubwT8oihEEQ3jUwLmJ5g&#13;&#10;6A8N61gbb0aa94HxvllYJjEMtw2L5jpi/P0vj6kPwZNIEOQdwopJb3qBkV9cXCyGnrG/LhjDu5Ae&#13;&#10;hpIp/mTwJcBQE5BjugWo0UYxEHUbbhcPDdAoL9tQ55/lHDjzw18gAQ8TWCTfxRfMw3f5yQzDrr8T&#13;&#10;QGgPAMBb4Jr+5/1ICgdQuRY4rIAVYBaZltA2cRFAItBCNpEjWw5Q8nbxTNWkazyf9qQc5/PV6Zac&#13;&#10;Qx33vXcEV/5RzIFE5Qv7RINvH+6XaDw0csB9g2G3biBiCdPaP40DjQN7Iwe2meH5Hp3iNifNEBj1&#13;&#10;DeeXzXszDowQo7TN9hZlTwcDF6YlTF0ADjUxCMPy3Hc9f8vdl3aqkZBoGwEEfkPiVcjfcvflY+yT&#13;&#10;5PE1himScyMC9ZwYWpt6yC81XGfwBVrOSsqcpw2zllunw9tkg/Ok+lqe5z1Haev0w3vDPP6PD08K&#13;&#10;wBDsKL4liTPFVBbwQEaS5AE+eMUAVLKTLE8wQQ4F1/JITaNJ7V2SLxOp/PGPChRzcLjJogKU9/r/&#13;&#10;2t/GgcaBxoG9lgMrAhEUOD0KEAzTFGzZAABAAElEQVSNBE4a8Ql2lCYBROZxHwAx6DatkcYg9bJR&#13;&#10;YxoGaZOk83Mv79dl5j3lZFmZd7kjjwSjj4ABBhu5Vv/KxeqPtJk+87gNLIiL2Lp1a3dxRCPyVAAM&#13;&#10;4i+U5+sPn2vOQ9kOebLOPM//6zbMU3amncR3rEneSjOkvDfGd/fG8pAZ3iNykiBSWl4DrKllyvXs&#13;&#10;T7Lkvp/rKI9mIObAZX3maX+z8n0Xus4P5bX+v/a3caBxoHFgr+bAikBEcmyb7c1/tx/TSNC3qeTT&#13;&#10;EEjEsEjDKNTXtxewh54w9uIkBE9+/etfL5tmHX300WUaQuyDOIqTTz65fFpqSevdidarH5YrF5Co&#13;&#10;7/ufXKTM4E99n7xJM8wnTS1rQ77W5Q3vLft/XblC/F9fWzZzu9k40DjQOLD5ObAqEDGJPeawzaMb&#13;&#10;WXJZc1+n7nVNHKKvLixMVY86J5W3p1wXY/GV+BbRehL3jMUwDoioQutNCJjM6QhBlGInAI6k9DTw&#13;&#10;KmwW8ij6ltdpSLxUvBBiXMgBIh88W6YtfNIrtkVMhevKkkfgpsBIv5SnPvfyf7F61aydp8Llm9Pu&#13;&#10;Ng40DjQObBoOhJpfewIgBDoyBL7vzw8HeCB8hufLDLESvgjI6Y61b8XGlwgMfC+i/qwtIWDTFx9A&#13;&#10;AwAhDiJXpAQ2AIkka0KY7qiv5b099ejxTDssLvbrS+RziIHw2SUg6euLYM92EtdAJsTThCOnAAc3&#13;&#10;AU8bwfnkVAClryxmtemAjKmOWWIltjeknTQONA40DjQOzMSBdQERPr+zNoAR5ac+1RsSrTGajFCB&#13;&#10;8qkekGHlys2k3MUl+JmqsNbE9SJHg8RAWBjqlFjG0eqUvsLw5UaSqQ6fmgIbu9s0R7ZxniMDHzM3&#13;&#10;BSh8+MP9+g6WMEcAwkc+0i9H7bNNwZBJvhDxNYevNCzcKYASAaHWjrDglS8w7nSn2T1Y4iSsG8Lr&#13;&#10;oQ2r9kj0TWp/GwcaBxoHGgeCAxOnMwS8GQEKgBwqXtfc45IeI9MX1oOg/HkeAAd7GBiFOhpxMha+&#13;&#10;6U93Ny/FpPrUwSXtvt9YsJ42ZrsyWG+sbXlNQCXvgN/YNIJrjL370o5R5udZQECAxaXsf2FlSp6H&#13;&#10;fazCFWTfC0GVPtnMuh3zs1DrUPgE9O1vf3tZO+I+wSDeiTptKaj6o43DNlS3dzr1GLwDeJizKa75&#13;&#10;32/YzwqQLvmaeeqCx/heewnIiE85eSRMXZAJ63gADGRkG3tKkTwM1pXgpbDwFODgKw3/AxQAh/u8&#13;&#10;EVkH1ucz1e3Kc14xnxlb3hugMRWiHGDE1x6NGgcaBxoHGgdWzoGJIMJI0ujNvDSXcE0+waOcJ0XD&#13;&#10;u27RKOsBSGf1SntdcCvzQPzRH/Xf/IuJSGMATEhLyQ/rUzf3uPSOCTzqNilHu7RZ26cRT4CVIv/P&#13;&#10;sCQZr1DnYdzdY6RzbYb6Po+DjbSUkZ9rynO/WATDvffHJg5+yraSpD04LHWN0hOR0xq3j80clPW2&#13;&#10;t70tDN2HS72mOJRlrQrpZm1D3cbhOb7hD+OZPOYQcW0a3007jU09jfEdsGDcyc697933mZVKffpr&#13;&#10;XxV7bVgrBJCo+0pMBGCJLCplKgyA0LbAZrH2Rr9wmXRJZI3c5JoSeT2Pnu3II2PByU92sd16D2K2&#13;&#10;bOmBRAMRyaV2bBxoHGgcWBkHJoIIIOBlL+vnrCvPezHiwIEFgSz+M4kYLCM+QZbcyYLilGPkacRJ&#13;&#10;gTNASdLaFIlBADaGBEDEqtTF+5FrCNT51feIR/QrHdpgaRpZROqlL31pMdj2q0CMf5KNuZ4R6zub&#13;&#10;XrCg05AABotK3Sl8634IYLAwFOMPgFgfgidB+cqwWNRdY3UusRK5+qV8yuKxeNjDHlYWsQJwlGmH&#13;&#10;zqfF2s+WzBZbgeo2AhpHHXVU9MPdOkBkGlnR8SUv6Y1yBjTqm7/6q36RpjFQqJ+e+cylfK/rmcR3&#13;&#10;Hg7lAY1kRb/zGOg7sRCmvGoAkWXqe/cBECDDFITuITPKyHZn+j/8wy42Meu9E8HGnUiXAh3ADBDE&#13;&#10;G6Zu4KJR40DjQONA48DqOHCDMEC/MZo2X++IjCQre7q9hknXtydY4clYufW1+jyrqK/V53l/uaNp&#13;&#10;gNoYS1tfq8+znPpafZ73N+I4rd5p94dtHONbfa0+z7z1tfo87zsy1HYJ5X1673v7HT7r+2t1Pqn+&#13;&#10;tSq/ldM40DjQONA4sDMHjo+Rmw0qjzvuuG4wUbFz4vrKGLCo76/0fKzc+lp9nnXU1+rzvL/ccQgg&#13;&#10;pK2v1edj5YzdZ8DXm8bqreucdr9OO+m85mV9PpZ+2n151pMts9Q/1u52rXGgcaBxoHFgbTgwCiKa&#13;&#10;ct6ZudMM9LT7O5e466+spJ9nzSNQ0/TFpODbXf/0rQWNA40DjQONA6vlwCiIWG2hLf/ezQFAw6JR&#13;&#10;wjjG4lv2bu60p28caBxoHNg8HJgYWLl5HrE9yUZzQADtYx/b77zpa4xGjQONA40DjQObkwMNRGzO&#13;&#10;ft2lT+UriLvffUcTWgDkDl60s8aBxoHGgc3EgTadsZl6czd9llnjKHbT5rdmNQ40DjQONA5M4MCK&#13;&#10;QMR6RtxPaOcuu7wRX12sxcMN+2T4/1rUsbeWMSYDY9f2Vv60524caBzYezkwdTrDN//2wLDksSA5&#13;&#10;qweOLeqzmVj432OTD4tM/cdY2ShXo9zdn89o3xcRFmeyyNNwUabdvf27c/t8eWPRMMuWIwuJja0g&#13;&#10;ujs/Q2tb40DjQOPAenBgWU+ET/TOPLPrXvjCrnv2s7vufe/rlw3WkD15pDs2isxrjufFmstvfOMb&#13;&#10;u29/+9vrwfN1K/M73+m6N7+56849d8/un1kZtJEy+C+x/vbrX//67oQTTojt7X8+axNbusaBxoHG&#13;&#10;gU3NgYkggvfhq1/tt2C2fwFAYSnjjVTc68V5I8v/O/Yp//KXv1yAgk2x6nUeLrvssu7000/vrr76&#13;&#10;6vVqwrqUG6tsl02rvvvdzdFP05jE+/LjH3fdF7/YdVdcsb7PbOnxs88+uzvrrLPKZmrT2tbuNw40&#13;&#10;DjQO7A0cmAgifvjDrrNpkumM2GKie8tbuu4JT+i//8cYCnxPJgDhr2OzjpNOOim2KP/vSx7FFIZ9&#13;&#10;K+rtupck2E3/8WmlPSfG9sDYTZu86mZ9/etd94IXdN0//dOOnUlXXehIAUAmefCrAedI0napcaBx&#13;&#10;oHFgr+HAxJgInoeLLup33LRtMgM1K/FWzAMy5k0/azuWS2eO+4eBlOywaQOsJAbij2KbUbtn3vGO&#13;&#10;d8zLe8TRZlfPfW6/4dk8/J/n4Tayr2api5xedVW/vXjVjfM80kxpyYUN1kx3bTSI2BV1zsSUlqhx&#13;&#10;oHFgr+fATiBCAOWvftV13/te1/30p113/fVd9/3v90GVRri/+7tdjNz7YEs7a9pS+he/6Jc3dt+1&#13;&#10;3J3R9AclL9jP8scMm4A/uzLWoMR1QYGmmq0xYNdFHhA/ZbifZTsqS5l1ueo0Clf+csaEQjaV8YMf&#13;&#10;/KAYBAGUl19+eeT9z9Hu347n+93ODp+C53gjkn4VTPnX2Mva7p6Mya9jvud/eLggIOQ/RaPlcc91&#13;&#10;dShbfe7byVN56hgaIYBGWmXyirgvqFN5Y+mzTcOjHVDtrIp/eIbwSDwgnuORaaqoqkxL6TvX9Znd&#13;&#10;OD2O7brxnRy4L5gWX6VTpp9tvvWVvrEFd/ZxHXwrvfxj9O//3ssQOZJH3dqsb+u+UxdZ9Aza6J6p&#13;&#10;NfU6l/e66/pz6WIWqlxXVmDAJWWNtQOv9ZP+st06EjCJ5/r5f4uHnyWA8n9GQ5Sh/0x76HP9rf+U&#13;&#10;Mexv9Uhjm3l5/i0eUBnpAdP35KimlD9yhuTLLeXJrut2dW3UONA40DiwkRzYCUQwIO94Rx9ECUCc&#13;&#10;c07XPfGJveKOHay7v/zL/to//mPXPfnJ/dca7353PzdtR+zHPKaLba77R2BoxCZ+5StdbIvdG6Q7&#13;&#10;37nr7nnPfutmRi3JaDJi1soWzQ94QNedf34fIBg6vhgZKx8ec0zX3eEOveHYurWfC//JT3pAYkvr&#13;&#10;Qw/td4xczoAw1u+NrSXf+c53dtdcc00xIk95ylOKEreltimOiy++uPuHf/iHWHXxsd0DojGM/Kmn&#13;&#10;ntp98pOf7B784AeX3U4/85nPhNG6LADN/1vAwYEHHtg9/OEPL8bjOxHh+LnPfa7EWzBU/1dYQFuA&#13;&#10;PyT2UL9DPAADUxsWUf/nxwOLwxDMyYDc5z736Y444ojt6ZNPyx259t/znp4Pj3xkb8QjRrR717u6&#13;&#10;bv/9+y22zzij6771rd7wM/RAh7SWqBZXIJD2a1/rwQaAYFtuW79LB1Mx7Ax5xBiW42GH9cbbjp3A&#13;&#10;gf550IP6Ps4t28NelnzaLs2VV/b9e+GFPUC4yU369pGNbTuel8cEEoLlnTaTtbDJ5fnIBGBjyg3Y&#13;&#10;BSA+9amu8/wAxgMf2E9xAB6TiBx8LR5UP+qvXwQS1icMv23aDz744O4e4YIDKqcBCeDym9/8ZsSj&#13;&#10;fLb0I0By91hty1bxd7nLXQpA1Q7AIftd/Zdccknw+8yI6fhiAai3DWbLc6973at4wrLtAMYnPvGJ&#13;&#10;7rTTTusOOeSQMqXi/LpAUDcJ5h0agr9ly5buFre4RQCnHV61zN+OjQONA40D68WBnUAEI8G4GxUa&#13;&#10;DPEMGI1S6DnKp7hD93b77NMbDcBDuhxJMhq8E1/6Um+QjHyVgRgwSl95t7xlX5c6pQcMsn7/04fq&#13;&#10;NHr25UHY8TLFYmR67bW9wXDfiFYwoTZoc+jTLg2YOmuixM1rG/U5p3SNFil4I0AGg1EBGkxrIPd4&#13;&#10;KxgcBoJhMHrMUeZPAskI0nQPQBC975p65PU/kKBO///hH/5huadsxgRoEbTHKGS7eEoE8aHb3/72&#13;&#10;OwGPcmPwZ3Gxi+1Zu+5GN+qBgduBk4oRFoDIy8ArkeDN+QUX9CDNLvD+Z5jxMfnO0OvXaHbwo7+O&#13;&#10;34DhpZf2/+tLg2D9BXgGfir9e+977/AgaAtvEwDhvrYqE5BRr0fVz/pOW5TlPu9CyprZJX2fsqaN&#13;&#10;noXMZJs5FGovl3qHxPtwXqArP3wGEo3kAUL9qq/1HTB3v/vdbzsIGJbjf96A78ULoa+uCiQsH4/A&#13;&#10;tSGgrulvAFL56V1Qn5gcfU7WXCd7wCRAIQ/ZAz7Jp//VYetdMnbrQNTKkIf8pOxJu0+8lDwpjRoH&#13;&#10;GgcaBzaCA2EulhLF/NSnduHS70dzDMff/E2v7Cl8I0DK3YiPtwCQeNrT+qORqvuMgntGkEatPBm8&#13;&#10;D64L1mQwKH0/QCLPGStGiNfCCNfIVHuMkGOQV34/+1k/Og6HQPf0p/dggeGLgVn5moSHJAZkE0EE&#13;&#10;I33sscd2++67b8QPPLfbb7/9ute+9rXbpxqMRBmTNAa4A2zktALlzyg84xnP6BYWFooR+UpYVAr+&#13;&#10;xBNPLIqdAeCVuHM8AMXu/hnBjM9//vOlrNtF8ILyGYDvx1zRV+MzmB/FQ//xH/9xGNEtxUAYoW4N&#13;&#10;VKVuPx4MoGU5wkf2I4reToy763jKSPPm8OqE3YrRc8+3D32oN/q8DbwOvBb6WkxMOEcKXwEAMRf6&#13;&#10;Q1718CoAhNHs7nnP6+vlkQgnTplykg6QsBkXeVlc7IHiF77Ql0UuAIZvfKPreLN4rtRLVniT4rHL&#13;&#10;/0AKeeKxSNmUjhx+/OO9fGYbgt0F9JDDSYTX7wmXDQ8CzxKvz+8E6tQfgMBF8eDfDVTKwPMKmC5g&#13;&#10;yIcEQEjPowF4bNmyJeT2sOD3b8VntucWz4F8ZIAsmCJh/NV/QaA3Xifyd9RRRxX5U+/HPvaxAj6U&#13;&#10;wRPyX81RBSWo8akpoPCoRz2q3FP/u4N55EUeHpSbh1uOzDRqHGgcaBxYbw6EeVlKdA8FDEQw6s5/&#13;&#10;//d3jF6N9OhTypoBMI1ghFiFD8QoqwcK0oVeLWCAUeBeNiViDp1HQh5lM3LS+gEVDBnjY0SNHBkS&#13;&#10;rnZpuKuBiD/4gz4vFzjDadTKYwGsTCLK1ajwpje9aTHKDIQYCNcQ1zFK4+2cIaD8GfF7R8MOP/zw&#13;&#10;ovyNBJHgTEGa3NmMAgBRu6QBE/PfjA3QYDSJfhaICLgwAjV1YeokjcaRRx5ZjBdjZGpEG9NjMslA&#13;&#10;6DuG2y8pvQQAQlTRmXIyLYD0CRAAgIl1iSpLfwGGiP1SJiMfnvcwsv11faDcG9+4izb3eZSFgE5A&#13;&#10;EEAJzFT6E4gQx8LroSzTXQcc0IM9IIf8kBNTXzE4L1MaylMPImvKGJM1bSA/ZJEszULAA4N948is&#13;&#10;P4HCJNcYaVMLZCL7eIzn4hK+EIgIsNR3fuQKkSt5AUFTD8oFIgCPL4WLzvQHGTE9oS6k74FVZZra&#13;&#10;8n/KA7lUnvaavrhlvCg8GOq5//3v3/1zoDe/G8XLAkQ0ahxoHGgc2AgOVOZmaXUMvdEj5b/N5m1P&#13;&#10;4LqRqPnv8OyX4LrtN+OEEbHGBENghJjz3IxBDPrCRdyPSrnKlY/U4WeUHDqxAIc0IozEbW7TGzXg&#13;&#10;JqaNy/+uI+UaJavHfLlR8zRi1BlzXge/msYMhjS8GAeE9RM7kcZFvv8SFsw8OqOzfwzjjUZ93ZGj&#13;&#10;VwGVvvQwIuVKT6AiWO6cCDrhUue6/nHMOZgn95OOARF3wehws6+E8BSo8IVNhG0UAJF8hYHwFVAE&#13;&#10;LoCMBBDq4vhwHb4CNpSFAAjnDLgyE0C4t7DQ94+8YhRMSyHpeTZi4FwAhHzZf6ae9ClPA48Dr0mS&#13;&#10;fGQN0GDrt2G9vF0AqfbwimT7tt+ccGJUj7f601TTFeHqMv2gPxhxnqIHRWCHvk5wOVaUIMrzYkqE&#13;&#10;1wJQlD/7D0AUTyHuBpAQc4HIEQDBE0GG/J95FhcXS7uAHICAxwKRI+mASPJlOiOnRrSPvJny4jnJ&#13;&#10;gOGSsf1pHGgcaBxYZw5sM8Pz1QJEMAAxI1AUPyNVE3tnLl4aXoQ0Fka1jACjY5oD2Bgqfmn8UB77&#13;&#10;//q/9f3h9fr/9TofAxhZl3v5c61OW59neiBG7IT57ksjwIABS+DBNS0oE4jg1k7gkXnnPda8HJ4n&#13;&#10;T4f9qI5Mm8Cjrjfz1dd4FoALwM70BOOOGHpBsKaj9L+gzSTykd4kcmPaJUk+9xcWxmUt081z/L2o&#13;&#10;zBQCAPfKV76yGHseJIaYd2AhKhvrr2Ed+gQ4UI5pBfEw2X8AI8Ov/5SX/ec+DwYQIQaGJyEpgcGV&#13;&#10;ETii/3m/hjRslzwAERCjLQBIo8aBxoHGgY3iQKjn+YlBYXAAgjHDw3AIvrtBgAHGBMnjf8TQSMM9&#13;&#10;nsYp79Gbea1P3f91LX8MC/J/5st7/s9rfaq1/ZvGYFiq6wxEHof33fOrjQAQASgYGS+EoXHk7pZG&#13;&#10;WiTiXqR//bnpsOxZ/h+xRyUbXqrKMflal+ee31g/13mkSb4z+s71cdbrvv7mJdL/yDUkbeYhN/Il&#13;&#10;Zd2TZC3TzXM0/WT0DrQBALxSRv0+0wTqTAcAFRmkWPdZXQ8jzxvBkJtuMl2hjLr/TG/wbPBMIf0q&#13;&#10;9oKcmOLgrZAn+1saIEe+faH0AU2SP8GcQItfo8aBxoHGgY3iwIpARDZuzOi4x+AAD+7XhiLzMSwM&#13;&#10;hzRpePLe3nRkhPx8HvqGN7yhAIWMl6j5wNilW32SQavT74rzuh+zz4f963+yof9RnSdlJdP0KXb8&#13;&#10;zTJ3XNlx5t5y93ek7M9MY5h+8nmkaQtTAGJVeBNMPYhJOOigg0q8gtgD6ceIQWe0xVToP+WNGXHg&#13;&#10;MPsPWABaFhYWule84hUlL+A4JJ6IzFPfm9T/yuX9SG9GnaedNw40DjQOrBcHVgUiJjVK5Hx4WMuo&#13;&#10;k0vbnHeOZI1EXTMfL1gur08qa72uU7qTvAbrVeewXKNHrmgubYbGCHk50uZJRmS5fOtxL5pSvAc8&#13;&#10;CEPiUXedDAT+KaSfBdbyKOh/MTdpmwEI01s8FfKQjSGpb4xcl39WSh4y0rw7frwEPAk/jdXVxEgI&#13;&#10;lBTrIJ7h+c9/fgEH8uUv61KGeBjGW1+Ka5lG+s/Ug3zyqH/WPpVOnUMCQgAT8sMb0qhxoHGgcWCj&#13;&#10;OBCqfe2JIYjp5TK3bT2B/FrCCNTaAqLwzZuL0h/RiWvfoJESKX6BahT5riIjTW5z7mxfYCxGYF0S&#13;&#10;gGPunCEzd26EO6uxyTLW6xi2rHiRBLFqMmCYJObBYlUMOxnIKX8eBp/eCtyMZTHKVzQZD6MccgJI&#13;&#10;+FBhm+c/i1z2SH4EcSpfu6YRHub0RS42ph94HHz54DNbX0xkQKQ+QPIlWMjRfno0GHafWIptATSQ&#13;&#10;o2BY0yR+6kTSmqJi8E2lfCM+V6m9F6Y6ro9gIV/7mCpB6landACOoNsksiNQUx0CLnlDdhc5yTa2&#13;&#10;Y+NA48Dm5cDOw5o1eFZfufkCIzzDZSVBX1T4BI9OdM0iVAxMxLCVTzPXoMq5iwAgzH1T5oLRjAgp&#13;&#10;ago4DcHchc6ZwchVtD0A8eEPf7iAGvPhjJNIfwbGGhPaeEws8MBrsTsQr0I4TgoYtO4HwGBtCQYd&#13;&#10;QIhHKYY9ZgTKp6PaDKtFaEcBCgCDtD7nDbaXT4KtTCkgl9yMhAJMfGz5ferL+8UD4v/owmWJxwG/&#13;&#10;xaNY+MviYT6N1P9Ag8BGIE7/5MjfPR4E00055eTrinvGoha8F/8YC5RIy4jzBpAp60BYCEreo48+&#13;&#10;Oj5B/f0CWq0ZASTod8BA7IV+BwgE2MojSNJnvnfyeUwQT5W2WbmS58pnxvlFj7UlAFDrk+Tnossy&#13;&#10;oN1sHGgcaBxYIw6EKh8no0QuZ9O12wZX2xO6ZmAV+m+UrDlgPQgeCJ4HCxD5tA+IMHI1GrVOgM8y&#13;&#10;0xHAS6HcsfpUwlBpj3pzTr2uXBuzXTnCre8Pz7mwLTFsPvyUU04pill0PqOAuIjrEWK6jOtrdZkM&#13;&#10;i9Fmjjjre87FPuT9BCmMktEvI2Qky6gYaQIRDIYgP6NZI+XMMyy3/r/us7zu2nJ9ha/u+w37WRn1&#13;&#10;fedD0qf61/oPv/3b/eeZjHjY5rJmRDxiIaCBl0HgJLnwFUbYwzK94Vw72UufAIc93U7T+pR3w/oW&#13;&#10;PCCxIWsArl6u1K89Y5QjdX3PmPMImF5gqHkCLOhEFvz0EdInDPSF8V2yZdPJjlgIhlt6wEQ5jD9w&#13;&#10;wYug/3gN/gDK2UY8Xz73tTYID5Py3hHrzAME5EMe9wDGus+12Y8cARo+B1YPsOJzUp4Un6QCKvl8&#13;&#10;WWc7Ng40DjQOrBcHJoIICpj3gDt6OLIz7epezmkPG+e6UaZFo6Tz7T9Dw+3MAxF2sxgZU8hZtpEt&#13;&#10;A6A+I90hcVdLzxgl8KjTKCfbNcl41OkpaSM9I0grTVL2guy4hI383ffJXhJDztAwJmPkuvuT5qQZ&#13;&#10;D+Wmx0MZAiYF+Fk1kcEQ0GdVS8bEaJNhuG+gMcCGwZhGmobfdVI8d616lCXF4GXyPfuiToDv7Ci+&#13;&#10;+yFgA5CLQXcx+uHFLyuRSst42zsDGLD4k2tI2eqB0ZQTg+2yGiYQ4jNgMmGhKuuEkIWkYHtp/wS2&#13;&#10;F69FrO1V9tQILFjq8z/AMkkO9MOWLVsKSMRvP0af8dXvPBM+AcV7aRH+AwyAxwc/+MHSz7wYYiks&#13;&#10;/sS4A4K5tTx5WVhYKCCRtynBCK8Er4f6AVOLjQGxPE9kiFfCJ73ApXRJQCp5VJY2fiiWGQUeTI08&#13;&#10;MFZfs1Klr0B42Bo1DjQONA5sFAe2mYWdqwMCXv7y3h1dK2NGATiwSBGDMYkYJwvn0WmORp+MAy8E&#13;&#10;48IwMSxJ0sTeV2U+fMxgSP/sZ/feD54OVOdX3yMe0RspHo5pxGAw+AwFY861bXqD8qfgGY9cydBc&#13;&#10;uM2zAAwLTY0Rg/KqV72qGH6GYkg+2XvJS15SwIE6kqRVr7l48RFGpwwGY8Bbsm/49hmWSeAly3HU&#13;&#10;tGhCiTVJ3jDMrjGqY1Tzfcz+JN95CpLvQIT/AT51kgMLjyFTWeriTUgA0d/p+8t0gwXKABtHHhB1&#13;&#10;mMJgM2sAgY3TZE0aMRSAC1CDxNqMPUt/t/cq6Es8xXOeIB4IMqFvTEnwQvj8MomM5CJjvtywDHmO&#13;&#10;+PUtAMrjIJYCOJAeqFwIIAFo1CBQPn2rHH0rBoP8AZo8EtLL5zwJSDFdAnRaphvAyAXJeEh4IBqA&#13;&#10;SG61Y+NA48BGceAGoRh/Q9kZDTkiRiL03Ew0T9qZChxJtBF1jFRbLvEQpLHINMNrw/8zXR6n3c90&#13;&#10;qzkOeeR/VPfjWJr6fp9j+t8YjMcOpz1IeP/7Z19uenrJS1OsVXuXlrq2/21E35pCA0DtLPvWt761&#13;&#10;TKWs7VO00hoHGgcaB2bnwPHHH1/2izruuOO6UU/EPIZlnrSzN3Fpyo2oY2mNO/4bAgh3hteG/+/I&#13;&#10;3Z9Nuz9Mv5L/hzwa/q/M4bXh//PWm0Bl3nyzph+2b/j/rOWsZ7qN6Nu6/UBLo8aBxoHGgd2FA6Mg&#13;&#10;YndpXGvH7smBDHI1lSA2Ag29Bv3V9netOGCKxNcbkwJ716qeVk7jQONA48A8HGggYh5utbSFAwIj&#13;&#10;LSDGM+C80fpygLdDYKbPQOtg3/WttZXeONA40DgwnQPNBEznUUsx4EB8HNC94AU9iHCOdsephr5l&#13;&#10;e/5fgb0Pe9jDSmCnL0caNQ40DjQO7C4caCBid+mJPaQdpi18QmohqaQ2lZGcWJ8jT4RFp3LhqY0I&#13;&#10;5lyfJ2mlNg40Dmw2DsSsdqPGgdk5MOZxGLs2e4kt5bwc2Ohgznnb19I3DjQO7D0cWBGI2JsCxDcy&#13;&#10;Gn4j6hrW4f+xa8NXYJhmeH/e//cmGZqXNy39xnFgreV641reamoc2D04MHU6w34G9iCi9C3gY7Gg&#13;&#10;4SJCu8ejrF0rLPxj8SELBM2yyNNa1WyEabVKqxdarGieHR5nbYM6LKXtZ7GtXARp7JktqWwlR+1Y&#13;&#10;7UJG5MfeFhapsrKoxcEaNQ7sag5sxDu3q5+x1d84sJ4cWNYTEXY0lgTuuhe9qOue85yue9/7utgb&#13;&#10;oG/OnjySHBt95DXH82Ib6De96U1lA6X1ZP5Y2d///ve7v/qrv4plpP++AIqxNNOu5bPU6eprW7du&#13;&#10;7V74whd2Z599dknino2+PPO3vvWtcs0KiZ/+9KdLuq/ZlnOVZGXKT32q398iFuUstCfL0DR2jD3b&#13;&#10;2LXp5QT62kCq5SSrHbuW9zbquJ5tsPuqxbwsuOdT2kaNA40Ds3NgIojgffjqV7vYZrhfspoRsD7A&#13;&#10;ShTh7M3ZmJRGH5YM/lJsJ8po+vbetaTLLrusO+2008pmWHlto442VlL3V4P5K10TwLPwIgBDdgLl&#13;&#10;3Rg+36mnntp5ziTg5fTTT+8WFxfzUnfRRRcVIFFf235zzhObtV1wQQ9KE4jOWcQelZw48boEC7tz&#13;&#10;z+3foUrEJj4LY3nFFVfEXjP/XLYEr/ttYqY1vKE+bbj88ss7YJM8bnQbPI42kMmNaMP1sfU62f/6&#13;&#10;179elpxfQ3a2ohoHNj0HJoKI2NywbKpkOuOlL+26t7yl657whH4TJVyZRSHuztxjGP86NuvIDZPq&#13;&#10;tuZUgl0dN5p8zmcPBXWvRnnbg+Nv/uZvinfBjqA12YNB+bnNtXue2aZf9TNrh582rZbIi03ATGWs&#13;&#10;QXGrbc6G5Lfr7Hve08UotwtgMFuVjCeA94L4hhaQ3BXEC2XL8ec///nFsO6KNtiK3eZ4+AAIryfl&#13;&#10;O0fWV/POrWcbW9mNA7srBybGRFCAF1/c76xok6V57GnowblAxrzpV8pMCjqVBCVlsyQbbdVG0n27&#13;&#10;Nf5OrKZkk6WVUl3XPGWo36ZcY5t4TSunrtP5j370o/Ae/c/tz5z5h3XkM9sdsn5m1/GmBhtZxrzH&#13;&#10;wCix50O/BXxulAVYrCWRI7TW5falLv07i8wCS7YoB8hzZc8sZZg/+06/A312C7VC5ZAy3fD62P/z&#13;&#10;pK3z63OeOkB7tW2oy53lPNtct4EnbUiZbnh9Jf8P34eVlNHyNA7srRzYCURQbtzN3/1u1/3kJ13s&#13;&#10;KtmF27sPqrS7pt0Zbd9scGuXZEsfxyaIxXXrvmsMBqI46UHeDFON0hqNWmegBiWUvnTKsQKiTS7V&#13;&#10;IZ8y5FO2TQ0Fd3KNC9Lzc+6+Ou0qKe+kkS5lQfkIXLzqqqvKuQBKbn3Bg0bjdm60I6IdFI3MV0rq&#13;&#10;Erz4i2CmoEQjfIqZUmaUBTXmyF/aWQggkF+5OUVhBUPBkem58HyM0JVXXllcs9JxTedW03Z/rEFT&#13;&#10;1mvnSu3BhyTtUice5bOo34jNCoqeYVaAoV/tDEsOeCNQFF36nI2wkyf3f7CopMGSqCba0/cruSQT&#13;&#10;7qdNcV9/S+M82UhuyDBZIWfykC9tULdudT3T963p/2qTtMpQjzTKUU+dx3WyBySQP3vXyaMu8uca&#13;&#10;edZmacMel91GPYfVPoeihdfm43mQbPGtj7jZ9aM+AHb9sk/0A3kS+KrPyYE+IWsJQDPtv/zLv5Sy&#13;&#10;bbA3FihMNvSv8vUt8GlnU+Voz1gbap7Ncs67QRbVI4jXs2q3OtILRv78L9211167vQ3Osw2eIfmw&#13;&#10;XL3qI7d45IiHeOr51YNP02RX+/A3y1AmnsonP/l3HHuflmtbu9c4sJk4sBOIoAhPPLHr3vveLpRY&#13;&#10;151zTtc98Ym9gj/wwK77y7/sui9+sQtXY9c9+cm98n/Xu7qYO+1iMZx+d0dbMSNK9Nvf7iJor4tR&#13;&#10;fw8g7nznfrvu2DW5GP4+ZRdGvete97peGT/gAV13/vl93ZQyAxE7N3ePfGS/5TRgs3Vr3w71Uu63&#13;&#10;uEXXHXpo123Z0ivrSUCCQnlvPNw73/nO4omgQJ/61KcWJXP3u9+9e9nLXlZiAT70oQ91j3vc47oH&#13;&#10;aMwKiTv6xGCmRYJuGRb0c5/7XICz7xZlf2AwU9m2nKZEZ6Ffxn7qF4d76LyIdTBSBRx4Du51r3uV&#13;&#10;bcopNMpZgNjb3/72ApR+Ekjwmc98ZlHY2mGKg8FJQ6NeyvKMM87oPvnJT8bunI/tHvjAB5bmUJYU&#13;&#10;JxDyqYiK9FtcXCxbZdu6/H73u19s/X3TJWVNeo5ge/fud/du/ec9r99KPmUNSP2TP+njBiIcJAxI&#13;&#10;Xwpje8QRfb8y6GQiWFimBqJZZevwe9+76x784H67eXKAzAKcdFLX3fGO/bbg8WgFFAMq5EOX2i5+&#13;&#10;jO0hDt13vtMFj3uZBDyk3X//vs1AcNJPf9p1r3lNDzKe8pQ+z2c+04MaYCnYVgB42Mzg+47pHM9v&#13;&#10;i/MhAbOvfOUru7POOqsAQX1o50599cR4Cf0YeYb4wgsv7D772c92gl4ZXVvRH3nkkeVYA0FggzyI&#13;&#10;L3jSk55UtrdnCJMYdAG050bghvdAXoG9Z555ZqnnLTGP+cEPfrAYzifHC3/sscfObTQZcGD60ksv&#13;&#10;3R6HBKiQVTJr63NbqT8kmKJ+6fBBXAgj/uY3v7l7f2wXSx6fEoz2Xi4HAMgzECTGAY8uueSS7V9b&#13;&#10;2Tbde2dbd8uI1+9B8sRRGfj8xVB2yvDeAhPqBWKUc//73z+2s79Lx4PXgETNvXa+N3FgJxBBvxj1&#13;&#10;U5YUKAPOc0BpOzLOlD5lv88+vaJmICjw0AclDwYCEBG3WBS/+6l8gYqwhUWRG5lS5Op0bevW/tw1&#13;&#10;/6vfyBGQCL0Sc8U9KDG6Y2iMGt2npHlOtDX0bTEUDNAYUaBGIwxpjir+UwwzKTpHSuI7YUUo1nuz&#13;&#10;UKsgihJw+GH4sw8++OCiyNSh3m8HI9RJid06EBJlWiv3ulrpgB2gRDAoxSo9onDdY+zvGFYzn899&#13;&#10;is2Pp8L1IXio61COZzaVkySv4E5KWBucG305AjIULYXMuzFJGWdZjCrjLrjSNuK3uU3vcRC46wsg&#13;&#10;/cjIkzPn+tg0QNjTIktRVfGMAR7kkLcAMCVj5CXYW8okS8H2AEV9fitrkj+eBPd8fKIO54ApNjqP&#13;&#10;xyveNUBFICQvl/cAkXfggufBDFfm0UZgQ5s8D9CtndqT7w0ZJpPk33Npu2tjhN/6KL1K5JS84C2g&#13;&#10;qQ//v3DXAASAhtG5tGQWWPS1jT5hIPWTfP4nG9dH4+SRFnBVF48VeTo/HprBlDblRbnyZxvkA2BW&#13;&#10;QtpMvoAC7xYDrzxlq1PbyLY2b9myZXud2gDk1G1wbTlSHrDtWfEDX7Tbs+DD1VdfXZ7ZO8H4TyqP&#13;&#10;N+jLX/5y+WqJJ0R+HgzPgm++6Mhy73vf+25/H5drW7vXOLAZObCTOqPkYkASLv0uAqv6EVhsHV6U&#13;&#10;IOVJEcZ7WhRxAP0CJJ72tP7Irew+V7J7AeDLeQyAunveswcGJ5/cGwb6KPRIcXE7+p/S5mVgBA47&#13;&#10;rOue+9xe+QtKi+DpAly4j40MjT7/9E97rwNjA9TweHz8471XYhKIoJCOPfbYbt99943yn9vtt99+&#13;&#10;3Wtf+9oyAqKouYQpCsplpUozBUV+PyMYZT8nvpM16qLkjKzOCTcP5YR4FCjWMaK0jDx5CxYXF8tI&#13;&#10;jLIFJk6JUebWrVuLgdFmgOSYY47pFhYWumc/+9lltPWGN7yhxHhoi1GUfEBBTe5po2NSGq2fxpBb&#13;&#10;fco13QMUvSvcTwCS8vaPYfoNb3jD0obMOzwy1FF8+YX9KuTRyRSAoY95HXgkApMU4OALVMARyLjx&#13;&#10;jXugEE6VjqeLAXddmn/6px6AAAXqwcZgRQGf6iRHwfYii/HlbPGkZRuAAukBAQAD+OBBeNSjuhhp&#13;&#10;9mDlIx/pui98oZd77EkvhvYDB9oOTBxySP8MwYpSf8widC9+cRd910UQb/8OYDuwNEa3igcji3hq&#13;&#10;9P+MZzyjO+qoo4rxY8AYSB4o3gdei/vc5z7d4YcfXvqNweMp0q/kyAg53fbKMD3nvtH/zW9+82Kw&#13;&#10;yRKPG4PKy6B+oOXVr351ufbRj360e9aznhWxLA8tbUhgMtb25a6lNwvo8d49/OEPL945XgfvBhDD&#13;&#10;6L8vviF37YADDuhOOOGE0hYBnuT4iBAO5XgmQGcS+SoJQJfP83mugwJJAtXACu+Ed8m9HCTg65B4&#13;&#10;3wRdeyd4SHj78NC7456vuhyBiXuGcktQPyyn/d84sNk5sJPVooQBAV4GihgwCI91Uf6YEfa1gAjv&#13;&#10;sXlg0wgUsXRJOYL0bpoCMc1hoyYxDQHay8iQwg59UMAKJU65Ss9AhF4MBdkbE2WG3Sr1cmUj3nZp&#13;&#10;1C2v+5Q7b0QMmosXo0+581+GkdLcJx4QoKAYueQpT0QJUyrS+a2GlEXhmUY4LFDRnWMuh1LiRuWZ&#13;&#10;4Gq+IIbmlBPjPwlE5CjTaNGoh4FgtI2kGJIcGeWzAEKej2LzrJ6PYUoaAgjXgRm/+pkTTFGSh8Zc&#13;&#10;0W1iuO15KHrtt7aE0aXRs//rvFlXfcROhjfZqr95BciGKQbTUWHfSl8CDQAtTwVwGN76MKi9LG3r&#13;&#10;qnKfx8v6JbwSykNkiXySu/CSl2OwvcgJj4WpESCXPPIgkCHgNB6lAA+yp74EopwzgHHYwOL5WFjY&#13;&#10;8T6oD5AAfJQFYHjGvO69IJueRzxRkrYmH1wjc/ofSNOveU5WkkwJfCHQDGN8SCAW7vQFjQkiX+RZ&#13;&#10;f/hEmHeIwdWn0tz1rnctI3Cy5GsH8uATXl4loIJM6VekzmyD87oNJcGcfzwL2VemsoCVlMcbB2O0&#13;&#10;lacCEPJJqTavtA14A9yqk8x6X9SHlOndwA/n0qAxuc2pQ+BBGd7PJHnFEAHT3kPvdKPGgb2VA/1b&#13;&#10;NPL03MWUsVEi4FC/JxS//805h+4JA7y0AN4E6xNRxiLy450rRLm6pry/+7t+5BfTuIVc8/OuMigJ&#13;&#10;Sihb7zoFzdgANjEdX9LJ6D6DQXlT5Fzm2jyNzCMb2VCifjWNKZX6/qznjLCygAjxFpQjYogZf6Dg&#13;&#10;NTGpzsUr7STiWmWwzcMaFQr8RMq+xz3uUYDP6yKghHGw2yPyfMr0bEafNc36fPIyTEDE7TB4GwEn&#13;&#10;FLT2Gz1SykZ785K+w/oEEamnXY9Hi3J7kMnYAxg5u5T3feVBLoAC0w9J5BOrxd8E20tZ7pETIJYX&#13;&#10;QyyD2IdkO5BAdmKgXGQWQE0K+1vkTMwO8IHFMJl2qAvY4GmTZ1sXl6zY7pfvkYvZds9XU/YJgKfv&#13;&#10;gArHmrj2yQEgoE+M4sXIIB4kRprrnctefARKQAxUAnqmQhhZ18kj486TBIAmkRt1Z1vy+kqP2iZm&#13;&#10;w887p90Cm9XhubUFEOZFyHexbkPKbz7Lcu3gqeHh480QO7GvDg2SVzvEJv1BBGSpN3k+Vh5gkEDq&#13;&#10;+vBgeGcTlOOVdzqnD5crZ6zsdq1xYDNxYCKIWO4hKU6G3ftJkdeKUz6u4dBj3ZYtvWHfBvjjpe0B&#13;&#10;B3evkV+8m0UJD+uqy9tZ2S6tL+/nUVmhL2YiimUjiLKuFY1zng+jTorTqGfMO5BtYzyMeky9GLnV&#13;&#10;Uw4Um5GRuAhlLAdGsrx5j3Xb5fU8ouSNdEXvi/5fKS91gb4b63PX8wcAJLmWVJ/ntTxm3vp/gJfn&#13;&#10;ioyKc2DgkbgJHjReN14D3oOkYHEBqICKX2JObZff9ITBbmWHM+tOx+Xau1PiwQX9yxshCHJxcXGJ&#13;&#10;C52RY4C52AGGoTwZ+QuYdd1UiSkqRt00AWOYo/JBlWv2Lxkim9rHyIvFYJwFOvPIARXkGmidREM5&#13;&#10;HEvnPfDpNtnkYcl3JfM65vlY/rwmr2mX82KeymqWeArE4xXQxXsySzlZXjs2DmxWDqwIRFCelD53&#13;&#10;c638k0lGX5QyhZnKP42FNBQ0RSxNKvFUrv7Pa1meo/yptPN+XWbeV06WVeffledGX2OjKAqOUs+R&#13;&#10;1qQ2Mg6ULUplX5fnmjTAxtB4TCpzluuUpHomlclwMQB+KyV9pT8BUzTsU/dcS49Bn2rHX/eVMSaH&#13;&#10;mXcoD+TPPXKqbKT8YF/5331UtyVlltzKmyQN71h64+o8mWatjvpBHwNxvFEM5dBbsbCwUFzvAGqS&#13;&#10;PkzgB0zwbPFW8C5xy5uOkgath2FUtlgCXhDTLeIIyLMRvWcALgRbkqNsR7Z93qP3QDneiQQQypz3&#13;&#10;uQDzjDcR9KlcQF7ZwM8twu0E1EvXpjPm7aWWfjNxYEUgIhlQK9O85kihAw/00jbdtMSwy0exSzNU&#13;&#10;8HU5m+V8kgJjFCh3xng5yjSUYRr0ukzX/E9x1teXK3Oee5PK1B5tT2AzT5kbkXaSbJFJMuqXaRyz&#13;&#10;G1Ku8562Liezyss8a/VcY8YUGAU4BeGavloIwDAGQBnPnJ6o+05+oMNonydM3zHmKzGy8zwnkOAL&#13;&#10;H19LCEgEXHhA9g1XJo+Wdgj+Pfnkk3cCRfPUI239ruRz1TyYtTzAylcs2mgKkaeEF8WxjrnYsmXL&#13;&#10;Eo/HrOW3dI0Dm4UDqwIRk5gg0Mw8twGqwDdzxhQ2Ms1rKoMXw7xyXu/vbtxfCobxHVPWa9kKCoyR&#13;&#10;pdxqUrdRpZGYYK/6vjbV7aL0zc8yAkaR9doMjIhr0qRCznomPd+w/Ew/PEqX7R/eUy/jYHolg+SG&#13;&#10;aXbl/wBAsH07SMi2MPZiIoLtJbBSOsSLTmbdt/6DKYwEFbwPrvE4kFvlzkrK85uHJvUPOcJrcgAo&#13;&#10;kJvlKPtPGrImkNI0iEBDhlx+X0aQPe77oQySn7UgsrJ169byGaf1UUwHiE0gr2ngrRCL6jqTD45J&#13;&#10;9TPltfrI+OOR5zVNOItsKnP4rmhX8hiftG8hQJt4FNN3AjitpSEQ1FdXgqMbNQ7sjRxYatnWiAOU&#13;&#10;cYD4CJbqyqdv8S4XCt1Xvp6wVoR5Z/PI8yjkNWpeKcboRzxBujzXsuwsi1KmnMQN+KWCdOTSNToz&#13;&#10;1yrQS3tQGu3aq0CJGX0aRZqjNZ+NKD+jI194UMi+nkjXqroBi7Hv4N1Tvt9yJB2gwPVtLj6VOaNg&#13;&#10;RGnuWbuGBmi5MjfiXjQ7eN2vJSLuJm0h+csveILt27/u0SagwldG0vhc0yJmSb7KECgs2Dc82CWo&#13;&#10;OO8tdwRQgBO/eYhMkk38r0nf6mN96isNXzSkTOkbga7WJkm3expoZXDB+2pDnzHk5vsZRbEJfsMp&#13;&#10;qUltqNsz67mpAAGgZDVjCoBi7VOvNguI9Az5Hijbc5Lhmg/yeA9sUuZzTXIIRCeJVRD0mF80OSbh&#13;&#10;laBO8ixP8k75nrd+54AQ6fBL3JIvV/Ae7wQv+zzUO4x3OdWY9bRj48DexIGlWmqNnlxwmmB9ICI+&#13;&#10;TY/RT19wvJflG/147yJIqYtvr2dXyGvUtO3FUNKMn5EK5ZsGkpLK8+2JV3hCMVFUFL7v8SlLRClZ&#13;&#10;BY9717y0SPs09vJok/Yx4Mi8q8h6ZfnW39wyokx9Fqd8bldffMiHKF/P5xM089H1M0mjDgrb9drY&#13;&#10;lMzb/jBalKk6/ykWYzACQ+av/e97e5/AARKTythW1IYegoUFDARbgu/9uiMaIJjS2iWxJEH5mscX&#13;&#10;FYmjBPvGApxhsHqZBTZQ4KXy1UYMOgPw9Xt/8EbMQnAhsOxjGuVs686pWY169R3Sx0lG2b7GASqt&#13;&#10;g6DfyRLST9ZHOCXWDfEDGpD+dY/RdZ/B9Hmo6QSfdUrnuq86Ut70ZbZBfqBxNaQ89ZJDI3jyg/wP&#13;&#10;BNj2XqwE+Sb/aLk2AACmc3x98bRYpMb6KQkIeFl87sr4W+fBF0vZfkDY+2KNE+8ecIPUyZPgneHl&#13;&#10;QYCYdlnPxRcx6sx3SDmmNTyTvnBs1Diwt3Jg4lCUwjMdQX+EHllC3j26bds7uOSef8R0+ZSTB8K6&#13;&#10;Db6/j3culFkPKChjn9r5ajCVuHdXXWP1KTP0S6lTvc6HpI3yuj+LsmZczXUaAYlWN9JIg65siieV&#13;&#10;zLCulfxPSQMS5qqVCwiYCvANuqjvHIFRStpBiVF2PtUTRGfkwz1LKeb39AyMcgTRARC5DoX2AQkM&#13;&#10;hdGfRYPU61t3K1Iqj7IV5W86RQAZRTh8Zv/7UZ5GZT7nBHYYLoBoIUayjJoFtGYBEfqGTG3T00Wu&#13;&#10;XPPLa0PepqxN6lPXs4xaTsNuFYLbwqbG8/dyAX8x7OQTkE35C7aHm71fJ8Knnn5hK4qMx4C/THVY&#13;&#10;L8Inzdtw2naZZPfGZNL1LVv69IAzD5zPkINlAfqGT9r/j4++mvDJo75761vfWoCgT4RNAQCcjBg3&#13;&#10;ulGwdPqWQTbq9nUCQJmk/3L1RlMYphKAUoZTeeQBwPhIrKhF1sgeWdCvwIfRtqWvgQprTZDVWfo6&#13;&#10;63ckM9lubVEf2Wf4AXjPw3j7pUck22CUz+NC/rSbJ4Dcm5rRNu8NWUwDL41n8l4IiOR98Qm158Ub&#13;&#10;Xjzvn3iHJADCc9MF74612S3OBWh7Tot6ub41pmO8U7wV2gxQ46XnshZLo8aBvZUDE0FEDEKL4uTm&#13;&#10;TYWcTBKJbsoilWlezyP3beinsiBUvHdl6WtAQnrvru/9Q0/GS5k5+vnm8MgXl/EYsDeqM+1I6Tsf&#13;&#10;kjZqq3Zp+zTiTqU0jeiMWLg5jWAYWsoCyDDyWw1RipQc484Vamtja/Bzudp3wpLRDAbgkKReitJo&#13;&#10;8j2xj7QocL+FhYXSPmmtWGhag2IUIe45KH15U8FLZ3+Lz8RmDvZgyFUnGQ55KMAPfOADZYTFQJkO&#13;&#10;GT6zkZn4C2tCMEDaw7C5ZhU/+x14Lummkf7xmPqYcUX6eXitv7Pjb8rapCrIlDKBBHUggETZ1okw&#13;&#10;/WAVU54F4IG3wTok1n5Qd1LYueBxv5CZaQsgwhQGebN+hfVOeC4A5KzHPTKsjWMy6TljuYLStogb&#13;&#10;jFF3F1NXvRxXdj6bUI76j7wAd29605sKAGDAXdd3AJtFphjCz8eSnYweAMGQLcQD6FeAM+fopWNM&#13;&#10;GVwrYJK7nMYCPh8VS3OefPLJZY8IngnGVF0AA2D9xje+sYzaGeenP/3ppb8T8C5p+DL/8Gh5t9RL&#13;&#10;5gAJskveLNFN3oEF8RnKzvfGvWwDI04GPZcpESBEedLn82iCcyD56KOPLuXzUgASygcMgCByq4x8&#13;&#10;Dvy1roTBBH6SaTz2A1jULZhSGfLgm3fGlJD3roGIZTq/3dr0HAg1OE7iFV7+8l5p1kaZsrR5EOUM&#13;&#10;CEwiCpRHlpK3CA+vhGumOixBXCtwZUhraeDQK2GUdi4VgIjVb8vIkCJHoeu2k7ItmWyKJPTgVKIo&#13;&#10;jeCM4NNtv29odtcoWkCCIl0NUYaI0aWQgAceCQaCQfCjJGti/NUP5DD8lDqivChHbV0IY5H7D1Cm&#13;&#10;/tdez5TknHJjVJwbPYm/UD5wBAT4n9IFIHhEPDtDgowErSuwEGXnJmHKU68yXANucvok6510JAeP&#13;&#10;f3wPLLd56ovxtXEVjzy5QNHU7QQIWJmUEZ8ka65blj1YWYCDzNiuHHJmKeqwf2U5dUCDXDPkA7aX&#13;&#10;Osm2dgAU8ppqdw34CNYXgFq3L2xPWRqe7JFPVN/3v7LCJnXHHtu3Qb3asBzVhhDIxGNGT58g/cYQ&#13;&#10;kh8eK4bOaF8/LkR/ARq5Aqvr0hox++njJPUwzMAmOQMuk7INljpnzHMqJQ1vppvlqN3aDDQDDrwo&#13;&#10;PAfkybth6kbd2kmu8jm1wfM8Mnbe03ZtSJBvOWteC1M6QFRN6WXBN2WbsgGm8AIYUob3Jp8FMDFd&#13;&#10;qG08DLx07mmTPN4J1/HZu+T9xWNtxfNGjQN7MwduEAriN14EI998IbiF411ZQukqHrs+vLYk4wz/&#13;&#10;TKovy13J/RmqnSkJDwWXJhc+5TSNKKs0sqYRXvCCF5TobQvW1EZ+Wjm78j4Fv95tXYs+HSsD3yyD&#13;&#10;bbdZe2Y4rgeN1T12ba3rnqdv5kmb7VwuDwBsKsI0RBrgzDc8SqMsxhrYBAjWikyzCKr8eLiYeFns&#13;&#10;7AlUJPiYp57lnneeclraxoG9iQPHx8jNho3HHXdcN/pmp/GumTJ2zf1J1+u8087Hyqiv1edZVn2t&#13;&#10;Ps/7a3U0t/ri2EWJO3gWt73RkUBDbmAjIYqNomrKanqP1P1Yn0/KOS0No75ehn2s7rFrk9q+u16f&#13;&#10;BB4FXZqOM8UizmIaoOaFAyR4EWwtbvS+ViT2w/vlaIqFl29Su6fVudJ808pt9xsH9hYOjIKIveXh&#13;&#10;Z3lO0w3cuVydphKWUzqAAhDhk035nPtxg+5JtNwzrtVzrKfBDWdQ8L0PuFyr9u4u5czTN/OkneX5&#13;&#10;TD2ItwAopoEIaYAIUy5r6YXQTuDcVCOADkCYWmjUONA4sGs40EDEFL5zxb48gkOMrGZRyoAEpWn+&#13;&#10;lsvXHKzpjUYbxwGBjuIYGtvXjudk+sEPfnD5PHRWr5p0YgqA77UkgZDPf/7zy/u41mWvZTtbWY0D&#13;&#10;ewMHGohYppcpQUBgpdHX1lB47WtfW0ZjK5mvXaZp7dYyHPApZrC9BFCup8djmSZsylsAgd+uJO+k&#13;&#10;dwlIb9Q40Diw6znQQMQyfTCL52EsO0WH9o2vPfySXF9pmVlGO07nQAT0d36NNh8H2vuz+fq0PdGe&#13;&#10;zYEGItah/yYpuknX16EJrcjGgcaBxoHGgcaBdedA/+H5nNVsG2jPmWv3T54ehLqlY9fq++184zkw&#13;&#10;Jn9j1za+Za3GteLA8L0b/r9W9bRyGgcaB1bHgWU9ERSzdVxiqYTyqVwERZdgtQgT2JSUngKL11id&#13;&#10;TiyESPBGuxcHxDlYUIpcOvf14GaVyd2L8xvXGu+iNVqsCSEwub2HG8f7VlPjwDwcWNYT4TO5WFm3&#13;&#10;e+EL+9UiLeKzbQ+mAirmqWh3Sjs2qslrjpaU9h26jYn2Fsrn31Oe174WsT9SLFXcb/S2p7R7pe0c&#13;&#10;87SMXVtp+avNt9by42som7z9xV/8RffNb35ztc1r+RsHGgfWiQMTQYQdOGPzutjwqYuNa/rlpuOz&#13;&#10;7zLyW6e2bFixOcqxgRGgYJXJ9EJohAWm7LJpSeHNSp7ZDop4YMRXP/+e8Mw8ZOec00X7+43d9oQ2&#13;&#10;r6aNPC7hHCv7ecQWE+Xctd2FyI8VLe3GaYfL1RJQ4t2098tmfg9Xy6eWv3FgV3NgIohgP2MX3DKd&#13;&#10;EQvOdW9+c9c98YmT9wjY1Q8yb/2Li4uxV8dfdyeeeGJxmdb5rUxpsahd/Tlb3aa1Pjdl8453vKPw&#13;&#10;AC/QWo8mS6Hr9Ce+8it7b1gTwvneQLGVSve3f9t1J5ywe3oEAdLnPe953emnn74msmRBK+/gtCW2&#13;&#10;94a+b8/YOLC7cmBiTISpjNhtt+y4GRvWlc2zZn0IbtZ5Rknzpp+1Hculs5reNddcUzauqtdwMKKy&#13;&#10;vDIq5wAAQABJREFUlbAVKm16tKuIQR96B8aurbR9ntkGX0Z5uVFY1jdvPfOmX2mb63x2z3zCE/pY&#13;&#10;CJtarQdtpFzOWlcM9mMxsx1Pm+/ZrPl35Bw/m7cv6/TiiGybbZ+ZlKWspU6X16YdlUFO6/dzWp7V&#13;&#10;3B9r49i11dTR8jYObDYOVOqofzRTFqYvLr20CyPT7zxoG2Vru9hd0w6aEetUgtpsYGcUGBs7lt01&#13;&#10;xSBS7rlAneA3LtjYQDLW2+/TKsfosV6zhiK0MrRdEylIGw3K46cM95Vtp0RHyxqbbnHfuTaoU4Dd&#13;&#10;pG2Zs+OAB+77K6+8sizLS/GZvrC2v9XvrDBpGV2eCL/VEiX062isn+WvLQdMKeaqlnZVFDTGkP8i&#13;&#10;JvodAZixZYUpVfd/FozyHDZMq1fss8T2r6LzBKOZrkBGcdKox86O6nXfRkq5++FieCI8q7ba5jh3&#13;&#10;elSXtMpUtvrdk1aZaSgc1addCC/xlTHxvO5Lb7dEwaqu2VUUT+zD4L4Rp3zK18ZpRBZtK4+i6EIe&#13;&#10;eVsTiiyQPTuERnVRR5+ODEUTyjX3/Mhm3o/qow29HLrGOHsfyJvryLk89mMjIkN57lP1f4OFO70D&#13;&#10;0nsPhu+A9nqXyLhy7XzrXRM0Ssajy0q7lewc0HfPOzlt7SV9S/70Cb7rW3InaNF1/Wwn2Nz9M59B&#13;&#10;/2QefUwu5cl+0nf6U9//6Ec/KvJmp1fvFNKnVphcSyDgWbQ3l5O38NRwX5uUMe+6dGRKW/zSw+h5&#13;&#10;7M7pXZr1nbO7buZPHrVj48DezIGdtDWl9fa3d91739vFlr39vLNpDMowdovuYjPKMhcde/HEznn9&#13;&#10;1xrvfGef9s537rrHPKbfuhlTKUSxiV/+chcKpld0dpqOXX3LaoKp/KUNm17ctIDJoYf2c7/mvEMH&#13;&#10;FGVtO+jYyye8Az2wianX7otf7OuljG03Ll/soh0KoVeuyh0SY/ie97yne2c0mtKjZOwCSJHcPVwu&#13;&#10;L3vZy8IDc1H3oQ99qHvc4x4XZUahKyTKTvmfj+jUM844o7v88suL8aSIKaM73elOZe3/OwfjtMv0&#13;&#10;wi/Dctj507bf8lPSNblvEyRG+tmxN7pluRGFqN2f+tSnSiAapS4/pWk7ZNuLb9mypWzJfO6553av&#13;&#10;etWrSjrGxAZJlDAj/6IXvWj7MzMGdkk87bTTuosvvrgAAWUcccQR3W1ve9slittmSK95zWuKQXno&#13;&#10;Qx8aIPTSsk2zMgCZhYWF2Kr9T4qXh+LWBts48wZR8ICb7ZhtF23L9DEQVfMBwH3d63pDHCsgh6Hq&#13;&#10;5cJKldGVXTShu+SSLuroXf+MrXW/jj66lz+ySb7OOquLufxeXmz3bevw2I4h2tADCWV98pNd8LW/&#13;&#10;x1jHNH2RZ0trE49odpE/daBgewElzrXzwgu7CNbtYkvqHnDYYd47oOsAkSRg/fWv77c91/7YpLIT&#13;&#10;/+CdAGRiM9kCHgAKO5Q6BltjSqqLvSSylPEjQ3pJMOTMM88scQuAoY3i9JXN5b72ta+VzawOwYBt&#13;&#10;xBADm+Ic5LvuuuuK/Ng6/KCDDirnwIGtvcnTJ4NR5N3utV+Ml9M7pfw///M/L6Ajy13t0btywQUX&#13;&#10;lPeJQbddOnnMd4Xce7fPiQ42tSJGA0Cy1bjt7b0PZI4n7q1vfWsBJN45e4OMvXPk9e/+7u/KO+ad&#13;&#10;27daQG61z9LyNw7s6Rz4rbEHMBKiLClFSs7IjTI1EnONMqNI99mnN+pGUAy5fNJTor7iEPQWuqmM&#13;&#10;mJSBIpavjLDCVsRy0P3okJ006tq6tVeMRpn+V5Y6jfx4Rk49tZ9iEVRH8asnbGSJ2wg9WNJrX9i5&#13;&#10;YlTUNySKhsE0Ik6PgNEX5WF0xXhRtrY5vc997jPMPtf/lC5FRkFTWMpm1ClnSlw9rhlJMZxcwZS2&#13;&#10;KYZ9grnDuWBAYXFxMQzL+eWeUSLiUbA1sjlp+ZXvWQAExuPqq68OIPflAgIoUSNQz698z+3cDx/S&#13;&#10;eBvpCbxkQLTdPfziwQGK5Ntvv/1KWXjKs/CViMSlvNWtrdJ7XiNZAEqwKoXOCFwfFlU7eTXUpd3a&#13;&#10;o34GikJfjngQzj67947FRo6FeKbIXOCZIjfYQx7IiPTRhDAq/TGaEEaxB8fuA8/RhDAu/S+aUOSb&#13;&#10;3JP3wFEFSIet2v4uKF/wsTTxqNHmHfIMdCdQia4pnotgcZFZHxsABd6BsGfl3fEOSO+ZtAtA8b9y&#13;&#10;vYvKk9/z+DnX1ry2HK/IAP5+7nOfK8GK+kUf6Qd9rD8vDKRjb4wkAEC/kymylX3lSP6UAZimnJIf&#13;&#10;7xVZYNiVr4y8luWu9kiWeDm02zsERNeeAXIJaAO/ZN67QQa1S6BmyrdN8jwLufSeArO2LR9757yX&#13;&#10;ntmzkOtGjQONAzs4EGpoKVFKT31qFyPDLkbEXbf//l33ylf2igxIoHDjPS2Kk3KkOCnxm9ykd8G6&#13;&#10;DwC4F4PvAiae9KSuu8c9+us+y6Mow1YUZQhIOKcQlU+BAghh67rnPKcfuVHuYX+KAeCuvt3tuhhV&#13;&#10;dN0zntF7HeL9L0qeQjd6M8IzMh0jiuDYY48to4k/+7M/K4bQCDpd9Fy1lAv3eyqcsXJmuUZpnXTS&#13;&#10;SWWK4OgYAtsNlDHmTr4sLJP7DDwFb7dDOxOq28jQtIoRUyo1ypEBptC5XilPngNkGuT9EQXLwB92&#13;&#10;2GHdgQceWIwwkEE5quc73/lOMRTaYCfGN7zhDSUITt2veMUruruEi0gdymTUvxvDYoqYh8F2zuJE&#13;&#10;GCNeifNiWM2IUMy3i87AK+0ETih5Svfwww8PT9WTS3nawIDJy1PiWXl4Hv/4x4fc3KQYKwCDwfp4&#13;&#10;dCDDNA1EMK5Rbfk5R4wrgwswBFvDKPayHF0awKyLNvTgN74c7G51q17GQhSK7Ia9LPIFhJAhcg0k&#13;&#10;I/Wow2el5JxHLBxJ3eJi17373V2M0vu6DeLJHkAARAPQ5BZACWdXx1MHGIQjrHhIAG9tlsfRe+Ad&#13;&#10;8HEDoHHAATu8fd4PYMY74TwGxqWN6jKFOIkASf3BM8Co3uY2t+le+tKXlpE5sMobBCwwxGmMyQFP&#13;&#10;FmBB3hhhW27rE3354Q9/OAD/1vJ+ANqM70vCRWkq7ISI+nzEIx7RPfOZzyxNApDXap8L7wbg7TmA&#13;&#10;ViB2y5Yt5VnIIuIJ4ZED3KV/TjCMl4I3gWzJywtBD3jnvQ/eD++caRfvHNlG+OD94PXwbLcKoaEf&#13;&#10;GjUONA7s4ECoo6XkXYxBRFGglBxQAFBQpCjeywIiKDJuViOp8IqWOdw+Ra/AuYnjHYyXvAu3fW/s&#13;&#10;2TyK0SiQR0LZCwu98jSak55yD/sTXoAuDGlfoqORGCMgDYAhDeWrHe5rK29E2MoCYrIt9ZFSoGwY&#13;&#10;cgqRIjFi4kp3DRk9ZbpUTHUZ85xTzqYBGPw07Jmf50G9PotbCCYwwKY3uP+NerTLlEYNIgAPSp2i&#13;&#10;U540yNQGkOBoSmZ/yG8bMcjqogCVRXE6uk4hMhwMuTRJwAijrryHPexhZcollefDH/7wko8yxitt&#13;&#10;BCLwzP+eCYDgTVAHhczIAGS8MoDIlhAKbu5bxxyVvO57fkbNqBjfZqEouhj36NJCZIMcmZYAINKb&#13;&#10;4L7HY6hNg0UTyrRXeOWjDb3sRBOKjIe9LWmA1SSyB5zY2Mv0BeCrbnELpj6A4rCppQ4yiZSTYNk7&#13;&#10;4B0xzSZPdF15j8I2BS/79mob0laiCMQAy96vJNe0Q1rn2pzk2ZMPec0RkGQErbWA36aMGFWGFBgl&#13;&#10;Cwwzj5M+RI4Mq2spazaTQ2RFX5reOCtecgBBP5su0I/KFavjWk35TtXXZjknPylf2vSN+Oacd8EU&#13;&#10;INDtGer3lNHXNsCH1+2AUDjya7eje8AxeSPbnguody3fuQQR5BmYxj+eC2Wlnpil7S1N48DewIFQ&#13;&#10;heNE0VLIvHeAQ02UKqNNMZqL3WZ/tycx9xvvZFGaFHWCAQYfOBC3sLjYAwkuYaRM9VDqFHPmcU++&#13;&#10;GECV0R8DEVPyJZ3riFLlZpbH1Ie2j1GtbBgzIxXuyaGLsk43Vs6s1yhYsQ/K4+bnSbg+mENpMeaU&#13;&#10;4EMe8pDyFQgFZ2QFcBgViSmo26Wt8nO/LiwslHlgihBR3Oqh4HglgA0jRqMvBEAY+ZvvpuwR4+JH&#13;&#10;UTrWBMgYuWoz8KAsYMjPCFAZDI/pC14LpBztBSrUBUwkHx15H3hXgBUxFb58yZGv+0bI8iofeFkJ&#13;&#10;pbwGe8pUAUMbRRdi9Bl/QYgARbC9yC85RtKRsWh2tKEPhuzv9O9A4M0wOL3cKQvx2gG03gPglQdh&#13;&#10;mx0OnvXxDGypd4DnAvE2bNnSxxeFvStfQOX7pf1+2qCuGiTIq5uk9a6kVz3ry+eUriZyw/gChozg&#13;&#10;fSOwKYEpmbtHuAiBV4ZTWsTgkyGgT78CDdn/+j3lTlyLdAk+TI+kPOW1bEvKQv4/y1Ee5eR02NmB&#13;&#10;ygBMYIjxNxAYlguIbg1E5x0zxWLqQ9uBbOSd5KUAxpXt2feNGAdgwXuXPJCWPAMl3jlgyvtq4NGo&#13;&#10;caBxYAcHtpnhHRdmOaPEKEPxRRRdKtXMy53MfczIU9hp7N2neI3I2DdgQ1lDmqQQpXNvWF9eH5az&#13;&#10;q/8HCo466qgyknlhLPvJSBoFUlz3jMg6o6gkSpyRXVhYKIqMOzkVIcWc0e+MNrer0V6SKQgje6N4&#13;&#10;AWCMPKMscE49lO5Q2Q7/z7IcucAFy1G2XNqMSBoFgIWhp1wPiqF+Xs/8ys2y8+je2Hl9LfM7Dsus&#13;&#10;7816Tk6G5FpeH5Mh6fP+MO/YPWXoBh42U3jkPgmYBSTCThfgku+A8jmQ5ONwEb8BOCBHoMBUHI/G&#13;&#10;WtgrsqMvAUNAM71XfY3932E/4D8gByC87W1vK4GSmV5aIEQcAZBaA91Ms1ZHcgeY8Mzl9AogxJtS&#13;&#10;y39dH0C8GCMU4IGnRHvz+bRbm00hmp7znN4d76XnyHcOSMI3gMVzaoN3LgF4XV87bxzY2zmwIhBB&#13;&#10;0VGgPBBjytgoyWCSwuQlQPL4HwEgRlXSuI7yXirS/uqOv9L5ue+H6jLzvnKyrD7VrvtLOTHuRi/c&#13;&#10;sBSz+WnuWKN8o3PGnoKiMCk757wRlJoRFO8CZedcfl4FYKMmaShWI3tz3OaFxTIAAxSj0SNAs7DQ&#13;&#10;T5ukUq3LqM/VDaxotxEY4DD0Vmi3+fChe5fyTRDgmHXldde0C9X3nef/6U6u2zTP+XIylPcSvEa1&#13;&#10;S+TFffLjl5TnmSev5xFAIPN+SSnf8iaAqOvyDvCY1e9A5uVgMm2xFoTv5IbnjYyh5HOeZ3+Um9v+&#13;&#10;ZJ6FkBmufDJRpyODvGmmFbKP6/yrPVcmOVAvwAq4MujazsMwqU7Pqe3AgXZrc+1d0G5fc4gLItdI&#13;&#10;vAM5Bxa8Z8qXj/dCed45aRo1DjQO7MyBFYEIxVCIFO4YARbAQypsaVIRO6eMU7nW193bTGTUR8kC&#13;&#10;BUY1XMpco6YlLOfrvkBIxhjgMFIy2uFy5oLmvjUtwAVr6oDS8wmk+d2aGIeFUPYAiIh5Iy31qI/b&#13;&#10;VjlGXvIKhKQkkyjlIVG6rpuWEHQKTNSKOBW460MQMSxrM/0/SVaxkMzXgDr/d89P3jq/d0OaBBg1&#13;&#10;nzJPfa0+d39W0lfkikEGKFD2X5Yx/N91oNFUlk8axcEw5sP8yhwa9DF5ynpWeiTf5AxoASR4x3jZ&#13;&#10;xrwq2mma5jHxrflz4ztY7anBj2f1805Jh3hovHMCMnkvvIvq9M5J4z0Q79GocaBxYGcOrBhE7FzU&#13;&#10;jitGUeaAjbREowPxqUDzGjvGDUyR7irK0fF61E95UVa8A1yvfjniASi4VbmL/zEW3OAtEP1OISeI&#13;&#10;AABMJ/i2nfIU+GX0L6CyDoLMehgKStUPmDBffPtYjUnZ4jDMby+Gm/f5sagCr4R8nj8NQ80DipNi&#13;&#10;FZyW7a/v723njDb53TaQX/L4PA5k2vREsH47kW/vAE+DqTv38x2IAW95L6QfewfUN4kA8HneGYbe&#13;&#10;qJwM8YDpb9eSnGdsSl5zJEem2xIo5qi9TjM8T5kaXl/J/8oCXMmiYGEAWGyO98A6FNrsy4ohAQfa&#13;&#10;7WhawnEaJYgAvL1zAoPldQ6seOeaJ2IaF9v9vZUDO7TJGnKA8rSaoHlhi+z4NA4ZCIVnPUbZfSxF&#13;&#10;eAlHFXOfen3/Up4UZLp417o2AIILllfA6IkCBxDERGzZsqXESvBSGFVRVkZQSJu4YYEOc9k8Elys&#13;&#10;wABDwAtBoVOySD3yqkNdvpGnYPeNgBXxEBQiICK+wijL3HjmUxdlqYyagAdAw3f4vtIw9ZLECJku&#13;&#10;EcAGnNQeikyz2Y4hKsHj/qsj6zskAQ/RfSX2gSwLokxWBo4rX1dgt0+Pg2WFxC5Gd5ZATIGfYh94&#13;&#10;7WYhZZvqCLu6nbK+7RcGJ8AlefK1hGBdAYTZZ/pSH+pf8pRy4Cj9wsJCkT9BtuQ3iZeCPC4GKCUj&#13;&#10;Sd4lRluda0HaSZbJIsDgawteggQT4h5qL4M6AQjThKYNxQgJNE5Snv+1W/sTQAMqvIXeT+8cj4Sp&#13;&#10;DO8KAIYX9TuX5bVj40DjQHhT14MJlKPP63xOZ6U/0eZGYqLeI3C6LAgkol0E+tjobj3aNCyT8Uxj&#13;&#10;Lfqb65by9EsDPcwz7/+UnO2MGWWjKaMaigrxRlBmFFjWneVTxjwJ0p4aK2zJ739zszmKTIUvD4Dw&#13;&#10;iU98ohgEwMScr/TKEdtghGW+V3k56qToKUdAxz0KNkebRmai330OZ+VO9fNuyMuDYooE8OHitf6F&#13;&#10;9m9mii4qshssDiDXf15MngVFWrk1nEbl80+fZCb5NDOwYnzl0r8DYY+DT33wpVU0I1awrBsRYjE6&#13;&#10;pZHl1Mdgf4DDPp6ITQfKAZzlSJ8Bk4CfaS39feyxx5a4GuDhYx/7WImjYYwTUJMtsuYLGi59eXm/&#13;&#10;AGDpGGhrhZCrg+JFF48jDznwTpFp9ZiCSDmtQcpy7R27l8Ye6PWFETndGoqE3P/pn/7pEvkj9744&#13;&#10;8Xkq2QUqyLJ2+JyaJwNIENxs5U1tRY7yegYrb2q7qUTPk8+Qx7E2tmuNA3srByaCCCMmblfu2qF7&#13;&#10;NV242wbPO/HO9IVPOQ0CrDQJOPhunuILuxnGq//EjdJNEMFNa2Q3Vp8KKEz3/aQdkjZmu7R9GlEu&#13;&#10;lAiFeMoppxRDKV6AwkFGW+kdmFbWpPsMPuPMk0DhMsSUlOuAi1ERBbwlrE0qM2VRVjwJlLhFmtwz&#13;&#10;L02JJ4io65Tedd4IP4oSEKB0BYYx/EZwItszKDMVMu8GhQwYABXWmOC6lRbQMQq1eqepF+0w8nQ9&#13;&#10;vxJJwEXRqwsgSaVft9E5nkozHD1mOvx2X7pplPIQj15kQ/pahtwfUi0j02RoKNtZTwzkC3gwXQEU&#13;&#10;AxJhZ4JfXQcoSId8leSad8CnnICDdUx8wcGxE91R7scM1XZPBLmNxy9yPHznlBlYrqx/4Z2yYJbp&#13;&#10;EHVaFiTEeZQYXHLNk0A2GFA715qu0HdkA3ioDSRZYjzJJcPrHTn55JOL7Ohbo3ijdAAl+1/lvgIS&#13;&#10;SMwbZgl3oBVw9mlkApTRRk64SB7IU8qDNmqX6zwFYovIJ9CQU3w8daYfeFi8dxbGAng8k2fVdvI3&#13;&#10;3FxP2bwR2gs886hYpt0UYs2bCU1tlxsH9loOTAQRYS/KnK6RVyrG5BLlZcqCa3WMwnaVb/J9i2/E&#13;&#10;ZtTFKyG9aY4IjI7Rcj8fnGWHPtpeX7zvOxEPqfljgWgJPOpEyqFktUv904iRPfLII8sI3qqSRluC&#13;&#10;HCkNyi/nVaeVs9x9I5n7x6IX1u/3TT2FTClS7Ebxgh2POeaYslpkDSKUaVTEo8DAU2JWlKRAx0CE&#13;&#10;WAqBYQCL6QfxD0AKhc8dy4h4VoAlQYT6BGEacVm9ksLlNvbcwAQ+WMOCx8I0iL0/KG8giLuYouZd&#13;&#10;4dFBnskUDFAy5s72DO5Jk96QkrH64zn0yyzz2OQguimAzQ4jTC7IWzRxu2Guii9y7J405G1IZChl&#13;&#10;u55KZ9zJFHwJIP/DP/TggbchpurLfhvkun4f5LfmiTUiwoaVdwCQAD7s/2LhKmusaE+SOsgvOdaW&#13;&#10;IWmbRbQ8c2yfUsCIlWABiUkgAt/JM0Or/wDCj3zkI8XQ6z/7wzD6VhKtwZ08PBi+dCC/+p+rXz8D&#13;&#10;w+QR4CSTSeSC18q+NB/4wAcK6Hz0ox9dYnNWAiLIJnlMGVMP+fdumNqwCBSAQK7ItWcFjrQNGCVn&#13;&#10;QIYYCkT2xAltCXDk6FmS5AW0851Tj3IAi7F3LvO1Y+PA3s6BHW/RgBOhD7rjjuuVJqWVxJhb7CkG&#13;&#10;xQUI5PXhkUKnZClT876+o1eODwtMb1Ce8d5uJ2li76uiRGtlnAkAiAgUD0XYt8n1Or/6YrXdouh5&#13;&#10;OKZRKhzG16jcyHrfGP1TXIwrhUOJrIYoVG5Tio1CpqyNqiglim8htD8D73xI2mF0RWFTdpSZ8saI&#13;&#10;gtZ2SlO69BQYJTLIFKx6jNI8d5L0vBtPinXJGQiGQ34ECHBp4w2Fm5+MUujapO3KS0DAe2ETI+Ak&#13;&#10;n6euS75jjz22jAa1FdX3nYuCp8hn4Xs0IYJEe7AATCCj/7/4i97gj7C0GHCbyZHFaH6hqHY7OQ8c&#13;&#10;WeS2jtnjtSBf4h7C/pR6xDgAIzwJyhqTWUCFjQUcHOUBFHjivAPDNiorViAv74i8Q9I+9WhbePHD&#13;&#10;K9S3xXOPkf5PHutbsg6k+byRZ2IhGi7WQJyEtEBoTeSWZ05/ywtok13XAU353cs6yAxZAz71sbTk&#13;&#10;Hzicl5TFU8hjMJQH5Wk3+TOlQWZqIrOm9bwvgBIPBJLPO6Vt2jkEB/nO5QDCu+BZGzUONA5M5sAN&#13;&#10;4mX8DYPJpe+IQp+EYpicaSPu1G2oz8fqnnZ/LM+s1yhOsQ1G9vXIZVJ+ipgy4tpNYzop7XLXrZ7H&#13;&#10;rSr2wDfs9iKg+GrDsFz+jbw31qb6Wn2e7Rq7lvdWchyTgfpafT5P+UCrXTLt+fKWt3QxrTRP7l2f&#13;&#10;lncBqBSjwCsFTNTG0/W//du/7T74wQ92r371qzueg7UkU3ZkmWdgzENV10UmtBfQ4dWoPRB1uvU6&#13;&#10;F3gqGNPiVjws4i2A47WW1fVqfyu3cWCjOHD88ccXr+Zx4Wn4rdVWulLlPK3eGsTU52P5pt0fyzPr&#13;&#10;NQDixS9+cVGERjjTyHQFAGF9BS7keYiyQtzONqPiYjZqNM/MAKAc9ZV/1unPWijNup31+axNXps2&#13;&#10;7KhtLWRkW/fsKHQPOCNLAirtnWG6ikwaYfNQAcamvnLhsxxErOVjmU6gaHgDhlN2w3pMv/HU8QQC&#13;&#10;NqYtktZCHrKs+pjvnPcWLwQyiwfiBTF1h1Yiv3Ud7bxxYDNzYBREzKNw50m7JzKSN4FLlNt2Goig&#13;&#10;kIy4KL95vRDyCYgUMGZqZXFxsbhdgQhTDtMU8Frydl6lOW96bZ2WZ9r94fOupxxG15QgY16JPY3w&#13;&#10;0YhebMPWrVuLZwtY4NpnOAUaklXxOaav1ppMDSibR2+aDCeIMIUxfNfmlYdZnsPz+/qEB8L0jgBS&#13;&#10;Xj/vHMA1rb2z1NHSNA5sdg6MgojN/tDzPJ9R28siWIObdRZFBkhw286rgIzATF3Yrti5VSytumdu&#13;&#10;d6hQ52l/S7t6DnACWbBwBVP7q698lSWIl/F1BJBqlVS7r5piyCBZMQs8XdYSMdWx1iSmQkwDgDDr&#13;&#10;+2PacCNkPoG7z6NNQ/JA2PYeT+Z9f9eab628xoE9hQMNRCzTUwkIZvlaYKwY+WdRnPJSmr7kAFoA&#13;&#10;FsFivpCYFEw5Vl+7tvYcCDwYX7Z0YQj739rXsL4lin8QTCgwUjCkAFmjbkaTh0Kcjfl/3olZZXXW&#13;&#10;FpN/gGCWWKJZy1zLdJ5fMK/4C21diEBRU5EtmHItudzK2uwcaCBimR5erVKdNT8FZsRoxDaMRF+m&#13;&#10;ee3WBnAgbHCsHdD/VBddFcZ2AypewyqMqgEIv42kWeV/I9tU1+XLIl4av0aNA40DK+NAqMhGu5oD&#13;&#10;u7uy3dX82Z3q39MAxO7Eu9aWxoHGgc3HgQYiNl+ftidqHGgcaBxoHGgc2BAOzDSdwd0uktnR3L15&#13;&#10;VoFSApOQa200vSH91SppHGgcaBxoHGgc2G04MBOI8Mnht771rRKMZf5Q4JHgLNeQaytZlW634UJr&#13;&#10;SONA40DjQONA40DjwNwcmAoieBwAhtwuOJfGtdKdaz5nzGtz194yNA40DjQONA40DjQO7LEcmAoi&#13;&#10;TFkADD6HEuXtKwLfmAMWPn30y+VsTXe0aY09VhZawxsHGgcaBxoHGgfm4sBUEMHLYDrDdIWllwEJ&#13;&#10;IMIKeK75vrwtzDIXz1vixoHGgcaBxoHGgU3BgZ1ABG8C0JBBk9a8tzSu/62kaLU7a+675n8Bl9JY&#13;&#10;Z76BiU0hE+0hGgcaBxoHGgcaB2biwE4ggpfhwgsv7K688soyNcETASw4Xn311WUjqvwyw8qKvtSw&#13;&#10;SZVFkmwZvdmnM9qUzUxytUcm2hP7dk9s8x4pHLug0a1vpzN9T+XRntrusR7ZCURIZJlaXgWAgKeB&#13;&#10;Z8IXGbkE869+9asyneGaWAkrv4mVACquvfba7pe//GUBF2OAQhpxFDe5yU1K3myU6RF51ZUxFnnP&#13;&#10;EdOBF224cWxkoM4knpHrrruueEsm5ZXfdIxlfutleLX1+uuvLyBpLK86PYeNhGzClc+kPN4Y2yw7&#13;&#10;r7dXznbJ67o66x0SXf/xj39cPDjSjuXFJ8/oWZPv0gJ5ntWGRvJle9xLkle/4HG9ZLe+lFeMy1je&#13;&#10;5LF+VW/tWRIDo3+UMcanzIvHllmueUxe8Fjbx/LiB7IFtK2Xa378/Oc/L0s1Jy/zGfOY1+WTP8l1&#13;&#10;SzzLj+oyMw0+kVvPahOq5CXArL3T5NinzXhcf5nEY4fHZHI5HtsuXr3KSCL7eOxdGONT8lhb5dX2&#13;&#10;bPOvf/3rUi/AP5Y3eUwO8apOw5OIV/gxxqfksXfAL+vUnuSx87G8yiQLZCJ3ovW8riePlZdlJi8y&#13;&#10;DRn0rGQyyTPisWdejse7Us943prHK9EzeIKv0/RM8pieqfc/cZ2e4T1ejsfroWfIMZ2xXP/oU+9P&#13;&#10;rcvpJn27Uj0jr/e35n3KTb4DQz2Dx/QEXZ6ynnnymNfXQs8oU39op/bSj2N8kk4f0uXegVrPuLe7&#13;&#10;0E4ggmKy6ROvAuZecskl5WcnST8Pe9FFFxWPhL0drLvvZfWglJ8th3kspJN/SK5RRAlA8j6l+/Wv&#13;&#10;f728MGN5MV1H2iGTMqoFz0tiNz5l5IuX5TrmNeviE6DawOlEmxLl9E2dL8+1B0/kTeH0HIux0+YF&#13;&#10;F1xQOjrryDx5xE+bEHm5pUGE57LLLit89f8Yn1zH1wMPPHAJiNBO/Lfj4Bifsjz1HXTQQUtAhJda&#13;&#10;eymW5fJ6sYfTU5SgXUZT4Ce1mTwMeczQ2NqcYphEeGP3Rnm1LZ/jhz/8YXf++ecXADKJx/rTFtf1&#13;&#10;/g9evssvv7zwKssa1u0Z8Ni+EvWuq8CO3VSvuOKK7bIzlhePbFtdv9yAgHeAEl2OxxT+wQcfvARE&#13;&#10;AIY2YSPPY3k9v3dg3333Lc9KtpIYmvPOO68o7kl8kvZ2t7vdEjl2zVdW3h/PPYnI/d3udreSV/lI&#13;&#10;W3gsfeqNl5NkAhCwoVwNIrwDds/kxURjeV0DoLds2bIERJAj3tJrrrlmlE9ZHj0jP92UBHiQJ0Zj&#13;&#10;jMeZ19413qFazwBb+JTgZdjm5Du9WOsKZZIHegYAmkTaw6Nb51WHd/0b3/hG0TOT8mrn/vvvvxOI&#13;&#10;oGfwGQ3bm9cA2nn1TMqid26oZwABesZ7vxyPLcM+1OX0DB7nIGnY5uSx/U6GeoZew2PykenKg1d/&#13;&#10;XB/qGbdTz5DLSeR9u+c977mTniHDF198cck2bK+LrtEzNnir9QxZoGfS6z8pLz2Dx7WemdTGXXF9&#13;&#10;JxCByfXoCOMwltFPBrhGSXs4yCzJdRtIEQzCM0YUj7KGDMFkLx8DRmGNMVReL3Y9QlYHRUE55ghu&#13;&#10;Ut6hF0JegkiocgQ3zOt/PNEuxyTnRht2/NOusZfFdQau9mDI7/mAIffqMrNsR3k9Z614XU8e64vl&#13;&#10;eIy/lENNlCkghQ/L5dWvtQwoQ1lAZHqKhnySRps9aw3SXNdnd4gNKJbjsXTZ984R3pAv/UPeJvEY&#13;&#10;P2s5lNc1Sir5m0f3krSX8tW+mrSfocbD5fhEZslyTfhGwTFgy+XVf0Meq88W1MDecu8AmSUHNekz&#13;&#10;wD9HcGP949pwhKwMbSXH6Ska5vU//slb89G5Psv0/s/zbBsea2vtiXPP8y0sLBQDX5eZ+RzlJbOp&#13;&#10;d/KePsNjZS7HY32jj2pKHhtwLMfjIYBQxix6xvOTxeE7kHpmGo8n6RnvgLInvQPq0481SXuzm91s&#13;&#10;iceqvu8cj+kZ8lPTND2jz7yT9AKe1pS6PGVtKBPSqpduG+pyfUaXT9MzYzyeVc/QC0O5ST2jXWM8&#13;&#10;9gzkZajLpaXLHZeTYzI71OX6zNbzeDhsT/JTe8b0TN7fHY43iNHFb7yMp5xyyk4vOsYZfUL9W2I0&#13;&#10;wIh4KGgPgjKSutWtbrXkOcYEZkmCbf+MMXx3zjvWXo8yS5vXOu8sdWrbWL2bNe/Ys66mfzYrn1Yj&#13;&#10;F43Hs73vjcfrz6fGYxzYdXT88cd3n/70p7vjjjuu28kTUTcr3ZtGAznySXcPdJTX6jyTFE2dJs8p&#13;&#10;6jp9fZ5pph2zjI3Om+1aSb3z5s1nnDdfpq+P87Q3683jPHnrOp2vJO+uqncj25vPmPxaCZ/21Lzz&#13;&#10;PGvyKY/z5E3+5HEleXdVvatps7zzPGs+42rqzDJWUu9K8mZb8zhPvZknj7PmzXbOmy/T18dZ65Rn&#13;&#10;WG9dzq483wlEcFGZvzNnCEQ4N01w1VVXFVcpd6mAKO4mc8bmB5HADy4x85TTAtK4v7jZalej8sxL&#13;&#10;pSt3yBQM5AXh2pT3/2/vvmIlOco2jrfF3vgOCZGF2TUS0QRjQGDSkjHZBCMTjcDiBpkgrhASCAmQ&#13;&#10;uIELQOQgLGyRgwPJ4IDJyYCwwQSTDIh4aWGEOb/ie/cr93bPmTO7zO7OPiX1mTndXenfNfU+9VZ1&#13;&#10;N/eQ4CIog3zLlTsXl0uRu7BcjeKa51THcjOO48rTedxd/TSA8pjzw8L3KXeUuFxg2PSuRoytxTCP&#13;&#10;LUzFdY46cpX1rkblXIYxtjj1rkbXUdztFv1x28q33O3qL47rsx1jLsWaqimW5vjNuy9i7FyuQqyK&#13;&#10;h3yLMR5YjgPGzuc67V2N9mNssZRQafbxi7E20U9pEMo41doE5RgHcYlrda0pDedZs4JTzZuP41Y7&#13;&#10;FkdcaVQwlyzfcuXW/vqsuNyi4vYi3loVcWvKqOLUJx6Cdohxz1I7xEq9+/19XPy0f7+DqpM0zUO7&#13;&#10;RnO/AZyUE+N+SsN+bUI/I72566MNqqs2KRRjda158ypPlbc4bdfPyHMurt+cfPt+Rn7ydY3nOCmD&#13;&#10;evb9jH36GfVdxFhZpvoZjG1zjF0H5ZGnPq4CxtWX2zfH2JSCuvbTRtqRutYaqDlO437GefoZv4Ht&#13;&#10;FnC7pvqomtIQd9l+BmPTEtWXq9+y/QzG+ovigat+Ql+OZe2XZoXa77ejn6mAsXjL9DO1BqTirtrP&#13;&#10;VPzD5XM/EaFiFuNceeWVrdGCBKD/7fe9Nosur7rqqtaATz755NYhWsRjocjUhVBpcXVkOsJeRGhw&#13;&#10;FqRVpzIFSFyNXfz6cTuPaLFYSgMcN3bHNRLBmgsNqG94fpwW8ugY5uKqiwVP4laQph+KxaDKNRWc&#13;&#10;owO14MmPu9LH1KI//OaCuDpBRqYXEcopnsVWld44DXHx1Sn0IoJxMjWl05+KK56tOqMSEdLXmVgs&#13;&#10;pSOdiusccS2sHDNmpEyLESBzccU37ytutR3p6XhdW+1yKjjH9bTgafzj1g4teHLOVLAfXwueehGh&#13;&#10;A9Xea2HlOG6lhy8xUCLCeRhfccUVzSjP1VV89ZRnLyIID4y150Vx92yt11DXXkT43eBEhE/Flaf9&#13;&#10;5pvl3RtBAmLRwkpxMT7ppJNuJNTs1w61Kd+ngv2MhIWVvYiofkb/MVVeafldMTTacIkI+7Uj15WR&#13;&#10;m4srX/0Exqv0MxZWjvsZRsrvfVE/ozzWHY1/AwwNxtrWVJmVV7v3HiJxK9ivn1m0sNI5+sPqZypu&#13;&#10;9TO1sLL295/iVj8zFhH6mWu2Fo9PlVcarg+++qe+n9EGtQmGdVFcRhXjEhHS1PYx9luYiqu8gjUx&#13;&#10;Y8byW6afsf7H76f6GelpS/Jd1M/4velnlLnKhoF+ohZWSmsclNnv3OLVfl2EtlD2stLr44pnE0f7&#13;&#10;7/uZ/rxD/X0/EaGzcIEAc1GMHgEohcsAqbwfpgbE0ABglKIhWyOhs3CBxmAAAd1CElsfNEKL74iJ&#13;&#10;voOrc8T1owC0N26Oa/zunpgbJctTfA2nFxDiahA6x7lRsjzVhQLt6+M7Y1t1miqzuPLDpo/rXIag&#13;&#10;Ore+MSuTIK4fF8Z9KMauxxxjcfHtO15puI4W31H/c3GxwrM3buIW4+1GycrVGzdxtQeMtZspTvIU&#13;&#10;aiFW++f//uAurjpNxa39zuuDc3dvLdyrDmqOsbJW26749vkNaGuLOGE0xdjaIW1jUVzx+o5X3joJ&#13;&#10;Hdx23jhtohfR4tpH6C4aJWur2uKYo30Y60DHx6SNsbro9Pt27DtRr41LexHjXuBJUz4WYauzdObi&#13;&#10;+q33Ilpc+yxAVe5FjP0Gxoz7fmZRXNe+2o48BfuW7WfGvwH1d3fLXD/jN4DDXD/jmHPmOFU/89+S&#13;&#10;/vcvxhbuqbP4tnFwbef6GWJI/zjHSdypvly/pi/fzhvnus715bVIflxeDLQ15Roz9jsmwhYxlt6B&#13;&#10;9DPi9hyx2b3Vz1Q95q6P32svopVD+dlLv90pxs7BGM9xP+PY4RJmF1ZS20ZjjLqL4wfv4lGnOjkX&#13;&#10;EbzDVR0dLoBTjhAIgRAIgRDYJAL9wsrp+zC3amtUQklSfoQCpWUkaZ9g33g01A7kTwiEQAiEQAiE&#13;&#10;wFFBYFZEmBowncE9SjBwjXFl20dMcGONpwaOCmKpZAiEQAiEQAiEQCMwKyJMXdh4G2runlfCZp95&#13;&#10;tqn503ANgRAIgRAIgRA4Ogjst7Cyqm3Ri5WoFo/VAiMLQDzCmYCofXV+PkMgBEIgBEIgBI4uArMi&#13;&#10;gvfB7Xp9MIVh1XpCCIRACIRACIRACMxOZwRNCIRACIRACIRACCwiEBGxiE6OhUAIhEAIhEAIzBKI&#13;&#10;iJhFkwMhEAIhEAIhEAKLCERELKKTYyEQAiEQAiEQArMEIiJm0eRACIRACIRACITAIgIREYvo5FgI&#13;&#10;hEAIhEAIhMAsgcNORHjA1SaEI7keR3LZN6HtpA4hEAIhcKQQmH1OxLoq4AmYXv/qXR3ekrcp7+Pw&#13;&#10;pjcvKvOuEQ/nOpC3sHnMuBeheesbPh5JbrPfW94ETw/1ADB5ec9J/zRRosArvOtdKFPXVjoeY+5l&#13;&#10;a9IQvIRNvLnX47p26ukhZP1rhKfSt8/5yi1dj1Ov+Mpb72eZegveXHrK7FHs2GChnuJ7QJr08Kg3&#13;&#10;7snXuY7ZEkIgBEIgBA6cwCEXEQztO9/5zvY+91e84hXtYVaMQXX+B17FQ5fC1772teEDH/jA8MQn&#13;&#10;PnF45jOfuVKdGMqf/vSnw2WXXdZeL+11zD/84Q/b++t/9atfNQHGGBMpd7vb3do7673W+Za3vOW+&#13;&#10;ijOg55577vCJT3xi8IpdYczXOQSEa/DIRz6yGfgvfelLw/vf//6WRyXWx2O4GeozzzxzOP30028k&#13;&#10;XOr8+nRN//KXvwzf/e53hy984QvDT37yk1YWBl25H/OYx7TX+CpDn0fFH3/i8vvf/374+te/Pijn&#13;&#10;L3/5y/YKYGJG/R/96Ee3156XeMPwq1/9antF8f3ud799r+4dp5v/QyAEQiAElidwyEUEQ8QQeMX4&#13;&#10;GWecsXzJj4AzGfnzzjtv32vUlzGOfbWw+cEPftA2Yuvaa69tr2f/+c9/PvzpT39qnoXrr7++GW8i&#13;&#10;4Be/+EXzGhiNn3zyye0lab475xvf+MbwxS9+cbjTne403PrWt277+rwYeWLEp+Dzxz/+8XDBBRcM&#13;&#10;t7nNbYbjjz++eT2cU6HOrzi1f+qT94EQUgZc/K9syv2zn/2sffIUEDC8CNuFP//5z8PnP//5liYx&#13;&#10;QRxJT7qY4aXeD3jAA5r3xjEeFcfsv+9973tA3qHtypfjIRACIXA0EDjkIoJhLTe9jn6TgukB0w+r&#13;&#10;vO2UYSYUPvvZzzaD+IIXvKB5H4y6jdZPOeWU4S53uUsTBKYDGE2eD0b6kksuaS9Nu9e97rXPUDKg&#13;&#10;vBive93rhgc+8IH7iQiCwBSItCuIY2T/spe9bDjttNOaiOgFgziun+mMfvqk4tenqQsC51Of+lSr&#13;&#10;A6/MIx7xiJaXcn/5y19uHhsigli5853vvPDdLKYvfvSjHw0f/ehH2xTF85///IF3gdeBt+OTn/xk&#13;&#10;44b97W9/+1ZvaZou++AHPzh8/OMfH252s5sN97jHPZrwqHLmMwRCIARCYGcEDrmIUFziwbbTkXpV&#13;&#10;lWFbJu7UeVP7Kt3+c9nz+jjKpF5E0jLl6+NeeeWVw1e+8pVmnL0Ibffu3c07wLAz9N5rctxxx93I&#13;&#10;LW9qgDH/zne+0zwIt7rVrZphVXab96Hs2bOnTYv0ec19F4chlg8Bsmr4wx/+0MpETJxwwgnDQx7y&#13;&#10;kOYJKCa8EaZoeF5Md3j5G+M/FQgXUxdXXHFFKxvPyoMf/OAmPJwvntfVO+evf/1ry9c7XzDDg9jg&#13;&#10;lSHGCBhsVxF5U2XLvhAIgRA42ghsKyIYEp38P/7xj9bpmovW+ZsLN/KzCG9sJMVhMIwYjS4Fo2Wd&#13;&#10;uc+deByko7O3MSDylU4ZTGkrjzwZDfnVaJrLm9FVRqNlBnEcxFUnI1hu7pvf/Oat7NKSprzELUPD&#13;&#10;0HGZW3Dou/IY4TrXPkycL1S5uNotahQPE2kZ4dumyiTdb33rW83QPeMZz2heB3VggK0fqLTHHAkE&#13;&#10;BpiBvfjii4fHP/7xwx3veMd2vj/qqY5zQR2UuQ+Y7zROH9/33/72t82Ym0bhBeEV6PO5wx3uMJx6&#13;&#10;6qltaoIAcnxORCij6Q/TX3e/+92HvXv3NpFTeWJyz3ves/G+/PLLG0ceGW2CwCI48H/Xu97V2gpv&#13;&#10;Tl2vSiOfIRACIRACyxHYVkQwfkaJ5sa//e1vN0PJ8HE7m79mFHT4hEQFhtxI2loH8+qMl7d/mqdn&#13;&#10;CBndZQLxcvXVV7eRo7lsxlhe0mEYGPwKDN0555zTFs+95CUvaULl3e9+dxMW5r+f+9zntlF4nd9/&#13;&#10;Eihvf/vbm7F76Utf2j65vZXbqPlZz3rWcItb3KIJEiNc7nfz8dYoGKUz9NIw9fCUpzxleN7zntfy&#13;&#10;LyPPiH7uc59rGx7qbzrCxoD27NTRmodf//rXbb98a3FgX+ap7wwzcUV4/fGPf2yf/XmOL5p26A17&#13;&#10;xbOvBFTt6z+n4vTHfSfQGH4sTzzxxP3u5FA/xlz7IiL+9re/jZPY9z9RYw3ENddc07wK2hNh2geC&#13;&#10;gRDhycGeeBOU1bkWnfLKmC6ywNO0xrKM+3zyPQRCIASOdgILRQQxQAgQEDpjBsjo2ejeKP+b3/xm&#13;&#10;M1o6ZYbQKFEcI2HuYsaDUbNfx8+QOs6FrNMuIzt1ERhTK+qt5P/d737XDJkFdzwE5v2N6B/0oAe1&#13;&#10;UaRyMS4MgrIafRuVExZG8AzGIuNp5P/973+/rSlglKoufVzpK4d6qTeBYdTPMCmnOXp53/Wud21l&#13;&#10;UTd5qjshhBFRJI70iSLnPO5xj2tlLUPtdlfMeX6k1d9lMcVpvK88NjwolWYJAezOP//8Jn5cB8eN&#13;&#10;wgmz2972tvtu7aw0HZfeRRdd1Oqi/NLSBmqKw3f7FgVClOBiwOVT5ao4/jfV4NN5ZfTr+PhTPUxZ&#13;&#10;KLt443YkH/tdf+2OqOqDMrvOFnia2pAO1gkhEAIhEAI7IzArIsqIMzpG3k9/+tOHpz3taa3DZegI&#13;&#10;BQv5LJjTSTPwjAwPBEPLley2PQvyGE0jd7cZSlcnf+9733t2FT6RIl35Gk2ax7Z4jvCQ5/ve975m&#13;&#10;ZAkUxxgBhoxYYDgYBsaXR4LRUrZFK/4ZIYKBwZQ+w/6qV72qeR/k6RhjpE7KY5/ju7fWKTBml156&#13;&#10;aTN+0lG3CspEfBBT9p911lnN+OLH06F+RIUpEeUkOhwzlcHbQ2y5M2LZwFgTUoyx0TVjKSgXHsri&#13;&#10;ls2zzz67XQe8CK6HP/zhbaGj6QHXSlB2iw/V3YJI15TwUC6i46EPfWiLc5/73Gc/8dES6P5oF0SR&#13;&#10;+rlmU8F+x53n/LlQQpXQwE2cqaDc6is9IrEPmGNLjPB8YBUR0RPK9xAIgRBYjsCsiGAceQ50tA97&#13;&#10;2MOawTB6Y5AYPC55holxZIwERthtfFz+jItph1qQZ0rBSN6o/OKt+XqGaM6wMyKEgNG9PM1jM9jy&#13;&#10;Nt/NgJkWYISlT0QwLgwfI8idbeEho2hEXqHOqf/Hnwyk6QOGVb7+F8QzB69u6swDwvBI2/+M2TVb&#13;&#10;7nUGnIeiAjFUZSZMTMFIUxxMGTn1xPDJT35yM4g8LASU8tsYvGXDb37zm+HTn/50M9TSL/bK96Qn&#13;&#10;PaldN2yVy6ZejCzRQiAI6q5eWOL+mte8pq0vUC8CTRzn8r4oq/NKsPg+FcRRV8fnzqn98nH+oiAt&#13;&#10;52E7Fyo9547TI1iwxV1bJdwSQiAEQiAEdk5goYhg7LmFzfGXgJCFDpqQMEr2vTpsIoJBYqhe/OIX&#13;&#10;N6NZRTL3b73Am9/85mY4GbXdW8JgKhg5fu9732ujf7cDute/8pCvdLi9TSvUQ4Wkw8gxDObdGewS&#13;&#10;N5VHpVH/95+MKg8DsWNUWiNy5zBExI8pCB4RHpZK20jYfP7973//4cMf/nArQ6Vbho6RJarK6InD&#13;&#10;QPPgvOUtb2lGm8hQdvtMFZmOIdTmRtqVR5WPISS6uOhL9JUAURdrV4i6PhRnnh3rXtTJCN4dD1gR&#13;&#10;Ya57H9QJi/e+971t7QYPhXKr3yK+lQaDvui8RccqDZ/OG4uD/nj/fZym64ANLrxEJaD6OPkeAiEQ&#13;&#10;AiGwPYHZoZxpByNbHa5FkWU0K0kds2N9B82I8zYYoRIYjEsFI3D7nCNd6c8FBp1I4AUxamfYKh+u&#13;&#10;eqv85S0deQkMCmMvH4JFPOcsE8RlHNXRCLWmRyqu4xb7KRPvCTf/OG3lqzL28XwfH/O/dHhMCAaL&#13;&#10;IJVdUA5GTZ48CMsE0ximKEyr8NLYGMm+jPL0f7+5PoSCZ1DwDJmq4QWpMBWH4bWo1kJVgsv6DQJE&#13;&#10;eZcJ0jxYYdm0psqmHlhgPZ7uOFjlSzohEAIhsOkEZq0sQ66D1VGXMZvqjHtADCBxIC5jL4hT8exj&#13;&#10;LOucPm7/3fnOITh09kKfTo3O65yK6xzHetFRx7b7FFf5+umPPg7vivwq7/6Y7+oujd6w1Xd1dmwc&#13;&#10;1I3nQdp1XJwy/rVvHK//n+fBtJM7OniNeCFMSVQa/blT34kZ60pM41x11VVN1Eyd1+8jPnh6CC75&#13;&#10;E46LyqqephBw0Damgv3ScF61nanzqj1qk9rHXCAMnFtrLcbnVXmdY0sIgRAIgRDYOYFZEcEI6cx1&#13;&#10;tjVK3q6zdVwcnxVHkSpe7WOItzNylQ7jXKHSUSbbVDp9eSvesp+L4srL5pypUGXbyTFpqaetgu+1&#13;&#10;JoG4mAuMrnUrF154YXu0NuHgWQs+ew/QXPx+f+VvOmqRYe7j+O4aEpqE0KJA1LkdV9qmXcYM/W+/&#13;&#10;OjnP+YuCaSfeIl4o2zg9bYbnSL2IoxLBfZrK7Dwiaup4f26+h0AIhEAITBOYFRGmBbjtddBc7uOO&#13;&#10;eio5I05xfDJwjEIZVx22fdJhKKRfwb4SGPYx1oyE6QV516jSMefVPtMBRprLhGXKP5eOOjBc6sb4&#13;&#10;TLm/1ZlR7fOp74zZWDSpB8+GaReGro4zaPaJU/Ucl4u4sGbEnRaeBsn7UB6InQoIaZcQwFI9lgmu&#13;&#10;rXjKu50RtrbDGg93VFiQqd59UB9TU0SG8+qukv6c+u5a4GNtjGkgCyN7oek8wsItydrY7q11N+Op&#13;&#10;OOebKpMf9tuJlso7nyEQAiEQAjcm8P9D4Bvvb4v6LFA0OrV4zm2A5sJLFNhvtMfgEwWMDwPmiYpc&#13;&#10;3ObKjagt0hMYO7dIMqwW6/WGQhplhJ3ru3iMAWNJLFicyNDq/KXDIEmHYV8mKLfRLuPCiMnfsw7G&#13;&#10;BmYqLXFvd7vbtVE+Y+eZEspTAgYHD4ciLtSlgu/q6/ZQW63lYMTcCmuzfqNfyGlk7EFJjLTj6mea&#13;&#10;QhBPvS1s9GAmZbFg0pMpiZy6NpV/fRIstYCQQZdHiRZP2fSoaQKPFwNrQbnduWGTtjUWVTdG3zoI&#13;&#10;UyiMNINeeTsfYwJDPGst1Nu1Ul7v9VAfUyEVrDWxnkNcazSIhArKhR2Dr2zW1WiHyuoBVtqY9IgB&#13;&#10;QV2Vyxs71dHdPH1bc462i60y9nV2LCEEQiAEQmB5ArMiQsfsFdYf+chHhve85z3NqOjEdcgMWT1a&#13;&#10;mVHyGmieA8bJUwkZac+FcK4OnyhwS+ZnPvOZto8gKeOvo2dsnMsACIwz4ygfRoc4sbjTiNHCP+k4&#13;&#10;1xMzGTChjFj7Z+aP2ynf+MY3thGsOf3Xvva1zYCXx2AmWkubETT3Lw0LGRlVZSJMlMdrthkno98q&#13;&#10;i3oz/B7WRIR4ZgajShxZx0BoufPEMwucK+BoH5EgL/xcC2XkmSBgiDr5PPvZz25GcruRNHHjdlh3&#13;&#10;b7hDwxoIwg9D6yDcVUJk7N27t3kClEN+nqFgsSXB5Hpg7XoRA15+xRC7KwWbqrM4r3/965vhtx9j&#13;&#10;QsN57m5xG6w6yd81JxxwkB5GbnX1KSifB3i99a1vbW3BS7te/epXt2tGWLzjHe9o4pToUj4eEU+h&#13;&#10;VFcv4bJPfTHtQ+WpfWFft8L25+R7CIRACITA9gRmRYQO3up7I2xuY6N/o0Ijd0aQQfPJW1GBsT/p&#13;&#10;pJNah++YZysQIUaw3NjiMmAMivQFxpMRYKA/9KEPNaNSj0eWBiPNZf2xj32siYlrtp7HwJARAYwE&#13;&#10;YyQweqYabEbxU0EejLORtHMYE0FchrbmycdxGUiG0G2ZPCrK4LbIEkLKyagrV6Xn0+i5pj54UDxs&#13;&#10;y3nyMYo2QmfEiJEa5RMnGKmz22WN6tVVGRho73zgnSEs8CbmpKcONkGeRvNuRa3bcB1zzTwBlOeh&#13;&#10;FpDaZ0QuD6KsDGqJAp4Kz8cgGIhE5bRPm+AtetSjHtVG81X3etkWJgRUvU+Eh8oDxup14OVFYMjx&#13;&#10;1DaIFV6ZahvKjIPyCuqsrrjxMNik462c9bwNnAlN9VcnnobyGLVEtv647rw5BDDWJUTreD5DIARC&#13;&#10;IASWIzArIhgFLmLPL+ApMCJk5BkFhp9R9YwGRrCmBMzj6+j3bo1o7fP0R8afMXG+tAgI0whldBhV&#13;&#10;YkXH70FJjJdzGFOjSMel470UjL8OX/qOmQqQpyCeOETF3By9ejBARqv9LajKwqDwtMhvKjCgjBwD&#13;&#10;7SmejLHRsDK86EUvasaVQSccygBLCw/rFRg8t2ESMcTHYx/72PYAKPt7T4I4WBEWPAdG/Qwp446R&#13;&#10;Z2Mw+rw93veh7CUelNt3nBhtm3pipOyuHc8CT4YpGCKE0VaWWlNR9VcHUw68Ikb2vC24ERE8Ca49&#13;&#10;0cHbUNdf/hgz4ESEdlLXGXcLP10jbUmaysnAK4NjyiBu8fPJi4AXcSA9+2zKwBPjEeg25dPOXCdC&#13;&#10;1jFilCCp9LCpKS3l4hVSx7HIUI+EEAiBEAiB7QnMighRdb6Ml+kHxsioWMfPkOjYGTqu5zI8FYch&#13;&#10;JwQYjnoGAgNt0ZxjZVicz8AxRGeccUYbFerYKz2G3UOMiBlCgwFnVHZvGVnGuQSEdBgY0wWMnvSm&#13;&#10;AsHzhje8oY1E1Us6glH5mWee2aYpCJy5wFgqD8PEA8MgqQ+PCMOsXkREGXX5mT6pehMLT3jCE5rR&#13;&#10;5X0xSmb0xkE6+EmHN8JjpxlF7nxltd81wKOmgPo07FeuqksZTOKK6HFNTL3gx2gry/g6Sg9j3hfH&#13;&#10;CAZeA23CteeFwK8XQOLwNrz85S9vD9GSB8+BIC8GG8MqA1autY6cJYIAAAcWSURBVHyUoQRPi7D1&#13;&#10;R7mJFYLnbW97WxMm5WVi+F1n/HwSGUSE/cqrfNpNCQhpEl7uZjGt4lka2kovgCrffIZACIRACCxH&#13;&#10;YKGIkATjbPS/E5dvGScGartQRolhYnQrMJSMiP22ftqkzqnPMqqEhk2wrzcg9jF6tj44j3FlVCpM&#13;&#10;xbVmgDFjtDyhkgehAsPGQBnZ2yoYLdsqlFGv/xd9MoQMoukk0zC8Egz0C1/4wkXR9jtWdSE+GHHb&#13;&#10;skH+RJ1t2eDaE38YEQk8ExWkR0DYlg1EBjFAKLh2xde1LQExJxr7PKxjMSVj0648upyISwiBEAiB&#13;&#10;EFidwLYiYvWk1xdzLBbkPLVv2RKN4xrtm5c3hcG4Eztc8AykUT9vgQWDjC2xNY6/bL7j87j+PeLb&#13;&#10;WghrCeRl6oGhPlwDFm9605vaVIonYfJWrRpwP++88wavdFdvj0Dn0VolWJNjMSshZx2E65gQAiEQ&#13;&#10;AiFwYAQOW2t0sAzxdniWzadGwAy62xt5R4yEeSEsTpSOef1l3yGxXbkcrykAUxe+m6LYaVi2fjtN&#13;&#10;d+58XgNrGwgt61YOZLpA2XdveR9MabiNlSdmVQFF8PGO8D7wXKyazly9sz8EQiAEjkYCh62IOJwu&#13;&#10;Bve3OXuLBS2qtLjRugLz/Ywk43TKKacMT33qU5snwvkHKzCk5eEoMXGw0v5fpGM6ySJO02C2Awnq&#13;&#10;bjEuESGtAzH8pnEIkiOB4YEwS9wQCIEQWCeBiIglaVvQyUDyBrh10iLDWhhon8WTFgYyUgc7SPN/&#13;&#10;ke7BLqf1Fwz9gRj7vkzSsyaiFtr2x3b6/UhhuNN65fwQCIEQOJQEJkWE2wotFDR6OxKM1zoAGglz&#13;&#10;1dsSpgkc7KmTg53edKmzNwRCIARCYFUCk373V77ylW0Omvs+IQRCIARCIARCIASmCEyKCF4I7nru&#13;&#10;5IQQCIEQCIEQCIEQmCIwKSK4kQ/m4sCpjLMvBEIgBEIgBELgyCYwKSKO7Cql9CEQAiEQAiEQAusg&#13;&#10;EBGxDsrJIwRCIARCIAQ2kEBExAZe1FQpBEIgBEIgBNZBICJiHZSTRwiEQAiEQAhsIIGIiA28qKlS&#13;&#10;CIRACIRACKyDQETEOignjxAIgRAIgRDYQAIRERt4UVOlEAiBEAiBEFgHgYiIdVBOHiEQAiEQAiGw&#13;&#10;gQQiIjbwoqZKIRACIRACIbAOAhER66CcPEIgBEIgBEJgAwlERGzgRU2VQiAEQiAEQmAdBCIi1kE5&#13;&#10;eYRACIRACITABhKIiNjAi5oqhUAIhEAIhMA6CERErINy8giBEAiBEAiBDSQQEbGBFzVVCoEQCIEQ&#13;&#10;CIF1EIiIWAfl5BECIRACIRACG0ggImIDL2qqFAIhEAIhEALrIBARsQ7KySMEQiAEQiAENpBARMQG&#13;&#10;XtRUKQRCIARCIATWQSAiYh2Uk0cIhEAIhEAIbCCBiIgNvKipUgiEQAiEQAisg0BExDooJ48QCIEQ&#13;&#10;CIEQ2EACEREbeFFTpRAIgRAIgRBYB4GIiHVQTh4hEAIhEAIhsIEEIiI28KKmSiEQAiEQAiGwDgKT&#13;&#10;IuKf//zncN111w033HDDOsqQPEIgBEIgBEIgBI5AArumyvyc5zxn2Lt373DsscdOHc6+EAiBEAiB&#13;&#10;EAiBEBhmRUTYhEAIhEAIhEAIhMAiApPTGYsi5FgIhEAIhEAIhEAIIBARkXYQAiEQAiEQAiGwEoGI&#13;&#10;iJWwJVIIhEAIhEAIhEBERNpACIRACIRACITASgQiIlbClkghEAIhEAIhEAIREWkDIRACIRACIRAC&#13;&#10;KxGIiFgJWyKFQAiEQAiEQAhERKQNhEAIhEAIhEAIrEQgImIlbIkUAiEQAiEQAiEQEZE2EAIhEAIh&#13;&#10;EAIhsBKBiIiVsCVSCIRACIRACIRARETaQAiEQAiEQAiEwEoEIiJWwpZIIRACIRACIRACERFpAyEQ&#13;&#10;AiEQAiEQAisRiIhYCVsihUAIhEAIhEAIRESkDYRACIRACIRACKxEICJiJWyJFAIhEAIhEAIhEBGR&#13;&#10;NhACIRACIRACIbASgYiIlbAlUgiEQAiEQAiEQERE2kAIhEAIhEAIhMBKBCIiVsKWSCEQAiEQAiEQ&#13;&#10;AhERaQMhEAIhEAIhEAIrEYiIWAlbIoVACIRACIRACEREpA2EQAiEQAiEQAisRCAiYiVsiRQCIRAC&#13;&#10;IRACIRARkTYQAiEQAiEQAiGwEoF9IuKYY45ZKYFECoEQCIEQCIEQODoJ7KpqX3/99cO//vWv+jef&#13;&#10;IRACIRACIRACIbAfgX//+9/79u3yz9///vfhrLPOGnbt2jXccMMN+w7mSwiEQAiEQAiEQAgUAbMW&#13;&#10;11577XCTm9yk7dq1Z8+eJhyuu+66OiefIRACIRACIRACITBJ4KY3velw7LHHNiFxzOWXXx7XwySm&#13;&#10;7AyBEAiBEAiBEJgjYOZiV6Yv5vBkfwiEQAiEQAiEwCIC/wHlCj+kB0jSMQAAAABJRU5ErkJgglBL&#13;&#10;AwQUAAYACAAAACEAsksuluMAAAAPAQAADwAAAGRycy9kb3ducmV2LnhtbExPTWvDMAy9D/YfjAa7&#13;&#10;rY4b1oY0Tindx6kM1g7Gbm6iJqGxHGI3Sf/9tNN6ETzp6X1k68m2YsDeN440qFkEAqlwZUOVhq/D&#13;&#10;21MCwgdDpWkdoYYreljn93eZSUs30icO+1AJFiGfGg11CF0qpS9qtMbPXIfEt5PrrQkM+0qWvRlZ&#13;&#10;3LZyHkULaU1D7FCbDrc1Fuf9xWp4H824idXrsDufttefw/PH906h1o8P08uKx2YFIuAU/j/grwPn&#13;&#10;h5yDHd2FSi9axrFSTNUwX3APJiTLZQziyIskUSDzTN72yH8BAAD//wMAUEsDBBQABgAIAAAAIQCq&#13;&#10;Jg6+vAAAACEBAAAZAAAAZHJzL19yZWxzL2Uyb0RvYy54bWwucmVsc4SPQWrDMBBF94XcQcw+lp1F&#13;&#10;KMWyN6HgbUgOMEhjWcQaCUkt9e0jyCaBQJfzP/89ph///Cp+KWUXWEHXtCCIdTCOrYLr5Xv/CSIX&#13;&#10;ZINrYFKwUYZx2H30Z1qx1FFeXMyiUjgrWEqJX1JmvZDH3IRIXJs5JI+lnsnKiPqGluShbY8yPTNg&#13;&#10;eGGKyShIk+lAXLZYzf+zwzw7TaegfzxxeaOQzld3BWKyVBR4Mg4fYddEtiCHXr48NtwBAAD//wMA&#13;&#10;UEsBAi0AFAAGAAgAAAAhALGCZ7YKAQAAEwIAABMAAAAAAAAAAAAAAAAAAAAAAFtDb250ZW50X1R5&#13;&#10;cGVzXS54bWxQSwECLQAUAAYACAAAACEAOP0h/9YAAACUAQAACwAAAAAAAAAAAAAAAAA7AQAAX3Jl&#13;&#10;bHMvLnJlbHNQSwECLQAUAAYACAAAACEAGPv1JEsFAACSEAAADgAAAAAAAAAAAAAAAAA6AgAAZHJz&#13;&#10;L2Uyb0RvYy54bWxQSwECLQAKAAAAAAAAACEADU66OzEIAQAxCAEAFAAAAAAAAAAAAAAAAACxBwAA&#13;&#10;ZHJzL21lZGlhL2ltYWdlMS5wbmdQSwECLQAUAAYACAAAACEAsksuluMAAAAPAQAADwAAAAAAAAAA&#13;&#10;AAAAAAAUEAEAZHJzL2Rvd25yZXYueG1sUEsBAi0AFAAGAAgAAAAhAKomDr68AAAAIQEAABkAAAAA&#13;&#10;AAAAAAAAAAAAJBEBAGRycy9fcmVscy9lMm9Eb2MueG1sLnJlbHNQSwUGAAAAAAYABgB8AQAAFxIB&#13;&#10;AAAA&#13;&#10;">
                <v:group id="Agrupar 152" o:spid="_x0000_s1038" style="position:absolute;left:26585;top:5122;width:12423;height:6180" coordsize="12423,618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LtdMwyQAAAOEAAAAPAAAAZHJzL2Rvd25yZXYueG1sRI9Ni8Iw&#13;&#10;EIbvC/6HMMLeNK2LItUo4seyBxH8APE2NGNbbCaliW3995sFYS/DDC/vMzzzZWdK0VDtCssK4mEE&#13;&#10;gji1uuBMweW8G0xBOI+ssbRMCl7kYLnofcwx0bblIzUnn4kAYZeggtz7KpHSpTkZdENbEYfsbmuD&#13;&#10;Ppx1JnWNbYCbUo6iaCINFhw+5FjROqf0cXoaBd8ttquveNvsH/f163YeH677mJT67HebWRirGQhP&#13;&#10;nf9vvBE/OjiMR/BnFDaQi18AAAD//wMAUEsBAi0AFAAGAAgAAAAhANvh9svuAAAAhQEAABMAAAAA&#13;&#10;AAAAAAAAAAAAAAAAAFtDb250ZW50X1R5cGVzXS54bWxQSwECLQAUAAYACAAAACEAWvQsW78AAAAV&#13;&#10;AQAACwAAAAAAAAAAAAAAAAAfAQAAX3JlbHMvLnJlbHNQSwECLQAUAAYACAAAACEAi7XTMMkAAADh&#13;&#10;AAAADwAAAAAAAAAAAAAAAAAHAgAAZHJzL2Rvd25yZXYueG1sUEsFBgAAAAADAAMAtwAAAP0CAAAA&#13;&#10;AA==&#13;&#10;">
                  <v:shape id="Seta de Movimento para a Direita 153" o:spid="_x0000_s1039" type="#_x0000_t93" style="position:absolute;width:12423;height:618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o0lOtxQAAAOEAAAAPAAAAZHJzL2Rvd25yZXYueG1sRI/LasMw&#13;&#10;EEX3hfyDmEJ2jZSWpMW2HEJNodu8IMvBGj+oNDKWkjh/HxUK3QwzXO4ZTrGZnBVXGkPvWcNyoUAQ&#13;&#10;19703Go4Hr5ePkCEiGzQeiYNdwqwKWdPBWbG33hH131sRYJwyFBDF+OQSRnqjhyGhR+IU9b40WFM&#13;&#10;59hKM+ItwZ2Vr0qtpcOe04cOB/rsqP7ZX5yGitXlaJf30Kt3iXRuTueqtVrPn6cqT2Obg4g0xf/G&#13;&#10;H+LbJIfVG/wapQ1k+QAAAP//AwBQSwECLQAUAAYACAAAACEA2+H2y+4AAACFAQAAEwAAAAAAAAAA&#13;&#10;AAAAAAAAAAAAW0NvbnRlbnRfVHlwZXNdLnhtbFBLAQItABQABgAIAAAAIQBa9CxbvwAAABUBAAAL&#13;&#10;AAAAAAAAAAAAAAAAAB8BAABfcmVscy8ucmVsc1BLAQItABQABgAIAAAAIQDo0lOtxQAAAOEAAAAP&#13;&#10;AAAAAAAAAAAAAAAAAAcCAABkcnMvZG93bnJldi54bWxQSwUGAAAAAAMAAwC3AAAA+QIAAAAA&#13;&#10;" adj="16227" fillcolor="#4472c4 [3204]" strokecolor="#1f3763 [1604]" strokeweight="1pt"/>
                  <v:shape id="Caixa de Texto 154" o:spid="_x0000_s1040" type="#_x0000_t202" style="position:absolute;left:693;top:1701;width:8528;height:2832;visibility:visible;mso-wrap-style:non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BIJSfygAAAOEAAAAPAAAAZHJzL2Rvd25yZXYueG1sRI9dawIx&#13;&#10;EEXfC/6HMIIvpWaVVspqFD9oEekH1VJ8HDbjZnEzWZKo679vhEJfhhku9wxnMmttLc7kQ+VYwaCf&#13;&#10;gSAunK64VPC9e3l4BhEissbaMSm4UoDZtHM3wVy7C3/ReRtLkSAcclRgYmxyKUNhyGLou4Y4ZQfn&#13;&#10;LcZ0+lJqj5cEt7UcZtlIWqw4fTDY0NJQcdyerIKj2dx/Zq/vi5/R+uo/die39297pXrddjVOYz4G&#13;&#10;EamN/40/xFonh6dHuBmlDeT0FwAA//8DAFBLAQItABQABgAIAAAAIQDb4fbL7gAAAIUBAAATAAAA&#13;&#10;AAAAAAAAAAAAAAAAAABbQ29udGVudF9UeXBlc10ueG1sUEsBAi0AFAAGAAgAAAAhAFr0LFu/AAAA&#13;&#10;FQEAAAsAAAAAAAAAAAAAAAAAHwEAAF9yZWxzLy5yZWxzUEsBAi0AFAAGAAgAAAAhAMEglJ/KAAAA&#13;&#10;4QAAAA8AAAAAAAAAAAAAAAAABwIAAGRycy9kb3ducmV2LnhtbFBLBQYAAAAAAwADALcAAAD+AgAA&#13;&#10;AAA=&#13;&#10;" filled="f" stroked="f" strokeweight=".5pt">
                    <v:textbox>
                      <w:txbxContent>
                        <w:p w14:paraId="273BA0A6" w14:textId="77777777" w:rsidR="005F7380" w:rsidRPr="00DB53EB" w:rsidRDefault="005F7380" w:rsidP="005F7380">
                          <w:pPr>
                            <w:rPr>
                              <w:b/>
                              <w:bCs/>
                              <w:color w:val="FFFFFF" w:themeColor="background1"/>
                            </w:rPr>
                          </w:pPr>
                          <w:r w:rsidRPr="00DB53EB">
                            <w:rPr>
                              <w:b/>
                              <w:bCs/>
                              <w:color w:val="FFFFFF" w:themeColor="background1"/>
                            </w:rPr>
                            <w:t xml:space="preserve">Para </w:t>
                          </w:r>
                          <w:r w:rsidRPr="006C409B">
                            <w:rPr>
                              <w:b/>
                              <w:bCs/>
                              <w:color w:val="FFFFFF" w:themeColor="background1"/>
                              <w:lang w:val="pt-PT"/>
                            </w:rPr>
                            <w:t>testar</w:t>
                          </w:r>
                        </w:p>
                      </w:txbxContent>
                    </v:textbox>
                  </v:shape>
                </v:group>
                <v:shape id="Caixa de Texto 155" o:spid="_x0000_s1041" type="#_x0000_t202" style="position:absolute;left:40132;top:6773;width:7251;height:738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p1nf0yAAAAOEAAAAPAAAAZHJzL2Rvd25yZXYueG1sRI/BisIw&#13;&#10;EIbvwr5DGMGbpgpdpBpFuogietD1srexGdtiM6lN1LpPbxYWvAwz/Pzf8E3nranEnRpXWlYwHEQg&#13;&#10;iDOrS84VHL+X/TEI55E1VpZJwZMczGcfnSkm2j54T/eDz0WAsEtQQeF9nUjpsoIMuoGtiUN2to1B&#13;&#10;H84ml7rBR4CbSo6i6FMaLDl8KLCmtKDscrgZBZt0ucP9aWTGv1W62p4X9fX4EyvV67ZfkzAWExCe&#13;&#10;Wv9u/CPWOjjEMfwZhQ3k7AUAAP//AwBQSwECLQAUAAYACAAAACEA2+H2y+4AAACFAQAAEwAAAAAA&#13;&#10;AAAAAAAAAAAAAAAAW0NvbnRlbnRfVHlwZXNdLnhtbFBLAQItABQABgAIAAAAIQBa9CxbvwAAABUB&#13;&#10;AAALAAAAAAAAAAAAAAAAAB8BAABfcmVscy8ucmVsc1BLAQItABQABgAIAAAAIQCp1nf0yAAAAOEA&#13;&#10;AAAPAAAAAAAAAAAAAAAAAAcCAABkcnMvZG93bnJldi54bWxQSwUGAAAAAAMAAwC3AAAA/AIAAAAA&#13;&#10;" filled="f" stroked="f" strokeweight=".5pt">
                  <v:textbox>
                    <w:txbxContent>
                      <w:p w14:paraId="40DB5713" w14:textId="77777777" w:rsidR="005F7380" w:rsidRDefault="005F7380" w:rsidP="005F7380">
                        <w:r>
                          <w:rPr>
                            <w:noProof/>
                          </w:rPr>
                          <w:drawing>
                            <wp:inline distT="0" distB="0" distL="0" distR="0" wp14:anchorId="09C697AC" wp14:editId="22B554E3">
                              <wp:extent cx="266700" cy="165100"/>
                              <wp:effectExtent l="0" t="0" r="0" b="0"/>
                              <wp:docPr id="157" name="Gráfico 15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89" name="Gráfico 89"/>
                                      <pic:cNvPicPr/>
                                    </pic:nvPicPr>
                                    <pic:blipFill>
                                      <a:blip r:embed="rId5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57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66700" cy="1651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t xml:space="preserve">  </w:t>
                        </w:r>
                        <w:r>
                          <w:rPr>
                            <w:noProof/>
                          </w:rPr>
                          <w:drawing>
                            <wp:inline distT="0" distB="0" distL="0" distR="0" wp14:anchorId="2186532C" wp14:editId="39317622">
                              <wp:extent cx="127000" cy="127000"/>
                              <wp:effectExtent l="0" t="0" r="0" b="0"/>
                              <wp:docPr id="158" name="Gráfico 15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90" name="Gráfico 90"/>
                                      <pic:cNvPicPr/>
                                    </pic:nvPicPr>
                                    <pic:blipFill>
                                      <a:blip r:embed="rId5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59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27000" cy="127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Imagem 174" o:spid="_x0000_s1042" type="#_x0000_t75" alt="Uma imagem com texto&#10;&#10;Descrição gerada automaticamente" style="position:absolute;width:21977;height:1659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OCQGlyQAAAOEAAAAPAAAAZHJzL2Rvd25yZXYueG1sRI9Na8JA&#13;&#10;EIbvQv/DMgUvUjcVUYmu4idU8NDaHnIcstNsanY2ZFeN/74rCF6GGV7eZ3hmi9ZW4kKNLx0reO8n&#13;&#10;IIhzp0suFPx8794mIHxA1lg5JgU38rCYv3RmmGp35S+6HEMhIoR9igpMCHUqpc8NWfR9VxPH7Nc1&#13;&#10;FkM8m0LqBq8Rbis5SJKRtFhy/GCwprWh/HQ8WwXjySHj/dkwZr06a/8+V6ftcqVU97XdTONYTkEE&#13;&#10;asOz8UB86OgwHsLdKG4g5/8AAAD//wMAUEsBAi0AFAAGAAgAAAAhANvh9svuAAAAhQEAABMAAAAA&#13;&#10;AAAAAAAAAAAAAAAAAFtDb250ZW50X1R5cGVzXS54bWxQSwECLQAUAAYACAAAACEAWvQsW78AAAAV&#13;&#10;AQAACwAAAAAAAAAAAAAAAAAfAQAAX3JlbHMvLnJlbHNQSwECLQAUAAYACAAAACEATgkBpckAAADh&#13;&#10;AAAADwAAAAAAAAAAAAAAAAAHAgAAZHJzL2Rvd25yZXYueG1sUEsFBgAAAAADAAMAtwAAAP0CAAAA&#13;&#10;AA==&#13;&#10;">
                  <v:imagedata r:id="rId60" o:title="Uma imagem com texto&#10;&#10;Descrição gerada automaticamente"/>
                  <v:shadow on="t" color="#333" opacity="42598f" origin="-.5,-.5" offset="2.74397mm,2.74397mm"/>
                </v:shape>
              </v:group>
            </w:pict>
          </mc:Fallback>
        </mc:AlternateContent>
      </w:r>
    </w:p>
    <w:p w14:paraId="4677E99B" w14:textId="77777777" w:rsidR="005F7380" w:rsidRPr="005F7380" w:rsidRDefault="005F7380" w:rsidP="005F7380">
      <w:pPr>
        <w:pStyle w:val="Corpodetexto"/>
        <w:spacing w:before="1" w:line="360" w:lineRule="auto"/>
        <w:ind w:right="829" w:firstLine="708"/>
        <w:jc w:val="both"/>
        <w:rPr>
          <w:color w:val="202124"/>
          <w:highlight w:val="yellow"/>
        </w:rPr>
      </w:pPr>
    </w:p>
    <w:p w14:paraId="0149C717" w14:textId="77777777" w:rsidR="005F7380" w:rsidRPr="005F7380" w:rsidRDefault="005F7380" w:rsidP="005F7380">
      <w:pPr>
        <w:pStyle w:val="Corpodetexto"/>
        <w:spacing w:before="1" w:line="360" w:lineRule="auto"/>
        <w:ind w:right="829" w:firstLine="708"/>
        <w:jc w:val="both"/>
        <w:rPr>
          <w:color w:val="202124"/>
          <w:highlight w:val="yellow"/>
        </w:rPr>
      </w:pPr>
    </w:p>
    <w:p w14:paraId="0667606D" w14:textId="77777777" w:rsidR="005F7380" w:rsidRPr="005F7380" w:rsidRDefault="005F7380" w:rsidP="005F7380">
      <w:pPr>
        <w:pStyle w:val="Corpodetexto"/>
        <w:spacing w:before="1" w:line="360" w:lineRule="auto"/>
        <w:ind w:right="829" w:firstLine="708"/>
        <w:jc w:val="both"/>
        <w:rPr>
          <w:color w:val="202124"/>
          <w:highlight w:val="yellow"/>
        </w:rPr>
      </w:pPr>
    </w:p>
    <w:p w14:paraId="46EAE960" w14:textId="77777777" w:rsidR="005F7380" w:rsidRPr="005F7380" w:rsidRDefault="005F7380" w:rsidP="005F7380">
      <w:pPr>
        <w:pStyle w:val="Corpodetexto"/>
        <w:spacing w:before="1" w:line="360" w:lineRule="auto"/>
        <w:ind w:right="829" w:firstLine="708"/>
        <w:jc w:val="both"/>
        <w:rPr>
          <w:color w:val="202124"/>
          <w:highlight w:val="yellow"/>
        </w:rPr>
      </w:pPr>
    </w:p>
    <w:p w14:paraId="3D07DA8E" w14:textId="77777777" w:rsidR="005F7380" w:rsidRPr="005F7380" w:rsidRDefault="005F7380" w:rsidP="005F7380">
      <w:pPr>
        <w:pStyle w:val="Corpodetexto"/>
        <w:spacing w:before="1" w:line="360" w:lineRule="auto"/>
        <w:ind w:right="829" w:firstLine="708"/>
        <w:jc w:val="both"/>
        <w:rPr>
          <w:color w:val="202124"/>
          <w:highlight w:val="yellow"/>
        </w:rPr>
      </w:pPr>
    </w:p>
    <w:p w14:paraId="05ACD866" w14:textId="77777777" w:rsidR="00242925" w:rsidRDefault="00242925" w:rsidP="005F7380">
      <w:pPr>
        <w:pStyle w:val="Corpodetexto"/>
        <w:spacing w:before="1" w:line="360" w:lineRule="auto"/>
        <w:ind w:right="829" w:firstLine="708"/>
        <w:jc w:val="both"/>
        <w:rPr>
          <w:b/>
          <w:bCs/>
          <w:color w:val="202124"/>
          <w:highlight w:val="yellow"/>
        </w:rPr>
      </w:pPr>
    </w:p>
    <w:p w14:paraId="56459B88" w14:textId="77777777" w:rsidR="00242925" w:rsidRPr="00937D66" w:rsidRDefault="00242925">
      <w:pPr>
        <w:widowControl/>
        <w:autoSpaceDE/>
        <w:autoSpaceDN/>
        <w:spacing w:after="160" w:line="259" w:lineRule="auto"/>
        <w:rPr>
          <w:b/>
          <w:bCs/>
          <w:color w:val="202124"/>
          <w:highlight w:val="yellow"/>
          <w:lang w:val="pt-PT"/>
        </w:rPr>
      </w:pPr>
      <w:r w:rsidRPr="00937D66">
        <w:rPr>
          <w:b/>
          <w:bCs/>
          <w:color w:val="202124"/>
          <w:highlight w:val="yellow"/>
          <w:lang w:val="pt-PT"/>
        </w:rPr>
        <w:br w:type="page"/>
      </w:r>
    </w:p>
    <w:p w14:paraId="2A9E7D73" w14:textId="77777777" w:rsidR="00242925" w:rsidRPr="00C836BF" w:rsidRDefault="00242925">
      <w:pPr>
        <w:widowControl/>
        <w:autoSpaceDE/>
        <w:autoSpaceDN/>
        <w:spacing w:after="160" w:line="259" w:lineRule="auto"/>
        <w:rPr>
          <w:rFonts w:ascii="Cambria" w:eastAsia="Cambria" w:hAnsi="Cambria" w:cs="Cambria"/>
          <w:b/>
          <w:bCs/>
          <w:color w:val="202124"/>
          <w:sz w:val="24"/>
          <w:szCs w:val="24"/>
          <w:lang w:val="pt-PT"/>
        </w:rPr>
      </w:pPr>
    </w:p>
    <w:p w14:paraId="399769B5" w14:textId="4347C6F7" w:rsidR="005F7380" w:rsidRPr="00C836BF" w:rsidRDefault="00AA686E" w:rsidP="005F7380">
      <w:pPr>
        <w:pStyle w:val="Corpodetexto"/>
        <w:spacing w:before="1" w:line="360" w:lineRule="auto"/>
        <w:ind w:right="829" w:firstLine="708"/>
        <w:jc w:val="both"/>
        <w:rPr>
          <w:color w:val="202124"/>
        </w:rPr>
      </w:pPr>
      <w:r w:rsidRPr="00C836BF">
        <w:rPr>
          <w:color w:val="202124"/>
        </w:rPr>
        <w:t>Desafio</w:t>
      </w:r>
      <w:r w:rsidR="00A550DB" w:rsidRPr="00C836BF">
        <w:rPr>
          <w:color w:val="202124"/>
        </w:rPr>
        <w:t xml:space="preserve"> 1</w:t>
      </w:r>
      <w:r w:rsidRPr="00C836BF">
        <w:rPr>
          <w:color w:val="202124"/>
        </w:rPr>
        <w:t xml:space="preserve">: </w:t>
      </w:r>
      <w:r w:rsidR="00394534" w:rsidRPr="00C836BF">
        <w:rPr>
          <w:color w:val="202124"/>
        </w:rPr>
        <w:t>Adapta</w:t>
      </w:r>
      <w:r w:rsidRPr="00C836BF">
        <w:rPr>
          <w:color w:val="202124"/>
        </w:rPr>
        <w:t xml:space="preserve"> este programa para criar uma luz </w:t>
      </w:r>
      <w:r w:rsidR="00A550DB" w:rsidRPr="00C836BF">
        <w:rPr>
          <w:color w:val="202124"/>
        </w:rPr>
        <w:t>verde.</w:t>
      </w:r>
    </w:p>
    <w:p w14:paraId="6DC78484" w14:textId="2D5149EC" w:rsidR="00A550DB" w:rsidRPr="00C836BF" w:rsidRDefault="00A550DB" w:rsidP="005F7380">
      <w:pPr>
        <w:pStyle w:val="Corpodetexto"/>
        <w:spacing w:before="1" w:line="360" w:lineRule="auto"/>
        <w:ind w:right="829" w:firstLine="708"/>
        <w:jc w:val="both"/>
        <w:rPr>
          <w:color w:val="202124"/>
        </w:rPr>
      </w:pPr>
      <w:r w:rsidRPr="00C836BF">
        <w:rPr>
          <w:color w:val="202124"/>
        </w:rPr>
        <w:t xml:space="preserve">Desafio 2: </w:t>
      </w:r>
      <w:r w:rsidR="00394534" w:rsidRPr="00C836BF">
        <w:rPr>
          <w:color w:val="202124"/>
        </w:rPr>
        <w:t xml:space="preserve">Adapta este programa para criar uma luz amarela (sugestão: pesquisa na internet uma </w:t>
      </w:r>
      <w:r w:rsidR="00E60C92" w:rsidRPr="00C836BF">
        <w:rPr>
          <w:color w:val="202124"/>
        </w:rPr>
        <w:t>combinação RGB que resulte numa luz amarela)</w:t>
      </w:r>
      <w:r w:rsidR="00394534" w:rsidRPr="00C836BF">
        <w:rPr>
          <w:color w:val="202124"/>
        </w:rPr>
        <w:t>.</w:t>
      </w:r>
    </w:p>
    <w:p w14:paraId="00BF0CC4" w14:textId="6DAE6251" w:rsidR="005F7380" w:rsidRPr="00C836BF" w:rsidRDefault="00E60C92" w:rsidP="00C21419">
      <w:pPr>
        <w:pStyle w:val="Corpodetexto"/>
        <w:spacing w:before="1" w:line="360" w:lineRule="auto"/>
        <w:ind w:right="829" w:firstLine="708"/>
        <w:jc w:val="both"/>
        <w:rPr>
          <w:color w:val="202124"/>
        </w:rPr>
      </w:pPr>
      <w:r w:rsidRPr="00C836BF">
        <w:rPr>
          <w:color w:val="202124"/>
        </w:rPr>
        <w:t>Desafio 3: Consegues projetar um semáforo? Nota que cada luz deve permanecer acesa por algum tempo</w:t>
      </w:r>
      <w:r w:rsidR="005B1481" w:rsidRPr="00C836BF">
        <w:rPr>
          <w:color w:val="202124"/>
        </w:rPr>
        <w:t xml:space="preserve">. Podes conseguir isso com o comando </w:t>
      </w:r>
      <w:proofErr w:type="spellStart"/>
      <w:r w:rsidR="005B1481" w:rsidRPr="00C836BF">
        <w:rPr>
          <w:color w:val="202124"/>
        </w:rPr>
        <w:t>sleep</w:t>
      </w:r>
      <w:proofErr w:type="spellEnd"/>
      <w:r w:rsidR="005B1481" w:rsidRPr="00C836BF">
        <w:rPr>
          <w:color w:val="202124"/>
        </w:rPr>
        <w:t xml:space="preserve">() que encontras em </w:t>
      </w:r>
      <w:r w:rsidR="005B1481" w:rsidRPr="00C836BF">
        <w:rPr>
          <w:color w:val="202124"/>
        </w:rPr>
        <w:br/>
        <w:t xml:space="preserve"> </w:t>
      </w:r>
      <w:r w:rsidR="005B1481" w:rsidRPr="00C836BF">
        <w:rPr>
          <w:rFonts w:cs="Arial"/>
          <w:noProof/>
        </w:rPr>
        <w:drawing>
          <wp:inline distT="0" distB="0" distL="0" distR="0" wp14:anchorId="035712C2" wp14:editId="3E774D68">
            <wp:extent cx="292100" cy="190500"/>
            <wp:effectExtent l="0" t="0" r="0" b="0"/>
            <wp:docPr id="120" name="Gráfico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Gráfico 37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B1481" w:rsidRPr="00C836BF">
        <w:rPr>
          <w:color w:val="202124"/>
        </w:rPr>
        <w:t xml:space="preserve"> | </w:t>
      </w:r>
      <w:r w:rsidR="005B1481" w:rsidRPr="00C836BF">
        <w:rPr>
          <w:noProof/>
          <w:color w:val="202124"/>
        </w:rPr>
        <w:drawing>
          <wp:inline distT="0" distB="0" distL="0" distR="0" wp14:anchorId="01E159B7" wp14:editId="3D3B672B">
            <wp:extent cx="266700" cy="165100"/>
            <wp:effectExtent l="0" t="0" r="0" b="0"/>
            <wp:docPr id="121" name="Gráfico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Gráfico 62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B1481" w:rsidRPr="00C836BF">
        <w:rPr>
          <w:color w:val="202124"/>
        </w:rPr>
        <w:t xml:space="preserve"> (TI Hub) | </w:t>
      </w:r>
      <w:r w:rsidR="005B1481" w:rsidRPr="00C836BF">
        <w:rPr>
          <w:noProof/>
          <w:color w:val="202124"/>
        </w:rPr>
        <w:drawing>
          <wp:inline distT="0" distB="0" distL="0" distR="0" wp14:anchorId="2AF1C47A" wp14:editId="180B3D5C">
            <wp:extent cx="266700" cy="165100"/>
            <wp:effectExtent l="0" t="0" r="0" b="0"/>
            <wp:docPr id="122" name="Gráfico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Gráfico 188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6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B1481" w:rsidRPr="00C836BF">
        <w:rPr>
          <w:color w:val="202124"/>
        </w:rPr>
        <w:t xml:space="preserve"> (Comandos)</w:t>
      </w:r>
      <w:r w:rsidR="00C21419" w:rsidRPr="00C836BF">
        <w:rPr>
          <w:color w:val="202124"/>
        </w:rPr>
        <w:t>. Não te esqueças de desligar o LED no fim do programa, com o comando</w:t>
      </w:r>
      <w:r w:rsidR="00EB02AA">
        <w:rPr>
          <w:color w:val="202124"/>
        </w:rPr>
        <w:t xml:space="preserve"> </w:t>
      </w:r>
      <w:proofErr w:type="spellStart"/>
      <w:r w:rsidR="005F7380" w:rsidRPr="00C836BF">
        <w:rPr>
          <w:color w:val="202124"/>
        </w:rPr>
        <w:t>color.rgb</w:t>
      </w:r>
      <w:proofErr w:type="spellEnd"/>
      <w:r w:rsidR="005F7380" w:rsidRPr="00C836BF">
        <w:rPr>
          <w:color w:val="202124"/>
        </w:rPr>
        <w:t>(0,0,0).</w:t>
      </w:r>
    </w:p>
    <w:p w14:paraId="39B49010" w14:textId="77777777" w:rsidR="005F7380" w:rsidRPr="00C836BF" w:rsidRDefault="005F7380" w:rsidP="005F7380">
      <w:pPr>
        <w:pStyle w:val="Corpodetexto"/>
        <w:spacing w:before="1" w:line="360" w:lineRule="auto"/>
        <w:ind w:right="829"/>
        <w:jc w:val="both"/>
        <w:rPr>
          <w:color w:val="202124"/>
        </w:rPr>
      </w:pPr>
    </w:p>
    <w:p w14:paraId="5F07968B" w14:textId="77777777" w:rsidR="005F7380" w:rsidRPr="00C836BF" w:rsidRDefault="005F7380" w:rsidP="005F7380">
      <w:pPr>
        <w:pStyle w:val="PargrafodaLista"/>
        <w:numPr>
          <w:ilvl w:val="0"/>
          <w:numId w:val="13"/>
        </w:numPr>
        <w:tabs>
          <w:tab w:val="left" w:pos="567"/>
        </w:tabs>
        <w:ind w:left="1134" w:hanging="567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C836BF">
        <w:rPr>
          <w:rFonts w:ascii="Cambria" w:hAnsi="Cambria"/>
          <w:b/>
          <w:color w:val="800000"/>
          <w:sz w:val="24"/>
          <w:szCs w:val="24"/>
          <w:lang w:val="pt-PT"/>
        </w:rPr>
        <w:t>Saída de som</w:t>
      </w:r>
    </w:p>
    <w:p w14:paraId="41273F71" w14:textId="77777777" w:rsidR="005F7380" w:rsidRPr="00C836BF" w:rsidRDefault="005F7380" w:rsidP="005F7380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19B9AFF0" w14:textId="2DFD10D0" w:rsidR="005F7380" w:rsidRPr="00C836BF" w:rsidRDefault="005F7380" w:rsidP="005F7380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 w:rsidRPr="00C836BF">
        <w:rPr>
          <w:color w:val="202124"/>
        </w:rPr>
        <w:t xml:space="preserve">A saída de som pode ser utilizada para tornar os projetos ainda mais apelativos, </w:t>
      </w:r>
      <w:r w:rsidR="00C92EBB" w:rsidRPr="00C836BF">
        <w:rPr>
          <w:color w:val="202124"/>
        </w:rPr>
        <w:t>com</w:t>
      </w:r>
      <w:r w:rsidRPr="00C836BF">
        <w:rPr>
          <w:color w:val="202124"/>
        </w:rPr>
        <w:t xml:space="preserve"> sons que vari</w:t>
      </w:r>
      <w:r w:rsidR="00C92EBB" w:rsidRPr="00C836BF">
        <w:rPr>
          <w:color w:val="202124"/>
        </w:rPr>
        <w:t>a</w:t>
      </w:r>
      <w:r w:rsidRPr="00C836BF">
        <w:rPr>
          <w:color w:val="202124"/>
        </w:rPr>
        <w:t xml:space="preserve">m em resultado do funcionamento do projeto ou mesmo </w:t>
      </w:r>
      <w:r w:rsidR="00C92EBB" w:rsidRPr="00C836BF">
        <w:rPr>
          <w:color w:val="202124"/>
        </w:rPr>
        <w:t>pel</w:t>
      </w:r>
      <w:r w:rsidRPr="00C836BF">
        <w:rPr>
          <w:color w:val="202124"/>
        </w:rPr>
        <w:t>a replicação de pequenas músicas.</w:t>
      </w:r>
    </w:p>
    <w:p w14:paraId="039F5485" w14:textId="77777777" w:rsidR="005F7380" w:rsidRPr="00C836BF" w:rsidRDefault="005F7380" w:rsidP="005F7380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 w:rsidRPr="00C836BF">
        <w:rPr>
          <w:color w:val="202124"/>
        </w:rPr>
        <w:t>Para adicionar uma linha de comando com esta funcionalidade, basta aceder a</w:t>
      </w:r>
      <w:r w:rsidRPr="00C836BF">
        <w:rPr>
          <w:color w:val="202124"/>
        </w:rPr>
        <w:br/>
        <w:t xml:space="preserve"> </w:t>
      </w:r>
      <w:r w:rsidRPr="00C836BF">
        <w:rPr>
          <w:rFonts w:cs="Arial"/>
          <w:noProof/>
        </w:rPr>
        <w:drawing>
          <wp:inline distT="0" distB="0" distL="0" distR="0" wp14:anchorId="0731E53D" wp14:editId="2033FFF2">
            <wp:extent cx="292100" cy="190500"/>
            <wp:effectExtent l="0" t="0" r="0" b="0"/>
            <wp:docPr id="190" name="Gráfico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Gráfico 37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836BF">
        <w:rPr>
          <w:color w:val="202124"/>
        </w:rPr>
        <w:t xml:space="preserve"> | </w:t>
      </w:r>
      <w:r w:rsidRPr="00C836BF">
        <w:rPr>
          <w:noProof/>
          <w:color w:val="202124"/>
        </w:rPr>
        <w:drawing>
          <wp:inline distT="0" distB="0" distL="0" distR="0" wp14:anchorId="05EEB5E4" wp14:editId="31C4B08A">
            <wp:extent cx="266700" cy="165100"/>
            <wp:effectExtent l="0" t="0" r="0" b="0"/>
            <wp:docPr id="191" name="Gráfico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Gráfico 62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836BF">
        <w:rPr>
          <w:color w:val="202124"/>
        </w:rPr>
        <w:t xml:space="preserve"> (TI Hub) | </w:t>
      </w:r>
      <w:r w:rsidRPr="00C836BF">
        <w:rPr>
          <w:rFonts w:cs="Arial"/>
          <w:noProof/>
        </w:rPr>
        <w:drawing>
          <wp:inline distT="0" distB="0" distL="0" distR="0" wp14:anchorId="61B56743" wp14:editId="074759F9">
            <wp:extent cx="266700" cy="165100"/>
            <wp:effectExtent l="0" t="0" r="0" b="0"/>
            <wp:docPr id="192" name="Gráfico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Gráfico 165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836BF">
        <w:rPr>
          <w:color w:val="202124"/>
        </w:rPr>
        <w:t xml:space="preserve"> (Dispositivos Integrados do Hub) | </w:t>
      </w:r>
      <w:r w:rsidRPr="00C836BF">
        <w:rPr>
          <w:noProof/>
          <w:color w:val="202124"/>
        </w:rPr>
        <w:drawing>
          <wp:inline distT="0" distB="0" distL="0" distR="0" wp14:anchorId="575356C2" wp14:editId="33343E3F">
            <wp:extent cx="266700" cy="165100"/>
            <wp:effectExtent l="0" t="0" r="0" b="0"/>
            <wp:docPr id="194" name="Gráfico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Gráfico 194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6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836BF">
        <w:rPr>
          <w:color w:val="202124"/>
        </w:rPr>
        <w:t xml:space="preserve"> (Saída de som) | </w:t>
      </w:r>
      <w:r w:rsidRPr="00C836BF">
        <w:rPr>
          <w:color w:val="202124"/>
        </w:rPr>
        <w:br/>
      </w:r>
      <w:r w:rsidRPr="00C836BF">
        <w:rPr>
          <w:noProof/>
          <w:color w:val="202124"/>
        </w:rPr>
        <w:drawing>
          <wp:inline distT="0" distB="0" distL="0" distR="0" wp14:anchorId="7644D4B2" wp14:editId="49A09A63">
            <wp:extent cx="266700" cy="165100"/>
            <wp:effectExtent l="0" t="0" r="0" b="0"/>
            <wp:docPr id="193" name="Gráfico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Gráfico 193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836BF">
        <w:rPr>
          <w:color w:val="202124"/>
        </w:rPr>
        <w:t xml:space="preserve"> (tone(</w:t>
      </w:r>
      <w:proofErr w:type="spellStart"/>
      <w:r w:rsidRPr="00C836BF">
        <w:rPr>
          <w:color w:val="202124"/>
        </w:rPr>
        <w:t>frequency,time</w:t>
      </w:r>
      <w:proofErr w:type="spellEnd"/>
      <w:r w:rsidRPr="00C836BF">
        <w:rPr>
          <w:color w:val="202124"/>
        </w:rPr>
        <w:t>)):</w:t>
      </w:r>
    </w:p>
    <w:p w14:paraId="4A01082D" w14:textId="77777777" w:rsidR="005F7380" w:rsidRPr="00C836BF" w:rsidRDefault="005F7380" w:rsidP="005F7380">
      <w:pPr>
        <w:pStyle w:val="Corpodetexto"/>
        <w:spacing w:before="1" w:line="360" w:lineRule="auto"/>
        <w:ind w:right="829" w:firstLine="708"/>
        <w:jc w:val="both"/>
        <w:rPr>
          <w:color w:val="202124"/>
        </w:rPr>
      </w:pPr>
      <w:r w:rsidRPr="00C836BF">
        <w:rPr>
          <w:color w:val="202124"/>
        </w:rPr>
        <w:t>O exemplo que se segue emite um som de frequência 440 hertz, durante 3 segundos.</w:t>
      </w:r>
    </w:p>
    <w:p w14:paraId="24A37BFE" w14:textId="77777777" w:rsidR="005F7380" w:rsidRPr="00C836BF" w:rsidRDefault="005F7380" w:rsidP="005F7380">
      <w:pPr>
        <w:pStyle w:val="Corpodetexto"/>
        <w:spacing w:before="1" w:line="360" w:lineRule="auto"/>
        <w:ind w:right="829"/>
        <w:jc w:val="both"/>
        <w:rPr>
          <w:color w:val="202124"/>
          <w:sz w:val="8"/>
          <w:szCs w:val="8"/>
        </w:rPr>
      </w:pPr>
    </w:p>
    <w:p w14:paraId="2ED88A5A" w14:textId="77777777" w:rsidR="005F7380" w:rsidRPr="00C836BF" w:rsidRDefault="005F7380" w:rsidP="005F7380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 w:rsidRPr="00C836BF">
        <w:rPr>
          <w:noProof/>
          <w:color w:val="202124"/>
        </w:rPr>
        <mc:AlternateContent>
          <mc:Choice Requires="wpg">
            <w:drawing>
              <wp:anchor distT="0" distB="0" distL="114300" distR="114300" simplePos="0" relativeHeight="251755520" behindDoc="0" locked="0" layoutInCell="1" allowOverlap="1" wp14:anchorId="7C6C2CB5" wp14:editId="5CFC1B81">
                <wp:simplePos x="0" y="0"/>
                <wp:positionH relativeFrom="column">
                  <wp:posOffset>846667</wp:posOffset>
                </wp:positionH>
                <wp:positionV relativeFrom="paragraph">
                  <wp:posOffset>22860</wp:posOffset>
                </wp:positionV>
                <wp:extent cx="4721039" cy="1640840"/>
                <wp:effectExtent l="152400" t="152400" r="0" b="353060"/>
                <wp:wrapNone/>
                <wp:docPr id="209" name="Agrupar 2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21039" cy="1640840"/>
                          <a:chOff x="0" y="0"/>
                          <a:chExt cx="4721039" cy="1640840"/>
                        </a:xfrm>
                      </wpg:grpSpPr>
                      <wpg:grpSp>
                        <wpg:cNvPr id="202" name="Agrupar 202"/>
                        <wpg:cNvGrpSpPr/>
                        <wpg:grpSpPr>
                          <a:xfrm>
                            <a:off x="2641600" y="495300"/>
                            <a:ext cx="2079439" cy="903605"/>
                            <a:chOff x="2658533" y="512234"/>
                            <a:chExt cx="2079837" cy="903605"/>
                          </a:xfrm>
                        </wpg:grpSpPr>
                        <wpg:grpSp>
                          <wpg:cNvPr id="203" name="Agrupar 203"/>
                          <wpg:cNvGrpSpPr/>
                          <wpg:grpSpPr>
                            <a:xfrm>
                              <a:off x="2658533" y="512234"/>
                              <a:ext cx="1242323" cy="618008"/>
                              <a:chOff x="0" y="0"/>
                              <a:chExt cx="1242323" cy="618008"/>
                            </a:xfrm>
                          </wpg:grpSpPr>
                          <wps:wsp>
                            <wps:cNvPr id="204" name="Seta de Movimento para a Direita 204"/>
                            <wps:cNvSpPr/>
                            <wps:spPr>
                              <a:xfrm>
                                <a:off x="0" y="0"/>
                                <a:ext cx="1242323" cy="618008"/>
                              </a:xfrm>
                              <a:prstGeom prst="stripedRightArrow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05" name="Caixa de Texto 205"/>
                            <wps:cNvSpPr txBox="1"/>
                            <wps:spPr>
                              <a:xfrm>
                                <a:off x="69354" y="170138"/>
                                <a:ext cx="852805" cy="28321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DE04B75" w14:textId="77777777" w:rsidR="005F7380" w:rsidRPr="00DB53EB" w:rsidRDefault="005F7380" w:rsidP="005F7380">
                                  <w:pPr>
                                    <w:rPr>
                                      <w:b/>
                                      <w:bCs/>
                                      <w:color w:val="FFFFFF" w:themeColor="background1"/>
                                    </w:rPr>
                                  </w:pPr>
                                  <w:r w:rsidRPr="00DB53EB">
                                    <w:rPr>
                                      <w:b/>
                                      <w:bCs/>
                                      <w:color w:val="FFFFFF" w:themeColor="background1"/>
                                    </w:rPr>
                                    <w:t xml:space="preserve">Para </w:t>
                                  </w:r>
                                  <w:r w:rsidRPr="006C409B">
                                    <w:rPr>
                                      <w:b/>
                                      <w:bCs/>
                                      <w:color w:val="FFFFFF" w:themeColor="background1"/>
                                      <w:lang w:val="pt-PT"/>
                                    </w:rPr>
                                    <w:t>testar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206" name="Caixa de Texto 206"/>
                          <wps:cNvSpPr txBox="1"/>
                          <wps:spPr>
                            <a:xfrm>
                              <a:off x="4013200" y="677334"/>
                              <a:ext cx="725170" cy="73850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BB8E128" w14:textId="77777777" w:rsidR="005F7380" w:rsidRDefault="005F7380" w:rsidP="005F7380">
                                <w:r>
                                  <w:rPr>
                                    <w:noProof/>
                                  </w:rPr>
                                  <w:drawing>
                                    <wp:inline distT="0" distB="0" distL="0" distR="0" wp14:anchorId="7B639C03" wp14:editId="37650BE3">
                                      <wp:extent cx="266700" cy="165100"/>
                                      <wp:effectExtent l="0" t="0" r="0" b="0"/>
                                      <wp:docPr id="207" name="Gráfico 207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89" name="Gráfico 89"/>
                                              <pic:cNvPicPr/>
                                            </pic:nvPicPr>
                                            <pic:blipFill>
                                              <a:blip r:embed="rId5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  <a:ext uri="{96DAC541-7B7A-43D3-8B79-37D633B846F1}">
                                                    <asvg:svgBlip xmlns:asvg="http://schemas.microsoft.com/office/drawing/2016/SVG/main" r:embed="rId57"/>
                                                  </a:ext>
                                                </a:extLst>
                                              </a:blip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>
                                              <a:xfrm>
                                                <a:off x="0" y="0"/>
                                                <a:ext cx="266700" cy="16510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  <w:r>
                                  <w:t xml:space="preserve">  </w:t>
                                </w:r>
                                <w:r>
                                  <w:rPr>
                                    <w:noProof/>
                                  </w:rPr>
                                  <w:drawing>
                                    <wp:inline distT="0" distB="0" distL="0" distR="0" wp14:anchorId="3A85D36A" wp14:editId="3B0C5C14">
                                      <wp:extent cx="127000" cy="127000"/>
                                      <wp:effectExtent l="0" t="0" r="0" b="0"/>
                                      <wp:docPr id="208" name="Gráfico 208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90" name="Gráfico 90"/>
                                              <pic:cNvPicPr/>
                                            </pic:nvPicPr>
                                            <pic:blipFill>
                                              <a:blip r:embed="rId53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  <a:ext uri="{96DAC541-7B7A-43D3-8B79-37D633B846F1}">
                                                    <asvg:svgBlip xmlns:asvg="http://schemas.microsoft.com/office/drawing/2016/SVG/main" r:embed="rId54"/>
                                                  </a:ext>
                                                </a:extLst>
                                              </a:blip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>
                                              <a:xfrm>
                                                <a:off x="0" y="0"/>
                                                <a:ext cx="127000" cy="12700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98" name="Imagem 198" descr="Uma imagem com texto&#10;&#10;Descrição gerada automaticamente"/>
                          <pic:cNvPicPr>
                            <a:picLocks noChangeAspect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0590" cy="16408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C6C2CB5" id="Agrupar 209" o:spid="_x0000_s1043" style="position:absolute;left:0;text-align:left;margin-left:66.65pt;margin-top:1.8pt;width:371.75pt;height:129.2pt;z-index:251755520" coordsize="47210,16408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CcqnblfgUAAJIRAAAOAAAAZHJzL2Uyb0RvYy54bWzcWNlu3DYUfS/QfyBU&#13;&#10;oG/JaJm9GQdTuwkCuIkRO/Azh6JGRCSSpTiecX6nD/2Q/FgPSUljj+0sLmAEHcAy18t7j85dqBcv&#13;&#10;d3VFrrhphJKLKHkeR4RLpnIh14vow8WrZ9OINJbKnFZK8kV0zZvo5dHPP73Y6jlPVamqnBsCIbKZ&#13;&#10;b/UiKq3V88GgYSWvafNcaS4xWShTU4uuWQ9yQ7eQXleDNI7Hg60yuTaK8abB6EmYjI68/KLgzL4r&#13;&#10;ioZbUi0i6Gb90/jnyj0HRy/ofG2oLgVr1aCP0KKmQuLQXtQJtZRsjLgjqhbMqEYV9jlT9UAVhWDc&#13;&#10;2wBrkvjAmtdGbbS3ZT3frnUPE6A9wOnRYtnbq9dGn+szAyS2eg0sfM/ZsitM7f5DS7LzkF33kPGd&#13;&#10;JQyDw0maxNksIgxzyXgYT4ctqKwE8nf2sfKPr+wcdAcPbqnTd4Ka0PvMEJEvojROIyJpDXIt12aj&#13;&#10;qSFuqDXnO+xLx8NkHIMksGQ4G2VoenZ0pqbxZDbsTJ3F2TgehQW9pel4NB1lmZcwStI0G3YLOqOd&#13;&#10;jGk2CXDtZXy/zTjk0ObsUTbfr3Fnc5IO0yzFYe71jpNpHE87k778dh/Y+KCh8P5mT/DmvxH8vKSa&#13;&#10;e79p5jeJMuxAO+dwz5yTP9WVqLm0ioA2lFByIgwXmEtj/+q22gvo3aOZN/CUb/WNr2FA59o09jVX&#13;&#10;NXGNRdRYIzTP34t1aZfGqK0PKfTqtLFgIrDr1qPjVAvK+Ja9rrjTq5LveQG/gGumfrePpPy4MuSK&#13;&#10;IgZSxmBvEqZKCgz88CjGz71ZHNLv8D0v0EkuRFX1slsBLkrflR3EtOvdVu4Dcb85/pJiYXO/w5+s&#13;&#10;pO0310Iqc5+ACla1J4f1HUgBGofSSuXXiBpGhTTQaPZKAPhT2tgzvH8f4pDL7Ds8ikptF5FqWxEp&#13;&#10;lfl037hbD7ZiNiJb5BG8xb821PCIVG8keDxLhoiIxPrOcDRJ0TE3Z1Y3Z+SmPlZ4TQmypma+6dbb&#13;&#10;qmsWRtWXSHlLdyqmqGQ4exExa7rOsQ35DUmT8eXSL0Oy0dSeynPNnHCHquPSxe6SGt2yz8Lp36rO&#13;&#10;d+j8gHdhrdsp1XJjVSE8Kfe4tnjDj12IfhKHHnUOfUzFznv0BYxQcF8fmp0W8H/nvsTufldwCs8R&#13;&#10;N/6AI49n2QhhwiWzSZxkbbTrwuF0lE4h2kfDdJoh9bWU61Jl56AtpAb1hwf7AEvn8wHJV/AqsNY5&#13;&#10;LgHfxtkoeIdU7QwcspIdlX3wcdrb3WoXsl8b9Z+K3BJV3BNT2/5IxN4XJU9G8vGDJB879j2C5EMw&#13;&#10;G8Wzp/l4Msm6OqWj+SQdgf2B5pNsOgre1OfufR56Opr36fh/HMN/WKJrweb4a+8faN0pz75+T8Mu&#13;&#10;u3FpMdz16m+SUVPzcaOfhewlVqIS9tpf+xBUnVLy6kwwV5C5zr7SS2a4dYby+E1N17wmfiTnDUNq&#13;&#10;/FBTIsIwBBOX9tSvv+yWv/nHiVskPv/z+W9F1tzQHGUhsh2un4LhkiEtd07XnRdOh0MIdqrYx4ZI&#13;&#10;dVxSuebLRiP2t/lmcHu5795SfVUJ7eK9SwSu3YIEZQ/ueffgHO6QJ4ptnHbhUmx4BX2VbEqhG9QP&#13;&#10;c16veL6IzJsclQXDhdziuqSNkNZZg5rPGm5Z6ZqhbmNtxdlPeKX3ejqLHkihIa4cXp4SJM5ZG1Nu&#13;&#10;3BMfH1RcVnS1yO082RWbKJndtNpYbs7LfEtW1ca8p8AgnSFtQ5FcuJI7yWaT0APYKZquDia0WuNr&#13;&#10;hq0AnbKXwpa+KnKVlAfLrFd9QZ35X0jylS5pqKfHrqBua4MmLPfVdK+P74Uq16vq4Q2A+ibw9Unf&#13;&#10;X/z94vYjhfuycLPvV+0/pRz9CwAA//8DAFBLAwQKAAAAAAAAACEA86MHTZmuAACZrgAAFAAAAGRy&#13;&#10;cy9tZWRpYS9pbWFnZTEucG5niVBORw0KGgoAAAANSUhEUgAAAg0AAAGLCAYAAABEGaHMAAAAAXNS&#13;&#10;R0IArs4c6QAAAIRlWElmTU0AKgAAAAgABQESAAMAAAABAAEAAAEaAAUAAAABAAAASgEbAAUAAAAB&#13;&#10;AAAAUgEoAAMAAAABAAIAAIdpAAQAAAABAAAAWgAAAAAAAADcAAAAAQAAANwAAAABAAOgAQADAAAA&#13;&#10;AQABAACgAgAEAAAAAQAAAg2gAwAEAAAAAQAAAYsAAAAA4kZnyAAAAAlwSFlzAAAh1QAAIdUBBJy0&#13;&#10;nQAAQABJREFUeAHs3Qm8ZUV1L/7qpqGZZxAB9bYCgggqiopGbXGexeE5P1FjNPqP+kyeGTQvJpq8&#13;&#10;xLz3khgTE4c4z7PiPIEDIipOCAgKrcg8z3TTTf/Xt06v27tPn3PuuVMPl6r7OXefs3eNq1at9atV&#13;&#10;q2ov+vWvf722tNAo0CgwLxS49dZbN8r3xhtvLDfffHNZtGjRRs/ajUaBRoFGgS2NAmTV6tWry5o1&#13;&#10;a8qSE044YUurX6tPo8CCoMDatWsrOHDNYPB1f+f9dm0UaBRoFNhSKQAsHHLIIeUOd7hDWXSPe9xj&#13;&#10;vUTbUmvc6tUosMAo0KwMC6xDW3MaBRYwBVauXFme85znlEc+8pFlydKlSxdwU1vTGgUaBRoFGgUa&#13;&#10;BRoFZkuBbbbZpmaxZLYZtfSNAo0CjQKNAo0CjQKDKTDOcuTWZHlsoGFwP7e7jQKNAo0CjQKNArOi&#13;&#10;ADCwZMmS6vQ8CjxwmB7kND2rwucp8ZyDhlGEmac2tGynQYHqr79QnPZ547QdCNPo/Ra1UaBRYL4o&#13;&#10;kE7OlD896HOXu9ylPOxhDys777xzWbVq1UZFAxScDL/3ve+V0047raaRz+LFi6cEGhtltoluzClo&#13;&#10;0FCfBhw2Ue9Nu5hFZU1ZKIhhXeNvXVPK2o23NU6bNC1Bo0CjQKPALChA71H4e+yxRwUJfj/oQQ8q&#13;&#10;z372syd/92cvPpCx6667lquvvroCC06HvgMTW2KYM9Cg4UcccUSZmJio+zm3xMbOpE6JHmeSdktL&#13;&#10;s2btonLCDfuXS9dsGwy5dSvaxYF9tt12u7LripPLTr/5flm7eM5YeUvrtlafRoFGga2AAkDCtttu&#13;&#10;Wy0Lj3jEI+rkec899yzbb7/90KWHnGA/4AEPqLrTpPsnP/lJ+dCHPlSuvPLKOgkft+mZF50105B5&#13;&#10;SD8snzmTtArbcccdK8raYYcdhhY408ZsjnQOs7jhhhtquzDD1hyw0S0BGm69YM+y+7Y7laMP3K02&#13;&#10;Z2vcbxuGu3LtylvKKRdeX9ZEW2J0bs1d0+reKNAosEAoYIfBwQcfXO51r3uVX/ziFxUAnHpKTGpC&#13;&#10;RA3S5Xl/26XblQMOPKDc+6h7V4DxqU99amyLPd2722671TMUbrrppnLRRRcV1+kGdd9rr73Kfvvt&#13;&#10;VwHLBRdcMLAOcwYaVJC1AVJyAIStnF3UMt0GbO742sFEdPbZZ1dC7rvvvkPR4uau6zjlAw2rwriw&#13;&#10;+MLryj3227m8+7n3GSfZFhvnrIuuLY9956nBY1u3xWSLJXCrWKNAo8CMKED5XnbZZeV973tfOfX7&#13;&#10;3y+rQ8uuKaEb69LwhhOcmMeVRfFvyepF5S53vkt5zZ++pk64h83yB1WInqXs+U6Y5J566qnl3HPP&#13;&#10;rd8Hxe+/Jz3fCmAhzm0qRx55ZPnRj35UwUcukXR1+QxAQ6zbRCHxfx10oo42JER/pdrvRoFNSYFk&#13;&#10;8OkMvE1Zv7kuSzu12SeBe/oW5TP3BffzXrce7onj4/uweN003e+Zp/TqIX3WoRuvfW8UWOgUMBb4&#13;&#10;JVx+6WVlxTaXlQuPuaas2fmWsnjV4mg6fbkuLIoxuzg06ZrFZc/Tdi07X7pzVfTGzXSC8oAFlgEK&#13;&#10;/8ADDyxf/vKXq2Oleng+Knh+u9vdrjzmMY+pVpLzzz+/gp6Uo/1ppwkaQihtu325eec9yrYrbyrb&#13;&#10;3nhN5NcAQz9R2+/5p8AwrjMAdtlll4qcr7vuugXlXzOMqjm4rZ/uvvvudcBrO1p4tt1221WhQKFf&#13;&#10;csklA2nimeVFwoNp00zJvXGDcsywbn/729d1XeW092uMS70Wb1wKJE+Ln3yfaT2bi9DNdyZ5Su+z&#13;&#10;KP6uvuONZdXjLy5lnzVlzQ1q161jSLHt4taqbcqVN8fy95kBFqSlU4cJuAENVMerrrqq/PCHP6zW&#13;&#10;gvvc5z7l/ve/f7nlllvKWWedVa6//vqBwEEdjVkgQxpWBjs8+FTEO6k2GP9dOkwL0iwOIXLt3geW&#13;&#10;sx7wlHLhQUeZtgxoQrvVKLB5KGAQMLNxyOW1TIFOR/FtnlrPvlTtFrT51a9+dZ1tZLuZF4GJF77w&#13;&#10;heW5z31u9eL2rCsEpHXvTne6U/mjP/qj8oQnPKEq/szX86mC9By+nv70p5c//MM/rMJrUDlT5dOe&#13;&#10;NwqMokCXJ/Fw9zMq3XSezVWeaxPEWIOYBAG+5CdrFQAjrA49QNEFFfl86iuAcOGFF5avfOUr5etf&#13;&#10;/3o59NBDy3HHHVcOOuigOi4H5QAw7L333uWhD31oefzjH1/Tf/rTny6nn356BRqD0rg3nqWBUIoC&#13;&#10;rtpvWTn/bg8qq+90eLn5qosiuQZmY2U385BCzBVjzFTgzFU+M2/J+pTJfNrTZfb1MYZ/67ajGyvz&#13;&#10;yWv32ab+rg5Zz01d9rDy1IdTkMECYf/85z+vs+Zh8bfm+wb9xMREtRDwv7nrXe9aAZM1zd/+9rd1&#13;&#10;nZOpkRMvepj5szoM4h33WGgOO+yw4i2c0zWRoiPApj5Zp0HlbM30bnXf/BTAUzvttFOdFd/xjnes&#13;&#10;M2Vjnr5IJ8DzzjuvzrwpUkEaWxrvec971rHw4x//uDr6pezyHO9StD7GCP6Xpxn8b37zmzrzHsfU&#13;&#10;36UQ7chfoajGynUfN7uB+rwlwM+t7BKzC9rLQsCB30Thzne+c7GLw8YE1gP00Wbt1T4Whoc85CHl&#13;&#10;bne7W7n00kvL98P/gi+DpY6kzaAajQUaFkUBN+y6dznvno8oqw5/YBDg5lieuHFdfrNtai8bDWYa&#13;&#10;MTPiRKnjZhLmKp+ZlN1Ng+G0R30wpFnYqI7optWp0vlgAHkJOlpe6ENhbMqgTgaNj+8G7rg7SsTX&#13;&#10;r5QWmmiPe+ghD7TR3+PSZ1S75WtwyPN+97tfpZODUwCIhRS0Ey84PMbH9ixLC+6zGDzwgQ+sguPb&#13;&#10;3/52fdal/SA6oL0+0r/6aCZB2dLKQ16Cey00CswVBfATcPvUpz61jm9jPeWJMc4cf/LJJ9f1fEtk&#13;&#10;gnHCOd95CZbgLN0BDmRrBvJ0+fLl5WlPe1rNj+yV78UXX1yVqTR8BoQZ8TQ1OUhVDrpXS5nZP+Pu&#13;&#10;d7/7XfnMZz5Tjj322PrRfhOBX/3qVxUQ+E1WHH300dXKoI3in3nmmTXeVHJ4StCwOLzTr7z9QeU3&#13;&#10;Rzy0rDrw0LA4xNrL2hurM+TMmrVhKoqQQLNLQUdqAPRz3/ved8OIU/zKfM4555zKMPJ58IMfXBlr&#13;&#10;iqRz+hjBMZVtLz/96U/rtpuJiYny2Mc+tjK7Th3VKdJee+21daZoyw6UC+1iYOZ2CkJnQ5GbMqjD&#13;&#10;KaecUr75zW9WMPOiF72ozmrHqQOGhf6/9a1vVcQL1VIsgIfXrepvfQURz0VAQx9AxPYnvOG0NULE&#13;&#10;94UQ8BDBxpQoWMPEG9p897vfvY4pYGnFihWVb5IvR7UdzfqDe3hPerTr5pPCup+m7uezBA+Zvj//&#13;&#10;9rtRYDoUwI8mGmbSrGuf+MQnqiWR7GBNAJjtIqDk6QB8Jy5L2z777FMnE8YJxep58jwell744he/&#13;&#10;WM4444wqj/joOM0RCP/Zz35W9RSwId8tMagX4M7CCDwBQ6yHwNDnPve5qo9YYjk98mEAJFgYtJfe&#13;&#10;Gaddo0HD4m3KtXscUM4/9AFl5aH3D6QUAvemmLHVbW6zJ5oOY0aFDlWeWVVjmZ2mAxr680EETAFd&#13;&#10;mm0iRDLHfHa0cjDyL3/5y9oepvEf/OAH5d73vndlZAh5VMgORwsMijaXX355RX/SQdKEsAGCGTD0&#13;&#10;TC0yo+rRfUa5U0ycbCjez372s5Wej370o8cGDfoUYPjud79bwQMQYeAZqFdccUVVMNpE2Rngsw3o&#13;&#10;iE5mIQYIHwfflal/NgUvzLYN46TXDv3jQ5CmtcYVf7gPWAhoksrcb9+7QV6p6PO+e063O+CAAyrd&#13;&#10;AOGknb4zvgA//UvgCJ6rC7oT4Pvvv3+lu34G2tRJXVpoFJgtBWwrNEM2CTF7tmXwWc96VtUdJjgC&#13;&#10;fjSrBhqMfePCd5MY/Jj8LC6+ZLH76le/WuW2cQRg0EUUL95N87/4W2rIsU6PpNWVbOXsCDjlZA24&#13;&#10;IJfJdTJ53HE5FDSwMFy7x/7l7GOeXFazMIQQLmtDALE0zEFQQUJcpXU84aRTCCMfnTlOI8QhGLv5&#13;&#10;IIY8MMimDOqCGd/5znfWToBQBQw9blvQgIUBYLBG/bjHPa6uTWsPhmZJAbKgZM4r1qX6FcBcttlA&#13;&#10;e8tb3lKda4A5fZagZZxy9KOBhjEpmSc+8YnVukCxaIPBzSz2rne9qw54a3Dj0GqcssVJXjjqqKOq&#13;&#10;pec73/lOFR5zWca4dZnLeOhqmYqFwTpsWhQAJPSkpFlv9BehmhauHF/9Y0N+nnUDvmIJevGLX1wB&#13;&#10;3wc+8IFJEKL/OExaD/33f//3alWTVjmWhtTpmGOOqeZPgovVwwyO5UycFhoFZksBPEy2unZBM/7C&#13;&#10;z4JxDjSQXazZeBoAWLZsWV2/7+dF8eVnLMiDPLekgZ9N+vrHyGzbMJ/pjX3Okcad3VAsuiZ7AALf&#13;&#10;BZM4FoapfBj667gxaAhCLQqLgiWJ8w87pgcYdgyzzU0xk9ARcwQaVEQHUXq/93u/VzsWMiJc8ln9&#13;&#10;MsY/HSkfJiRoM/NJxhkjizmLYobFspAWAJaCceshHuaHbiFCiNhsDdMKGB8Q0dGELyaYb+VHMWkP&#13;&#10;C4DynVRmII3bJvVOhxugAeLlsSsYvO695z3vKZ/85CcLxQ40zGVIAYJulnQMEPQzy5hv2s1lOwbl&#13;&#10;RQBqB2BEODiADGgA0ljt0D2XtggQ7X/e855Xrrnmmspnmae+9HwiltEsgQGu2b/oRsAaU116GXPG&#13;&#10;mmf4U3wfdTKTkRfeBxYdPMPiAOAQyOonXguNAjOhAN7Bo8nPeJycyiUKZnkySsCzlL1nlosBWECX&#13;&#10;PCOj0xInLv4VP/kcj3tuvFhC35p4Ntug/iaggJOxbcymhcEE1KQw46LBOGEj0LB2ybbl+l33Kb+5&#13;&#10;x7Fl5V3v17MwVMAgu7kzK+ogAsSZ24QJxOhACmbwbkdO1Yi5ymeqcsZ5jqko+eOPP762R2cBQdoz&#13;&#10;DsNpSzrwKQ/T6tCkB3pRBAYIRs7749RtpnGAIDNNgWJhEvTxfZyg/oCCgeq7NmTwnTXF4LcGOV/O&#13;&#10;iugKXRMcTI14zbKRMsfpl6zvlnRNvuAHlMEaJWetFeHHYEmJRYqAsLyABsDaox71qNp30neD5+hD&#13;&#10;4Xf71ncCWj7dIL57nuVsLfN0RVfCG6+YpbF6GOv6gUCXJuN3823fGwWmogDew5fAKH4mB8lEEy76&#13;&#10;46Mf/WhdIpYPfmbFzomXdPiO/wLggH9HyVFxfaTzUfbWENTTh6wzmfAh74AEEyf0IheMR5/phA1A&#13;&#10;AzFyxQGHlN/c8+FldVgaalhrWQKhNhQyvYez/6+jBQpSA4WZdMygfGpmm/CfemuHDqEQ1cnv6bYn&#13;&#10;6dBfdYKYYvUcahwWrz/dbH4bMNojaJMyp9se6Xz6g3woNooFEiYE5isoC/3UH4AhTMzGzdC1cWsN&#13;&#10;KQTV3xKdWTx6am8KObQ3q2Kdyhfh5HiRLuNS7rzS00rm2XQD+gK0/Ir49pjZ8e1haXCOBD+crZne&#13;&#10;06VHiz/3FEgZa1L24Q9/uJreWWVZKfEb3xs+Nsa45TWTEpM5Z5UAuhMTE1WBsuiKR5EOC8aGQAYa&#13;&#10;F1sT76ITi7UlCRMKy5YnnnhibYuxzjmSawD/uf5JwTB6uL8BaAjx0TuDgsNj79u6tPMnVLNTXPtn&#13;&#10;LOsKH+syKJ+xEs5hpGQodfGhpFzz/myKkod1KWtRvh9++OEVLWe7Z5P3uGm1Z7YzROZ0Jmto1wA3&#13;&#10;M9CuZOxx6zLTeEkvNJyLfplpPeYqXbZDuzgkEqTuERgZ/KbMASS7X9C7+1w8/coP4pGPfORA4Zh0&#13;&#10;yzz9xg/9AUDRtyvC2mEGo1xXSxUEb874+tO1340C41Ig+Rk4wM+uFKLAMkohki14kZUTeGCKTx7O&#13;&#10;76ycrF6WNwT5imMsJH/jVxMa44VFIvOoCbbgf9oCKLHiWwYGCugOAMGE07Ij2nANMEbdN26lmyps&#13;&#10;ABpCvZW9Lji7bH/91eVXRz++rDo0lidiB0VIh6nyac/nmQIENEHMkc+6FCcznT9IcM9zVWaVvdnn&#13;&#10;X/7lX9bZMGY1EG2RsiXVevw4TDvTCqSiZN1gZWCum8/yZlrP6aZLQaYt2Z68l3n5TYiiuatPfxzP&#13;&#10;pO+/380385M+6Zn3XKV1nyUj6+Ka5fXn3U3bvjcKTIcC+DU/FP+XvvSlugxGnvBBMEFhafDsYx/7&#13;&#10;WN1RJ3+meqcgesYixjKXAe+yKOBfS8WskiZoZIX8tnR5a3yhCQsDHWEyxvropEi+XKyAwMHnP//5&#13;&#10;amFBK3rEvdxtkbQYdt0ANFiCWLT6lrLLlReVO/38m+V3t9xcbjokzkuojpDXhUQI8DA1EBlWVrs/&#13;&#10;AwpgYksS1uCtU1uHo1yZ1qxBb22BeZpZzKwX+jUQDU6DF/MaoKls5qpt8jNjYIpEQ7tTurOLuSpn&#13;&#10;S88n6TpMcXuecbIt4vroG7xnVmc92PYtZl9C1CfTWRIx23P6nr5lYbA04bwMgokpeFj5WWa7NgqM&#13;&#10;okAqdnwEjAr4jkxhcTDW8RkHyIlYirBrgsJkScOnLG38a8zE8bT8BHxM2dq2aYYOPJBN8jJLl89s&#13;&#10;La21oHn8p31kLIshCwNLCt8iS4T0iOdoZakSuEAjuuRJT3pS3SHHCgxw5XgeVNU+0BDrN5GpRYo9&#13;&#10;L/hlWbLqpnLOjruV1Xe4ayxoR9Qg6garFoNybPfmjAIGBWTInMah0m/mJIpVZ2+Nwdrjn/zJn9QB&#13;&#10;Cr2zPNg58ZGPfGQSNMxlu3JGTGGZURj8hMCoQTGX5W8JeWkrwegzqt0ZJ4WoultasDWWMxlBi4bM&#13;&#10;vd6mx2xLwPSDALzJ9CmdDwBBMBG6hFh//C2BRq0OWw8FTDacw+PKUtnlafxpa7pJwbJly+p2Y+CV&#13;&#10;wyNZIK40tiHjzUwPMAAd4pJRPpSrWbpJBqUr325ZWxrFtI9zI0DvAEAggfXFRIn869Zde43FE044&#13;&#10;oVp5jW1LOuhknEo7LPSBhvXR1oZfwy5XXlwOPuVTZcWNDy03HbE8gEM8v5Vj5Pp4m+obQaPR+VGu&#13;&#10;huf9TVWPuSon691tj3s+gvs6mnMbD3nbHQlis7s8uWyu6rIp89EuCFfg+AjRG5Af/OAH60Ce67pY&#13;&#10;RycYIGjlLJQlienQCc0JlBSag9LiO2BB34gnSEeIWhKz7dYxvAQpIQrsEbxmauIn30pvNsaqQ3Bx&#13;&#10;wDJbsyREgElr3Mq7hUaB6VIAjwIE//Vf/1V5zqSqC3IpO8oPj1nOffvb314VIICRPIc/TzrppCoP&#13;&#10;AAf38fXXvva1yp+5tCYP8oK1DD9n+unWeVPENwYtu3AGJVOBHRYGFpZhMo9cBJT4haCZnWVkslM2&#13;&#10;WWyG7aoYChpqQ28NU+Nlvy13OOt7ZcW2O5RVdzyslD32jelHLFVsYuSAMcwQEQHTmM0wvzAnpcDa&#13;&#10;FJ0zV2Voj05jReC85jdAAB1jYMwMNTOlAQyQoNlaCnRtzs+WxMzQK+dGjDoRpkEnchpw7puZ5pbR&#13;&#10;pKN4wFF6J+f92VzRBZ0MfgMeHQ0C37sCZjZlbC1p8QZB6iAXs4g0PfaPGXRBn2984xu1rwhW98yu&#13;&#10;HMCFV63vAgC2dZq9AAj8a8RBb3EAXGZgy2me+RA+eAJoM4Zva32wtfDK1lBPvIOPgVDBbzye/OxK&#13;&#10;fgq5HOl5fzzLbPjYfR8AgfWCM3HmJY9uWr+nE+Szdpuwzm8fE0FH7cTXjZb3vWIp4twan4gdP3ym&#13;&#10;B6iVY/nQOTd0Bf1oudeY67cwROaTQduMc74MQJU86CATBHKCzEQXoUuT0aAhIt+6aJuy+0W/LgfH&#13;&#10;8dHnBHFX7Rrb4nRSfOY6VCIjdHz6g46FihwEBEFSQC972csquuqPPyqf/nzn+3fWpb8cHaZjnNbl&#13;&#10;VaaEru1uOj3RHyF7r3vdqzz84Q+v68TQYLYVPSha100Zsj1Zj/6yKafXve51kycSOk3S4LTVj9Kx&#13;&#10;vKKN2ktJYWzAyZKLNca5CGjrQ3gk4qY4NzWt5qIts81DmwkRpznqMwp8EB3cIzDNzNANAEgeRUPP&#13;&#10;vvCFL9R7BAzBDezqR3m64mfn2wMT4rjHAYvg8dvzQWXPto0t/W2HAil3unyU9/qpgH/xYIZuvO6z&#13;&#10;vN/NM9PM5kpDLl4V8vn6ULNLQ6fd2CerRdg27kecxSvj2cZqb6zi1Z8fEcdO1j8ylSXQuNTOqQLg&#13;&#10;QEZzjqRvTMZN7hKY9aefEjTUBDHod7r60jLxk6+W81evLDcdfHS5ZbveKYUzQUb9lcjfhBXhkkgx&#13;&#10;77tqPEFF0RA+rsOIkvkgxuYMKSy1KRmzWx/PzdKgQSFNa0xnhK9ZGYEPAWu/9shHfjrVMb7WsBIN&#13;&#10;dvOer+8p/Af1kTLVF+ihdDCiPmPywtR2LDCZCdpjkPpw3HG6pbW42Qb5chDFI7YR+bBmoJtnt7Wg&#13;&#10;zfjDrEvw26efH93TZ8y9/fH0eZeHxRXcE7p54uUurdG+G6f+aP8aBRYwBSbHQ6CAvc/dsax5//5l&#13;&#10;zQ5xqNTq9QCmZ0yICfKikEvxWuw9f7VDWbQ0ZvXGp4fTEFXKI3ctI9KJwDxdMm6Q3tiXjrwmt4GP&#13;&#10;rl4RJ8MYoCHgjwRrby17XnhOpFtUzl26U9nhBgdigEbrM8tMZ3q1PmrvrCWH/qABliTswWXqZvbk&#13;&#10;nNUv/KTrz2dQnP785/q3MlkCLClwHGMq7w9mZMuWLauzOIjYDFw6Hc8MbObttyWZDH4T1jqZYtyU&#13;&#10;gYJP8xUaDwqOhbaWbVmFAxxPZnEd7MP0zbeAaVB/6md+GsDCsfEaV/052yBfis/s2LGx1uTVu8v0&#13;&#10;sy1ja0qPX4Ru+/Netx3udeN4lvHyfl676fJ7N243Xvd7xm3XRoGFTAFjYedddi53u/vh5aaQ0Ytu&#13;&#10;CpB+U4yvAbrSkkTVoKHyJu68rJ7aanlvOoF8AxosCc4m0CkmqD4ZjN8c23lvDNCQUS3JxOtDLz+/&#13;&#10;HHryJ8qSlXH0ZAjouQqEva2EtmdZW+kPKm5W7UhjSpVCtkTR36Cp8unPd75+qwdl+fznP78qLYdp&#13;&#10;uJdC1HfAwEunvDNDxzvmVzzbX8y807QmbredfptNm6F3789XWzJf9eEM50wF4GBQcFwwIASxAgH6&#13;&#10;yNYle4YBPgo9Z63uay9LxKA+H5T/qHtoyxqT6+1m1+jaQqNAo0CjwKagAHlcZd/ue5QXvOAF5bjj&#13;&#10;jhtLRpNdO+28U7ndvrebnFSlrpiq3vOpAwblPS3QABItjrMbdrrigmjH3Po1qBwTdloPCP8u0VJR&#13;&#10;mulmcM+nG2+qfDLtfF/Vg1LMdXr1dC/r6juFRvEDSkLGsfTQVcqZpltn6Qe1vxtnrr+rB+DmI3Tb&#13;&#10;k78BpUFWCKBgLoBBLXjEP3XqmthHRG2PGgUaBRoF5pQC9JZt3SaEJnaDZPewAskuy7582YYtvQ9L&#13;&#10;uynvTw801JoBC2ZvM/TaGNI6xE2i+d5P7O7zzGKqeIOeZ9r5vmb9MZHQX5d8nkAh47hmGt9Hhf48&#13;&#10;R8Wdy2cJFrINmXf+9jxD3vO7ez+fu3bjdO/P9Lv8fIaVN9N8W7pGgUaBRoFhFCBzKH1+W5YKZirX&#13;&#10;5MFaMdP0w+o3V/dnABoUvV4pzFVFMp+pCDXV83HzyXjzfR2nvv1x+n/Pdx2nm/9U9Rv2fNj96ZY/&#13;&#10;TvwGGMahUovTKNAoMNcUoPBn429GTm5KWTnd9s8QNEy3mBa/UaBRoFGgUaBRYOFTYEtX+rPtgeYl&#13;&#10;NlsKtvSNAo0CjQKNAo0CtxEKhKVhrpYaevnYPpKfrZmG3Tbkd9etNWQbttb6j6433psrPh5dUnva&#13;&#10;KNAo0Chw26PAevka78LtHDgxG0qEVrLjNPYylDWRv0/HH242OW+WtOpe29Bpz63r6bZZ6jSbQoEG&#13;&#10;7VlwIdb/Kg/PFR8vOAK1BjUKNAo0CsySAuQrWRthyWX3e+Esc+sl53h2UuwzPfWyHcr213k5iPO/&#13;&#10;t14tFa4oZfUaRz3fsSw9J96vft710ZqtuT2xpTOqf/FNt5a79/p+Tvp9c2ayKN6Nct2BR5WV+xwy&#13;&#10;ydCbsz6t7EaBRoFGgYVIgZtX31puvN3+ZXHI3CU37X7gnLXxptBKa1fFZyXlunmPcJ6TRpnELtqh&#13;&#10;rL0h2rN2AbQniBJ9H3BogYQAqqu3362s2XH2J0kuEIq0ZjQKNAo0Csw5BW4OM/WapTvU5YMli7zq&#13;&#10;eo5CVUb+LRithDABGBZQm9bM3SGec8Q1s8wmjjdftDWvG82y+S15o0CjQKPAfFOgyth1/gZt98R8&#13;&#10;U7vl3yjQKNAo0CjQKLBAKNBAwwLpyNaMRoFGgUaBRoFGgfmmwJK1i5fUoy8dZ9zCwqfAynBquGUB&#13;&#10;rFGwlGmLz+J1Xr0Lv/daCxsFGgUaBTYtBRxWBSeU+vqI2D2xw0W/KIfe9ZCy/+33j7dfc2BsYSFT&#13;&#10;4JYAh0cdsPFbRLe2Nu+y/ZLyhLvtV1Z6sdnCcqLZ2rqi1bdRoFFggVIAYLj6mqvLqaf9pCxZtize&#13;&#10;O3VAWbLbqe8tL33sX5cnPvk+C7TZrVkLkQJ32HPH8tZn3XshNq21qVGgUaBRYIuhwM9++pNy/Nvf&#13;&#10;X7a/yzPC4nDHsrh3INMWU79WkUaBRoFGgUaBRoFGgS2EAhYg4IQMzREyKdGujQKNAo0CjQKNAo0C&#13;&#10;IynQQMNI8rSHjQKNAo0CjQKNAo0CSYGxXo39uzgW+vTLbyorrrulXLlyTbzD4Nb6XonpOq3zeOdY&#13;&#10;sTgsHXssXVKW7bxtOXzvHcodd90u69OujQKNAo0CjQKNAo0CWygFRoIGaxlX37y6fHXFdeXNp19W&#13;&#10;fnHRjeWWm+IEydydaZnDhgufQSGXQfK6Nr74vmht2XaHbcqh++1YXnH3vcuTD9q97BG/t5kuChlU&#13;&#10;ZrvXKNAo0CjQKNAo0CgwLxQYCRouu/GW8plfXV3eesaV5SfnXVvKDfESKm+7WmxVI7R/WBzqqxO9&#13;&#10;PjG3ayZAUF0mhSUR17WGdegi0t1y0y3l5/F5c9xaFdsAjztoj3L7sDxMJ3hJFstFhv7fw+4Pi5fx&#13;&#10;Xfvj9P/uxh31fabpRuXZnjUKNAo0CjQKbJkUmGuZP9f5zZZqI0HDpTeuLh/41TUBGK4JwOAdFaGg&#13;&#10;b72lZ2mg/5fEUsPu25V9d94ulhu2qQaH1QEeqPFVcb0qrBTXXrOylJuAjfXKvVYa+Ig3Lv58xTXl&#13;&#10;/dstLg+4/c7TBg0Aw5VXXlnOOeecst9++5U73elONev+f+JdcMEF5fzzz69xbn/72/dH2ei3NJdc&#13;&#10;ckk577zzygEHHFDucIc7bBRnnBuZz7nnnlsOPPDAKfPBIKtWrSrXXnttbdtVV11VbrwxLDy33BJY&#13;&#10;bXHZYYcdyj777FNud7vblV133bXeG6ceLU6jQKNAo0CjwNxSgLy++uqry69//euy3Xbblbve9a5l&#13;&#10;6dKlGxVCptNV9JD4a+J8mSVLlpQ99tij6gVXvweF1CG/+c1vCt1FH9EFGeRFV/32t7+tuuHOd77z&#13;&#10;BpNp8dTzpptuKpdddlmNe9111xUHOu60006Tear/OGFwLdelvGbVmvLL8GUoNwIMUILPuhAn8S3a&#13;&#10;abvypCP2Ls8/ZI9y1z22D6PConLLOovDdZH25ItuKH9/6sXlkl9fXfFGrD9k6riGlcJyxY23lrMv&#13;&#10;v7lcFfHHDQjgg3CnnXZaef3rX1+e+MQnlle/+tVlm20CvKx71s3vK1/5SvmP//iP8qpXvao861nP&#13;&#10;6j4a+v073/lO+cd//Mdy/PHHl5e+9KVD4031QD5vetObJvPBBMMCBsBYP/7xj8v3vve9cvrpp1ew&#13;&#10;c/3111emwjQPfOADy8Mf/vByv/vdrwKHYXm1+40CjQKNAo0C80cBAODb3/52+ed//ueqzMn5/kkp&#13;&#10;mW7C+q1vfat87nOfK7/4xS+qAt95553Lve51r/KEJzyhynSTymG6gQ7593//9/KMZzyj6pFU8BT/&#13;&#10;xRdfXD71qU+V97znPeXJT35yec1rXlO23XZDq/3KlSvLWWedVU466aRy4oknlrPPPru4ZzL8mMc8&#13;&#10;pjzpSU8qwMYgwNNPvZGgYWUsO6yqVoKItnZVfNaBBpcAB0u3W1KeNLFruevuS8sZAS7ute+O5aA9&#13;&#10;t58sg7Pje8+8slwiXb+irPci6uJty803rylevTlOAAjOOOOMSgCI60c/+lH52c9+Vhv/gx/8oCKp&#13;&#10;3XbbrSrU7bdfX5dLL720nHnmmfX5OOWIc8UVV9Q0UNxswnTygQYx4cknn1wtDPvuu29lRkwCiWJA&#13;&#10;TPLVr3617LjjjuXII48smG8Ys82m3i1to0CjQKNAo0CPAnRPV85edNFF5etf/3r5yEc+UgHBgx70&#13;&#10;oGoR7tJLmssvv7yccMIJVVmT4SZ9dBNZbsb/iU98otxwww3lqU99aqG7umXI6+abb66gg9Xb5NHE&#13;&#10;WJA3K7u8P/ShD1VdKG/3u4Glms787Gc/Wy688MJy8MEHl7vc5S61TM9++tOfVr349Kc/vdz3vvfd&#13;&#10;wIrRzSe/jwQNiq7l9yt8qQM0bBvLE8t2XRpH+a4tnz03ljAiLAsAkWHXWHbYjU9DbYN/A2bY8o5C&#13;&#10;+huaeQy6ajjUxjyPkIhsdv7FL36xMOdTpEcddVTtmExP6TLtJ0LL+6OuM0kzKL/MZxwUt3r16oIZ&#13;&#10;MZF23Oc+9ymHHnpo2X333Ws7AQZMxhKBBphQW/uR5aB6tHuNAo0CjQKNAjOjAD1jZm8SSEb//Oc/&#13;&#10;r5M31m4AgKk/FXqWQMmbrH7zm98sv/vd78rLX/7y8uhHP7rKczKeIn/LW95SJ4pHHHFEufvd714n&#13;&#10;g5nesrRlCZPJQw45ZHIJXvkrVqyolnbABXhQtolkN6gXq4Lyf/KTn1Rd8sIXvrBMTEzUZXCW7He/&#13;&#10;+91Vd7KQWOI3Ue1vRzfPKUBDhQ0Rf4Cyj7ueelnQkfvsWP78vvuV/Xba0CSyTSxXrHvHRbfMWX3X&#13;&#10;cfe+973r7BpI+OUvfzmJxCjUxz/+8VWJAgjdIN18B8BnVDmWU0Y9Vz+Mx1R07LHHlr322qvsvffe&#13;&#10;FX1m3e94xzuWpzzlKfX+F77whYoKMdqmBg1TtTXr266NAo0CjQILhQLXXHNN+Zd/+ZdC9rIKkL1m&#13;&#10;6KwNFHz/5NeyxPe///2yyy671CXl+9///pPLF3SUmb3lAdaIU045pfokLFu2bJJcgAXFbhnEJJKV&#13;&#10;QJ5//dd/XSeOrO3Axp577lktDurQDUADq7XljQc84AHlEY94RJG/CSxrxz3ucY96z1IFcMLK/ahH&#13;&#10;PWoDndPNz/eRoKGq2aps1+2xtIQQFoaKFuJNiTfF+Q3vPuOKckFcAYjrL7y+7BVLEg8+cOey1w6W&#13;&#10;NOJm/cS/W+IjPQAiYzsqJn0c3PAZL+gsRIK2OBgiFMDwq1/9qhKDo+Awp5LxShgeS3mcXrqoL2MD&#13;&#10;BOqhk3UmC4F7CRR0PHToY7kE01hHgu4sMQisEocddlhmudEVApQG8/7bv/1b7fh+RulPBB0DV5gN&#13;&#10;6PCbhQZDoiUmUl+ARdAG6Bgd73a3uw00V2kT+jN7SYuZR6HT/jq1340CjQKNAlsrBczoyW2+ZSze&#13;&#10;lC1nR7K1G1jFmf/5KzzykY+s8rf7XB4UuSUGFotjjjmmyuOMY/mAVZkF/SEPeUiVtfSIQHZzvOTP&#13;&#10;RyedGL4K/bogLQ10I788E+5uIPN/7/d+r9bbJNwSvyUOeQ8LI0HDBonodEo+liRqCOW25pZbyztP&#13;&#10;uai880ex5g9MxMFPE3fYpXz88csqaAARfEJrlrJtLFNMgoR1D9ZlJcq4AZJjbkFkDiWI6h5iUYpf&#13;&#10;+tKXqiLlJNj1acj8U4Hn71HXQXH5ElDWf/zHf1ye//znb5RcB7/2ta8txx13XPmLv/iLqkgpU3UE&#13;&#10;ODjC+AAWLAk63Ada7DctbZR55wbm1HbrXVMFjPPxj3+8fPjDH65WCsCE4wxfjYmJifK4xz2umszU&#13;&#10;gcUCXd/whjdUZtKWfqtNlgdBc/yxFveyl71saLyM366NAo0CjQJbMwUAhFe+8pXlxS9+cZ3gmbza&#13;&#10;tUCm9gMG7bRjwgSNRcIErF+WkvkmbQLFb9dcN5jYmZixDJhMKt/n7/7u7ypIkd7OC5NIeqa/DvQO&#13;&#10;PSGfYcvjdh5yyLRUQkexOowK44EGFoJQ+ne64y7lmP13KvvuuG3ZfpvFZWUAhZWrbi22WYIHq2NH&#13;&#10;xbLdty+3i+cZblgdJvu49+Sj9i1HhpOkHRmXxFbOUy66vpz3m+tib2aFFRl9rCvimgkz9fD+hJAo&#13;&#10;PIgJ8Tzr92lAPMsDwwg3qGBx+4EDxMdSoJxBwRoWMw9zkzIF5fpu3Ul9jz766OqoCejwxaDAKWtM&#13;&#10;NQjo9JcD0aoH5sG08h8VlI15ec8ygTGJPfaxj63pOOJAwhhFWzG3dmM+oAIQw9Td5Q8ghJUBeLPW&#13;&#10;xqrTrAyjeqA9axRoFNjaKUCOknMssN3gXr+eyOf0ATlKplpq7pfV0rovPQsvedoN0qdFmHJPOdy/&#13;&#10;QyPlb+qcbh6+k+f0xqCgbGCGLqBX+q0V/WnGBA2xvXLHbcozYmvlq+6xT9knfBec3hjui5Efc0FP&#13;&#10;OfZ+9Y6JVhAwcfMta8ruuy0tf3Hv25X73G7Heu/yODTq3352efm7OGHy1jirIdNLM1VAFIRnEjdD&#13;&#10;p7hsI+Ew+KIXvag6fAxSvIjKyZCZhvKk+PpRWZYtf/EpeWmyQzxPp8bsvEyTV/d1QD84UW+dQwHz&#13;&#10;u2Cu4lDz1re+tTqofPe7362AwZJGP2Nl3q7qrP4sFUxT97znPadcilGueqsT2gBUD33oQ6sJSl5v&#13;&#10;fvObax0skUCtljCYwjCQ9TDt6Z5TgZHdBxysk20On4ouTdr3RoFGgUaB+aYAOTookO3DlDVFTenT&#13;&#10;IcOWzMlmeYuXClt+rA4Ah6WC7vLxsDq4319HugTA4NxI97GK7L///pN1od9MKC2NpMVkWFuy3PFA&#13;&#10;Q6CBReGDcHCcxXD7XdYfALGoAoZa1cxvg6vDnW4OS4RClqwjuLMc9ovDoA4Nq8OSWK5YtXbDNaAN&#13;&#10;MhjwAxHMlJlqKDIzYQBAh0yEqd0+Vb/7zUCUpQ5829veVp1YKN9RoAHxKUXIbxAIGVC1obcwAqZh&#13;&#10;CbFsoRPlb3kCgJA/JczUdNBBB1UFPywzbcstmRxWKP9+gNKfFhOoA8uE8qzD5ZoVmnHk+cxnPlO+&#13;&#10;8Y1vVGcbgEFdLQF97Wtfq/4KXdCAuVksWFPsMdYX/czaX4f2u1GgUaBRoFFgPArQTSzqaZ02QRw2&#13;&#10;UR2VI73IT4KstsuC7H7e855XgQO9wNLNqfOjH/1oXQaZ9ZbLycpE5qHjyo62T3bCDeHTcNrFN5Rf&#13;&#10;XLWyOMwpfCPDv7FndVgVSxpnxv3fXnFT2csLqdbdz+Q7RF7rQUfeHe/KnOMjcCR55jOfWU3+FLOT&#13;&#10;EgeFRE85k54KNAAnTPaInGkH5TvOPWVRqhQvlJdBfXmv6jjet54PAzLScIA59dRT6xqZfFhXOEWO&#13;&#10;E4AN4EL8BAzScYTBVD/84Q8r83DcAWLUiwWH3wKnzW6ATFl4ALPDDz+8nsbZfd6+Nwo0CjQKNArM&#13;&#10;nAL0AMDAEsz6TM4Os1SMKoWOYY02Yf7kJz9Zl6LpNlv408pg4q08Fg9leD4qjGdpiBxAgd5yxPrs&#13;&#10;Lo+Dn/4+nCC/9Msry63hu1ADdCEE0KiJwrJwSLzJcpdtewdS9B72Huf3mVwpcoqYL8Pf/M3fVIWI&#13;&#10;QMMCh0HKkAOLfaqINExBI5rPBz7wgfLGN75xLGfDYeXmffU12896532dZFkAIPAZBlAAGIpdnQAl&#13;&#10;VoZxAUOWlXXI33kFHNDGskOuqVm3y3UzJjI+HCwV4qwInw7xALRB63SZb7s2CjQKNArc1ilATw2T&#13;&#10;62iTz7rWWgqdAyVrw8Me9rBq7Z2JpUGe5DTLscByzCneRFUw+Vy+fHk9aRKwUEbWp0YY8G9s0AAK&#13;&#10;9FsGro+lh9MvvbEsCgvDE+++Vzlsjx0CqUSsdXjBZoldt19SjthzaThPblhUYosBdRrrVnYEdOQz&#13;&#10;VQAQpOE46DNOSIU4DFyMk8c4cdSLJQCjDOowCttSgZMvl4VPBAbIkyDHyT/jDMo7nwFJ6uAjAGBA&#13;&#10;iaUHIAFgsRUHI/OnmJiYqNt3+peBMr92bRRoFGgUuK1TwGTMZItcpZQH6SoTWrKZBTiXmk3KTNb4&#13;&#10;NbCOO+dhpoF+YVmwcYBOY6Hmr5b3bZcXLE/TQXNjaYhC2RFutv7QCbfG3RtjiWK/vbYvf3X//ctR&#13;&#10;cYz0pJtDJ96grzfHTot+y8WgeKPuafS4QVwdo+PGDWb3gxSte8PKToIPSufZoHRACX8Gn+5zlgkv&#13;&#10;GAEWLBNQ0Pb0sq7MhInknfXr0kBd1QGDd5kaM1m64EPhPRgcKJnM7Law9uXYVGlaaBRoFGgUaBTY&#13;&#10;mAIAA4stEGDp1xJ01yJOSQMHZDBnR1Zn38WVZraAIWtE7nOG9OG83g30nKMClMXS0NUB3Xj5ffTi&#13;&#10;RcaK663ho/Drq1eWy25gYs8HPTCx05LYhsKSMI4Oj7SXx5bLsyOv1bZyTkPxZ6mb85pgoKvcx6nP&#13;&#10;oPjyss2FJcGSA6ZJpY6ZHDvKlOTYaOtSzoXgazAIMGS9RtVlUB2ABcAE2rWjo+vvMBHWhESlgAt0&#13;&#10;ygOXP4Ozy20RnYrBRtWnPWsUaBRoFFjIFODszrmd7CRDLe92A/lvIkZ+OzCQFVxcRz6TreR+yuRx&#13;&#10;ZHw373G/82lQN2WbkJq8jgobrhkMi+lAp9g6+dGzr6pnLOy387bVR+Gsq24uV1+zqiyLLZWOjBYu&#13;&#10;uv6W8pGId24827Y6OzqnILb8xTkPdk4ACpcE8DjpguvLreE8GbArUo2DNmr2m/0fgppdW2uyRcX2&#13;&#10;RIHS1fmO63SYBsSWSprfAvMUE79dEnmGBGDA2dBOBI4uuX1Seg4wtsFgMmYlp4lR6sOCsuzz5SGL&#13;&#10;CSBKOyuWxXKGoD4YVHnusSIAKBjU0oclCAAh2yMNpoWSmbY8d/iHemEu62RdxCx+C40CjQKNAo0C&#13;&#10;6ylAZpP3+YZLE8M8ldGEzVLvpz/96WrpZbnlY2DXHtlP/orLAiCkPlmf+9Tf6B3nFtFVznkwOQVk&#13;&#10;Mtj2r262/CvrwQ9+8OTpxBmn/zoeaIiDnMrqW8qvzomZptdcCywEscRQQvFvf+ddS5osLg0rwlt+&#13;&#10;eln59Yo4/Cj8GWo8yxoAgkOg4AOWCt/9WJIHQfk9f0EHQWrTQWviZrqsmU7lzWq2rbM5JDJBOdDJ&#13;&#10;mpAPRd/1dKVcEzQ4DVLnLwvFbYZPyVPIT3va0ypzicdUJB7Gofh1JAYCCrL+eeXEqHx58jfwKu88&#13;&#10;2hlzKMczoEG91I+To5emeI6hOMcAELaD9jtXAkksCk4Ke+9731vXxCxZdBkvadOujQKNAo0Ct0UK&#13;&#10;9OuJpAF94TA/itmk0VKvSaeJmF1pJ8bRz5Z++YtZ8jUhI/fN/E3izPzJ96lC6ir16Aa/5eUkYxNC&#13;&#10;E1N+asq3LAG00Des3bZ1kvX0xagwEjTEyv26tHGl04EEdQplWn+vuy4Sb11BB4QV4g3H3L5cfI+9&#13;&#10;qzXC7W9dcEP54CkXltWxBbPEmy9rXCgjdzvML16obeAfwBrgOm4QF2G7fhCO27TP1XHV73//++tp&#13;&#10;jnwNmJCY7HWMTkrnFmVlHhS4eA50so4FCFC+x8bLqVgTzN7tp/Wa0w9+8IPVCQYQwHCUOkCRYIGV&#13;&#10;wnfnJLzkJS+pJiVlQo7qbVski0UGzINZmcow6+te97qanzU0dXDsNjCQW1kznTQQKCDi5E3I2ZpY&#13;&#10;/6loGb9dGwUaBRoFbksUIFtTR5DR3UA3sOqS0yZnX/7yl+uE0ERSOjqA3DWJYwUQTA5N0ugE8lac&#13;&#10;qQJ9kHomdYQ09Aa9MzExUX3RvO3SPZNBE05Xz5zdQ7dNBRjkORI0hL5fF9ZpdRaH7q5GPgmrEQm8&#13;&#10;6MXZO3wbnnXonuWG2FlxaZz8OBFLF4fvtUP5/FlXlivCj6Fs18kgC4hrBR5Z3DxczaBtXUGgcQOn&#13;&#10;FQo9vUulc89SgfMbKGVbV1yZkOxoABwwTpr/pYE2OTDKy+mJljEoboqX6Yq1IpcFdBpGU08KG2P1&#13;&#10;n5MgzwQNrAfJJLkk4d0R8ss8PRcfg0C9yoUwAQuAwWFOgEAeOiX/DCwUgIZ2+a4t46LfzKNdGwUa&#13;&#10;BRoFFioF8qwb8pGM7Q9m9WS/CZqDlMhnEzy/zewd6c+qIC15TyYDEp7RAeMEE87ly5dX/QIUZABO&#13;&#10;WBBMJAEbVgUW7jx/yJKFCSPdmDs3Mu2w60jQYMvkNvwZbt0QPfVnxuDAUbIbTvrddeXjsZzx/91j&#13;&#10;32pYWCRSzzwR18hTcOvWOKZ523h3wfp21kdz/Y+ipzCZf8YNtjamKSfTUOpm405RpOwTYSI44KDT&#13;&#10;LSkwKWXnUcg6jgOjeBSwTsNkGEpc3wWWiFe96lX1SOxML8/+4B4wgMGADEG+zpUAYpSDkTIAMsoA&#13;&#10;RqBKTImR0kqC8UehTHWHWAEI7R8VN8ts10aBRoFGgYVOAZMwLyckE8nj/uA+WQw4sNraFUF+k+/k&#13;&#10;LpmfYMM9SxUAg/vjylmTUS8PBES6S+PqQsco10SWbiD3BfGAEuWMCxhqupp6yL9dwnlxn7AUXHFZ&#13;&#10;vERjdWh1in0jABFnZseyxdXxhsvbd7aSHhJHTj8s3ni5XYCOc65cWVZa2gjilbXxgRkWhcXBdZu1&#13;&#10;ZZ84mnrXvsOfhlRpRrcpV4TxGTdIQ1EO2qkAvWGOQQwi/3RckYfQn4+OHRTE15GcZaYbpMUAaV3o&#13;&#10;T+85BsQcyh9Vhy6jYnB+FxwggSGoNAFOfxntd6NAo0CjwG2JAuQqedh1Uk9Z26UDnWFyOI5/Qjfe&#13;&#10;oLy6+fouDtAxMTHR/6j+TnACoMxFGGlp2CscGR8Riv/C61aVay8BHCj+QA6Ufw2U4uLyu5vWlq9c&#13;&#10;eFNZGWsXuy6N10DH3e22izOv77B7bNO8uXzu/BvK9avjptn0pOkkYoV5Yed9ty+PiLdn7r3DyKrU&#13;&#10;0mb6r6sEx81jnDQ6qxuk6XbysDwGpZNPxs/nmV+3jP7vmSav/c/ztzxZG3LNLcvwvJvWd9YTuyqs&#13;&#10;kfG65VPhO1+Ocde9stx2bRRoFGgUWKgU6MrObOOge/msK3fz3qj4o56Nkz7juA4q2/1xyhAvw0hN&#13;&#10;bWvl799tr/BdXFTeVi4v11WLA8Cwbi2Be8LiteWyy1eVP/vuJXHq4xX1ldl06RKGiVBAl8dLqy65&#13;&#10;NnwZvKJ7W++gUHSAjyWBjvbevrzw8L3LCw7bo+wfZW1tYRCxB93rb9dUcbrPu9/785nO71zTStAw&#13;&#10;Kl9bNt/xjndUh04omoOOJRa+DMMsFNOpS4vbKNAo0ChwW6TAKLk73/SYq7JHggYvlTpinx3KM2/d&#13;&#10;PXZPLio/DNBwdZyxsCa2UJpj93ZNxJfwZ1gbs9hbwylyLYtCoIY8Snr/ABwH7hYIYs847bBijUX1&#13;&#10;TIfdd9y2HBV5P2nZbuXIOEkSwGhhfijAPGVNi7VgnKUPzGWZBGDgv2BZgn/HsOWY+al1y7VRoFGg&#13;&#10;UaBRYEujwEjQoLJ0+RHxwqm77LZ9WRlgwXupmDl6oKHTHDfczQf197oMPIl8EhbIc0kgiKXhablj&#13;&#10;bMFsgAHt5i9YT+O4advPOH4ddoi88pWvrCBDWtYFa2ZzhVTnr6Ut50aBRoFGgUaB+aTAlKBB4UvD&#13;&#10;4rC0xuxsl5zPWrW855QClH3XERToGwYAPEsLw5xWomXWKNAo0CjQKLDVU2Cdc8JW347WgGlQYBhg&#13;&#10;kMWoZ9MookVtFGgUaBRoFFiAFKigYcl8H5KwAAnXmtQo0CjQKNAo0Ciw0CmwXR8+WOJlUqdfcHXZ&#13;&#10;8ezL6oETC50ArX2NAo0CjQKNAo0CjQJTU2BRONGvOPfyDSIugSLefvJ55U2/+2FZtHrVBg/bj0aB&#13;&#10;RoFGgUaBRoFGgdsmBdZus6TsfMV5xTmXuZFhyS2xI+IF958o93novWMrpf2SLTQKNAo0CjQKNAo0&#13;&#10;CtzWKbB48TZlxVlLy9u+39sYiR5L1sQrqu95hz3Kow/b97ZOn9b+RoFGgUaBRoFGgUaBDgXOWHNJ&#13;&#10;HO64PlRHyNVhbRgWYgees5rqZ1ichXE/D5bQ1t73vM5/++a/7GyLa/d7f9sGP1tfv/744/5eR9Jx&#13;&#10;o7d4jQLzRoH54vF5q3DLuFFgM1JgVR8+GHlOw+9+V+K9A6VcckmJt3SV8qAHeTX0Zqz9HBRNYPRv&#13;&#10;K8x7jlj+6U9/Wl937VWlXhW9aULvnRWnnnpq+fnPf14e/OAHl0MOOWROis62abP3SXzlK1+pL7by&#13;&#10;qm4HNnk99ve///16joM2e3f776LjvfvdIU9em93/1rTpVAxYOOOMUn71qxLvrSjxQq3ppN764mqv&#13;&#10;w8u6YdC9DZ8P58luvPn8nnwyn2VMN+/5qpOxsGLFivLNb36zvrXVEekOMWuhUaBRYGoKDDyngZC7&#13;&#10;4ooSyqSU972vlP/8z1I+/elSLrxw6gy39BgEhhcyXX755eXaa6+ts+4EEUDDN77xjfIf//Ef5bzz&#13;&#10;ztukTfGq1C9/+cvlDW94QznttNNmVfb1119f2+ed7dk2GXqP+pvf/Oby9re/vbbdvUsCEf7Xf/1X&#13;&#10;+exnP1vf8e7er0LD/+///b/Lxz72sclXf7s/03DyyaW89a2lnHnmTHPYetIBDMFGAcZKufrqeMuK&#13;&#10;d7z1gYj+1ugj/Q/UAXH4sNtv/fHn47fyjIsrYuDnuJiPcqbK01tV8anrfNLgzGDGv/3bvy2f+cxn&#13;&#10;Kr2nqld73ijQKNCjwEDQEK/cDiVSykknlXgHeCmvfW0pL35xKcuWLQyynX322eV//a//VT70oQ9N&#13;&#10;vltcy8xsCEyAwnsaNnWg5K+77roN6jTdOmjDF77whfJnf/Zn5Qc/+MEGySkjgOKGG26Y3F7rRVYU&#13;&#10;xdWh4aQVVq9eXeN593re2yCjaf6I4oKmJRTBNBNupdEvvbTEu+1LALQecBinGegP0P3jP/5juVQG&#13;&#10;myGcc845dVy8//3v3yz8r8knhdD58z//83LiiSfOKwXwvbEGnMwFj89rZVvmjQJbEAUGgoYYT+V7&#13;&#10;3+uZlR/1qBKvRC4lrNll3zF8JdfpnbGbON34Y2c8IiJQYGZtOcAMLwMT5T3vec/y2Mc+tuy33355&#13;&#10;e5NdLQ34zGQ5oCv4fvGLX5RPfvKT9bXW3cp7cVWWkbO4PfbYozzykY8s97///esz8dFBvKVLl87J&#13;&#10;bO+ww0p53OPmd2liU/HROOUASbEKVL7+9RLWm24PDP8OpLJysTYBdd3Q7dvu/WHfpxs/8wEezbxP&#13;&#10;OeWUDcZFPt8UV1auT3ziEwWwn89gjOFvfJ5jYT7La3k3CiwUCgz0aTDJNtlhYhWYW+nWGGeTv5lc&#13;&#10;QwfV+2mC9dsnAwHrWQraTOOawXfPlSFI358u8+0+y3ylz3y7Zfdy2/g/gWrGTWikSZaS9N3VWj+f&#13;&#10;gl133XXjxNO4owxlpUACTvK3cijw/pDCPq/d5+75dEGOPDKfLMcMSjzvjxCX1SB/d/PL78DRi8OM&#13;&#10;hB7bb7993q5pumXKRxlZZpY3mWDIF30TL8iMt2yWePHV+kj6O6pZ+9td/ekjZH8GmWrIZ+L75HMk&#13;&#10;9F1wzXi+9/8Wtxu/l2rD//KWh6uQ8bMM93z3XP19F6e/XKBb3Y2XIFv9SON3Ny/5ZdBvaIs30Dr7&#13;&#10;LflUvOyPLm8N6g99I654vsuzP/Q/91uZypOn+vhk+nH7e1A5yftZf3Hkl+3NNOorLt4VlC/0x6s3&#13;&#10;h/yTPsvLKFmWfDJ065L38trNQzwh88hrxm3XRoHbGgU2Ag2W0/kxsGzHEmf5p38q8XrkEkq0lGc/&#13;&#10;uyf4YjJSDj883n55RAmHuVJ+/eueFYKj5N3u1iOhGRZHytNPL+FY2BOWljc833//EoJhPamBEz4T&#13;&#10;xud971vCn6CUn/ykhPmwJ3wPOKCEQ14pBx/cAzI/+1nveSi9T4sAAEAASURBVCwBV0EsP0pJfSim&#13;&#10;YYKZKZLpnvnVrIr53jKFcI973KM85SlPCae9M6LOp5eHP/zhsRwTFZ5BIPzMGjlV3iu8/wghzoZM&#13;&#10;0LcLj9L7RiPvfve7j/2qaYKLdcTs65e//GVdOthzzz2Dlncrd7nLXSbfXMmB0ZLLCSecUON8+MMf&#13;&#10;rnUgLJ/61KfW11xTCikINc0a+he/+MVaF4AJcEjB6Jk2KJf1wsxMe9R//yD6IGXUTy59qr989OGh&#13;&#10;h/YUbpAnnD5Lud/9eoo3Jrfloot6Cni33UoJn8ywfvRyC6t5+eEPS1hOemmj6ZWP8ArrV+pEDpdm&#13;&#10;+BMTJSxF69PssksJC1IpRx1V4tXgvfL662lyH75x0c6e4280NZzkevWVV0fflPPP7y3fKUcdv/3t&#13;&#10;Ev3SGyOWYNRDHHn83d+VssMOPZ5/xjM2trboC7zxvhh0+lawROEFY/r4GZHoYIwfgc8D/mQhuzAc&#13;&#10;jHaJhukLrz3fZ599ar/ViPHv1zEoOb1Ky5nVjLobLohB+aUvfan2o+cnxnLAO9/5zjoufvSjH9Vx&#13;&#10;gW8OjQ77b//tvxUWqekGy218ZvgPaNtF0cHuAQXaxqr3wAc+sAJ0fgx8aD7ykY9U3mUJPD+IiD4P&#13;&#10;CsHC+tffhv76sNBoN/rwSWK9wc93utOdKo3ufOc7V7ri72FBGjz/w2A448kSnfrqD2MN/98xvHl3&#13;&#10;iE4dlc+w/Nv9RoGtnQIbgQZWwc99rpSLL+4J49CxdSZFfz760SXW/HtAInRqDYQ0BU8ZELJAgVkY&#13;&#10;xU+YekYZELp2XoRsqLsweNGnsLfe/Y539PJ+0YtKOffcnj8FRzIzNUI7luKrIpHe0olPLv1SHMog&#13;&#10;CxI4DOoYAuHbUamvh904BYz1YzMaa/2PjgZ+Lhr/gQ98IJTLATMGDWZsBDYhTODuvvvu1exM8duR&#13;&#10;cXEQl9OZJQGvnR4lfAhNypsg9KHACTJ5EvzaQWnYCaEtn//85yvoAVy+F0SiAAjbw2KNYNBOCIL5&#13;&#10;TbEAf3igwN8LkwAhS1n4UEw8zJX74x//OJTg0vKb3/ym0kterBSj6q4PgAY8Er6XoeTWg4avfrWU&#13;&#10;d72rt/QV+i4UWIm8e0CVssU/LF54BOCwxA2curfTTj1ewGfHHNPjD30PhIS+reDAfcAEPwMh8gMM&#13;&#10;HvrQ3k4g/JgBwD3rrFK++91eWXhMHZQH0IZeq7uHMo168lcARNRFOUA28IqXlRmYtNYdGMbD+NKY&#13;&#10;6d89on8BMnyHLygooA/QpOSWL19eFT/eFQ/Ao+D1G0Wmz8W9X6Cvvfbaa7I/KGh53vWud61A1W6c&#13;&#10;tCThw5PDO/XjH/94Vdr4UB8bF8YBhfvRj360Wh4e9rCHxdLS4ypoUNep+jtp6gow4EH1/UkIAvxq&#13;&#10;rAGu+Pe3gQLxP+DDl8jSDGVt/OBbAEnYKYj8KOukIwL6APt2/fCLAB4AFLwPOAFcQPGRRx4Z/RJM&#13;&#10;NSBoO3Bj7MpH/Yw1bWZ5NEbUE+/Lc1g+A7JutxoFFgwFNgINMR7KG9/Yc+Qyk3/1q0t1gGS5tjbN&#13;&#10;OTLGUd1ZAUiwLjzhCSWUYc8SwKJIQAMbvObNxJ75zJ7glJaDJSEdy+jlwAN7lgLUpACABTs2jj66&#13;&#10;l2/owapICOSQJzUtq0dM0sv/+B8lBE/PigFAxOSg5uueeg4KBNQf/MEfVAH4b//2b3XWwDRPsNhe&#13;&#10;aObGOYoAIohnE6S/5ppr6iyLwPvTP/3TKvwIIlYIPgeEMIVP2A8KnhPwBLp1XsL2mUFMs0pCkQKh&#13;&#10;HNwnDAmy17/+9eUtb3lLVQAvfOELQ0k+tLbFDImlhdAGMDKoJwDjvvIEgIGgNNOSP6UhL/EoG+ve&#13;&#10;yqTQzBjFHxUoTcpeH2dQFP7Sd6GXyvHH9yxarEusCvTF3/99ibqWmOGVctxxPX7BO0GOqphD51XF&#13;&#10;/PjH967y9JxlAo/89/9eon49MEqxU+C6NVafKu+pNl42wffM7g6KXVogFc8F2avSl8a249Q3+JxV&#13;&#10;Dk8H6SsYAX6AF9a1//t/e4DiVa8q0b+97xMT2fr1V7TDH8DCP/zDP1SF+eoYdCw5ZrPAnr45NwYH&#13;&#10;ALdixYryrGc9qwJaCoxSNivXj5TvvoGg9R3AwUrBimF3DL5nmaKQWRgoRkDj2PB0ppSf+9zn1j79&#13;&#10;13/918pLL3nJSypI3DsGXPLndACDFvJPUGd8hw/xp7zwEeWsTSws6nRMoLy/+Iu/qM+NDWD7CSFY&#13;&#10;tMsMf5SVQX7GAyubsWJ5Eb8CSSwYnrF2oCkaDFP2QJmdRcAGuqgv2qAzsGw85PZk9B2Wz/rebd8a&#13;&#10;BRYeBTYADYQu5f+Yx5QwFfYEIIDfPTJAnNAXMfB71gPr1Z4TloLZPwsDoc+iyfxM4AoEMUARk9a6&#13;&#10;3BEWx3qVljCm8GOcltBFsVzQW8IwO1Snv/mbnqJ4+tN7Alq5ZnmEvue2hX7nO6U8+cnDQQNFR2gQ&#13;&#10;0oQVofDkSOC+ACwIBPhsBQJlQDkvC2RlBp+OhmaIFLFZ1Fdjuk2IplCuhXf+EZhnxRT4O9EwMx5C&#13;&#10;nvA162EJIQgpEYIZ4LHksTyIx5GNcieIKfwM8iKgu0E9CWRtTqWgXB+zQWDk8aGVCVz3AAszWMIZ&#13;&#10;CDProtxGBeSN7GsfZzz9LRngaJlBf1LwAmvVP/9zz5HQspOlCrySZ4Swar3nPSVm5L0ZfDYxmlLL&#13;&#10;MeOXBgDAg3gEH7FuUPKW2vCM+PjVWSRBxnqPVYFVACtEN1WLm6UTVhL5qbdPkKwClCBJrb808hNY&#13;&#10;E9773l456gZMZDB+cqzkvQODCMzvlB4FxeLFpJ6B8j3xxBPrMzzw9BgErDz6krVB/+MRfcgy4Kq/&#13;&#10;9L3Z/XfDhIJXAApLZM4CUQ7lCmiIbyxwiH1vVJySftKTnrSBotbvyR9Zr6muFC7lir+BY/ypLIEV&#13;&#10;611havpAWPWMyeXLl1f+Vjdg2JkhQMM4wXhiXWAhYckzvuWnvixxrGT4FcAd1QbAAJgyXrXfkqWg&#13;&#10;7fJmLdEXaD4qn3Hq3OI0CmytFOhpy3W1T2FmFuVjZujaDYQkwReyoFoRrBFnOvHMHkO+VcFq14VZ&#13;&#10;WAYmY2lDTlRgwapBgGc5lIE0ljkIZgEwADwoAoL893+/Z5Jep+frTFQ+LBvWoymIqUJaEszgfBI0&#13;&#10;SDdXwsDshyInuB0ek2UQ3GaA/CosleSa9KA6U9LWVwk9+VAsBLFAabA6MDFTGEynhLI0yiboXLtB&#13;&#10;2wa1T9xuSIc01gmgSp0FAIOikQcFJxwdZqGpQEON2PdPX+r7pz2thJDvKeGMQgGb7QORQOBzntOz&#13;&#10;OHSf44mwoNflg6w+Xo0qVgACZKwjVcw4e0AYn+E9QIWli/4CDAAJgCQm8JWvlQMUiIPPlGOJA/hd&#13;&#10;unS94yNwgKfpd+VmQHZlJV+7r47GSXesZHxXfYUX0d61GygsivSocMqgEIE1ylA/WO83M2YhMLNe&#13;&#10;HsqSYvaMH4I+ZJoHGiwXZN5ALIWeSlx5OS6AEfG6s/tBfNOt46DvfBYsj+B9eeHNNPezYPDvUTfW&#13;&#10;vQQlw3h3UP55j8UCfVgLjwuTlDZnfQF3AMT4SHCc6fqv6of+QDnaoSueN4EA4owDoF0+OZ7782i/&#13;&#10;GwUWOgU2AA3ZWAKu+8n7rjGuaiBkYxyGAOv9zv+UNnNv+jcQ/BnMuAADvgphua8gIJ/J18zTzDAB&#13;&#10;Qz5znxAn/OWxbrKSj2s6wtwkOus3+XDAF8JB6FeWA6LO+Ja8CRazkq6A4RdAkJp9sTqY+Q0L6mmm&#13;&#10;aAZkNkrIpzCUDyc11gB+DpYxMkin/Jm2L9MCKP27SIAVs9I8SyCVUJY97hV/UcisC/quG/S/Pvfc&#13;&#10;clQ/j1G87smDYs7gt2esAgkYPKPQKXhAF5n46ySf4EP86hl+znTyAYjxcejasmLF+rKk9WGtAG4A&#13;&#10;im7wTF3y45n8RoWkeV67cQEEpvMVUQkKMhU9XvDdPWZz/JC8LT2+A+pcOQADqQAH4Mci0X/iaZbt&#13;&#10;OtsgDyDGh1WDrwLHYxaGBCfAMMCQ7VHmTHiXUzMrGqsYEN7lWTTKekzVpomJibosYcz9XXiwcnh0&#13;&#10;jz8IQI52LTQK3NYpMBA0jCJKyhNggILvDyZJBDEFTvAL0sTYrcE9s0yfrsD33O/uvV6KnoBOQZ2T&#13;&#10;sG6e+YxyyHIy7ea8EoD9ywHqY6biYyYzldLlnEWwAgkJGAhk3+VhJsR3wrrxXAV5+6i7mVd/YFlQ&#13;&#10;d8qgq6T64031Wx9mf/bHVaznfcaSyWj4S9Dn/UGeXf7I5/wjPMN7ngu+J24DSoVuWvcsbURTK1DI&#13;&#10;564sJYH95p3n8AhasxToZzTv0t13oHIiFBx+6NWxxyP8XyjTT33qU3VZwmzZ8oaZtz5OXqqJ5vCf&#13;&#10;vPEOSwKwwBoGJGgD0MCiAHiKg49nE5IX5ZOKfSbtOigQIl8K/kMnx/IeIGKpBtAxBn0H9vF/0nk2&#13;&#10;9W5pGwW2RgpMGzRoZMiDGlLw9n6t/5/3M976J+vTdu/dVr8TbD6jQsYhhAeFFPyDns3nvazXfJYx&#13;&#10;07yHkGoyu2EkH5Qu7w1LM5npPH6hFNH7abGWw6HR936wyZrAPD9IAaeCS7Dh9zB+mstmAAgsIHx3&#13;&#10;KF2mfWZ+vgWWDfjGvO1tb6tAaLb1QRNhNvmw2lnuUUdLQhwf7Wjhx6Ad/ESe+MQn1uUPyxezKWsu&#13;&#10;6dzyahTYlBSYEWgwPteN0Y3qyqRsBiaYnTHddgWve8zPTMj9yxC9VPP/n4AhQFPQzFeJhHN3aSLL&#13;&#10;MYNXPjMqC0KGrFf+drVE4MPiYFZmfTWFlVknhcJ3ggk2g3zyk/fyOux+PnfNOOo+yCHULFHdCf9B&#13;&#10;z7t5bY7veDB5rls+qwJrgyWIfG6SixdZLjjqsqDls+iiysO6SJy8n3mOGgejnmX6/uswnmS+p9As&#13;&#10;P/CPGRWy75JHLH/xZ5CHnRhm4nYUUITM712QIe2wOowqc9gzWyAtiyiDMuaYa7aeu3fUg+MlAKRs&#13;&#10;dR5Uh3w2rBz5GwPy4TNhvGT7h6VxX74+GfA7OvuwxFg+tPQDQNj1pL52drD68DHq0i7zaNdGgYVO&#13;&#10;gQHG3dk1mVAOuVABgX3z9rlnsDbMWdHSoDVkAntzBMqcsssZ2HzUgdCi5K1Hu2Yg2GwBM/NKz/J8&#13;&#10;Jk13Fui72Y2dEvwaCPpc7gAWrHM7w2FQPl1wkfm79pfRfZbfxfEBStS/G/hOqIt68c3YkgRnVLkG&#13;&#10;fjVBnslA+XN4jKXq6lDLVyFIWwOAy29BfOdBAA6CNKEz6tZOfhV8IoCRcYJ6AMTTAcXorc8GgTCz&#13;&#10;2mWxC8fM3S6Abp9Q8sz97rlm36knvuNL4PwDZnW7YOwMMIPOcyG67ZnLcUEZ48900n1OeLMCLQCD&#13;&#10;Z8YB3lXH7jjMOmhHBt+l0UZpACH8nwF9LC1YpuM4DGB3Q4IJ9OkGZXXLNraAjlzqA6rQyxbX17zm&#13;&#10;NbF75uHVamLLqjxbaBS4LVJgzkEDPwe7GQCC3PuehLX/Ps4eqs6MttiZ8W2OYFZO6eXspFuH7syj&#13;&#10;e3+631kQCDFryQRnChnruE6+AwCchkfhCwSjNF3rAwVyRGwl4A1uXZjwT4Fm1uO8BAqcYMt85GWm&#13;&#10;pH39Vg4CMi0X/c+ky5DKi8JxyI81XQFtbN9zLgBTuFlv18KR6TfXlYMsfBY7EIM2vZ086sIvIpzr&#13;&#10;6yFMtnMGOScVOmdGuyJYwGISGfTs1Z7lwa4K5zsAFc4Okb/Q0We9G33/xQt/0erk2cGLNVaQcGBA&#13;&#10;c7sJ7CrogkyROSzaAQBsmpmb/WbAY9bfbSF2TVDpuWfemPqzQEMAnl07gIP89aMZdLcs/AegGhfd&#13;&#10;fOQ1k3GBV/EpRS+/5DmOhg4hc4gVJQ14JkhQtjq41y3T7N4WzT/8wz8sr4rDL4yFrCPet10UGPKG&#13;&#10;WsAhgzrYKmm3UnccqgurC/+EBGroKp4xyzpjzKoHoGPsqIP8lNutW5bVro0CtwUKDJw7EWyEpo8Z&#13;&#10;VzcQgvmsez+/W44ACGy9jElRPagHOCC4ww+qOp3Z7+7QJ1YJoVveIKE61XN5ZJ366+tZf+Acdmwc&#13;&#10;3mLgO2iJc5hZBYHtHqHQFab96af6TQASRMz4djbYQ272w5xPUNuLbua3fPnyun6a+dmZQNl7bubE&#13;&#10;HM2JjfC3tdLZDtZWKReH4wAe8pSP+gvKtu+dOdj+dfvOlSU/AtKVt7k68aAnDLPNXUGo/Wa2nNcI&#13;&#10;V+u8ZmqUDWsDD3xbAMexNOAZEzPXDMlH3Xv5zHWq5/o5+zzTRVMqL4XuCAXaU+62Vwb56omNJpq2&#13;&#10;SNoGHN1Tg92kQK5dFUHOGk/ZQATLgzS2dzqCOkHDoLKzDq4saYCIXRrqAYjY9aOLkue78X3XN0Ak&#13;&#10;YACsoT0+nZiYqH2L3szlFCKFqQ/0HbO5GT1gBxCyPAjAqd0SK2LHBZ4yy+csiXcACOmADArR1kjL&#13;&#10;Fzku9L1xIa7PMF+JWtCIf9IpiwJ2pLldN3gs66ytxog6K5Mit3yxPPiZgk4LCZ7Fe2b4wAYeBywe&#13;&#10;40CZCL7jZWMCvzrN0XhDU3Q0bow7oCjpA5wDG0knu0zSeictAKG+2q88Y4ljJACP7xMAjWh+e9Qo&#13;&#10;sCApMBA0aGmMk/oZ1GrC2fNBwdJ6yIkKNqwDxzirglMagjOWAquQDlk4KYTlM6q8uXgujwyE2fOf&#13;&#10;//yqiB2hTJBwMnvBC15QZ86ExGxCKmFCnDAyY3nDG95QzavKdtANwehqZiUok2C3tcsZCASgdxAQ&#13;&#10;iGb06uhoXTNNwo0iBw7styfECMHMx9qxfN/97nfXj5nqy172snoQk3LNSv/yL/+yCnBCPbe8ZbtT&#13;&#10;sMpf3oQ3sELoOvDGoTtACbBFcY0TREuyAoFC/u792vC/Z6Oed9NnfvSlcpzzEGSLkxB776vAd4BC&#13;&#10;vH4j6r3hkdAArW2TAEjgocqrzvwIHVq3VDonAgCQXwKNLHtY/VjbnIIaeC2OEu8t0XFFeMUreoeX&#13;&#10;bdjS3i/9iQcpa33MAQ9/vCISsTbhAbNySpOlyoxakG4iBpNDn/Rlzpq95lr/A3tOR6QABcrO4VHA&#13;&#10;3gc/+MHKk8ApHgAqjAvr9v/n//yfqsjFffnLX14BBb5OHqmZjfgnnjpbhvt0mBzxvzJsQaas8Sjr&#13;&#10;CaVufPioG6UMyOBRQIPVjHUBvwEBAp7r1oO1y7ZIywiAPzDkHRaAhjzRAOgyvpI+xoT6qRvQ9X/j&#13;&#10;CE8AfXmMD+CEFS+XT9Qb8Pb8v8cxo7Z1jgOWR5CnPWoU2GopMBA0mA3Fu5uqtYDA7QaAIE6YjQG/&#13;&#10;fl24+9z30C0VOMRYq/vszbQIc74Ozus34/IsgzVjhzoR4GZp/SHrE1bOUFS9p12BHXKhntYXk4IQ&#13;&#10;SP2pN/5twKfgIhgIF4KFcODhTRCb8cwmEIKEGSWbMyUWAwLecgJwkIpeOYSgeLyzCUdCipIWzAAJ&#13;&#10;OAKXgCOICUd5UxTudwPAIH/lqINyWCTkS1hbG2bNkAfFT1H4nksNlAdFw3pBsAMR6uJDORHAwMw4&#13;&#10;gEE/RdUrALA0IFC+YeipvDGMzKEvQ1n0Zvi9VBv+D1JVPuwuNVD8ypNnyP5qdWA9wMMsW3gWj+BF&#13;&#10;AdgQH98BFfhMXL4P9FPo0gpAYqK+AWAI3FcPGVOHLh/3cu3FlcaSRkzoqxVDXvIfFtBSX6D3ihUr&#13;&#10;quUAj+JFQR/rO30EeDLFU+LW8wECyhbPZp/gH5YLitKz5CV8pu/whqUDM+mcNRsXy8J3AhBlyWCK&#13;&#10;ByiyDl1FPawd3fvqadlAkC+rQo4tfEQJuw9YZ70BBnVWd+3TXvwPgDul0dIGv46uT4P88TaAK562&#13;&#10;s8KJ4z46Gj/GV4IG/O5dFAIZYIwkyHeP1Q+gAdTQR9+wyKCbZy00CtxWKbAoFM/a17/+9fXkvyQC&#13;&#10;YWo5wTXkyKSQ9Zzp1jOKepDA7OZh5ie+j0BZSEdQ+2RQDjOwe8rrPhNnVH0yj9DRdbYofXdGmM8H&#13;&#10;XS1DEGQCwQA0uOdDgHrG6YrplFAjxEYFzwlFgsq7Jiwp/Gecb82MCphQvoSWslz7hbD0ygY4lEfQ&#13;&#10;Zxxp1cNHPM/lMSgfdRRHPvKTh7YpVz7uy8c96bVTnJw9Sau+mX/SRL5JpxTy7k0VBvUNskcVan9H&#13;&#10;FTYKUe2oZ4/H8Ex/kFYeniUfxuQ0HNZKzIxL+fM/X798EaSq8ZTj+6AQTQ7a9NK44kHxB6XxHL96&#13;&#10;ht+GhayjvMVVz2HlZx76Rf/oJzTWJ0nr5AH94bug37KfurwgH/2qv3ySj7Ic6T2XNz7oPk8exAc+&#13;&#10;zPUZN9MPu4qPb4GZLr/JU1COMj0TVz3Vu1tH97MO0iRfWs5gHXlPnCH+vJhlsJblM/Gk067kb/eE&#13;&#10;zL9Lnyw7aanOnkvvnnr5Ll7W2fN+WvVKaP8bBRYuBfgEscI7w4Qz8ABx3BOYMYYmQ4ybGDg95U34&#13;&#10;mYVNFbpCd1TczDsmFEODvAbVp5uAQE7l0b0/6jtB5dMNhIKPYEbzL//yL3VGljO1btzud8KFojWz&#13;&#10;Yk41Q0phQ0gCElMF8bvli98VWingp8rHc3kRqF2h6r48+tuSFgbPlddfX8KyP42444Zu32R/d5Vt&#13;&#10;3uvmp1v6umbysfij+DCaWJ+L0+WbyQwGfJkOv8p/jO4cWccBVai30NqnG6bLA+LLYxTP6eP+fscz&#13;&#10;QndccKK0hLcirB/d+N365XflGgNm5P/zf/7Par1LfhvGPznWMg/XQeOAH44XbxmTz372s6tDZz+d&#13;&#10;pBtEv27e+V3cbjvzvvr2j5l81q6NAo0CIR/GIcI6WVKBwzjxpxMn857vNNPJP+OacVgKsKwwlcDM&#13;&#10;mR1zJuHpd870M7+ZXFOQzyTtTNLMd3mD+nvQvVF1HxY/SF6tEywUgMWweKPynurZfOQ5dZk9ZT5V&#13;&#10;vHw+kz4cloaJn1OiMQAQDIunbDNzcSx/4X8hAU/9MYt/8rZcwhfhqeGcApj0g4ZZZN+SNgo0CoxJ&#13;&#10;gbFAw5h5LbhoHJ44nFH+ZiCjAuFIsPEdsD4qjRnLVOlG5dmeTY8CuogFo2+iPr1MWuwNKMA35p/j&#13;&#10;laPAwDhKGljgG5Dr/qNAxgYFTfHDcoclP/nzLxinLlNk2R43CjQKzIACDTQMIRoQwKEwdzcMiTbw&#13;&#10;NguFtxFyruTV3cKmoQAn2z/+496rqjdNiQu7FGOAYyJHwpmEubIyyMdSAgfOFhoFGgU2LwUaaBhC&#13;&#10;/5nOkFLAAQ28s82I5kp4Dqlqu72OArZO2qHB4rA5lhEWWkfMdAwkHWabfq7zyfzatVGgUWDmFGig&#13;&#10;Yea0G5gyBaVlibY0MZBE83YTWPBpoVGgUaBRoFFgfigwbREblsIWGgU2CwUa720Wsm+2QlnoWmgU&#13;&#10;aBTYsigw0tIQfn3hANXbv24Gd1twMuPAyKHRVrBmKdiymNWSAz1id4RgK2dbhujRYqH85w9kDBp/&#13;&#10;/duhF0obWzsaBbZmCowEDU7T89Ipb/tzimMcyBaOfVtzc0dvASOwnNfvNDn+CMvitLqFFrZ2/4o4&#13;&#10;Z6i+fCq6qjz2sb1XWQMSCxU8DGrboHubg08H8dKge9Op2/e+9736vhTnnTg6uoVGgUaBLYsCA5cn&#13;&#10;bLF29HOM3/qmv9Cjcexw7yU+W1b1p18bPgf2kTub30touiZQFgZCy6lzXg60EIP2O+XSuy0cFby1&#13;&#10;hei6+qZUYNaLqBZ6AIaiu6K/Shwy1mvtlgKQ8JJzHIBs48V2yPTpmWm/eOHUW9/61vqelZnm0dI1&#13;&#10;CjQKzB8FBoKGOJ8oXg9byre+1XvJT2zTjhPetn4rQ5LR2+qcWPfud7+7Ho+b9wEIwIHw64KJfL5Q&#13;&#10;rt5U+cpXvrJ87nOf2+raaZZt2cznthK8KTPeBh391Vue2ZLa7dXsr3vd68pb3vKWCsbnom4LeezN&#13;&#10;BX1aHo0Cm5MCA5cnCGavBY63w5Y/+ZMSL5AZv4pbiul0VI2dpf+DH/ygvtimG88aqhfSOHXOGQsL&#13;&#10;NbAwnHLKKfWlQP0zQwK7/96WRAfvb7JMZnki39O1pcy854tOcYJy9Ffvtd5bQlu7PMLS4O2reRJq&#13;&#10;lwbdeN37o77bomwctsObRlGpPWsU2HwU2Ag0EMaXXlrCdN97pS/TKDOwmR2BTWixRHCK5IgWJ7tW&#13;&#10;xzSn8Hl/hPsZ5MWR0nKHIL5P/zsFPJen4F0BmQ4AEcSXt7TqIU8vK8rZpufSKXuUUCXEvHjHkbgE&#13;&#10;E4uCM+0dEc3xykl23r7niFrfZxtYLZykp8y0XlDIBGK+F8J3jl+OyFUHdRmmtOVDSEvrLP+Mp13K&#13;&#10;8emWw5FTnuJqr3jKAZrcF1/75SOOg3wyT/4dWfd0DE06ZRz0yTzFl4ff6iiNoA7S5TNt9Vw987ln&#13;&#10;PuM4nuoWL06MYio/ykNRli2EyGZO+Ef+ydvy9DuqXa/J60HCoVs81YnDZvKpNPgTr/ZvC5WveHjc&#13;&#10;M2NBeb67apuyoruiv3o8Li+0GMXv6KEf0Fxf6qPsa3znHr7wjopun0ojrn5yFbKPxM+4+PGqq66K&#13;&#10;evZe5oaXpPXbi9tmovjxz7CgLtoi4F916QZlq5N24a9sK/5L3nLfGBDwe97v5uO7vCxjeo4+w+L1&#13;&#10;p2u/GwUWOgU2HHXR2u98p5R//dfezCbGTbxJriecvTKYiZTwe8c7eqfued3wJz9ZyumnlxJvUy6P&#13;&#10;e1zvdcCIRtCF20D54Q9LOe+8ngDkROmVx15dTBBnsFb7trf1BGS8RKvE6kEJC3pdyyUXJiZKecIT&#13;&#10;eq8pFpevhU+8ubYKYkaBhzyk9/rj3XffWChnOWZD3pDn47W3J510UnnpS18agnltfXXuH/zBH1Sf&#13;&#10;Bn4NXopz+OGHZ9IZXb16+Ktf/Wp9yc6FF15YBRoBxpJx7yCE1/V6fbDlko985CP1ddbeJNYvDLPw&#13;&#10;n/70p+WjH/1oTfe4IHa+WMe7AbSFE+dv413MhKJnXil8xBFHVIcyrxvmy+BY7A996EP1fQKfijWo&#13;&#10;06PzCEiOZ16HTZASumeffXbN8/vf/36dRUrvbZ3y677Sm5BWd6/afvSjH10Vzde+9rX6amd09Qpi&#13;&#10;b0Z7SHQQge+Naeq6YsWKWq5XMwNqy5cvL/vH+6SHtT1pAMBG91Ule/zxvVelJ//Qb952HFWv/BP6&#13;&#10;LPIrYTUq8YKjEq8S7/kFRJPq8y7/xNu+6+uz47TiUBC9/KNZJZbY43XpPX7+xjd6PIkfH/awHq/H&#13;&#10;icY10HWpwI2b6O4S3VU/0T31ldvx5ubo4973Xqoez3/lK6V8/esl3iLXc+z88IdLvPOkN+6Ad3WQ&#13;&#10;hyXDeDN6BRLaGd0V/ZU5Db567fNpp50W+X+9+h5Q5vraMc9f/OIX62mPxwch9XsGfILXvhENPvPM&#13;&#10;MytgwKv60emQFHb2+ztCGHhNNyD6ile8oipXr9P+oz/6o8rbmedsrwCD18LznxDuFqd4eS18V5lf&#13;&#10;GrOdH4bAUW/8tXsIA6+6x3te9y6uOO9///sr7+F3Y2RQuPjii+sLspwI+5znPKfy8aB47V6jwG2N&#13;&#10;AiFSNwwELSVvtkN4xtirV7sngPyQD+UDH+jtqDAzAhgoeWEdgA+l0xNuoRtqXgQggcpqIX+TzBjv&#13;&#10;dfaU9zm2mUURvpSAPKUzCwM+BHWRxxln9PL3XZ08V7b6hv6J1/LW6Bv9M8ugvDltUWAsDhwiCaS7&#13;&#10;BJJxPfHEE8v74h3L9w9ENFPQQFlS3sDHt8IxhLBTlvyF84LAfotnl4blAgLcrI3i9f6K/kCRcxKj&#13;&#10;6AlDClwAfghK9aYcKAkCXTBDkjdQQNGbLRLwBKK6eKYO6MK6Ip4gjvy+EwjS64jlB3AlSInXqVdL&#13;&#10;jJkcOmrjJz7xifp9t1gz0F55m6kK6u7FX/JHbwqJ8HYfYFJns1Le8nfEaCMCnvjYx3r8+eQn90AD&#13;&#10;PvjsZ0u0q5cQH4Wum+QfIEKILgm69/gHD+HF5J/kd/yD/O7z6QmMVsdC6I6ap90bmQ4fP/CBPX7D&#13;&#10;e4J7wAjnYco+yFABjqt6Si9Nglv8Ht1W3vWuEn3UAxWAgfLVw1gEHLCOdmmLMo48cr0Fr1fyhv/1&#13;&#10;K0WOJ770pS9N0hw48O4GfeetkZTqs571rEnQoK8BBcDPssNFUXhaDNLKcNBBB9XC9CE+14/KotDx&#13;&#10;Eitd8qB6pGViwxqO/0teeFJ9+FAAPMZrNyjf+FBv/IX/tFXdgYUEDgA1fsWPxhpQ218/fGqM8vmZ&#13;&#10;CIToBVktNAo0CvQosBFoMIPaa69SXvva3jLF3/5tzwHSjI2suOCCnmI3i+LrQHf9/u+XGHwlBnNP&#13;&#10;yRPYX/hCz8pgW9yxx/aEHkcusyoCkcVCfttt11P2riGD6kxK/Gc+sydEAQUzvG9+s2fVMGs0K3za&#13;&#10;03plAjExma8CnXUjJqtDQQNh9vKXv7wqpte//vV1xs4hkjLNF00RgCloZsokFPKXv/zlahXw7omX&#13;&#10;vexl9R0UhBfrA0Vp94JZvBcCmWEfGVqA8PIq4nvd616xXr/bZPGUrxk6sGN2RWCmApcH64EZkxmR&#13;&#10;/FgzABDWAmURtnw0CMnXRsea3f9rmJNYNV70ohfVcvaKTgcyEoQAPJSD2SO6EcRfic5DH/VkcTAL&#13;&#10;811dmHLVEZh5zWteUwU7MMD6QUj/bTCSMlgVWHeWxXZWgv6b0bH8Sz4WSEB+LC/9QnySEPEliqu8&#13;&#10;g398Fyhs5ntgE4jFw2btSGgXEP4BAFjFkn+e8pTejB8/4x8gIqpT+ScxWy4JABtPfGIp0gAPlDrg&#13;&#10;AugKxxzTywsAAFxYyTwDDOI19DVPIBjYBgDw+n3u0xtn0vttTLDyAbwsCF6zoCxg4eMfL+Wf/qnH&#13;&#10;8y9+sRQ9QNExDvRudv6jrT77QgxEQI3l7KgwdVCarEvui5N8JCk+oyw5ygIAxx13XPHSNn3OUnHi&#13;&#10;iSdWkCmu/nv+859feRdP+f1Xf/VXlW/xUb4nYlRfymdYADYynBvOVXgI4Mcfy5cvn7QciIP38Dle&#13;&#10;AxZe8pKXhGw6rI4B7TQW1eNhwRjAM95FE2mABuMv6wn0aDvaGScsGqwzLTQKNAr0KLCkSwjj1GyH&#13;&#10;GZfZ1ezL94MPXh9LHEKaoAMuLDdMTKx/ziwbsqUKa+8BMHMLa2UNhLrnQIVyKHj5ZAirfTgi9oQ+&#13;&#10;QKEceRCOBDFQYXYJqHg5kbSeE67/7/+VUI692Vjm170SQsCApQFCgyI0Y7FMkCZxwlGYLWgwUyGQ&#13;&#10;KFGmYEsJrAMCoUQZM/NaViC0zIgeGNNPgIFwdq8LGgh3gpxCN2MiyNIsuyJQFeAAMFDYzLAZDo6O&#13;&#10;Uw5hq93aSehKDygBEiwMGSgN1gUzNjRiBbkP7RaBBYBZmoJnFQEAAJgU7up79NFHVxO2tBSHQPAC&#13;&#10;SIQ+C4U6MnUnPYAdVhcWFG0ZJwAMXdCQaYDW5B882+UfOxDwD+Wf/BMkCGtSjxeBC/zDIpAhxwMS&#13;&#10;ACL4GFABkAGJ6N4KOJCclZuhBqCg/OkZvB/4r373G3CwdRkANnZ8hGyP+hgTQEg+85xVzjOAp9Nd&#13;&#10;Hg0NrEkAGdrqF3yTFgI0x0snI0on5HIa3wQK9gmxJohvBP2LTy1DCUAIPtWnwJ7vwK7vGWZqZaDA&#13;&#10;8acAxOA5PDwRggaIcc0xKw5rBwuD8oy1x8ZMJZfQ1NkSofFjzFtiwX+sF4CxdpEDxrxg7AIMxi4+&#13;&#10;Fjd5uUZo/xoFbuMUCLW8PiwKgSjEeKozH7OcdXq09yD+E4ziefEdn4bQCRsEJlimWfGe/vQNd14Q&#13;&#10;vjF5CXN0zyeBZUBgbjXTAhTM5vg+EPiC2R5TLNlFaIasCiHYu5/P/Sa4mW/761sziX85k/AbOKC8&#13;&#10;mdZ9uqEbr3t/ut8pWALLTI4plCB2VS5FTnk+4xnPqMrYTIZyloYgJyC7QTpCDMggxLqm2SyHdYHS&#13;&#10;N9MSTxvN9o4Nsw0BT6Bn28QjHAnOVPrKk8auCqCBgqEILoipuPqgE4AlDiHMbJ3BPSDiSbGtgYJS&#13;&#10;lwzWt4EXz81cvcirC4gAD8LZbFG9ZxLwmm5kscY/lGyXfwBf/GPlA/+E3pkEqyxo+DKwVOXLIE0N&#13;&#10;AINxAOsF7qtWtRwfeJ6lizXArgbWLkE9WDrsPKL4+fgEC9QABLByAzPSWHbIYJzh8yBDrQsLSTeo&#13;&#10;k7zVx3WcADSYeQNnLErAYgb9gf+Ah1xG8KwLGvQJHtH3PvrPPUsX8k1nQn3PsuaTYyl5Kvktyx3n&#13;&#10;mmnkBdjwT2AxYw2ws4kFoQsY5JmgQX0BYuMl+RYwxsunnnpqHVvANj5GD2NKe4zJDOgB8FuWszzJ&#13;&#10;OmOMtdAo0CjQo0CIzMGB0BwUCC3PCEwCcN2EcjIqAbdiRU9wU/IpNEUwCSG46QZry119LU9gf90E&#13;&#10;YzI/X9ynBFzpoxTeGcl9H3mMI1RTqOU185mrK6HGckBwmZWbvVP0FKiZmaWIriAyk7GMQTADF4Q3&#13;&#10;QWb2Qxin4CbkzfjNmDIQ5GZWrBR/EvtjJ2IWRhErA1AAXIaF/vb7bUnBDEwdLNm4R5ATtoQyQWsW&#13;&#10;2FU24njufgr9LNPvtNwAEzmjy+euqQT669ONM9V3fQ8ADOOf5JGp+Ec+3YDv+nWG33ib9cByRIJf&#13;&#10;vMefAYhgjegCanWjt3Wd8cEvIoN0ngM90X31ez5z7a9T99mw7xSnWTr+mIhMc+ae8YFZfdalOUXN&#13;&#10;d4DlinVImnyOXzlIWuoyW8cLQj7Pq3v9PODeuAEv4Hn8DEzjRSBHmXh/UN5AMCWfS37JY+LKD8C1&#13;&#10;JAMAqDfLApqw4AEm6a/jGdCNBkARoGJMttAo0CiwngIhqqYXCLAYixUAEJr9IcZ7IP2e9SAFeAo9&#13;&#10;6dwDFoCLDsCveZJD3XuZt/Se+chfyHr4ns8IeGVs7kAYsxwQwp/5zGdCSayogpCQAgqAALMflgAA&#13;&#10;QHxXsx/AANgg8JfFOjGBZ6ZFgPqdZtdsIyDCUUs5BCOBSwhS/mabyjHbYjZOYZpp+6+EprQ+OXM0&#13;&#10;k+wG4AfA4UyXgXCWNmdsFEgKd989c82ZaKbLa6ZDh5kG/Y53BvFP8ofrKP6RRz//4LNBeVLygAjy&#13;&#10;ZJ7qziHXsl4CDekF+YqvicEGNV3vSY9/PbNkJ9+5CGiN34QuQM280bzbT+7rcxYfStj37LNuX1oe&#13;&#10;4CTctSZlnnNxxQP4BQhQb/4MQAN+S3DZX462qregXX6rf9ZbXVkpAHZjwH3LLpby0AjY8AyvnxHO&#13;&#10;LdJPTExMAoZ+OvWX3343CtyWKDBjEUUYpkDsJ1jK/u5zQlPIexmnd3dh/SeUrOXzZ+AzwIGR8AMe&#13;&#10;rAkzuTJ9PjEW2M0Ec32fcCSUAQbWCYKSw5ZZl/iWJvpnjKwBrBqsC8BGlqMsSx2AiGUDJlmAJAXp&#13;&#10;IIoTjhSG5ZN/+Id/qE6V/aBBOnWQ19YYkg/nqu74uJun7z7J58rpPvd7EO+L300j3mzDdEEYRevD&#13;&#10;l+WNb3xjtVJRoP0BcE3wOoqf+tNN5zfgoP4Uvtk/QMzJd5BTIquXejwzvKdfZV94hC5o8FtexlmO&#13;&#10;H/wLSHB6NB5ZFfC65TnxWOqSx+erjerVQqPA1kaBGYGGUQKOcyLvc4KSj4H12RSaZmzumYUx087V&#13;&#10;rGq6RKccc6Y13bTjxjejMbv3YVadmJiYXGdlATC7eec731mOP/74snz58pqtGTwLgb3vtlFadkhP&#13;&#10;bp7qx8RCeQq9rAdhyEqRlgrlMK+yZihHevvSzaieEgv+6pVWAXToBsKRMiAsfbrr4N14t6XvQd5J&#13;&#10;q0G33SwKyGe3gyWPDKwFPpbfWCECX9UgLgscK4Q0+L8/9HXH5GP3jR3X6KKxAmWbW3dZjrp+JDIw&#13;&#10;i8c7XR5wTxp9z4S/x7C9y50aSJ+WpM7tGX81LvEo3wQ+MHjYFl5bevGn3Tf9wZiwjKDelH//GOmP&#13;&#10;7zdA/uDYhgWgA9fGGjoBDXluSFuaGES5du+2ToEZgYZRRCMMbcUkVMPpufo0rHPArh7n9qTzbQjd&#13;&#10;NilQR+U3H88IS4JlmLlztmUSpJQ0IaQcCn0iGmyZQLBe+qY3val8OE7xSQFFIHI85OhFcLIwcNJy&#13;&#10;5QFPgQ8SYspQlraYhRGa6fFOmL/3ve+t5064/+TYekIg+6iXazfIg5XBzI63OX8IFoyMZyamLPkC&#13;&#10;F+MI527+W9t3gIHiD721AQBgCQ8H+6BFb0dFLnuLz28Bb4d1ve6U4MQLSEc31fMY+Dxw9O2s7kxJ&#13;&#10;Ft0U3TXQQjEssdkyXmIp4IfC4pXAwcycMmZVMhYyALj6Wx/bxWMmDjwI+hzfWgYALuQlrQ//iLka&#13;&#10;SywE8lT3Y8OJF8/5fDr2sPK1AAyA8G55gA4rHUubHSOWT9J6ZywZIz58h7TRWDMmleH3irDKGWvo&#13;&#10;cVEsB8pvIjpRPGPZtYVGgUaBHgXWS4w5oojJiRP0OEjGMnv1Jpd1yJwKIsIvsHqyO2shZ1ubekxS&#13;&#10;hhMhFCg+wqQbujOv7v3pfCdgzV6cn/DZOHWI4k8TqnwIbL4NhFh3n7xn6gRcsDi8/e1vr2ktYQAU&#13;&#10;gwKz7X/+53/WMyEsfWgPIefDmVFZhHx3DZrABw7cSy94easL5QJgONjGHvfc0aD+1nud/uhETUsu&#13;&#10;CzkE+aqiDvwU4K63TTJ0Sg22W8ahmmHN6fF66LAaKHcgwW4eBzvhddYFAVhwdgOy4X1Oj+MG1rpw&#13;&#10;Z6ljChgfJ+hDShfgZGnCJ/gSiAAIHWDGGgX4pVKkLClcPOQ5p0dKV5APp0TWsRNOOGFy3Eg/EWNJ&#13;&#10;2i4vSTObsZR1kj/wYreHXT3eQKsu3aCtlvUc/KStrHgZHEAFSBhLJ554Ym1/PsP/AIirk1ad56At&#13;&#10;PhmyHvm7XRsFbusUGGhpYAYNHVE/62TGJJ1iIjD5bPJm5wvTbCy9x8Duna3A2mBZVDqzs5ABdf+6&#13;&#10;bW6AhaAMMzplKrs/AByeieP7oDCsvoPimonbg05xm+0TeHwGOA0SdBSkGc9MgzwIZ0KZIGNe5fQI&#13;&#10;EMiXx7bnj4+zjTkydgMBZtcD50fCzjquvefDQIP8WAY4jgEnyslZlvtmTnwr/v/27jzWlqws/3i1&#13;&#10;3YgoCMggs7cZBZEZQcYWmZ1QCYJiQgdDCCHhTwcSc6MJMRI1GIj6MyABAZknRUBFEEXFCWQQGVsG&#13;&#10;EVsER5z7tz91+729bt2qvc85t07fc9d9VnLO3ruq1vB+19rrfdZQtW3MrFElO+VtRMk5sN90sOUR&#13;&#10;ex/EcxubqVqzDM5zJISC9EztFp/iZTRYDqa1x3s8na840/OOu8bfrtC2zWoL1T5En2s/bZxpe678&#13;&#10;xPXXVvsFF5xob+502PjL0eHb/LsZ0G4E2Yk7hAiAmklzvVkEMxHEBoGw8UObGaITz3XY6MBNGzvx&#13;&#10;yHMzEhV8P+S9VDYCw2OwpbuZOBrT02w2A+XNiLtSOfXViJyzJRw956A2ymoD6pcYVHetU7Qc4amc&#13;&#10;2qfnahCNlrq0Sd8VbcJDw7RjAkQw+6V9uu41m6dnaSucro2Fc/sPTi3l6Z+qLRj1VyBw5UcM+F4Q&#13;&#10;L27tZSN7fJ89h8L3zXdNOYgk59iibGZIbOJlcwVt2wyF2RV7iNhvSaS9pbmuzWsIhMAJArNdjs7P&#13;&#10;LIAO0uipDZtB67i8UA6/Pef9ZrC66TSGzdMHT1y3uT16vC998/3djG5P/EIhUbEZHGy+1Cdiy0Ne&#13;&#10;7g6U9zS4bqk8rhVHeaSx1Im2aRqZ2DRl1OJRuhy4e9k9qdAoXGdndH7QoDPi7I2IdLxG7TpdTtXs&#13;&#10;wsWbYaPNZoSLTqsNRlY2YRlVubecWLCEMbc0IZ4OzoN45GNKuQSJWQO7wzkBz9g3W1GiQSdpWtbo&#13;&#10;y5MhlcnDoZRLHGXjwD0B0k8eu32P4yBIjOhsyCwRw+mYuZFeLWO09ngvrvPTWZW6znHnXbcrVFtQ&#13;&#10;59V+6pg2Mtd+HNO2nJ+2Z/k5r/1sirCp96tKQECUCOYjn/OcE8sMHPYG0WYkf2J5ghAWpLPxmeOz&#13;&#10;FnwmNDze2mwD4eDBTB4hvamKMT/XCMye5n3izIn/hMjmSc/jb75sqmOM63kTvk9L7R1L9cyhq3eP&#13;&#10;krZUxeE/8YlPHG9h1Ma0/XKk6pF4Vvfq9e2bkbllAY5cPGJTe3LronYqaAe+Ox7O9f82PyCjzWs/&#13;&#10;ltN8j6bC5IRFy/+lqy1U+q7UrrRL4tcShXL5froNU1C2eoaI4zY2mg0TCAGCmKjwnWyXNdjo+yOu&#13;&#10;Z0/Ih7g+duzYaP+YQP6FQAicQmBWNHC+HmWrs6tRVMXS4fkRq01/NNsBu07HbMpWhya+NWEd++Z7&#13;&#10;v3GSJ+5frw7f9e5nt+lZ56mTnoYqj+c7EBvC5vt+MsjHQ6M2g5tx9HXyxMIbnYNRiufuc1g6Th0K&#13;&#10;52kErnOczgAsJDV7WGdkLdhdDTotrzpTna/O0EidE7em2naOElM25zloQqE2UU6vq4yN7Iy6dNA6&#13;&#10;P8saOn2dow6d4zDq0xFXcE76pnzlxalYliihZOSmg9ZR20hplIYTZjpZfzpqQbk8pMqmMiNCgf0V&#13;&#10;vPdAJ0LNDMpc0FH/+I//+CiW5s63xzZL9Rtxd2JGYFOcMWxMGJ7xjBOzWM5Pg/bjcc4ePLYxewxN&#13;&#10;Ecf26kmjmyawcTBXxSYaiAlLDhs/srH/xK3C0iAAHLvSd14VafMOGqYqi++JGQLvzTLY1iLNCsqx&#13;&#10;Qb1pLyeerlrH21ftW56EuDL47mjrrcBpry9HrT6rXVvyMlOkjT9ko3YIQe+1lRIN0hBHu/Sq7dgn&#13;&#10;oN3aA6BdOKZNVlvRdsxsaeOuM3vlu6OtCG1bGA/s+Ccdj6PWptugrMSKdAnwYxv4bdrO13NJfLeI&#13;&#10;Z0G7J2CUW5sv4eyc+Mqunfuu+M767rffFdclhEAIXEXggo1DueL48ePjJrmrDl81zatTmwYzfHPH&#13;&#10;566bHvN5Lm7NGs6dE2fX+bpmKb7zc6HtMHUi9dl7U7GmZHWsnHmdW0rHFCqRoIPmZLddL42206s0&#13;&#10;TeObYTDKtznLHQ+csvyXwkHykVYbb64s7fk276Vr545XPGmdyflKx2vbFrxX5+2x9tp6v+t8pVvt&#13;&#10;xybHzc+UjI+EfuELh80I+6o8Kk2vdX17rN5XnvXZ69L1ZUd77fR9m95SOhXH/gLLEJw7xzidxTGy&#13;&#10;9psoZhZ+4Rd+YWy3FdfrUt07t1SPFUcbdleCJZB2ZC/uXDADV5uFvW5rK5XHrjLM5TMXxz4dj6C2&#13;&#10;PEFgPf3pTx+XWObi51gInI8EbKS+dDPqMqNodm8zhpkP2zqlbefa1PZ6nTi7rt11fi9ptGWr99OO&#13;&#10;pP3Mef/ET/zEuJlw2ulW/HolGIgLSwVEmJF1m1Zdt+vVTIHbyzxvwfMVLAW0o6O5+AfJRzpz8doO&#13;&#10;e+58m//cte0x19bnSqs+t+l4v+t8e/1cW5g7titOe977NdJo09yV3n6v3U96xK7NfcSrJSVLXrXE&#13;&#10;Ze9LPY/g2GbEPufYqz7aMu56X3Hsr/mxH/ux8ZkkZgC2Be3B/gXi5VnPetY4A1fpzLWVOreU5q7z&#13;&#10;bTz52jdkY6eZMks5B9mH0aaZ9yHQO4FF0dC74Xuxz/4GU60626XlgUqHaLDMYepWR72fYERordYm&#13;&#10;Q7Mbpl9NEZuqld5+OsL95Dt37X7ymrt2emzX52kZptdPz08/78eRTuNu+2xUv9GAG4d26ubIbXGO&#13;&#10;0jkctUkbA4kEvxdiKcuMlXZmucw6P2e53/a6y07p1ebFXWKbMDAzYVlgKjD22xZ2lct5QsEzUDCx&#13;&#10;7GbDpOUJ4pxwWZvFXsqUa0LgXCIQ0bCltuwR4Lx1vnvpwHSApoNtKNtPsMP9VZvfPzazoWP3pEg/&#13;&#10;Y33xZmPirlmG/eSTa/dOgBhxq6MNjPvUgHvP5BCvtD5v1ouQtTHQRkh3wJhVOLaZXbjkkkvGpS+O&#13;&#10;cpcg3m8xCQYzdPY47PV7Q8xYmjjsYNkGDxs8fV9xeMJml6k9PREMh00/6fdAIKJhoRZLAJhtOOxg&#13;&#10;M2JtJtRx2shFMKzdmR+2HT2lb4PjD/7gsNnEeepPw58rNmpHBAEBa4OgGSyjbCLUzBnHbnPg2m3M&#13;&#10;94YAOOhmQvH3IjQOWg9mM9zdQTjJx23GZhOvju/5QcuceCFwlAhENCzUxmF2XG2WOkmduJmFhKND&#13;&#10;YDNhtFkeOjrl2W9JOG6bcv256+DqCmf6vTnT+LvstFzicez+EkIgBPZPYHPzVsLZJHDYneTZtC15&#13;&#10;h0AIhEAI9EUgoqGv+ow1IRACIRACIXBoBCIaDg1tEg6BEAiBEAiBvghENPRVn7EmBEIgBEIgBA6N&#13;&#10;QETDoaFNwiEQAiEQAiHQF4GIhr7qM9aEQAiEQAiEwKERiGg4NLRJOARCIARCIAT6IhDR0Fd9xpoQ&#13;&#10;CIEQCIEQODQCEQ2HhjYJh0AIhEAIhEBfBCIa+qrPWBMCIRACIRACh0YgouHQ0CbhEAiBEAiBEOiL&#13;&#10;QERDX/UZa0IgBEIgBELg0AhENBwa2iQcAiEQAiEQAn0RiGjoqz5jTQiEQAiEQAgcGoGIhkNDm4RD&#13;&#10;IARCIARCoC8CEQ191WesCYEQCIEQCIFDIxDRcGhok3AIhEAIhEAI9EUgoqGv+ow1IRACIRACIXBo&#13;&#10;BCIaDg1tEg6BEAiBEAiBvghENPRVn7EmBEIgBEIgBA6NQETDoaFNwiEQAiEQAiHQF4GIhr7qM9aE&#13;&#10;QAiEQAiEwKERiGg4NLRJOARCIARCIAT6IhDR0Fd9xpoQCIEQCIEQODQCEQ2HhjYJh0AIhEAIhEBf&#13;&#10;BCIa+qrPWBMCIRACIRACh0YgouHQ0CbhEAiBEAiBEOiLQERDX/UZa0IgBEIgBELg0AhENBwa2iQc&#13;&#10;AiEQAiEQAn0RiGjoqz5jTQiEQAiEQAgcGoGLdqV8xRVXDP/+7/8+/Md//Mdw7Wtfe7jmNa85OPav&#13;&#10;//qvw3/9138N17nOdYYv//Iv35VMzodACIRACIRACJzjBHbONPzv//7v8Nd//dfDO97xjuHv/u7v&#13;&#10;RnP/+7//e/jABz4wvPOd7xw+//nPj8cIiYQQCIEQCIEQCIF+CWwVDYTAl770peELX/jC+EcsCHPH&#13;&#10;Lrjggn4pxbIQCIEQCIEQCIFhq2j4n//5n+Ff/uVfhgsvvHC40Y1uNHzVV33VyaUJSxKOWa4QMtOQ&#13;&#10;1hQCIRACIRACfRPYKhoIAfsZvuzLvmy4wQ1uMIoGyxX/9m//NgoJx77yK7+yb0KxLgRCIARCIARC&#13;&#10;YCRw2kZIMwv/+I//OPzf//3fuPnxs5/97PDP//zP42bHT37yk8NFF100fPrTnx5nIL7iK75iuOyy&#13;&#10;y4ab3vSmw/Wvf/1RSITruU+AWMxy07lfj1MLUq9TIn18Plfr9Vwtdx+t5uBWnCYaCIJ3vetd450R&#13;&#10;KtUShdkF4eMf//joTHwmKoSPfvSjwx3ucIfhgQ984HCta11rT8sUcw5JXnsJa8Y9G3my8Wzku588&#13;&#10;p4z3E3dah2cj7tnI80zq9eoq71Go16vL1vOpHa5Vr3utG2zXyLPS2Gu+dX1btweNe9B48j5bcVu7&#13;&#10;z+b700SDWyiPHTs2CgW3VX7mM58Zb6s0m2D/whe/+MXhb//2b8djN7zhDYdrXOMa40yDJQyzDn/z&#13;&#10;N38z2uPzNBAbhMXtbne74Wu+5mtOnrax8sMf/vC42VK8aeNQSUTK9a53veH2t7/9KUsiNmmKKw17&#13;&#10;L6ahxM3Nbnaz4eKLLx5nSuoatn3iE58Y054rr7jSvPWtbz2IX4GQ+tjHPjbeTaKs0/K6jq2WbpRX&#13;&#10;uStY2lHef/qnfxqXfaZxy1ZLPziZzalw+eWXjyLtP//zPxdtld4tbnGLsQ7LJmmqFzNF3tfxSter&#13;&#10;8tqnctvb3na48Y1vfPKU22o/8pGPDP/wD/8w2rlUXu2GrV4rmKFiq3a0VK/KI7/b3OY2p9y6604d&#13;&#10;IlX+S/Uqza/7uq8bbnnLW56sA3Zoh+p2m6244otzBbcVK6+ZtqXyLrVD3wtxLectlVc+vkfakxm7&#13;&#10;CsqqzMq+VDeu135vfvObV7RR0GNkNlC9LNWNdshWs4EVlFN5lXubrXPtUFvQJra1Q/loh8pcNqkP&#13;&#10;bdAfjnW8yuTVcX2K9vDNHZ2xAAAtlklEQVS1X/u1J0/ZhC1P34Ftts61Q7OnbPU6Z6s8qx1q/+0t&#13;&#10;5J/73OfG7/qudnirW91q8Fd1IE11ahC2rR3qU9WNvrQCrsrrzrS58kpP+te97nXH75y9ZhV2tUNx&#13;&#10;/d3kJjcZGbftUL+uP1xqh/LUto9t/IN2WLa6Xn+oHQrTeq3ynkk75C9w4j8q4KNN+N5u+85Vf1jX&#13;&#10;KM+nPvWpsU9k07S80mdTtUOsKmiHBsraxba68XgC/eFXf/VXV9SxH3Qn4q52aK8gW9t2eDKRI/Dm&#13;&#10;qp7rysJwjiBpEBqRzoUR973vfcfnNHA+HJ/O7573vOfoJDQ8kHUG73//+xfNUkG+1JxEKxp8IXV+&#13;&#10;vmBzFShBcZWNk2j3UagAFcFBVSNuC6CBOC6+uBUc1wG5dZQIWIqr4fhytqKBrRrdhz70ocV40icW&#13;&#10;fLla0aCBa3Sc4pyt4gk6IF/OVjQQGn/1V3811slSeaXpyyF+pS9NjZytOMwF18hLvbSiARt1XrNM&#13;&#10;07ji+dNGOO9WNJRj4oTnyistcXXU6qb9khCDH/zgB8cOYS6ueOxUZp1CXeO4dvu+971vWtSTnzHw&#13;&#10;pWZnKxq0Q52mdlzsTka68o242j6+bTskjLSHEoPTeMqljNqOeq3guM7P92ZXO8RWOyxblaXaYaXX&#13;&#10;vkrbn/arzK1oqHaoo5+zteLOtUPfNbbqB6os03wdl656rfSl+fd///ejrTgsxeVIlXUqGrRDzmkp&#13;&#10;nvQ5X+1hrh0SO1WWtrzeY0moqJuDtENlbsWr9LRD9apcc8E1HL522IqGth3O2Vrl1U+rn1Y0aIf6&#13;&#10;Q+1wKa7ycH5sbUWDdqiPcG4urniul18rXtUl4ev7uhTYqh0qc9sOCST94VI7LFuxVd5WNGiH+sNd&#13;&#10;7ZAtOJVokOZ+2mErGqo/VOYlRjjpRzFqRYOBbTsAm2OFk0EFW9t2OHft2Tp2mmjwpaovlledCzga&#13;&#10;Cujeq2gGcYZtRVim4DyEOaCAiFfXlNE6XwJE/Mq7ztVrfcHaL4hzOv373//+J0c90y9ofdZQ2y+I&#13;&#10;uCVApL1UXva1nZd40vmGb/iGkx34Utzq/MSpwFnd+973PrnBtI63r8qj02sFg/PKYRnIl1q5yraK&#13;&#10;W58xaetF+XSIvrSuWSovu6a2qq+73vWuw7FNI95WN77M7RdEmbQPYlMbmourLP6UC6s2cI4PetCD&#13;&#10;Rkc6ZytG0tTZtvY4ph1VJ9yeq/TFJQZbceQcG+5xj3uMKn+uvK4RVxtUj23Qvna1Q7ZO26Hy6RDV&#13;&#10;tbSXyouB8rbn1ded7nSnk4K2PVdlkya2rUh3jg3aoQ53ztaqm7l26Pv7gAc8YGyHS3HloR2255XP&#13;&#10;zIM0pe+c1zYo71I7vMtd7jJ+Z6WzZCuO2lMbfNYOddpteeqastV1046a2DpoOzTSLFG6VN65dsiG&#13;&#10;u9/97qOYniuvcuOk35y2Q/V8v/vdb+wP5+KWrdqhvNugHWorRMBcXHk6PtcO73jHO46CQHpLtkq7&#13;&#10;eFS+u9qh6+TLzlYwOK4d6g+JrLnyVtvCpO0PxdUOpekaceta54Rqh9M+QvvQDomQuTwrrjpsB4uO&#13;&#10;a/f3uc99Fmcjq270o9P+UPyjEi7YOIQrjh8/PjzmMY85rUyU/Vvf+tbR4Tz4wQ8ewVNKb3vb24Y7&#13;&#10;3/nOY+OcayCnJZQDIRACR4aAzulc+N6eK+U8KhV7rvA6V8p5VOr1bJfjPe95z3DppZcOj3vc44aH&#13;&#10;PvShw2kzDSqUyqI2jRApK8rfZ8cdo4IoN1M11JYOyKvz/oS5TqkaS8VpYUjf+bm47fGpYqzyVtpt&#13;&#10;mt5XXHn6a4OyOr8tbtk2tWdbeSvfubjyqnynaVY8r86tbetB60a8g8Q912xty1t14LUN1VambbiN&#13;&#10;u61ez6QdVntqy3OQupHOXstbebY27TXukq0HaUtsPoit4u21vGw8Ct+5trzK37L3WXDNtG58buMu&#13;&#10;xRN/qW7Er7Rd14Y6Pm37rjlof9jG3Vbeqa3inamtB22HB7X1TMrL3qMSThMN1uGsiZnysV/A2pj1&#13;&#10;7FqmsO5VG9y8AmEN0bq0teCltW8GqyRTTKZU2yUKa9/W0qStQU5DwTa1ZVmgXaKwXi6uNJbiSs/U&#13;&#10;m+lCAkiQpvJam9II5hqs8prCE0/8CpYHMLKOJyzFVU7lbaeGTQdb56wNaJVm+6o8lglwMs1VwTqc&#13;&#10;Nbxt0/3KcmyzlGA5ojpAdqgXf+xeKi+B+PVf//Unp7vlaylKnkt7MFyjvKZ2zT61SxTajrqpjT+u&#13;&#10;nQZlMwUs33ZKrm2HS/XqeK1D1zXKYjbMLJmwZCuu+LbTj7gq77a1b+mrT/XaTg1rh9Z0t033K4/v&#13;&#10;iuWTaoeO2ZegzCXCHWsDRq6vdlg2aYc2zNkLJNTxadyldshWe0eKXRvPe7big1M7NWwvUO03mYur&#13;&#10;jQnaoX6h2qHj9oxoh2xaKq92iFG7br6fdqhu2iUK/RRbtccqy1jA5p/yWLs2zd62Q2vt9m/oD8Ut&#13;&#10;2ypqfZ+0w4ubTZ/Y6Vu0w7qm4tSrPLVDebbLgtohvjjP8RV/qR2qT7buaofYYtwuUWhH2tOudmiT&#13;&#10;nun5qj/X6w+3tUPlrXbYLlFUf+j7s1Q34vIX2mG7j2iv7dAytDJX+urjss0mVftj1AHG03p1HBv9&#13;&#10;UtsOtQP94bY9GMqrH9QO2yUK/aC+X3tcqlf5agvaRNv3V5s5Cq+niQYG+WLbUFON3XuAdVKAMNh1&#13;&#10;Ktw1vuQ2b6h4cacVUIY6rqNVia1okC4nwQlXQ6w49SquL5OOsw3EAudfFbGUt45AB9YGjlsHxqa5&#13;&#10;IC22qcRWNKhYDlzcpSCujguXNmh07Kzdt3PldUyZNPS24eCtsZdAmouLH8bTfHUm6kbZ54K05NV+&#13;&#10;QVynHHUnw9yXyzXi2kOAbysadPQconaxLa4yT+vVF4yt0nB+aqvPHKm12WMb51TBceJzr+2w4nnV&#13;&#10;+WmHtSF3mqdrHLM2Pi2vYxzEXtqheq0gPc5MeeW/FNjKgbftUNy9tkMOrRWvvnPs3NUOlWlqq3bI&#13;&#10;Vq9L9VrtkDOtoLzVDrd95+baoXarrL5zS3lKn0OSZysaqh1qF8o1F8QVprbupR1yRtohxhWkJz/l&#13;&#10;rbTrXL06zpFywG3ARjv03dlmq36gbUvS0A71h9rUUlzXcYjTuOL4zmkbS9858fTdbZnVDQe+qz/U&#13;&#10;N2DUiobqD/Ux2+pGmaZ1U30//7TNVoy1iRIN7Nf3+85hvWQrn2FvVdsnun4v7dB3rW378tQOfefq&#13;&#10;TjTHpkGb8De1dXrd2fx82p4GHQEoGp4vOKdJgatwDZkDAJMjBYaBzvnS6DBVhjDXADQunZ9G145c&#13;&#10;NAhfsOqEpnELpDicU6uOfUlUgjQ0nGmouMqovO01viRsVK72eKVRx8UTv4KGIx57lXVaXteJi53y&#13;&#10;to7fl0R5t80WKLOG7suFVwV8cNKRz5VXPEGHqT6qXI6Xrd7PxVVeXyp5tiNotsrTF3ObrdoEW71W&#13;&#10;8CUpW9svbJ1XFn/yk297jfzkK/+l8ioPO9lbtrJDG2SvUMcrT6+uwVV525ELrspboqyNU+/FVZ/a&#13;&#10;8FrtUDvyvZL2kq2OT9uh68Xb1Q6Vk63T7xxbfX/m8qy6wUfcth3iI+5+2yGG6sbfNlsP2g61FXWz&#13;&#10;1A61x222HqV2WP3h3Heu6qZs1c9U0K+oG/3MNlvn+sOz3Q632brUDnHa1vfjUv6p5dH2h0t9xFI7&#13;&#10;9J0jJufKKz9tW53oI6b9ofLupe/Xhtv+ULpnK0z3NJwmGhRMo6zpd9MrFBPwNU2t8zq2Gd3psBNC&#13;&#10;IARCIARCIAT6JDAVDacPzTd2U27UlNGe0QlFS7mW+qX62lFWn6hiVQiEQAiEQAiEQEtgVjSY5iMa&#13;&#10;TOEQCKZYTEUSDYSEqfN2qrNNMO9DIARCIARCIAT6JHDVgnljn7UaD6IQrPPV2o1jxIJjR2W9pSl2&#13;&#10;3oZACIRACIRACBwigVnRYBPH3e52t3ETWm0AtERxr3vda9zvUILiEMuVpEMgBEIgBEIgBI4YgVnR&#13;&#10;YJdpe8uSMptZaO85PWJ2pDghEAIhEAIhEAKHTGB2T4M867aeNv+5Y+35vA+BEAiBEAiBEOiXwOxM&#13;&#10;A3Pn7l2dO9YvmlgWAiEQAiEQAiHQElicaWgvyvsQCIEQCIEQCIEQiGhIGwiBEAiBEAiBENgTgYiG&#13;&#10;PWHKRT0R+PM///Php3/6p8dn+/dkV2wJgRAIgcMmENFw2IST/pEj8I53vGP44R/+4fFH2I5c4VKg&#13;&#10;EAiBEDjCBCIaNpXjrpA2TD+35/L+3CdQP77U/oDNuW9VLAiBEAiBwyewePfE4Wd9dHJwV4ifZvVb&#13;&#10;57e4xS3G35lfKh1BMb2LZO7YUvyjdtyvtfmZY48L95Plc0/69LsjftL1ox/96PjTzH5jfspgapff&#13;&#10;L/Gb8374zC+i+m35Nu36LRM/T+vnnX3mzP0Ymp/1Fqf9hbhp+vVZPL/O5+fGpePR5x55Li2PO6+f&#13;&#10;NffjaiUW/Mqc4FdDE0IgBEIgBPZOIKLhSlZ/8Rd/MTzzmc8cvud7vmf40R/90VMcXIuTsyQSOCav&#13;&#10;frhrlwNt4x+V98ruJ44/+MEPDr/1W781/s79TW9609N+U8TvkHDIL3/5y4cXvehFww/8wA+MU/vb&#13;&#10;frDMT8MSYa973euGX/qlXxq+7du+bTh+/PjJn6GWt59Zf+c73zm84Q1vGPyKWv042h3veMfx+m/5&#13;&#10;lm8Zbne725109HPcpONngNXd7/zO7wzvfve7RwHkJ5A9wfTmN7/5cO9733v41m/91uE+97nP+BPv&#13;&#10;0iGUBIKF4PBY9Mw6jEjyLwRCIAS2EohouBKPUacR9+WXX37acsWUIGf7qle9avjCF74wfN/3fd/A&#13;&#10;2Z5rgRiwtv9nf/Zn4+zBN37jN87+cikH/Nu//dvDK17xiuFDH/rQ6GR32UpQEQQve9nLRlFy//vf&#13;&#10;/yRTjh63N7/5zcOb3vSmUaQ86lGPGh03sUEEOO6aJz3pScPNbnazRVHmej/XTjAQKWYo7nnPe45p&#13;&#10;ehS6mQU/vEYUyfdBD3rQOJNhBkIgMjwm/du//dvztNNdlZrzIRACIbAhcKRFg47+6hrFGzn7Ma5t&#13;&#10;U+JVHtPbr3nNa4aPf/zjw0Me8pBTRENdc5Rb15e+9KWx7H/yJ38yfPGLXxyFz+1vf/uTjr3KTliY&#13;&#10;ETCSZysnbBljWxDnc5/73BjnIx/5yHgpJ131SHBZsvjDP/zD4ZOf/OTwQz/0Q8NjH/vY4QY3uMG4&#13;&#10;RPG7v/u7450NHLrfOhF32+PLpSdPyx/f9E3fNIqG+r0UsxcEA4Hyvve9bxQMBEyJBkKRbceOHRvu&#13;&#10;cpe7jAJim205FwIhEALnO4EjJRqmDrccTVWS88L0eJ0/k9e9pFnX1FS2kW67Tn+Qsk1tPhMb9hrX&#13;&#10;ksSv/dqvjU6UwzaNP1f2D3/4w8Pv/d7vjb9Dcve733344z/+49FBb8vnsssuG97+9reP4suoX3wz&#13;&#10;DxUIine9610jt4c//OEDJ36Tm9xkPE24cd6PecxjBoKDqDGLsyQa1INlh9ve9raj4LNvof3NFPEs&#13;&#10;c9jXQIz8wR/8wWBGperxoQ996CiEzBrZC/HoRz/65Lkqb15DIARCIASuIrBVNJja5WA+9alPjevA&#13;&#10;nKSRuM754osvHjfO+cXL1nFygkavNs75s1FNR240xzlYa65ghGik5zqd/9w0vylxZeBMOAfpGzVy&#13;&#10;aNa8pWeK2rKCYJTpOmvjZg6mwRo2xyZd5eRY7nGPe4zT2OwrQTCNV58/9rGPDb/5m785bgrkaEzb&#13;&#10;3/KWtxy5mP62mVAwrW/K3JKHqXYOkXN2rTwrHw7MBr4/+qM/OsnJWrt40mCDeJzdjW50oyrGyVfX&#13;&#10;2HNg9G5WQLpY3+lOdxqvr3xEwM7omu0f+MAHhu/+7u8eR/NzsyvqBmeO9sEPfvA4OrdR1AbHbUHa&#13;&#10;hIL6fOQjHzm8973vPSXO5z//+XEPAwb2GlhSaMONb3zjMT/7DuRvtkHdzwXsXO9vKdzwhjccCB5L&#13;&#10;LDZymmUp0WBDJz72VSin/Q+ub5ktpZvjIRACIXA+EpgVDZwnh2i9m1M0wuTYjBhNT9/qVrcaO/xH&#13;&#10;POIRozNrfyqbUyYEjCb/8i//ctxsRwxwIve73/1GR1+b6KQnfU74537u52ZFw9ve9rbhOc95zvAj&#13;&#10;P/IjoxhQNtfbYPe4xz1uvNvhta997egIOTqOVbme+MQnjndBtCKFw+D4xDdlTQy5W+L7v//7B86M&#13;&#10;QySAyqnMNQgsfuZnfmYUHqbrn/vc5w7KxLFzXkSDcnD8puBdTxRx/ne+853HkbUROOFVwaj6+PHj&#13;&#10;o6DgyDldewI4Trw5Pev7D3zgA0dhUeUjAggGDvGNb3zj6IyVn3j53u/93uGbv/mbRx51vWUVjljZ&#13;&#10;OEcjcGv/06Be3PnAyapPAszeAjY4J99pYDPhJg6xSdC53ibDNg6bLHVoD5y2820gYDBUb8oprV1B&#13;&#10;ecrG6bXyloa61e5aQYCVuzXYpv61d+VyLCEEQiAEQuB0ArOigXP59V//9dF56YxtFLPmXB2wzWo6&#13;&#10;dBvQOB6iQcdt5G5K2a558Yw0rR9zzhyheN/1Xd81zlJwCuIQJwRJ3QY3LaJ1aVPa7e1xnL+RuCnn&#13;&#10;Sy65ZJyCtkPfNUbQZiFswnMnhHVuQT4EA4Ehrs13HDdnwpF5SqB0OZI5p1jl4vCf+tSnDs9//vPH&#13;&#10;eO4mIBg4SPsCMMIGP3cFmCEwRW7tnZh65StfOeapXJwTTsrA4Zop4MCOXTlTwMERFPi9/vWvH9P4&#13;&#10;ju/4jlFIECocnRmK3//93x8FlXwcJ1III+ma/idm2IUlEUMQECJG+XPO1vmXvvSl43XqkHP/0z/9&#13;&#10;0xHBEhtlseRBNJj2NztgRkf6bRyM1afjBJ5ytcFx9UI8aBfKvCuUDfKp9+JoU+qAzdqoGSUzHBgJ&#13;&#10;rsfGDIOZBkLXDFpEw4gn/0IgBELgNAKzokHHbgOZzWhPe9rTxlErx6iT1ZHriDkRn/0JnKVlBA7M&#13;&#10;6Neo2GjX0gRnaQnBKFeHTEiYrdDBG+lyEHUP/bSEzhMYNTvhvPfiOG4p4mEPe9g4OuUk3BHwkpe8&#13;&#10;ZHSanHiJBg6MTQQFZ/mkzcjdKzFhNsMoc1dg6x3ucIfhKU95yuiILFVIxwxCBbabJeCE2MSRKwPn&#13;&#10;Z9QuL+cxMBPAFo6TLUQCcUbQcLpsxJTQIMRcxyGbfZAWgeY8J4s1gcAhEnOm3NWfMlgG4DTVqzrw&#13;&#10;ete73nWc2ahy16t65PhxZKtZG3WGrbRbp1xxzDLgK07N9BCTliqca4P0CShhqc7ZiYVyEj57Dcqm&#13;&#10;jESW2QziR7vTZjG4ZCMwS6xKU31iR0yYFVNn9jUkhEAIhEAIzBOYFQ06XuvwOmyOtfYa6JSNzCwz&#13;&#10;2K2u0611ds6AEzOad0cBR15Tz7e5zW2GJzzhCePo2+yAuERDCY75oi0ftU+C07VhjrOs3fIcgql5&#13;&#10;zorjbKe2iQXO2ghbnLKJqFFWI31OVtpLoRwmPso+V36jfHlztGZoCBeBo+eAOUrCgbOyXk80YMe5&#13;&#10;EhdP2ogQbGrZwCjfhkEzDQSJawUj+9/4jd8YhcTjH//40S7l43A5RyLhec973iiepOuz+jSbIW32&#13;&#10;F7cxwc0/aWOnDpVP3rVJccleLIgnQlJ911KGNCtOcat8pp/r+Nzrfq4V3x6PF7/4xcMv//Ivj0JH&#13;&#10;eczOEEnVVtt88DK7I6i7EjTtNXkfAiEQAiFwgsCsaOBU7na3u43T7xyczpTz0LmavtX5ckJt4PQ4&#13;&#10;D6M8m/A4nFo/5pw4LksU0rNMcSZBXpwt58q5tcEyQS2ltAKAKLBswJEbWRrFV+Ds7G2QJie4K3CG&#13;&#10;JRymI2liyxIJR2993HS4gIWRu1Hvr/7qr47LDiUAyrkSZK1gqHh4Exs12nfcKNwsgyUhAsqGRUFa&#13;&#10;bLMEYNbn2GapgyMV5GdmhVBSf1OH7Lq3b+58MDNkpogAazmNiUz+SVM+9m+Y5idYlGdbUEZhmv80&#13;&#10;TnGZHt/2GWd7IrAnANhZS2DqeK5sJW6xbNvMtnxyLgRCIATORwKzooHjtUdAp23DoGl9I2YzBBwD&#13;&#10;p8tZcyhGaoJrdbo6aB2zztuxcgzVWRMMnN+ZBGlKe2nqmiOTv78KHKI9D2ybc4TSkuaZBraVKCqb&#13;&#10;K03ldszSAlatQHFOGZS9ZhkqHmGibOwpnuLai2GEb/ZAPThW58VRlprNkFYxc13VW+UhX9P5pulx&#13;&#10;cseEUXqFStdrvZeOO0QseZj5sDzS3ulQ19WrtNhQeYu/Lbiujbvt2jqHnQ2yZhfwMbtE1JhFck77&#13;&#10;nYYqD8Gwq0zTuPkcAiEQAucTgVnRYMRNIBiBmTUwe8DJ+bNL/y1vecu4RGEkagbCKJhD4nh0uq2z&#13;&#10;dlzHXw6PM1urY5b2XoM8/S05of2ktS1P9uFQNru2GHiPg3K4bhra66bnfG7LTmCYbeCkn/70p491&#13;&#10;1Yox1/o7tplpqI198uY4vU4Fl1s2iUPXqte6dbTKUfG0DX+C5RIbPp37zu/8znF/SV3vteJoH94L&#13;&#10;Rv4EJ1uVf07AsUP5zFARefsJbJamP7M8lsrMrBAO7jIhftnfBvUliDM9116X9yEQAiFwvhOYFQ06&#13;&#10;Xp27DX5Eg6l9TsVOfn+12c/mPjMSNkmKY92ec+AMBMcqcAQ6Z9eU03GunPVSZ12jwLqu0tvvK4cg&#13;&#10;b856zjnvd1Qrjbkysd9sAlvZ7H3LwZS5azjD9vh+7RGXTWYDPMp6uj9hLj3OmyPF3yi85WDDoA2X&#13;&#10;lqBsYiQgymGL5y4N9WpviNkn+0ccIyJd7xZOS0/slS4b7XExa2FZSBxldJcK0aC+LXtVm6nyqh9L&#13;&#10;K2aGtKu92FVx516JWntwLN9ou2yYcsdCqNmzuXRyLARCIARCYMtjpGs2QAdrrb1EhBGg6fef/dmf&#13;&#10;HX7xF39xHLnp3DkBm+s4D7c0mrYWz3EOwI58DsSa/ZwjmHPAjlU5zrSyOEtr2spQZStBIu0SE20+&#13;&#10;lb9XHNjitco6dT7i4sRGgoHN9jHUjn3i67LNXQacE+csvYMGacpHWeyhMOPAYVdwvMpZ+RALGBB7&#13;&#10;hJ8yKItgyYRwcBeJKX3Xln3i42bp6a1vfesoBhyrO0JcyykTCm0cDtqyhVG+MgpG/YQO9vZO2H9S&#13;&#10;m1Kdlw+B6tWzHrSnCuypGRr5KEPZWZ/r2np13rIDgaXdybe4uIa4M5Mm4NkyHA/mXwiEQAiEwEkC&#13;&#10;szMNnDznwbnqSN3WyOkaFQqEg07dpj7OUTAa5bisi3MgrnV3A0ciHSNSYsNthpyVoKPXkYtrLd0O&#13;&#10;99qtbymEU5GWjp1jOpNw8WYDp/Vso013InheBGfFCcnbHQ9sah2fOwk874Cd7gCxTq58HA9nq4zT&#13;&#10;YNRtZEs4ycdzHMSVD1tsBnVHio2mZVM52mla2z7jVrcKeqYCcWVPgaB+jO45X0tMNqFyhupEvjZQ&#13;&#10;GvETdSUaPE/C7bXEA2dcIsp79SMtt1SyRT4YKDdnLG95VhzHcVQGSwKEij0S7FVuDDF3W6gy+JOe&#13;&#10;IJ9Xv/rVoyCxTKL9CRy9mQvpESvK6xkS8mCPJ20SaNV+Ko7bKN++2dypTbOdqCvRoJxETd0+jGct&#13;&#10;5YyZ5l8IhEAIhMApBGZFAwdQD8XhbHXQRn0ckKlcG98EnayRosCx+OzuAevcNp5Z2tAJcxBEiGut&#13;&#10;MZuZEDgkgsSfjlv6l2x230uLc3d7pnjK49oKnFQ5qDrWvtZ5rxXkwXFxSAQCR2X5xejZZw6daGjz&#13;&#10;Ue5nP/vZ43Q5BiVqOD/vOUxOy6ifM2QrQcRG+XDM4pnmJzA4PSN8z2GYblBkT1veKrdXTq5sKodn&#13;&#10;xM55E2mWCYgV/DhFxwgudcjJKwPR4I+AUBbO1Po+ocdmded9hcqHY3Weg2fPJZv6+cmf/MmTgqeu&#13;&#10;9zqNw1mrP3cyPOtZzxrzJwD9UJVlDgLBrIZyqw/lEgcnd994kFY7C2HG4qd+6qfGenKbLBEoDc+w&#13;&#10;OLbZu2FDqHaKjTKrT3WrHbkbhGAlnNpymv1RRuKJ2Ju7LbO1Me9DIARC4HwmMCsaOEUbIc0Q6MD9&#13;&#10;VDGnZTTIUXKOHJFOmFMSnDMq9DAjjoHT95yAimcUeN/73nd0BDr1isMJCZyS5Y4XvvCFYx6cL9Fh&#13;&#10;VG6Nu70VjojwmaOdC447rxwVTHPLn0jgqF7wgheMAogT4TA5UCNWI9IK3nM8nIzRbaVHBHjaJCf2&#13;&#10;8pe/fNzzoax+sZHj5ezMwHjCoJGx9XzOl7jwrAaigpOr0XWVl13l0KoMXjFkT3ueACA87JFwjmNU&#13;&#10;T+JLl4ghlNilzgSv6tWyCQact2dZEHPiVHnGiyf/nJO/wA7CblfQjjBTJnmbffDH9vpxKGKRY3cN&#13;&#10;RgQEuzzEigCQl+A8puwtHq4nLlzv2RKezUDUOi4/QoDowJtgJIDbwB6zX4QDTp7hUW2zvS7vQyAE&#13;&#10;QiAEThC4cDOde5zj1vlWMEozYuUcddScJ8emM3acM/KEPdPHnFOFclackGs5JE7D9LRrde6ct3OC&#13;&#10;V8sejpVD0JHr8OWhXDp9DtL7Eig6eU6LM5ju8peuEasyP+ABDxiFh2Nskk5tBDQjQghwLIQOUcPJ&#13;&#10;EUIcv7LVmj17jOrZTDBJSzocmhEzR8WGmolwXBwO0DnpyJtTwoEQ4jwrcITKQ2xgNHXIRIElEo7N&#13;&#10;iFm9KJ98lEfa9g+wm3NVNvawv2aD1I04lbZlCIIIJ7MUxNO2QGyJY6aCnRjsCmw3/c/u1i5lwAd7&#13;&#10;truOEMCL+LK5Vj2wTZkrKINZFBsozVZZ/lL/HD27MdCOBG1IHph6ZgYeJUDMgll2YgdmrlW/9lq0&#13;&#10;+VW+eQ2BEAiB85WAyQNL7QacfNcFm47ziuPHj48dcAuFSOBQaiRbI0bOh8PTwZfzauN5z/HrvHXi&#13;&#10;OnNOwrU6Z/GnQdocq7y855AqD2lJhzipqWXXcnichXSnQTocnDL6a4P0pecaacuLEBKkKY8SQq7j&#13;&#10;VFzH4XByhEUFx0ugKK/ysFHgBPGThuvKyUtHGq1zcp10nJN3e05aykxUKKsytA5bPZXg8op38cPG&#13;&#10;XwkFaQnKY/Ofx21zwE9+8pNHcTG97sTVJ/5LWxlbPu35uffEjnJjgk1rV/HBXNo+V7nV2VxbIRbd&#13;&#10;1WF5xDLCr/zKr4xCsjhLh22VVrU7oqqtt5//+Z8fnvGMZ4x7VAgxT9T0hZhrS3N25VgIhEAInC8E&#13;&#10;LHNfeuml4/NvzAAvzjFz7hyEv/0GHbS/csa74uvcjY79zQUOR+AQBelW2o61zsjnttzT8/Jq448J&#13;&#10;XvmvTdOhcrrtNW16bJyugdd5DnAufpuW967nII3254LzytzmU3m4Xj1xiv72GpTbCN2sheUnT3Pk&#13;&#10;eO09aGdAKj35ETTTTYYt97q2XsWRVmtXW+698mnTM0Pg0dlmgiw3EFACfv72GohOgT1mY8xCRDDs&#13;&#10;lV6uC4EQOJ8J7J5jPkJ0OKmpo9rv572YM5dPxZvmV8frddf5uq5ed10/d37uWKW311diwx4PGwqN&#13;&#10;0G3QNEKfC3P5zR1r486dnzvWxtn2nuCoO0Is8ZgdWBKZ29JxjkASbKS0x2Q6GzWezL8QCIEQCIHT&#13;&#10;CCzONJx2ZQ50R8Dsgen5WlaZm2U4KkabmXDLqz0axzYbKe13OGio5SezLZlhOCjFxAuBEDgfCUQ0&#13;&#10;nI+13thsKWd6V0Fz+si8NdPAyfs701DiKILhTEkmfgiEwPlG4JxanjjfKufqspdDPuqhljbWLOua&#13;&#10;aR11filfCIRACKxBIKJhDYrneBrlkM8FM9Yoa+3diGg4F2o8ZQyBEDhKBCIajlJtpCxXCwF7ODx2&#13;&#10;2p6OhBAIgRAIgb0TyJ6GvbPKlZ0Q8KugHuV9JpspO0ERM0IgBEJgXwQiGvaFKxf3QGAvz8/owc7Y&#13;&#10;EAIhEAJrE8jyxNpEk14IhEAIhEAIdEogoqHTio1ZIRACIRACIbA2gYiGtYkmvRAIgRAIgRDolEBE&#13;&#10;Q6cVG7NCIARCIARCYG0CEQ1rE016IRACIRACIdApgYiGTis2ZoVACIRACITA2gQiGtYmmvRCIARC&#13;&#10;IARCoFMCEQ2dVmzMCoEQCIEQCIG1CUQ0rE006YVACIRACIRApwQiGjqt2JgVAiEQAiEQAmsTiGhY&#13;&#10;m2jSC4EQCIEQCIFOCUQ0dFqxMSsEQiAEQiAE1iYQ0bA20aQXAiEQAiEQAp0SiGjotGJjVgiEQAiE&#13;&#10;QAisTSCiYW2iSS8EQiAEQiAEOiUQ0dBpxcasEAiBEAiBEFibQETD2kSTXgiEQAiEQAh0SiCiodOK&#13;&#10;jVkhEAIhEAIhsDaBiIa1iSa9EAiBEAiBEOiUQERDpxUbs0IgBEIgBEJgbQIRDWsTTXohEAIhEAIh&#13;&#10;0CmBiIZOKzZmhUAIhEAIhMDaBCIa1iaa9EIgBEIgBEKgUwIRDZ1WbMwKgRAIgRAIgbUJRDSsTTTp&#13;&#10;hUAIhEAIhECnBCIaOq3YmBUCIRACIRACaxOIaFibaNILgRAIgRAIgU4JRDR0WrExKwRCIARCIATW&#13;&#10;JhDRsDbRpBcCIRACIRACnRKIaOi0YmNWCIRACIRACKxNIKJhbaJJLwRCIARCIAQ6JRDR0GnFxqwQ&#13;&#10;CIEQCIEQWJtARMPaRJNeCIRACIRACHRKIKKh04qNWSEQAiEQAiGwNoGIhrWJJr0QCIEQCIEQ6JRA&#13;&#10;REOnFRuzQiAEQiAEQmBtAhENaxNNeiEQAiEQAiHQKYGIhk4rNmaFQAiEQAiEwNoEIhrWJpr0QiAE&#13;&#10;QiAEQqBTAhENnVZszAqBEAiBEAiBtQlENKxNNOmFQAiEQAiEQKcEIho6rdiYFQIhEAIhEAJrE4ho&#13;&#10;WJto0guBEAiBEAiBTglENHRasTErBEIgBEIgBNYmENGwNtGkFwIhEAIhEAKdEoho6LRiY1YIhEAI&#13;&#10;hEAIrE0gomFtokkvBEIgBEIgBDolENHQacXGrBAIgRAIgRBYm0BEw9pEk14IhEAIhEAIdEogoqHT&#13;&#10;io1ZIRACIRACIbA2gYiGtYkmvRAIgRAIgRDolEBEQ6cVG7NCIARCIARCYG0CEQ1rE016IRACIRAC&#13;&#10;IdApgYiGTis2ZoVACIRACITA2gQiGtYmmvRCIARCIARCoFMCEQ2dVmzMCoEQCIEQCIG1CUQ0rE00&#13;&#10;6YVACIRACIRApwQiGjqt2JgVAiEQAiEQAmsTiGhYm2jSC4EQCIEQCIFOCUQ0dFqxMSsEQiAEQiAE&#13;&#10;1iYQ0bA20aQXAiEQAiEQAp0SiGjotGJjVgiEQAiEQAisTSCiYW2iSS8EQiAEQiAEOiUQ0dBpxcas&#13;&#10;EAiBEAiBEFibQETD2kSTXgiEQAiEQAh0SiCiodOKjVkhEAIhEAIhsDaBiIa1iSa9EAiBEAiBEOiU&#13;&#10;QERDpxUbs0IgBEIgBEJgbQIRDWsTTXohEAIhEAIh0CmBiIZOKzZmhUAIhEAIhMDaBCIa1iaa9EIg&#13;&#10;BEIgBEKgUwIRDZ1WbMwKgRAIgRAIgbUJRDSsTTTphUAIhEAIhECnBCIaOq3YmBUCIRACIRACaxOI&#13;&#10;aFibaNILgRAIgRAIgU4JRDR0WrExKwRCIARCIATWJhDRsDbRpBcCIRACIRACnRKIaOi0YmNWCIRA&#13;&#10;CIRACKxNIKJhbaJJLwRCIARCIAQ6JRDR0GnFxqwQCIEQCIEQWJtARMPaRJNeCIRACIRACHRKIKKh&#13;&#10;04qNWSEQAiEQAiGwNoGIhrWJJr0QCIEQCIEQ6JRAREOnFRuzQiAEQiAEQmBtAhENaxNNeiEQAiEQ&#13;&#10;AiHQKYGIhk4rNmaFQAiEQAiEwNoEIhrWJpr0QiAEQiAEQqBTAhENnVZszAqBEAiBEAiBtQlENKxN&#13;&#10;NOmFQAiEQAiEQKcEIho6rdiYFQIhEAIhEAJrE4hoWJto0guBEAiBEAiBTglENHRasTErBEIgBEIg&#13;&#10;BNYmENGwNtGkFwIhEAIhEAKdEoho6LRiY1YIhEAIhEAIrE0gomFtokkvBEIgBEIgBDolENHQacXG&#13;&#10;rBAIgRAIgRBYm0BEw9pEk14IhEAIhEAIdEogoqHTio1ZIRACIRACIbA2gYiGtYkmvRAIgRAIgRDo&#13;&#10;lEBEQ6cVG7NCIARCIARCYG0CEQ1rE016IRACIRACIdApgYiGTis2ZoVACIRACITA2gQiGtYmmvRC&#13;&#10;IARCIARCoFMCEQ2dVmzMCoEQCIEQCIG1CUQ0rE006YVACIRACIRApwQiGjqt2JgVAiEQAiEQAmsT&#13;&#10;iGhYm2jSC4EQCIEQCIFOCUQ0dFqxMSsEQiAEQiAE1iYQ0bA20aQXAiEQAiEQAp0SiGjotGJjVgiE&#13;&#10;QAiEQAisTSCiYW2iSS8EQiAEQiAEOiUQ0dBpxcasEAiBEAiBEFibQETD2kSTXgiEQAiEQAh0SiCi&#13;&#10;odOKjVkhEAIhEAIhsDaBiIa1iSa9EAiBEAiBEOiUQERDpxUbs0IgBEIgBEJgbQIRDWsTTXohEAIh&#13;&#10;EAIh0CmBiIZOKzZmhUAIhEAIhMDaBCIa1iaa9EIgBEIgBEKgUwIRDZ1WbMwKgRAIgRAIgbUJRDSs&#13;&#10;TTTphUAIhEAIhECnBCIaOq3YmBUCIRACIRACaxOIaFibaNILgRAIgRAIgU4JRDR0WrExKwRCIARC&#13;&#10;IATWJhDRsDbRpBcCIRACIRACnRKIaOi0YmNWCIRACIRACKxNIKJhbaJJLwRCIARCIAQ6JRDR0GnF&#13;&#10;xqwQCIEQCIEQWJtARMPaRJNeCIRACIRACHRKIKKh04qNWSEQAiEQAiGwNoGIhrWJJr0QCIEQCIEQ&#13;&#10;6JRAREOnFRuzQiAEQiAEQmBtAhENaxNNeiEQAiEQAiHQKYGIhk4rNmaFQAiEQAiEwNoEIhrWJpr0&#13;&#10;QiAEQiAEQqBTAhENnVZszAqBEAiBEAiBtQlENKxNNOmFQAiEQAiEQKcEIho6rdiYFQIhEAIhEAJr&#13;&#10;E4hoWJto0guBEAiBEAiBTglENHRasTErBEIgBEIgBNYmENGwNtGkFwIhEAIhEAKdEoho6LRiY1YI&#13;&#10;hEAIhEAIrE0gomFtokkvBEIgBEIgBDolENHQacXGrBAIgRAIgRBYm0BEw9pEk14IhEAIhEAIdEog&#13;&#10;oqHTio1ZIRACIRACIbA2gYiGtYkmvRAIgRAIgRDolEBEQ6cVG7NCIARCIARCYG0CEQ1rE016IRAC&#13;&#10;IRACIdApgYiGTis2ZoVACIRACITA2gQiGtYmmvRCIARCIARCoFMCEQ2dVmzMCoEQCIEQCIG1CUQ0&#13;&#10;rE006YVACIRACIRApwQiGjqt2JgVAiEQAiEQAmsTiGhYm2jSC4EQCIEQCIFOCUQ0dFqxMSsEQiAE&#13;&#10;QiAE1iYQ0bA20aQXAiEQAiEQAp0SiGjotGJjVgiEQAiEQAisTSCiYW2iSS8EQiAEQiAEOiUQ0dBp&#13;&#10;xcasEAiBEAiBEFibQETD2kSTXgiEQAiEQAh0SiCiodOKjVkhEAIhEAIhsDaBiIa1iSa9EAiBEAiB&#13;&#10;EOiUQERDpxUbs0IgBEIgBEJgbQIRDWsTTXohEAIhEAIh0CmBUTRcdNFFnZoXs0IgBEIgBEIgBA5K&#13;&#10;4BrXuMYpUS+68MILhze84Q3D+9///uGKK6445WQ+hEAIhEAIhEAInJ8ELrjgguHyyy8/RRtcdO1r&#13;&#10;X3sUDO9973vPTyqxOgRCIARCIARCYJYA4XCta11rqBWJC970pjdlemEWVQ6GQAiEQAiEQAhYhSAc&#13;&#10;rnnNaw7/H1Ulp9UOdzmFAAAAAElFTkSuQmCCUEsDBBQABgAIAAAAIQDtHBGF5AAAAA4BAAAPAAAA&#13;&#10;ZHJzL2Rvd25yZXYueG1sTI9La8MwEITvhf4HsYXeGvlB3eBYDiF9nEKhSaH0plgb28RaGUuxnX/f&#13;&#10;7am9LAyzOztfsZ5tJ0YcfOtIQbyIQCBVzrRUK/g8vD4sQfigyejOESq4ood1eXtT6Ny4iT5w3Ida&#13;&#10;cAj5XCtoQuhzKX3VoNV+4Xok9k5usDqwHGppBj1xuO1kEkWZtLol/tDoHrcNVuf9xSp4m/S0SeOX&#13;&#10;cXc+ba/fh8f3r12MSt3fzc8rHpsViIBz+LuAXwbuDyUXO7oLGS861mma8qqCNAPB/vIpY56jgiRL&#13;&#10;IpBlIf9jlD8AAAD//wMAUEsDBBQABgAIAAAAIQCqJg6+vAAAACEBAAAZAAAAZHJzL19yZWxzL2Uy&#13;&#10;b0RvYy54bWwucmVsc4SPQWrDMBBF94XcQcw+lp1FKMWyN6HgbUgOMEhjWcQaCUkt9e0jyCaBQJfz&#13;&#10;P/89ph///Cp+KWUXWEHXtCCIdTCOrYLr5Xv/CSIXZINrYFKwUYZx2H30Z1qx1FFeXMyiUjgrWEqJ&#13;&#10;X1JmvZDH3IRIXJs5JI+lnsnKiPqGluShbY8yPTNgeGGKyShIk+lAXLZYzf+zwzw7TaegfzxxeaOQ&#13;&#10;zld3BWKyVBR4Mg4fYddEtiCHXr48NtwBAAD//wMAUEsBAi0AFAAGAAgAAAAhALGCZ7YKAQAAEwIA&#13;&#10;ABMAAAAAAAAAAAAAAAAAAAAAAFtDb250ZW50X1R5cGVzXS54bWxQSwECLQAUAAYACAAAACEAOP0h&#13;&#10;/9YAAACUAQAACwAAAAAAAAAAAAAAAAA7AQAAX3JlbHMvLnJlbHNQSwECLQAUAAYACAAAACEAnKp2&#13;&#10;5X4FAACSEQAADgAAAAAAAAAAAAAAAAA6AgAAZHJzL2Uyb0RvYy54bWxQSwECLQAKAAAAAAAAACEA&#13;&#10;86MHTZmuAACZrgAAFAAAAAAAAAAAAAAAAADkBwAAZHJzL21lZGlhL2ltYWdlMS5wbmdQSwECLQAU&#13;&#10;AAYACAAAACEA7RwRheQAAAAOAQAADwAAAAAAAAAAAAAAAACvtgAAZHJzL2Rvd25yZXYueG1sUEsB&#13;&#10;Ai0AFAAGAAgAAAAhAKomDr68AAAAIQEAABkAAAAAAAAAAAAAAAAAwLcAAGRycy9fcmVscy9lMm9E&#13;&#10;b2MueG1sLnJlbHNQSwUGAAAAAAYABgB8AQAAs7gAAAAA&#13;&#10;">
                <v:group id="Agrupar 202" o:spid="_x0000_s1044" style="position:absolute;left:26416;top:4953;width:20794;height:9036" coordorigin="26585,5122" coordsize="20798,9036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DI51RyAAAAOEAAAAPAAAAZHJzL2Rvd25yZXYueG1sRI9Ba8JA&#13;&#10;FITvBf/D8gRvdZOIpURXEa3iQYSqIN4e2WcSzL4N2W0S/323IPQyMAzzDTNf9qYSLTWutKwgHkcg&#13;&#10;iDOrS84VXM7b908QziNrrCyTgic5WC4Gb3NMte34m9qTz0WAsEtRQeF9nUrpsoIMurGtiUN2t41B&#13;&#10;H2yTS91gF+CmkkkUfUiDJYeFAmtaF5Q9Tj9Gwa7DbjWJv9rD475+3s7T4/UQk1KjYb+ZBVnNQHjq&#13;&#10;/X/jhdhrBUmUwN+j8Abk4hcAAP//AwBQSwECLQAUAAYACAAAACEA2+H2y+4AAACFAQAAEwAAAAAA&#13;&#10;AAAAAAAAAAAAAAAAW0NvbnRlbnRfVHlwZXNdLnhtbFBLAQItABQABgAIAAAAIQBa9CxbvwAAABUB&#13;&#10;AAALAAAAAAAAAAAAAAAAAB8BAABfcmVscy8ucmVsc1BLAQItABQABgAIAAAAIQBDI51RyAAAAOEA&#13;&#10;AAAPAAAAAAAAAAAAAAAAAAcCAABkcnMvZG93bnJldi54bWxQSwUGAAAAAAMAAwC3AAAA/AIAAAAA&#13;&#10;">
                  <v:group id="Agrupar 203" o:spid="_x0000_s1045" style="position:absolute;left:26585;top:5122;width:12423;height:6180" coordsize="12423,618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sbzjKyQAAAOEAAAAPAAAAZHJzL2Rvd25yZXYueG1sRI9Li8JA&#13;&#10;EITvgv9haGFvOomyItFRxMeyB1nwAcvemkybBDM9ITMm8d87woKXgqKor6jFqjOlaKh2hWUF8SgC&#13;&#10;QZxaXXCm4HLeD2cgnEfWWFomBQ9ysFr2ewtMtG35SM3JZyJA2CWoIPe+SqR0aU4G3chWxCG72tqg&#13;&#10;D7bOpK6xDXBTynEUTaXBgsNCjhVtckpvp7tR8NViu57Eu+Zwu24ef+fPn99DTEp9DLrtPMh6DsJT&#13;&#10;59+Nf8S3VjCOJvB6FN6AXD4BAAD//wMAUEsBAi0AFAAGAAgAAAAhANvh9svuAAAAhQEAABMAAAAA&#13;&#10;AAAAAAAAAAAAAAAAAFtDb250ZW50X1R5cGVzXS54bWxQSwECLQAUAAYACAAAACEAWvQsW78AAAAV&#13;&#10;AQAACwAAAAAAAAAAAAAAAAAfAQAAX3JlbHMvLnJlbHNQSwECLQAUAAYACAAAACEALG84yskAAADh&#13;&#10;AAAADwAAAAAAAAAAAAAAAAAHAgAAZHJzL2Rvd25yZXYueG1sUEsFBgAAAAADAAMAtwAAAP0CAAAA&#13;&#10;AA==&#13;&#10;">
                    <v:shape id="Seta de Movimento para a Direita 204" o:spid="_x0000_s1046" type="#_x0000_t93" style="position:absolute;width:12423;height:618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vrYW4xQAAAOEAAAAPAAAAZHJzL2Rvd25yZXYueG1sRI/NasMw&#13;&#10;EITvhb6D2EJutZQQmuBECaWm0Gv+wMfF2tgm0spYiu28fVQo9DIwDPMNs91PzoqB+tB61jDPFAji&#13;&#10;ypuWaw3n0/f7GkSIyAatZ9LwoAD73evLFnPjRz7QcIy1SBAOOWpoYuxyKUPVkMOQ+Y44ZVffO4zJ&#13;&#10;9rU0PY4J7qxcKPUhHbacFhrs6Kuh6na8Ow0Fq/vZzh+hVSuJVF4vZVFbrWdvU7FJ8rkBEWmK/40/&#13;&#10;xI/RsFBL+H2U3oDcPQEAAP//AwBQSwECLQAUAAYACAAAACEA2+H2y+4AAACFAQAAEwAAAAAAAAAA&#13;&#10;AAAAAAAAAAAAW0NvbnRlbnRfVHlwZXNdLnhtbFBLAQItABQABgAIAAAAIQBa9CxbvwAAABUBAAAL&#13;&#10;AAAAAAAAAAAAAAAAAB8BAABfcmVscy8ucmVsc1BLAQItABQABgAIAAAAIQCvrYW4xQAAAOEAAAAP&#13;&#10;AAAAAAAAAAAAAAAAAAcCAABkcnMvZG93bnJldi54bWxQSwUGAAAAAAMAAwC3AAAA+QIAAAAA&#13;&#10;" adj="16227" fillcolor="#4472c4 [3204]" strokecolor="#1f3763 [1604]" strokeweight="1pt"/>
                    <v:shape id="Caixa de Texto 205" o:spid="_x0000_s1047" type="#_x0000_t202" style="position:absolute;left:693;top:1701;width:8528;height:2832;visibility:visible;mso-wrap-style:non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m+n9lygAAAOEAAAAPAAAAZHJzL2Rvd25yZXYueG1sRI/dagIx&#13;&#10;FITvhb5DOAVvpCYVKmU1Sn+wSLEt1VK8PGxON4ubkyWJur59IwjeDAzDfMNM551rxIFCrD1ruB8q&#13;&#10;EMSlNzVXGn42i7tHEDEhG2w8k4YTRZjPbnpTLIw/8jcd1qkSGcKxQA02pbaQMpaWHMahb4lz9ueD&#13;&#10;w5RtqKQJeMxw18iRUmPpsOa8YLGlF0vlbr13Gnb2ffCl3j6ef8fLU/jc7P02rLZa92+710mWpwmI&#13;&#10;RF26Ni6IpdEwUg9wfpTfgJz9AwAA//8DAFBLAQItABQABgAIAAAAIQDb4fbL7gAAAIUBAAATAAAA&#13;&#10;AAAAAAAAAAAAAAAAAABbQ29udGVudF9UeXBlc10ueG1sUEsBAi0AFAAGAAgAAAAhAFr0LFu/AAAA&#13;&#10;FQEAAAsAAAAAAAAAAAAAAAAAHwEAAF9yZWxzLy5yZWxzUEsBAi0AFAAGAAgAAAAhAGb6f2XKAAAA&#13;&#10;4QAAAA8AAAAAAAAAAAAAAAAABwIAAGRycy9kb3ducmV2LnhtbFBLBQYAAAAAAwADALcAAAD+AgAA&#13;&#10;AAA=&#13;&#10;" filled="f" stroked="f" strokeweight=".5pt">
                      <v:textbox>
                        <w:txbxContent>
                          <w:p w14:paraId="5DE04B75" w14:textId="77777777" w:rsidR="005F7380" w:rsidRPr="00DB53EB" w:rsidRDefault="005F7380" w:rsidP="005F7380">
                            <w:pPr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 w:rsidRPr="00DB53EB">
                              <w:rPr>
                                <w:b/>
                                <w:bCs/>
                                <w:color w:val="FFFFFF" w:themeColor="background1"/>
                              </w:rPr>
                              <w:t xml:space="preserve">Para </w:t>
                            </w:r>
                            <w:r w:rsidRPr="006C409B">
                              <w:rPr>
                                <w:b/>
                                <w:bCs/>
                                <w:color w:val="FFFFFF" w:themeColor="background1"/>
                                <w:lang w:val="pt-PT"/>
                              </w:rPr>
                              <w:t>testar</w:t>
                            </w:r>
                          </w:p>
                        </w:txbxContent>
                      </v:textbox>
                    </v:shape>
                  </v:group>
                  <v:shape id="Caixa de Texto 206" o:spid="_x0000_s1048" type="#_x0000_t202" style="position:absolute;left:40132;top:6773;width:7251;height:738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RkqfiygAAAOEAAAAPAAAAZHJzL2Rvd25yZXYueG1sRI9Ba8JA&#13;&#10;FITvhf6H5Qm91Y2BikTXEFLEUuwhqZfentlnEsy+jdmtpv76bqHgZWAY5htmlY6mExcaXGtZwWwa&#13;&#10;gSCurG65VrD/3DwvQDiPrLGzTAp+yEG6fnxYYaLtlQu6lL4WAcIuQQWN930ipasaMuimticO2dEO&#13;&#10;Bn2wQy31gNcAN52Mo2guDbYcFhrsKW+oOpXfRsF7vvnA4hCbxa3Lt7tj1p/3Xy9KPU3G12WQbAnC&#13;&#10;0+jvjX/Em1YQR3P4exTegFz/AgAA//8DAFBLAQItABQABgAIAAAAIQDb4fbL7gAAAIUBAAATAAAA&#13;&#10;AAAAAAAAAAAAAAAAAABbQ29udGVudF9UeXBlc10ueG1sUEsBAi0AFAAGAAgAAAAhAFr0LFu/AAAA&#13;&#10;FQEAAAsAAAAAAAAAAAAAAAAAHwEAAF9yZWxzLy5yZWxzUEsBAi0AFAAGAAgAAAAhAJGSp+LKAAAA&#13;&#10;4QAAAA8AAAAAAAAAAAAAAAAABwIAAGRycy9kb3ducmV2LnhtbFBLBQYAAAAAAwADALcAAAD+AgAA&#13;&#10;AAA=&#13;&#10;" filled="f" stroked="f" strokeweight=".5pt">
                    <v:textbox>
                      <w:txbxContent>
                        <w:p w14:paraId="3BB8E128" w14:textId="77777777" w:rsidR="005F7380" w:rsidRDefault="005F7380" w:rsidP="005F7380">
                          <w:r>
                            <w:rPr>
                              <w:noProof/>
                            </w:rPr>
                            <w:drawing>
                              <wp:inline distT="0" distB="0" distL="0" distR="0" wp14:anchorId="7B639C03" wp14:editId="37650BE3">
                                <wp:extent cx="266700" cy="165100"/>
                                <wp:effectExtent l="0" t="0" r="0" b="0"/>
                                <wp:docPr id="207" name="Gráfico 207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89" name="Gráfico 89"/>
                                        <pic:cNvPicPr/>
                                      </pic:nvPicPr>
                                      <pic:blipFill>
                                        <a:blip r:embed="rId5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  <a:ext uri="{96DAC541-7B7A-43D3-8B79-37D633B846F1}">
                                              <asvg:svgBlip xmlns:asvg="http://schemas.microsoft.com/office/drawing/2016/SVG/main" r:embed="rId57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266700" cy="16510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>
                            <w:t xml:space="preserve">  </w:t>
                          </w:r>
                          <w:r>
                            <w:rPr>
                              <w:noProof/>
                            </w:rPr>
                            <w:drawing>
                              <wp:inline distT="0" distB="0" distL="0" distR="0" wp14:anchorId="3A85D36A" wp14:editId="3B0C5C14">
                                <wp:extent cx="127000" cy="127000"/>
                                <wp:effectExtent l="0" t="0" r="0" b="0"/>
                                <wp:docPr id="208" name="Gráfico 208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90" name="Gráfico 90"/>
                                        <pic:cNvPicPr/>
                                      </pic:nvPicPr>
                                      <pic:blipFill>
                                        <a:blip r:embed="rId58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  <a:ext uri="{96DAC541-7B7A-43D3-8B79-37D633B846F1}">
                                              <asvg:svgBlip xmlns:asvg="http://schemas.microsoft.com/office/drawing/2016/SVG/main" r:embed="rId59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127000" cy="12700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shape>
                </v:group>
                <v:shape id="Imagem 198" o:spid="_x0000_s1049" type="#_x0000_t75" alt="Uma imagem com texto&#10;&#10;Descrição gerada automaticamente" style="position:absolute;width:21805;height:16408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nFui6yAAAAOEAAAAPAAAAZHJzL2Rvd25yZXYueG1sRI9BS8NA&#13;&#10;EIXvBf/DMoKXYjf1IJp2U8RS7NUaweOwOyYx2dmQ3Xajv945CF4e83jMN/O2u9kP6kJT7AIbWK8K&#13;&#10;UMQ2uI4bA/Xb4fYBVEzIDofAZOCbIuyqq8UWSxcyv9LllBolEI4lGmhTGkuto23JY1yFkViyzzB5&#13;&#10;TGKnRrsJs8D9oO+K4l577FgutDjSc0u2P529ge4nF81Htuc+2+XLe70OX0N9NObmet5vRJ42oBLN&#13;&#10;6X/jD3F00uFRXpZGMoGufgEAAP//AwBQSwECLQAUAAYACAAAACEA2+H2y+4AAACFAQAAEwAAAAAA&#13;&#10;AAAAAAAAAAAAAAAAW0NvbnRlbnRfVHlwZXNdLnhtbFBLAQItABQABgAIAAAAIQBa9CxbvwAAABUB&#13;&#10;AAALAAAAAAAAAAAAAAAAAB8BAABfcmVscy8ucmVsc1BLAQItABQABgAIAAAAIQAnFui6yAAAAOEA&#13;&#10;AAAPAAAAAAAAAAAAAAAAAAcCAABkcnMvZG93bnJldi54bWxQSwUGAAAAAAMAAwC3AAAA/AIAAAAA&#13;&#10;">
                  <v:imagedata r:id="rId66" o:title="Uma imagem com texto&#10;&#10;Descrição gerada automaticamente"/>
                  <v:shadow on="t" color="#333" opacity="42598f" origin="-.5,-.5" offset="2.74397mm,2.74397mm"/>
                </v:shape>
              </v:group>
            </w:pict>
          </mc:Fallback>
        </mc:AlternateContent>
      </w:r>
    </w:p>
    <w:p w14:paraId="444078AF" w14:textId="77777777" w:rsidR="005F7380" w:rsidRPr="00C836BF" w:rsidRDefault="005F7380" w:rsidP="005F7380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7862B12E" w14:textId="77777777" w:rsidR="005F7380" w:rsidRPr="00C836BF" w:rsidRDefault="005F7380" w:rsidP="005F7380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7D342938" w14:textId="77777777" w:rsidR="005F7380" w:rsidRPr="00C836BF" w:rsidRDefault="005F7380" w:rsidP="005F7380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551E3EC1" w14:textId="77777777" w:rsidR="005F7380" w:rsidRPr="00C836BF" w:rsidRDefault="005F7380" w:rsidP="005F7380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2DF8D910" w14:textId="63F92F9D" w:rsidR="005F7380" w:rsidRPr="00C836BF" w:rsidRDefault="005F7380" w:rsidP="005F7380">
      <w:pPr>
        <w:widowControl/>
        <w:autoSpaceDE/>
        <w:autoSpaceDN/>
        <w:spacing w:after="160" w:line="259" w:lineRule="auto"/>
        <w:rPr>
          <w:color w:val="202124"/>
          <w:lang w:val="pt-PT"/>
        </w:rPr>
      </w:pPr>
    </w:p>
    <w:p w14:paraId="3EAC1075" w14:textId="77777777" w:rsidR="005F7380" w:rsidRPr="00C836BF" w:rsidRDefault="005F7380" w:rsidP="005F7380">
      <w:pPr>
        <w:widowControl/>
        <w:autoSpaceDE/>
        <w:autoSpaceDN/>
        <w:spacing w:after="160" w:line="259" w:lineRule="auto"/>
        <w:rPr>
          <w:rFonts w:ascii="Cambria" w:eastAsia="Cambria" w:hAnsi="Cambria" w:cs="Cambria"/>
          <w:color w:val="202124"/>
          <w:sz w:val="24"/>
          <w:szCs w:val="24"/>
          <w:lang w:val="pt-PT"/>
        </w:rPr>
      </w:pPr>
    </w:p>
    <w:p w14:paraId="6A002394" w14:textId="64BC24A3" w:rsidR="005F7380" w:rsidRPr="00C836BF" w:rsidRDefault="00C836BF" w:rsidP="005F7380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 w:rsidRPr="00C836BF">
        <w:rPr>
          <w:color w:val="202124"/>
        </w:rPr>
        <w:t xml:space="preserve">Desafio 1: </w:t>
      </w:r>
      <w:r w:rsidR="005F7380" w:rsidRPr="00C836BF">
        <w:rPr>
          <w:color w:val="202124"/>
        </w:rPr>
        <w:t xml:space="preserve">Variações deste programa podem ser utilizadas para, por exemplo, simular o som de uma ambulância. </w:t>
      </w:r>
      <w:r w:rsidRPr="00C836BF">
        <w:rPr>
          <w:color w:val="202124"/>
        </w:rPr>
        <w:t xml:space="preserve"> Discute com os teus colegas o que teria </w:t>
      </w:r>
      <w:r w:rsidR="00EB02AA" w:rsidRPr="00C836BF">
        <w:rPr>
          <w:color w:val="202124"/>
        </w:rPr>
        <w:t>de</w:t>
      </w:r>
      <w:r w:rsidRPr="00C836BF">
        <w:rPr>
          <w:color w:val="202124"/>
        </w:rPr>
        <w:t xml:space="preserve"> ser alterado neste programa para que isso acontecesse e testa a solução encontra</w:t>
      </w:r>
      <w:r w:rsidR="00EB02AA">
        <w:rPr>
          <w:color w:val="202124"/>
        </w:rPr>
        <w:t>da</w:t>
      </w:r>
      <w:r w:rsidRPr="00C836BF">
        <w:rPr>
          <w:color w:val="202124"/>
        </w:rPr>
        <w:t>.</w:t>
      </w:r>
    </w:p>
    <w:p w14:paraId="2261E51F" w14:textId="7C8A098E" w:rsidR="005F7380" w:rsidRPr="005F7380" w:rsidRDefault="005F7380" w:rsidP="005F7380">
      <w:pPr>
        <w:pStyle w:val="Corpodetexto"/>
        <w:spacing w:before="1" w:line="360" w:lineRule="auto"/>
        <w:ind w:left="110" w:right="829" w:firstLine="426"/>
        <w:jc w:val="both"/>
        <w:rPr>
          <w:color w:val="202124"/>
          <w:highlight w:val="yellow"/>
        </w:rPr>
      </w:pPr>
    </w:p>
    <w:p w14:paraId="7DA1B3E7" w14:textId="77777777" w:rsidR="005F7380" w:rsidRPr="005F7380" w:rsidRDefault="005F7380" w:rsidP="00C836BF">
      <w:pPr>
        <w:pStyle w:val="Corpodetexto"/>
        <w:spacing w:before="1" w:line="360" w:lineRule="auto"/>
        <w:ind w:right="829"/>
        <w:jc w:val="both"/>
        <w:rPr>
          <w:color w:val="202124"/>
          <w:highlight w:val="yellow"/>
        </w:rPr>
      </w:pPr>
    </w:p>
    <w:p w14:paraId="6CC84E91" w14:textId="27CE25B8" w:rsidR="00C836BF" w:rsidRDefault="00C836BF">
      <w:pPr>
        <w:widowControl/>
        <w:autoSpaceDE/>
        <w:autoSpaceDN/>
        <w:spacing w:after="160" w:line="259" w:lineRule="auto"/>
        <w:rPr>
          <w:rFonts w:ascii="Cambria" w:eastAsia="Cambria" w:hAnsi="Cambria" w:cs="Cambria"/>
          <w:color w:val="202124"/>
          <w:sz w:val="24"/>
          <w:szCs w:val="24"/>
          <w:highlight w:val="yellow"/>
          <w:lang w:val="pt-PT"/>
        </w:rPr>
      </w:pPr>
      <w:r w:rsidRPr="00EB02AA">
        <w:rPr>
          <w:color w:val="202124"/>
          <w:highlight w:val="yellow"/>
          <w:lang w:val="pt-PT"/>
        </w:rPr>
        <w:br w:type="page"/>
      </w:r>
    </w:p>
    <w:p w14:paraId="2A89DAFD" w14:textId="77777777" w:rsidR="005F7380" w:rsidRPr="00C836BF" w:rsidRDefault="005F7380" w:rsidP="005F7380">
      <w:pPr>
        <w:pStyle w:val="Corpodetexto"/>
        <w:spacing w:before="1" w:line="360" w:lineRule="auto"/>
        <w:ind w:right="829"/>
        <w:jc w:val="both"/>
        <w:rPr>
          <w:color w:val="202124"/>
        </w:rPr>
      </w:pPr>
    </w:p>
    <w:p w14:paraId="5B7AF5D4" w14:textId="77777777" w:rsidR="005F7380" w:rsidRPr="00C836BF" w:rsidRDefault="005F7380" w:rsidP="005F7380">
      <w:pPr>
        <w:pStyle w:val="PargrafodaLista"/>
        <w:numPr>
          <w:ilvl w:val="0"/>
          <w:numId w:val="13"/>
        </w:numPr>
        <w:tabs>
          <w:tab w:val="left" w:pos="567"/>
        </w:tabs>
        <w:ind w:left="1134" w:hanging="567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C836BF">
        <w:rPr>
          <w:rFonts w:ascii="Cambria" w:hAnsi="Cambria"/>
          <w:b/>
          <w:color w:val="800000"/>
          <w:sz w:val="24"/>
          <w:szCs w:val="24"/>
          <w:lang w:val="pt-PT"/>
        </w:rPr>
        <w:t>Sensor de luminosidade</w:t>
      </w:r>
    </w:p>
    <w:p w14:paraId="1735A840" w14:textId="77777777" w:rsidR="005F7380" w:rsidRPr="00C836BF" w:rsidRDefault="005F7380" w:rsidP="005F7380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008457C0" w14:textId="77777777" w:rsidR="005F7380" w:rsidRPr="00C836BF" w:rsidRDefault="005F7380" w:rsidP="005F7380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 w:rsidRPr="00C836BF">
        <w:rPr>
          <w:color w:val="202124"/>
        </w:rPr>
        <w:t>O sensor de luminosidade integrado no Hub permite utilizar esta informação na criação de projetos interativos, cuja resposta depende de variáveis externas ao mesmo.</w:t>
      </w:r>
    </w:p>
    <w:p w14:paraId="70271293" w14:textId="77777777" w:rsidR="005F7380" w:rsidRPr="00C836BF" w:rsidRDefault="005F7380" w:rsidP="005F7380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 w:rsidRPr="00C836BF">
        <w:rPr>
          <w:noProof/>
          <w:color w:val="202124"/>
        </w:rPr>
        <w:drawing>
          <wp:anchor distT="0" distB="0" distL="114300" distR="114300" simplePos="0" relativeHeight="251756544" behindDoc="0" locked="0" layoutInCell="1" allowOverlap="1" wp14:anchorId="210B08E7" wp14:editId="3F6154E5">
            <wp:simplePos x="0" y="0"/>
            <wp:positionH relativeFrom="column">
              <wp:posOffset>1995037</wp:posOffset>
            </wp:positionH>
            <wp:positionV relativeFrom="paragraph">
              <wp:posOffset>135043</wp:posOffset>
            </wp:positionV>
            <wp:extent cx="2785533" cy="1056093"/>
            <wp:effectExtent l="0" t="0" r="0" b="0"/>
            <wp:wrapNone/>
            <wp:docPr id="222" name="Imagem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5533" cy="10560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008997" w14:textId="77777777" w:rsidR="005F7380" w:rsidRPr="00C836BF" w:rsidRDefault="005F7380" w:rsidP="005F7380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7DAB325B" w14:textId="77777777" w:rsidR="005F7380" w:rsidRPr="00C836BF" w:rsidRDefault="005F7380" w:rsidP="005F7380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 w:rsidRPr="00C836BF"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140299E7" wp14:editId="42D6FC0C">
                <wp:simplePos x="0" y="0"/>
                <wp:positionH relativeFrom="column">
                  <wp:posOffset>1684867</wp:posOffset>
                </wp:positionH>
                <wp:positionV relativeFrom="paragraph">
                  <wp:posOffset>229415</wp:posOffset>
                </wp:positionV>
                <wp:extent cx="637021" cy="320400"/>
                <wp:effectExtent l="12700" t="63500" r="0" b="22860"/>
                <wp:wrapNone/>
                <wp:docPr id="223" name="Seta de Movimento para a Direita 2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265764">
                          <a:off x="0" y="0"/>
                          <a:ext cx="637021" cy="320400"/>
                        </a:xfrm>
                        <a:prstGeom prst="stripedRightArrow">
                          <a:avLst>
                            <a:gd name="adj1" fmla="val 32395"/>
                            <a:gd name="adj2" fmla="val 50000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C5265C" id="Seta de Movimento para a Direita 223" o:spid="_x0000_s1026" type="#_x0000_t93" style="position:absolute;margin-left:132.65pt;margin-top:18.05pt;width:50.15pt;height:25.25pt;rotation:-1457342fd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wpkq3kwIAAH8FAAAOAAAAZHJzL2Uyb0RvYy54bWysVE1v2zAMvQ/YfxB0X+04H22DOkXQosOA&#13;&#10;og3aDj2rshRrkCWNUuJkv36U7DjBWuwwzAeDEslH8onk1fWu0WQrwCtrSjo6yykRhttKmXVJv7/c&#13;&#10;fbmgxAdmKqatESXdC0+vF58/XbVuLgpbW10JIAhi/Lx1Ja1DcPMs87wWDfNn1gmDSmmhYQGPsM4q&#13;&#10;YC2iNzor8nyWtRYqB5YL7/H2tlPSRcKXUvDwKKUXgeiSYm4h/SH93+I/W1yx+RqYqxXv02D/kEXD&#13;&#10;lMGgA9QtC4xsQL2DahQH660MZ9w2mZVScZFqwGpG+R/VPNfMiVQLkuPdQJP/f7D8YfvsVoA0tM7P&#13;&#10;PYqxip2EhoBFtoq8mE3PZ5NUHKZLdom7/cCd2AXC8XI2Ps+LESUcVeMin+SJ26zDipgOfPgqbEOi&#13;&#10;UFIfQDlRPal1HZYAtk0R2Pbeh8RjRQxrsGFY9QNRZaPxWbZMk3Exvpz2z3ZiU5zaTHP8og2G7xFR&#13;&#10;OiSA18dakxT2WsSg2jwJSVSF5RQpndSG4kYDwdCYC+fChFGnqlkluuvTcINHCp4AI7JUWg/YPUBs&#13;&#10;8ffYXda9fXQVqYsH5/xviXXOg0eKbE0YnBtlLHwEoLGqPnJnfyCpoyay9Gar/Qq6rsBJ8o7fKXzJ&#13;&#10;e+bDigG+Dl7iIgiP+JPatiW1vURJbeHXR/fRHnsZtZS0OITYFj83DAQl+pvBLr8cTSZxatNhMj0v&#13;&#10;8ACnmrdTjdk0NxafCfsFs0titA/6IEqwzSvui2WMiipmOMYuKQ9wONyEbjngxuFiuUxmOKmOhXvz&#13;&#10;7HgEj6zGXnrZvTJwfTsHnIMHexjYvu06Ro+20dPY5SZYqUJUHnntDzjlqXH6jRTXyOk5WR335uI3&#13;&#10;AAAA//8DAFBLAwQUAAYACAAAACEAZiw5LuEAAAAOAQAADwAAAGRycy9kb3ducmV2LnhtbExPTUvD&#13;&#10;QBC9C/6HZQRvdpOGrm2aTRGLgniySqG3abImwexs2N2k8d87nvTyYHhv3kexm20vJuND50hDukhA&#13;&#10;GKpc3VGj4eP96W4NIkSkGntHRsO3CbArr68KzGt3oTczHWIj2IRCjhraGIdcylC1xmJYuMEQc5/O&#13;&#10;W4x8+kbWHi9sbnu5TBIlLXbECS0O5rE11ddhtBwypaPbeHfavzy/BjyO/iSTe61vb+b9luFhCyKa&#13;&#10;Of59wO8G7g8lFzu7keogeg1LtcpYqiFTKQgWZGqlQJw1rJUCWRby/4zyBwAA//8DAFBLAQItABQA&#13;&#10;BgAIAAAAIQC2gziS/gAAAOEBAAATAAAAAAAAAAAAAAAAAAAAAABbQ29udGVudF9UeXBlc10ueG1s&#13;&#10;UEsBAi0AFAAGAAgAAAAhADj9If/WAAAAlAEAAAsAAAAAAAAAAAAAAAAALwEAAF9yZWxzLy5yZWxz&#13;&#10;UEsBAi0AFAAGAAgAAAAhAPCmSreTAgAAfwUAAA4AAAAAAAAAAAAAAAAALgIAAGRycy9lMm9Eb2Mu&#13;&#10;eG1sUEsBAi0AFAAGAAgAAAAhAGYsOS7hAAAADgEAAA8AAAAAAAAAAAAAAAAA7QQAAGRycy9kb3du&#13;&#10;cmV2LnhtbFBLBQYAAAAABAAEAPMAAAD7BQAAAAA=&#13;&#10;" adj="16168,7301" fillcolor="#4472c4 [3204]" strokecolor="#1f3763 [1604]" strokeweight="1pt"/>
            </w:pict>
          </mc:Fallback>
        </mc:AlternateContent>
      </w:r>
    </w:p>
    <w:p w14:paraId="2BB7B85C" w14:textId="77777777" w:rsidR="005F7380" w:rsidRPr="00C836BF" w:rsidRDefault="005F7380" w:rsidP="005F7380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42285918" w14:textId="77777777" w:rsidR="005F7380" w:rsidRPr="00C836BF" w:rsidRDefault="005F7380" w:rsidP="005F7380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032E2D57" w14:textId="77777777" w:rsidR="005F7380" w:rsidRPr="00C836BF" w:rsidRDefault="005F7380" w:rsidP="005F7380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 w:rsidRPr="00C836BF">
        <w:rPr>
          <w:color w:val="202124"/>
        </w:rPr>
        <w:t xml:space="preserve">Para aceder à informação do sensor de luminosidade, pressionar  </w:t>
      </w:r>
      <w:r w:rsidRPr="00C836BF">
        <w:rPr>
          <w:rFonts w:cs="Arial"/>
          <w:noProof/>
        </w:rPr>
        <w:drawing>
          <wp:inline distT="0" distB="0" distL="0" distR="0" wp14:anchorId="4C903CFD" wp14:editId="54808D93">
            <wp:extent cx="292100" cy="190500"/>
            <wp:effectExtent l="0" t="0" r="0" b="0"/>
            <wp:docPr id="224" name="Gráfico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Gráfico 37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836BF">
        <w:rPr>
          <w:color w:val="202124"/>
        </w:rPr>
        <w:t xml:space="preserve"> | </w:t>
      </w:r>
      <w:r w:rsidRPr="00C836BF">
        <w:rPr>
          <w:noProof/>
          <w:color w:val="202124"/>
        </w:rPr>
        <w:drawing>
          <wp:inline distT="0" distB="0" distL="0" distR="0" wp14:anchorId="62C42E2C" wp14:editId="1B2C2BCC">
            <wp:extent cx="266700" cy="165100"/>
            <wp:effectExtent l="0" t="0" r="0" b="0"/>
            <wp:docPr id="225" name="Gráfico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Gráfico 62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836BF">
        <w:rPr>
          <w:color w:val="202124"/>
        </w:rPr>
        <w:t xml:space="preserve"> (TI Hub) | </w:t>
      </w:r>
      <w:r w:rsidRPr="00C836BF">
        <w:rPr>
          <w:rFonts w:cs="Arial"/>
          <w:noProof/>
        </w:rPr>
        <w:drawing>
          <wp:inline distT="0" distB="0" distL="0" distR="0" wp14:anchorId="0898F479" wp14:editId="6EE784BF">
            <wp:extent cx="266700" cy="165100"/>
            <wp:effectExtent l="0" t="0" r="0" b="0"/>
            <wp:docPr id="226" name="Gráfico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Gráfico 165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836BF">
        <w:rPr>
          <w:color w:val="202124"/>
        </w:rPr>
        <w:t xml:space="preserve"> (Dispositivos Integrados do Hub) | </w:t>
      </w:r>
      <w:r w:rsidRPr="00C836BF">
        <w:rPr>
          <w:noProof/>
          <w:color w:val="202124"/>
        </w:rPr>
        <w:drawing>
          <wp:inline distT="0" distB="0" distL="0" distR="0" wp14:anchorId="42DC7578" wp14:editId="1E934D98">
            <wp:extent cx="266700" cy="165100"/>
            <wp:effectExtent l="0" t="0" r="0" b="0"/>
            <wp:docPr id="227" name="Gráfico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" name="Gráfico 227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836BF">
        <w:rPr>
          <w:color w:val="202124"/>
        </w:rPr>
        <w:t xml:space="preserve"> (Entrada de luminosidade), podendo optar por efetuar a medida (</w:t>
      </w:r>
      <w:r w:rsidRPr="00C836BF">
        <w:rPr>
          <w:i/>
          <w:iCs/>
          <w:color w:val="202124"/>
        </w:rPr>
        <w:t>measurement()</w:t>
      </w:r>
      <w:r w:rsidRPr="00C836BF">
        <w:rPr>
          <w:color w:val="202124"/>
        </w:rPr>
        <w:t>) ou definir a escala em que queremos que o sensor opere (</w:t>
      </w:r>
      <w:r w:rsidRPr="00C836BF">
        <w:rPr>
          <w:i/>
          <w:iCs/>
          <w:color w:val="202124"/>
        </w:rPr>
        <w:t xml:space="preserve">range(min, </w:t>
      </w:r>
      <w:proofErr w:type="spellStart"/>
      <w:r w:rsidRPr="00C836BF">
        <w:rPr>
          <w:i/>
          <w:iCs/>
          <w:color w:val="202124"/>
        </w:rPr>
        <w:t>max</w:t>
      </w:r>
      <w:proofErr w:type="spellEnd"/>
      <w:r w:rsidRPr="00C836BF">
        <w:rPr>
          <w:i/>
          <w:iCs/>
          <w:color w:val="202124"/>
        </w:rPr>
        <w:t>)</w:t>
      </w:r>
      <w:r w:rsidRPr="00C836BF">
        <w:rPr>
          <w:color w:val="202124"/>
        </w:rPr>
        <w:t>):</w:t>
      </w:r>
    </w:p>
    <w:p w14:paraId="44DDAA17" w14:textId="77777777" w:rsidR="005F7380" w:rsidRPr="00C836BF" w:rsidRDefault="005F7380" w:rsidP="005F7380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 w:rsidRPr="00C836BF">
        <w:rPr>
          <w:color w:val="202124"/>
        </w:rPr>
        <w:t>O exemplo que se apresenta de seguida coloca o programa em repetição contínua, acendendo uma luz vermelha se a luminosidade estiver abaixo de um determinado valor e apagando-a em caso contrário.</w:t>
      </w:r>
    </w:p>
    <w:p w14:paraId="06D2FB2B" w14:textId="77777777" w:rsidR="005F7380" w:rsidRPr="005F7380" w:rsidRDefault="005F7380" w:rsidP="005F7380">
      <w:pPr>
        <w:pStyle w:val="Corpodetexto"/>
        <w:spacing w:before="1" w:line="360" w:lineRule="auto"/>
        <w:ind w:left="110" w:right="829" w:firstLine="426"/>
        <w:jc w:val="both"/>
        <w:rPr>
          <w:color w:val="202124"/>
          <w:highlight w:val="yellow"/>
        </w:rPr>
      </w:pPr>
      <w:r w:rsidRPr="005F7380">
        <w:rPr>
          <w:noProof/>
          <w:color w:val="202124"/>
          <w:highlight w:val="yellow"/>
        </w:rPr>
        <mc:AlternateContent>
          <mc:Choice Requires="wpg">
            <w:drawing>
              <wp:anchor distT="0" distB="0" distL="114300" distR="114300" simplePos="0" relativeHeight="251762688" behindDoc="0" locked="0" layoutInCell="1" allowOverlap="1" wp14:anchorId="2DD7DB08" wp14:editId="4CFA9AC5">
                <wp:simplePos x="0" y="0"/>
                <wp:positionH relativeFrom="column">
                  <wp:posOffset>1176867</wp:posOffset>
                </wp:positionH>
                <wp:positionV relativeFrom="paragraph">
                  <wp:posOffset>186055</wp:posOffset>
                </wp:positionV>
                <wp:extent cx="4805705" cy="1642110"/>
                <wp:effectExtent l="152400" t="152400" r="0" b="351790"/>
                <wp:wrapNone/>
                <wp:docPr id="246" name="Agrupar 2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05705" cy="1642110"/>
                          <a:chOff x="0" y="0"/>
                          <a:chExt cx="4805705" cy="1642110"/>
                        </a:xfrm>
                      </wpg:grpSpPr>
                      <wpg:grpSp>
                        <wpg:cNvPr id="235" name="Agrupar 235"/>
                        <wpg:cNvGrpSpPr/>
                        <wpg:grpSpPr>
                          <a:xfrm>
                            <a:off x="2726266" y="512233"/>
                            <a:ext cx="2079439" cy="903605"/>
                            <a:chOff x="2658533" y="512234"/>
                            <a:chExt cx="2079837" cy="903605"/>
                          </a:xfrm>
                        </wpg:grpSpPr>
                        <wpg:grpSp>
                          <wpg:cNvPr id="236" name="Agrupar 236"/>
                          <wpg:cNvGrpSpPr/>
                          <wpg:grpSpPr>
                            <a:xfrm>
                              <a:off x="2658533" y="512234"/>
                              <a:ext cx="1242323" cy="618008"/>
                              <a:chOff x="0" y="0"/>
                              <a:chExt cx="1242323" cy="618008"/>
                            </a:xfrm>
                          </wpg:grpSpPr>
                          <wps:wsp>
                            <wps:cNvPr id="237" name="Seta de Movimento para a Direita 237"/>
                            <wps:cNvSpPr/>
                            <wps:spPr>
                              <a:xfrm>
                                <a:off x="0" y="0"/>
                                <a:ext cx="1242323" cy="618008"/>
                              </a:xfrm>
                              <a:prstGeom prst="stripedRightArrow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38" name="Caixa de Texto 238"/>
                            <wps:cNvSpPr txBox="1"/>
                            <wps:spPr>
                              <a:xfrm>
                                <a:off x="69354" y="170138"/>
                                <a:ext cx="852805" cy="28321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F794F4B" w14:textId="77777777" w:rsidR="005F7380" w:rsidRPr="00DB53EB" w:rsidRDefault="005F7380" w:rsidP="005F7380">
                                  <w:pPr>
                                    <w:rPr>
                                      <w:b/>
                                      <w:bCs/>
                                      <w:color w:val="FFFFFF" w:themeColor="background1"/>
                                    </w:rPr>
                                  </w:pPr>
                                  <w:r w:rsidRPr="00DB53EB">
                                    <w:rPr>
                                      <w:b/>
                                      <w:bCs/>
                                      <w:color w:val="FFFFFF" w:themeColor="background1"/>
                                    </w:rPr>
                                    <w:t xml:space="preserve">Para </w:t>
                                  </w:r>
                                  <w:r w:rsidRPr="006C409B">
                                    <w:rPr>
                                      <w:b/>
                                      <w:bCs/>
                                      <w:color w:val="FFFFFF" w:themeColor="background1"/>
                                      <w:lang w:val="pt-PT"/>
                                    </w:rPr>
                                    <w:t>testar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239" name="Caixa de Texto 239"/>
                          <wps:cNvSpPr txBox="1"/>
                          <wps:spPr>
                            <a:xfrm>
                              <a:off x="4013200" y="677334"/>
                              <a:ext cx="725170" cy="73850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D819784" w14:textId="77777777" w:rsidR="005F7380" w:rsidRDefault="005F7380" w:rsidP="005F7380">
                                <w:r>
                                  <w:rPr>
                                    <w:noProof/>
                                  </w:rPr>
                                  <w:drawing>
                                    <wp:inline distT="0" distB="0" distL="0" distR="0" wp14:anchorId="7F6B1ACD" wp14:editId="4AF024FB">
                                      <wp:extent cx="266700" cy="165100"/>
                                      <wp:effectExtent l="0" t="0" r="0" b="0"/>
                                      <wp:docPr id="240" name="Gráfico 240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89" name="Gráfico 89"/>
                                              <pic:cNvPicPr/>
                                            </pic:nvPicPr>
                                            <pic:blipFill>
                                              <a:blip r:embed="rId5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  <a:ext uri="{96DAC541-7B7A-43D3-8B79-37D633B846F1}">
                                                    <asvg:svgBlip xmlns:asvg="http://schemas.microsoft.com/office/drawing/2016/SVG/main" r:embed="rId57"/>
                                                  </a:ext>
                                                </a:extLst>
                                              </a:blip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>
                                              <a:xfrm>
                                                <a:off x="0" y="0"/>
                                                <a:ext cx="266700" cy="16510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  <w:r>
                                  <w:t xml:space="preserve">  </w:t>
                                </w:r>
                                <w:r>
                                  <w:rPr>
                                    <w:noProof/>
                                  </w:rPr>
                                  <w:drawing>
                                    <wp:inline distT="0" distB="0" distL="0" distR="0" wp14:anchorId="79C78A6C" wp14:editId="771637E2">
                                      <wp:extent cx="127000" cy="127000"/>
                                      <wp:effectExtent l="0" t="0" r="0" b="0"/>
                                      <wp:docPr id="241" name="Gráfico 241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90" name="Gráfico 90"/>
                                              <pic:cNvPicPr/>
                                            </pic:nvPicPr>
                                            <pic:blipFill>
                                              <a:blip r:embed="rId53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  <a:ext uri="{96DAC541-7B7A-43D3-8B79-37D633B846F1}">
                                                    <asvg:svgBlip xmlns:asvg="http://schemas.microsoft.com/office/drawing/2016/SVG/main" r:embed="rId54"/>
                                                  </a:ext>
                                                </a:extLst>
                                              </a:blip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>
                                              <a:xfrm>
                                                <a:off x="0" y="0"/>
                                                <a:ext cx="127000" cy="12700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245" name="Imagem 245" descr="Uma imagem com texto&#10;&#10;Descrição gerada automaticamente"/>
                          <pic:cNvPicPr>
                            <a:picLocks noChangeAspect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7575" cy="1642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DD7DB08" id="Agrupar 246" o:spid="_x0000_s1050" style="position:absolute;left:0;text-align:left;margin-left:92.65pt;margin-top:14.65pt;width:378.4pt;height:129.3pt;z-index:251762688" coordsize="48057,16421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CFCsIsfAUAAJIRAAAOAAAAZHJzL2Uyb0RvYy54bWzMWNlu3DYUfS/QfyBU&#13;&#10;oG/JaJm9GQdTuzECuIkRJ8gzh6IkIhLJUhzPuL/Th35IfqyHpCTb4ziLCzgZwDLXy3uPzl2oZ8/3&#13;&#10;TU0uuWmFkqsoeRpHhEumciHLVfTu7Ysn84i0lsqc1kryVXTF2+j50c8/PdvpJU9VpeqcGwIhsl3u&#13;&#10;9CqqrNXL0ahlFW9o+1RpLjFZKNNQi64pR7mhO0hv6lEax9PRTplcG8V422L0JExGR15+UXBmXxdF&#13;&#10;yy2pVxF0s/5p/HPjnqOjZ3RZGqorwTo16AO0aKiQOHQQdUItJVsj7ohqBDOqVYV9ylQzUkUhGPc2&#13;&#10;wJokPrDm1Kit9raUy12pB5gA7QFODxbLXl2eGn2hzw2Q2OkSWPies2VfmMb9h5Zk7yG7GiDje0sY&#13;&#10;BsfzeDKLJxFhmEum4zRJOlBZBeTv7GPVH1/YOeoPHt1SZ+gENaH3uSEiX0VphtMlbUCudWm2mhri&#13;&#10;hjpzvsG+dJZO0+k0IrBkkqRplgV29Kam8WwxzhbB1EWcTWG2p89gaTqdzCfYNkgY9wt6o52MeTY7&#13;&#10;lPHtNkPNQ5unD7H5Ho17m5N0nGYpLHKvd5rM43jem/T5t3vPxnsNhfe31wRv/x/BLyqqufebdnmT&#13;&#10;KMA9gHbB4Z45J3+qS9FwaRUBbSih5EQYLjCX4h15BnkBg3u0yxae8rW+8SUM6FKb1p5y1RDXWEWt&#13;&#10;NULz/I0oK7s2Ru18SKGXZ62FMsCuX4/OTvfK+Ja9qrnTq5ZveAG/gGumfrePpPy4NuSSIgZSxmBv&#13;&#10;EqYqCgz88CTGz1mMQ4YdvucFOsmFqOtBdifARem7soOYbr3byn0gHjbHn1MsbB52+JOVtMPmRkhl&#13;&#10;PiWghlXdyWF9D1KAxqG0UfkVooZRIQ20mr0QAP6MtvYc79+HOOQy+xqPola7VaS6VkQqZf7+1Lhb&#13;&#10;D7ZiNiI75BG8xb+21PCI1C8leLxIxmOXeHxnPJml6JibM5ubM3LbHCu8pgRZUzPfdOtt3TcLo5r3&#13;&#10;SHlrdyqmqGQ4exUxa/rOsQ35DUmT8fXaL0Oy0dSeyQvNnHCHquPS2/17anTHPgunf6V636HLA96F&#13;&#10;tW6nVOutVYXwpLzGtcMbfuxC9KM4NIqL4NDHVOy9R7+FEQru68OU0wL+79yX2P3vCk7hOeLG73Hk&#13;&#10;6SKbjH0AT2ZxEsSAwF3Omk9S5LsQDdN5loZcNwS1awftIDWoPzzYB1g6nw9IvoBXgbXOcQn4Ns0m&#13;&#10;wTuk6mYgvJY9lX3wcdrb/WYfst8Qpx6H3BJV3CNT2/5IxL4uSh6N5Kg47iH54iBHfS3Jx2A2imdP&#13;&#10;8+lslmVdndLTfJZOwP5A81k2n4RC57vSfPDnx6H5d4nhPyzRtWBL/HX3D7TulGdfvqdhl926tBju&#13;&#10;es1XyWio+bDVT0L2EhtRC3vlr30Iqk4peXkumCvIXOdGpTdGjA4+87KhJW9I6kZy3jKkxncNJSIM&#13;&#10;QzBxaU/9+st+/Zt/nLhF4uO/H/9RpOSG5igLke1w/RQMlwxpuXO6/rxwOuK+YGeKfWiJVMcVlSVf&#13;&#10;txqxv8s3o9vLffeW6ptaaBfvXSJw7Q4kKHtwz/sEzuEOeaLY1mkXLsWG19BXybYSukX9sOTNhuer&#13;&#10;yLzMUVkwXMgtrkvaCGmdNaj5rOGWVa4Z6jbWVZzDhFf6Wk9n0T0pNMSV7hbYh5Q0mc8mM7yEg3vi&#13;&#10;w4OKy4quFrmdJ/tiEyWzm1Zby81Fle/Ipt6aNxQYpAukbeiYC1dyJ9liFnoAO0XT1cGE1iW+Ztga&#13;&#10;0Cn7XtjKV0WukvJgmXIzFNSZ/4UkX+uKhnp66grqrhxtw3JfTQ/6+F6ocr2qHt4AqG8CX5/0/cXf&#13;&#10;L+4+UrgvCzf7ftX1p5Sj/wAAAP//AwBQSwMECgAAAAAAAAAhAEe0oUwsKgEALCoBABQAAABkcnMv&#13;&#10;bWVkaWEvaW1hZ2UxLnBuZ4lQTkcNChoKAAAADUlIRFIAAAIOAAABiwgGAAAAry4azwAAAAFzUkdC&#13;&#10;AK7OHOkAAACEZVhJZk1NACoAAAAIAAUBEgADAAAAAQABAAABGgAFAAAAAQAAAEoBGwAFAAAAAQAA&#13;&#10;AFIBKAADAAAAAQACAACHaQAEAAAAAQAAAFoAAAAAAAAA3AAAAAEAAADcAAAAAQADoAEAAwAAAAEA&#13;&#10;AQAAoAIABAAAAAEAAAIOoAMABAAAAAEAAAGLAAAAALHcPEwAAAAJcEhZcwAAIdUAACHVAQSctJ0A&#13;&#10;AEAASURBVHgB7N0HvGVFlS/+6pzIGSQ0OYMIIoihzWLCrGNEP6OOYd6ME306/4cz8+ZNeB/fOMY3&#13;&#10;Y8DwzDmAGFBQDASJkrNkaBCahqbzv751ezXF6XPOPff2vc3t21Xd5+5z9q6w6le11/rVqtq1p/zu&#13;&#10;d79bff/996fVq1enFhoCDYGxRWDKlCnJ/bV8+fLkewsNgYZAQ2BjRmDzzTdP0ym1k046KS1ZsqQp&#13;&#10;to25NZvsExqBRswndPM04RoCDYFhEKDDZs+enf7yL/8yTfcDaWjEYRjU2uWGQEOgIdAQaAhsogjE&#13;&#10;4MdxOgy4UOOziWLSqt0QaAg0BBoCDYGGQB8EYrq1EIc+8dqlhkBDoCHQEGgINARGgQBDa4S+atWq&#13;&#10;gdYRTp06NfnE6H4URW6QJI04bBCYWyENgYZAQ2ByIlAbufBcOxfnu52DRIxe43udJpCq48S5iX4k&#13;&#10;c9TFcdq0aWmPPfZIO+20U08CIc4DDzyQrr322vTggw+WKk7kuo85cQDUypUrH9EpJnpDb0ry5eZJ&#13;&#10;06asTpnTTp5qu1GnjnlXnjz4tJo0BMYJgRghM3JG1TGy9psxFNgDIc7FiNp59kKI4/Tp09eOuCO/&#13;&#10;EmEj+qMuUVd18BTCS1/60vT0pz+9YBF1ras0Y8aMdNNNN6WPfvSjKT/pWLALLOt4E+X7mGpbFd12&#13;&#10;223TrrvuWjrQRKlkk+NhBBCG65fPS7esmJOyuX34wkb6bcqUqWn60kVpzi0X0j4baS2a2A2BjQeB&#13;&#10;IAkM4MEHH1wM4rx589IVV1yRfvrTn6Z77rknbbnllun4449PS5cuTT/60Y/KaHr77bdPT37yk9M+&#13;&#10;++xTRtU//vGP01VXXbXWSM6aNSs97WlPS0cccURJ9+tf/zqde+65G91AFC7bbLNNqas6exLhSU96&#13;&#10;Utphhx36NvIWW2yRXvnKV6ajjz46rVixotQdpt2IRq+MxPXRRj6jDcPlM6bEQWGIw+Me97hJRRzU&#13;&#10;S1ifhhhtA451uunZ23D34h3SRQ9unTafPiVNXY/ONdayjTQ/rfLQ6ilp1j2/z8ThovxrVf6M/mYZ&#13;&#10;afktfkNgU0SAPjRC3mqrrdKRRx6ZnvnMZ5ZRNfLwq1/9KiEAe++9d1qwYEF5Wg85uPLKK9PWW2+d&#13;&#10;TjjhhHTIIYekm2++Od15553p7rvvTosWLSrGdf78+em4445LxxxzTNn35K677krnnXfeRgexATTC&#13;&#10;8PKXvzypk7ra9uDyyy/vXZeszNiXPffcMz3hCU8o+D700EOFjPVO9Mgr0s+dOzfNnDkzSYu0he16&#13;&#10;ZMz+v3iE5MP7Y/rEHjSdYUyJg8wJii3tsssuabPNNhuV4J1CPlq/NYS6XHfddclN8ZjHPGajrg8c&#13;&#10;Z05N6VfXrEpbLl2VPvmKI9LOW83JdXq0EF6/cldlwf/qu79Ll9yxbP0yaqkbAg2BgREwxYAYvPa1&#13;&#10;ry3E4D/+4z/KQBERQAKe+9znltH2mWeeWQzgiSeemL797W8XooBUXHbZZenrX/96Ouigg4qh/Pzn&#13;&#10;P1/IxItf/OJ09tlnp+9///uFfHDdM8L08MYWECvG9+qrr06f/exn08I77kqrV/VWtNlPkOs5Nc2e&#13;&#10;Nzs9+9nPTs95znPSnDlzBq42u2tq6PDDD0/7779/uvTSSwtZ0x4jCfLYbrvtCiHkBNCGN9xwQ8m7&#13;&#10;JiGjJw6sTWnP7o3KPcPY1oWNpAITIa4OG2wLoBt7fWCKOEyfviSvc0jpgJ23SDtvOXjnnAht0inD&#13;&#10;vFnTexIffW9jVDqddVyf33H/9cLBeXGGizecDOubfrj82/WJg4C25ornGeBh+PnPf14IhJEqY8d4&#13;&#10;mcL4zGc+UzwRr3vd64ohu/3228u0g5H3GWecUUbWhx12WCEK9hEySGM3eCGuueaa0ieNeqOPThwE&#13;&#10;BpMETgadplxumXVPWrTTspQdvvlT28whMrEq6+VZ92ejfcXstEP2VjzlKU9Zq7vk0+v+7ZQEXhZh&#13;&#10;8u7wCJ1zzjnp3nvvHTa9MrTfbrvtVtp1r732KiTQuW5hlMQhK5ssoCnyKatWdMt3rTIi0MYcavl9&#13;&#10;r39vjPWqm2PFyo27bVZlBl/Xp24PHd7NNpEXGNXyjsd39TfycUSAu/Vd51zn3vSd8u4Wbzj5lANz&#13;&#10;6WHewuRGQBvHoIqx8hH0HS5y13mcDbZ4KJYte9gr6Jw1EM5zhUvDuC5cuDC95S1vSQceeGD68Ic/&#13;&#10;nH7/+9+vzbN82cj+lPso66gVs1L6/VPvSSufcXdKvP4rGOM15AGTEGbne+aGzdO0L+8yNOM6dLb8&#13;&#10;dX8OF8SBuWkh2L7gBS8oHvLFixeXxZamSnoFcmo/nobHP/7xxWPEy4B0aBN5l7pUGYyYOExZvSqt&#13;&#10;mL15umm/x6cZy5emna89P01d9lDGYfjKVeW2rw2BcUXAQqT58+cX5XPLLbeUzj+uBU6wzN3oFPSz&#13;&#10;nvWsMgr84Q9/WJRA5wiCsjEfyzVKiVuw5jiIslJl5SANFr3tmednTz/99HT99dcXEjHBIGnijCEC&#13;&#10;PLDaXUAWkYDoM+bXGa/Xv/71hZDyQjgnDrLBOPl+xx13pN/85jdlCkMejN5XvvKV9MQnPrFMg4Q3&#13;&#10;Qx+NvKMKfjvv0y1EP+9Mp79GfhEn0kee4vjUwbX41OeH/Z6zWTk17+GwTbaRj8mswTi7c8kA08nx&#13;&#10;++BD2bbmuuZ/WYJhs+6MQGaG/uKLLy4eIV4fBMJTHb/85S8TEtGJhzyc23HHHctiVtNH7l/toj16&#13;&#10;6YIRE4eVM2enu3bZJ915+DPSzHtuTTvceEmatmyJGZrOerTfDYFHBQE3kPk5C7cYT2zbTdOpDB4V&#13;&#10;4TZQoerK7fuMZzyjuC3NHVtsRknUOPjOpUnBUDpnnXVWTwXTS3RGxEpw5MEqcM+idyrlXmnb+Y0P&#13;&#10;AX3IPaWdGfz99tuvHLnEfZACaxl4DmqCoab6m3uTgfrZz35Wpjnkh7ya/rBOQr6veMUr0q233pp+&#13;&#10;8YtfdAVIPjwaRsnhVRMRKeDdMLdvPwTyRX9XDiOqvzOIZK2Jh+/klqf1CeL7yMNUiviOIwo5ffZ9&#13;&#10;pilLs6l9IKfsRRw8sbpkWpq6KtvR9TClsLcY8wc/+EHBwXoJU0rqa92DOkSAi/axdu+oo44qDzXw&#13;&#10;Fhk8IB90Zq8wOHHIhUyZOi3duveR6bYjn5vSdrukaXfekOdrMKP1qGmHZBoqgor51OfiWrdjv3jR&#13;&#10;ebqlG89ztUwjrU8vuSLPscqvVzljdX4kbThWZbrZ3RSPfexjixsOg/7DH/6wyRk0fSX6Sz9sB43X&#13;&#10;K486/SDl9cqnnZ/4CCCFRqUf+tCH0oIFC9J73/veYmgZeQsBXWd0Pve5zxVvl0cMkVj3o6MFgx//&#13;&#10;+MfThRdeWPS7+Izbq1/96mK4rW+Q1iLK8A50okKnWEvxmte8phCOuI40WEvhfj///PPTbbfdtnZK&#13;&#10;BcFAcF/4whcWN/x3v/vdRxhHZe28887pTW96UyFD8iQbkuSpEN60kDnKG+TIQq71H6z9MkjK0cVB&#13;&#10;HgwCeBng4UkVT3jA/7e//W0hEfDzG0myv4THRbWpNHBX53738WDEIU9PrJw9L92164HpjgOPTasf&#13;&#10;s2+mdivT1DxVEVM0o6viUCoCqgjFHo/paECrQ1VuuCAtV5gRlfT33XdfmWeTDivlhrFzF/eZuBsi&#13;&#10;6HDYKdZMJr89hoTtjlYGOGGMNggxkuaKirnpDVEncqsLFxasla9O/ToYuVwXn+vRTS0fnzqdzu7G&#13;&#10;PeCAA0onHsmK4m51l5c8LRTSjygyo2ELrzalgEDBol+fc008nzpEmrqdXHfeJ877DmvpHf1WpiBO&#13;&#10;xCsn2p+NHoHQbYwp7wGPg5E8vavdLX40Z/6Tn/ykEAG66sYbbywGi0eLLuABY9TkJbg/eRvkY37d&#13;&#10;/g3y66f/2QiLK93TdJK8lIsg2BLAd6NndsU5Xg06y+iabvaoJ2MZazXIoXx50tMXXXRRkVFaBlZa&#13;&#10;XgxPe8TujtJMtOB+cw/S1TC2P4S9MXgEeVRgjxjYbwlh4P2BkfMw6TU9UddzMOIwbXqentgv/f6Y&#13;&#10;F6e0zc7ZpZJdGNn7kF0QdV6j/q5yNg3R4TAeTPGpT31q2nPPPQuTBUKvACQNbx77ggsuKEwSYNGw&#13;&#10;3F9cZjYWYeQw3vFWZG4eDeNmcQNYQazcd7/73YUdU7CjkQE5Qho+9alPlcehrHzVEfrh0wu3kZ6H&#13;&#10;J4yNKr75zW8WrP/8z/+8dLp+N3eUYxTxD//wD4W5I3OdIQyP0Ymbfn2Jg/y1g5sARkY02sAirOgb&#13;&#10;nTJM1t/D9Y+4XvdJbQo3GHY+D+48pey+rZWu9M67Hu2nr4snnxYmBwL6i7ZmqOlqhNx3/YRBNkCg&#13;&#10;98Kt/8lPfrL0AX3hC1/4QiGX7vcgDfKzEO+SSy55RD7D6RUyKOM73/lO0Ul+0y0MvKkOBtP9jlgY&#13;&#10;YHmEFHkw+BLPIMXI3HVpBUd9lRH1mCk9br0UncQeGZ1bL2Q6JdJM1FaFK5JGXiTs+c9/fhlwImnq&#13;&#10;DSdTmQZz3/ve94r9pS8HCX2Jg4WQq2bMSjfvd3S644BjU9o673w1NQOcGz3v8TtI/sPGAb65F41v&#13;&#10;XkqjakjKPRRav0ykV1lzMjdkpopFIQhYbhASeQbLsjBHhxok737l9rrmZkCCGNdwtVkE5PEYN85o&#13;&#10;QnRmpOG0005bW8/xqkOnjG7yU045JXneGnnxiJE6jcQAayNp9t1337JoinGpjY6bVTk6s/nFsQiB&#13;&#10;G5yUp2yBu9ENFYprLMqaqHnAAK7uBf2vs8+4ph0cI2gLnhouXW126qmnlnaXF8yOPfbYMgVkR0B9&#13;&#10;UpDeyMzjXEiDBW6CwQBDgnS2MLkQ0JeQBTpB0D98/GbQ4/6i1+MaQxxxy5c1fyJNXIv4nf21TiN/&#13;&#10;fZURdD9Lw0Dqu0FuEdn6/qdbDDDZAFMd+q/00taBbjMKp7d8d/9IgzwgHfLsTFOnnyjf4YMY8CQY&#13;&#10;ONGBNuFCytSJ18j0BRsc7TSI7H2Jw8pZc9PCnfdJtx/y1LR6twOzpyE3+vLMSKbn50vGMGBAFBQ3&#13;&#10;kUbn3h+ObXYWryExQ6SBa1ojU2bcStgvT4aOgGWO95QFBR2GlSL1nVKNG6lT9uF+qwcyopFvyORI&#13;&#10;Z3BjyK/fjTVcviO57sbkyeHlMO2jTm7KkQTxF+Q50f/23/7biNOOpJw6rpsbfhQZ7xOXHSXFWFJi&#13;&#10;Gwq/WqYN9V3d1F1/P/TQQ8v9pR+GwnMdDvPnzy/3C8LunA8XtCctuIC5nGP0KK17zOgFKUDYBeXI&#13;&#10;W/8wNch9jUC4D93f7gl9SN9tYfIgoD9Ef4padZ6r9V5n3F5pnNcP+wV9ip2g093X8mZD5uf+bLCI&#13;&#10;ECA2gr5pU0LG0qZGyC/dLH63cugqefu4bq2E/strUdenn3wT5Rr5EXeeb/cjry7ywwt88sknl0G1&#13;&#10;ezTarRsenXXpofmxqWnptj0PT7ce+Zy0equdUlqa39iVPRD5Qmce6/WbkJTaX/zFXxRFwwVkRFuP&#13;&#10;RvsVQBEBwdRGfKewfAcEI6fxeRwYPh2pV+ftV86g19SHd8GjSJSpoHHUK34Pmpd4ZDX3hzHq9Bij&#13;&#10;G0JeynJ9kIYeSZmdcd0odnVzs+l4Vuxi6nFTdsbv9puMPtqF7DESEHc826OWBX7K4nbUZ4yER8Ky&#13;&#10;67w2hu/wRpIozHe84x3le6fS0x7uFy5cRMBvIdoqftf1jWuOEXznDkY4kAkr5udnBW7+VL9xD5pv&#13;&#10;Js+Gau+QrR0nJwLuZ/3qec97XtlMSi39dk/zKri/eSD0eX3cPe8a3bX77rsX7wFSbRCGhAwX2CT9&#13;&#10;dzR6fLi8N+T1uG/jWJfd7Vx9Pb6vSxyyAli+2Vbp9vmHlemJ1TvsmYcT+cHT/Mjl0JqGsScOFqIY&#13;&#10;DWp0riEKiMIauBKZHcYLRCJNKCeNbLTkN1dNp+IMIMbqSG7sltJUlrIZW3KFbCMpi3G2gMf8n1Gc&#13;&#10;VcGmQAbp6CMpp19c2DE+PoLpIIa/m1HplY+2VX+7zNncRZ7qABssnpdI/rAbr6A8bUJZwJLi4cXh&#13;&#10;yhtJXcZLvvHIF+6UnZXsvFad+MKEsdcO4kbQVu6dbkoSVs6Lox19pIWnvkpp27zHd+FlL3tZUeDI&#13;&#10;RKSJctqxITBaBEKnuH+ts2A33NcWMvIQcL+bZtC352d9zBOGMHDVWwCp3/M6IM08qP10avRbZY63&#13;&#10;DRktHt3SkZu8Hrk0uObRN4h2Tn09su7+dQ7J8n2QsA5xyOPX9ODm26TbDjgmpZ32ylMTef7KKGSM&#13;&#10;FkJ2CkVQlYtGo5BGo8Qjjbx0lhjZcNGYw9Gp9hxgsWWnfCP9HcCHYnX0ifOD5id+kAbeCvjwnujs&#13;&#10;mHPkP2h+YxlvUG9QXWYQBKPa//zP/yyESlu5aXkALDqygBV5GClWdTn9vstXmfoGEmk9BWJHaUzG&#13;&#10;QDkYTfG0WaCmHyEOMIigXyFuf/d3f1fi1uQh4tTxnat/x3dE0n2HNJgelA93sTJhrd9uTAo36t6O&#13;&#10;ExcBfVn/tQbHuy/0dRueeXqAPeBloEORA15t/RB5eMlLXlLsAff8/Ewo6FXTdIhvhLAn8Zv9kJ9+&#13;&#10;Pl76Kcoaq6N7032ILHiSZEGeJua9thCS15o30DomAylYGJAiD4OEdYhDHkOkeffemfa48CfploPy&#13;&#10;Tlb7PC57HLIbZymPw2BsZJCCO+NojFDsndcG/S29jmIVqcd+KCqA6AQWa3n0BEih7AbNdzTx1rdz&#13;&#10;kZ1bLV5TS3ZPh2jwDSH/aOrcL425b8bJPCHS44Z3ZGyMDOLRLc8cu7m7GbB++Q96Da4UAEXByJnn&#13;&#10;61QSg+a1McTTD2HNk+dTTxGRXxs4L05nn/VbX6v7m/g+3eLCERFzhLN0oYw3JoW7MbRrk5E5engg&#13;&#10;QI/oe56iYAOse/CyLdNjPKQ8DaZ741FKRMDjnEgF4uzRS/01+rU+boDkY6BmkEEvIcPK2RiCe9DA&#13;&#10;DA7WgFgCwLNA31rfZQBFF7r20pe+tCxKH/Sps3WIA8/C9IcW562kLzC0SDflnSJX7bBHfgNH3hNz&#13;&#10;eWZkqx9efT0RwdP4GtZCSN81PHAYIp/obBNR9lom8mtoRCEeB7J2wuhYvdRFxxDqDl/nMVG+k89U&#13;&#10;lEd/OgNy5G14iJ6nHdykCzIz1mZjHcJ4IS9cm5QFYhk4jnV5EyG/6Cvqrp4+zkXwPa7FufpolGYl&#13;&#10;unbS5yhbClRAEGpFSxlT0hSTe9AIUFxlICeTmaDVmLXvGwYBfZnXQR+Ne9jCev0MUaBz6BFuev32&#13;&#10;jLw40CZO+qY+z2B6N8b87HXQVyPo07wQ1ubQD6Y+eKv1Y+sj6Obo95FmIh3JCQ+kyNS2xcwGBnQs&#13;&#10;8oRkicMbDw8Y8tJ4nTfCRA8PV8d1iUPZ4yo/y5qR2OHG36UZec+G6459cVo1/xCbkmdtMXGJAzAo&#13;&#10;r+OPP754GJCG2MLUHK9OYL6V62aiKjEdUuNRvp5tpog9NqRjq49r6kn++D6RO7Ebqp98VjVboe/m&#13;&#10;/uIXv1imlXiHxpo4kMEN4qaJx48okFA4E+nGH0tZAnt9pl+IeBFHX4OV9on1IB5xNk/K7SvEPSRv&#13;&#10;isl1isrUiP5rIa85VO5P58TvLCfKa8eGwEgRiH4X/VDfcs5aHk9O+E3nG4wgF74bZSPA+qt+6bs+&#13;&#10;HsRBvxeHh+Gv//qvS35IL/shT0/o+T2R+7E6ITu8t7acttYIQUB63NMC+dkPnldrj3ggTPO86EUv&#13;&#10;Kl5CC5zVs5fe6EIcHm6+KSuWp63vvDHtduHp6db8VMXy/JRFmpk371nx8FzQw7HH/5tKqDBlHw2n&#13;&#10;08R5EgRoXDTOc0MZsVtcSJlZgRtpx1/i4UsgY9Qn5NKpeRtstkR25AeJ0Ll919g6wJe//OX0zGc+&#13;&#10;M+2zzz7DF7SBYtRtMUiR6mz6yFQGt7a66dBjEcjiY3QBO4uo9AGPGFIik5k0RDsg0j796upaxNMe&#13;&#10;PhQJjwzjb07Ya361jb6pncSHawSkzAfOiC7yh/Q6xz2q/8a0RaRpx4bAaBHQR83Jf+lLXyoG0W/B&#13;&#10;kfGnPwX2wUBB37UhXx3POfvTmNqgT90HvJHf/va3y2jdb/bEvSA/XsqRLCAsAmzgP+R13/Humq5B&#13;&#10;2E0/uJfVo65/4MPzACcPKSBMHsO2Js223epLl3SGh+/8zit+50aYkp+o2Om689O05UvS9fPydsnb&#13;&#10;75atc175nkHd0EGlVVBlYrQYbFHDqyBmSVlFoOC4+AFKcUk/kYI6kV2jko1b2IfcrnG9IQsRKG5M&#13;&#10;kOFDLDyNMJGIA5nduG5KbaQeFsYxMuHuVr+6jdTHKnzntFU/Ixc4DHIki3aHmbI9QWGnOyOKsSpj&#13;&#10;EDkejTjqjoBRhPq9NukVXEequCelkdY9Zu8T322aZn2NEYuFaJSKoH0jiE8xw1ibL8jTTTA2QtNP&#13;&#10;rSUJMhNp2rEhsD4IIA76W+dAQz9zjwu+64Nc9NG3ndc39VnEQXCNrqC3vvWtbz1CP8iDbvZxP4wq&#13;&#10;TM3Gl7Vlg33qbHx3bVoe6NTn86mRBLLxNHhihOePjXC/um99r2VXpwi+mwIXly42uFZXWFjMXhOO&#13;&#10;SNOfOKyJpYxtbr8+TfnVN9ONj31GWnHgE3PlGeANa4Sjsb/xjW+UhW0MENeKFxlRcipttGN+C4HQ&#13;&#10;GQDC2wAI862U2kQLGLF5fvKri+kULmHMMW4KjcuwWtzzta99rYzSX/WqV5VOMtHqQ8YPfOADZa7M&#13;&#10;FIQ9OvbMc4RWPpuCMJ/GwxBG3QJQiyMRDE9YhNtwfevlRtFHGETsmbvR6KK+gda3jIma3r1CWRiR&#13;&#10;6TcIhHO1wiC7c6556gK5kMY5ipfSsMbG8/DuGwvDtC2ShwzckDcjiza0CM1iUyQXSaTUleW3NOul&#13;&#10;dCcqyE2uRxUBfaomA7UwdT83cBDc9z6uxTEIdX0tztX5uT6qkMsq/6ZnW2kZhfF255hb1q7NzN5z&#13;&#10;L3962Kbnk4MFdXIv8jKYSuQdQRjcwwZNw8kPI3qAZ1Bcnkbb9Lv/pe/UHQMRBwsmp+bHMre7+cq0&#13;&#10;PC+SvGV2fhwwv1p75Yy80dIo8ewFh86g4erGjk6gQhQatwsyIGBXyEK4kxhfrmgGSh7muwDCCJu2&#13;&#10;MN+ljA0RyEt29fHpVJ6uO0cBc+eKS2auovnz55e1GOJE0DEwbI/TmMKIDZmkqeNF/PE6Kq/fKBZT&#13;&#10;ZUgYanhbsas+SJyPzmidCaNu1KruziGBFiyNBbljvHxuy89zu4HgFjfAeOEy0fLV50zNCG78zps/&#13;&#10;zmsDC6Lit3gUMryMytxPgj7mo309Zum7uPowV66Pc/qxto804jjfQkNgrBEYpF/VccKWxLHbtfrc&#13;&#10;+sgrHxxgxrKpad5leQfVufmXWdiVD++XUliCW2PGqjTttjlp3j35flozIA85yBrfh5PHwMj0RHhj&#13;&#10;Oj0NvdIXWXM50rKx7KnFpXR9tzAYcVjjW8Gcdrr+4jQjr3e49kmvzKQh17goBPCMjWKgZHgLehkP&#13;&#10;xpPBcRTHaEp8TMuIiALkdlV516x14MrHnsQxtRGdphsg43GOnEbR6tYtkD+MqAVm6kbGbmyakpaf&#13;&#10;OK5v6LqQn0Emb682cp07m4zw9lsn1AYelUV8ooMiFubVnp73cUCExmofBzeCm4jh5Kr0vRf+3dpk&#13;&#10;spyr69ytr8S5XvHgqB07QyiybunjWmea9rshsKkhMGfe3LRFfrP0gb/bKS29boc1b5Ne11a6j6av&#13;&#10;mJLmLJuR5mWdOW3qkA2A1yD3kzjsgUE10kDfGdzF/Tko7vIwiLNRn/veoIJu6MxnQOJQFZvXPGx9&#13;&#10;5+/Truf/ME3Pj2dOX74004l1gahSDPyVUTSd4M1mDA3DVAvsOsPqqQlz+4wxj4MKmp4QGB5eBsAx&#13;&#10;WBZ8cJfzNvhe5zewYKOMqCzkxbSDzTY8EqQO0RFc910dbFGtkebPH3pvQB0vihcfLqYyGFz1jzwi&#13;&#10;zoY4kvc973lPcYnVBifKhve73vWuMgKNOTdtyZuAJJkv58LWRggIYse9NlakgRzytyiIxwGugXnI&#13;&#10;2I4NgYZAQ2C8EAi9fORRR6Z3vPOd6X7TBWvt5Lr2UnyXp8+Yng7N+pV+L+dGKGCs9aPvRqvzkAee&#13;&#10;iqjD2BAH0xZ5++ldrj53zVyMChtJ8zqsXyCweW6LMwQVrw2o7zFHbkOkAMbRCNfI1ScAj+uRV5wv&#13;&#10;mW+AP8pDXixUCRnUsZbLefNJPtFQrtf1LonzH2ktHrShh9ArXrk4jn88nkde5XfWRR1Mo7zhDW9Y&#13;&#10;K0HEMT3hs2DBgrXXfInrcXzExVH8kA/WzKUujFW+oxClJWkINAQ2QQRMmZu6M0iyuHjQQFcx1NYR&#13;&#10;GfyMNEg/Fvquzqeb3Ry5xyFqgiGtDfX3tSdH/CUqHEcZdPteV6ouJOLGsb72aH6v5am/h0xxLo7O&#13;&#10;199HGi/ij9eRbN3kU16c7+aJiGtxHC/5It9uHT6utWNDoCHQEBgPBOg+a7k+8YlPlEXsI9V39JZp&#13;&#10;BtO5E1WHjZ44jAfiLc+GQEOgIdAQaAhsxAggDqYMPNmwPoZfPiMlHRsKtkYcNhTSrZyGQEOgIdAQ&#13;&#10;mPQIIAsM/kQ1+mPRAN2X+Y9Fzi2PhkBDoCHQEGgINAQmHQKNOEy6Jm0Vagg0BBoCDYGGwPghUKYq&#13;&#10;puTXZttaen1dK1Pyqv+p+e2Z0/PuVzMzJZk5bWgzmPETf3xzLu6mvGGH+sxQp428PtDSLrkakytw&#13;&#10;Deb+O/Tm1slWucnVVK02DYGGwEaKQNGzQ6sbpq/O751YstuR6cGH1n8rXo8Q3rbljunCJVumm+9I&#13;&#10;ac6ipWPxlOajh3K2QR6BvDXXZ/bq2em632/k9clITsvE4cb7V6Wp5RHaRw/aMSs5d+ZVs+alB3fP&#13;&#10;jzzl7y00BBoCDYGGwNgjYO3G6ll5b6XMGaavmj4rLTz4BemBZTYmWv/CFubMf7co77l9n30mh140&#13;&#10;sv65Pro5TJ2S37S5KNulOyZHfbC5HedNvHd2jKaVp+R3piyfvVW665ATRpO8pWkINAQaAg2BARAw&#13;&#10;Lps7I+8xlDnD0FTFqjxVUXY0HCD1MFEK9/BnDEjIMEVtwMtrRrKTpE4rJ93APE9V5D7cQkOgIdAQ&#13;&#10;aAiMEwLZbkxZ83KqtjhynDBu2TYEGgINgYZAQ2AyItCIw2Rs1VanhkBDoCHQEGgIjBMCazaAGnr9&#13;&#10;pzmMSeKNHye4Jke2q3I7a+vJENRjMtVnMrRJq0NDoCEwuRB42FwMMYShNQ4eocwL5mZMz6/yzP9a&#13;&#10;mNwIzMhNPGuSPJM5I9djzvQpue82yju5e22rXUOgIfBoIZD3wUwrVuQXNGauIEyfunxJ2uo3n0nP&#13;&#10;P+5J6U0nvimPRFc9WrK1cjcQAqjh9KlT0g5bzN5AJY5PMfbZ+McXHJLuf2h5fry0EYfxQbnl2hBo&#13;&#10;CGzqCEzJj++f/JmT01ln/SJNPfZteW+jVSvTtLtvTDtPPSIdvuuWmzo+rf4bEQK4wr47bL4RSdxE&#13;&#10;bQg0BBoCGycCO099oHAFnGFoceTUaSk7ITbO2jSpGwINgYZAQ6Ah0BAYVwQKR8hcQWhPVYwr1C3z&#13;&#10;hkBDoCHQEGgITC4E1jxVMXylluVdgxYtXZEeWJ73g1y5KpWVEOuzjjI7OGbkefa5eXHbZjOnpc3z&#13;&#10;p01TD98OLUZDoCHQEGgINAQeTQQGJg7X/WFp+vLVf0hn3PpAuu3+pWn5ivz8RXl+s57i6MYk4vqa&#13;&#10;aw6ZISAJW86eng7YdnZ62Z5bpufmz2bewNRCQ6Ah0BBoCDQEGgITFoFhiQNPwzV/eCh9/Zp708cu&#13;&#10;WZjuuv2BlJZnq19ekrSGFNjDOB6mL8Sgqi+GkD0L676SMUfMj3ZcuMX0tPChlWl2fpzumJ03S9vN&#13;&#10;HVakKvPBvyI5I33752jSdJNorPLplrdz451/r3Lb+YZAQ6Ah0BCYmAiMp10Y1kovXrYyfS2Tho9c&#13;&#10;vDAtzN6GtHzN45pTPM+JOGQCwFHgtYvhMEAeIni80+9HPOW5JoLDfcvS6Vf9Ia3Mhv2kGdPSU3cf&#13;&#10;n1XySIM3XT700ENp+vTpaebMmcMSCWm88VOaqVOnplmzZg2bJqpdH6PspUuXrlc+kacOsXz58vJR&#13;&#10;jxkzZsSldmwINAQaAg2BDYzAoDqZDaK7V6xYUWwLMdkWNokenzZtaPFhN/GVwYY40vudcdmqZcuW&#13;&#10;FTs3e/bsda5Hnp0ysE/ykic5BgnDxlqSpyTOuu2BtDB/CmngQciPYxQywNOQ35a13a6bp2fusWU6&#13;&#10;LE87zMoE4sEV+U2bufSH8vG6RcvSj66/Ly286f78juocv954SF4pbzqV4/w6X792363TUweRepRx&#13;&#10;rr766vSFL3whHXTQQenlL3/5QAb35ptvTp/5zGfSYx7zmPSa17wmzZkzZ1Sl33rrrSWfnXbaKb32&#13;&#10;ta9Nc+fOHVU+Ose9996bfvazn6Wzzz47Pf/5z09Pfep4ojYqMVuihkBDoCGwySCwaNGiopN/+ctf&#13;&#10;puc+97npGc94xjp1Z/SvueaadO6556aLLrooLVy4sAxEt9lmm3T44Yeno446Ku23335lgLpO4nxi&#13;&#10;yZIl6atf/Wq644470ite8Yq01157rY2GTDj//e9/P914443Fxhx44IFrr8cXeVx33XXpnHPOSZdc&#13;&#10;ckmRwYB43333TU9/+tPToYce2rP8yMNxWOKwLBuqO+9fPjQ9IQXSECFfS1Onp+P33Cr91WO3T1vO&#13;&#10;mpa2yesWNs9HYWWevrj+vqXpvuUr0yk3eS91Jg71Y59+r85vNcx5PLR4Rbp7aZV3yWFs//z+979P&#13;&#10;J598cmnYF7/4xQMRh9tvvz19/vOfL4C+7GUvGzVx0Kjy0ZgvfelLR00cNLyOh8yceeaZabfddmvE&#13;&#10;YWy7ScutIdAQaAgMhACDfddddxVD/OlPfzr99Kc/TTvuuOM6xIGHgUE34PvNb36Trr322vSHP/yh&#13;&#10;lLHVVluVPBYvXlxG/QhBNy8ychLEYMGCBWuJAw/CTTfdlM4444z08Y9/vBCIJz3pScXW1JVAXK68&#13;&#10;8soiA+Jy/fXXpzvvvLNEIRvPOvvyuMc9Ls2bN69Ous73YYmDpQsr81MUaQoysGbaIbIx/ZDdLIdt&#13;&#10;NydtkcnCRy+8K+2z1ax04iHbpZnZszAtr23YdfOZaZe5M3PE7F0oxCESV0fPhua8ViAi4xy4ZUYa&#13;&#10;pPHRSdY3RF6jzeeee+5J3/72t0snIU+3DjbavFu6hkBDoCHQEOiPAL0b9gBpMID73Oc+l04//fS1&#13;&#10;0wgRR04MO8P8i1/8Iu+8eFbxXr/qVa9KPA3yodPlwVvBo226YI899njEtIEpiNtuu61Ma+ywww5p&#13;&#10;iy22KELK24D41FNPLQPTCy+8sAwmO+0CUsDj/oMf/KCUc8wxx6QTTzyxeBd4Pi644IIiP2Lxt3/7&#13;&#10;t2WgTLZeYVjiIGF5f4U8ethNpGGneTPSIZlA7JAXN9rOOILv3iUwlDhnEF8jwtpjvtAj/7VR1vNL&#13;&#10;zCVpmH6g1MVIY/7HZ5A0dYfpzEdj+shzpEG+d999d/rd736X7r///tLg5soGnZPqJdegcnRL3+3c&#13;&#10;oPm1eA2BhkBDYGNEgB0wWj/ttNPKkSfA+oBddtmljPY79Tujb1qAl8FUxHHHHVe8xNYhCDwBpgsQ&#13;&#10;B9MI2267bdp5550fodt5Bq666qq05ZZblmmFrbfeOl1++eXplFNOSabB77vvvpJuu+22K/al01bx&#13;&#10;bvz4xz8uefB6L8geiyc+8YklLm+IdEgDEsGjjZggL535RHsNZMG84GKtUWfcjby5IhyzN+LGRUvL&#13;&#10;uobj8yOVh+8wN92zZEVamtc3rA3SCI7SRVrp14b6+9qTY/6FsVvfwGBrqAceeGAdLwSgsUCdiYG3&#13;&#10;JiGCsl3TUR588MHSSBpKPI3XTzbXf/3rXxfWah7q2GOPLY1OlkECuXRg6yO4xDBQ35WP8aqLMiKQ&#13;&#10;k1zqoQ7dOlC/ukY+7dgQaAg0BCYbAoz4Rz7ykTLKZ5StOTD9jUDQs7W+pKPFNw1gbZ21BEEa4II0&#13;&#10;MOSmwtmFK664oiygrDG75ZZbyroI0xpHHnlk2nzzzYv34t///d/Td7/73TL1/eY3vzk9+clPLvq6&#13;&#10;1uXyoeMRB7K9/vWvT0cfffTaAazB5yGHHJJe+cpXFk8D4nDxxRc/wnbVsvg+kMehJApPAUNokWMQ&#13;&#10;gEwSPnz27emn1y8qGzo9+NCKNG/ujPT/PWGnvGByyJ2y1svgiYxCGnKOvBI+g0tQxJgIf3SCT37y&#13;&#10;kwVsjaCz1AE7NNdknuhtb3tb0tg6Eq+FBrQwBbv71a9+VRqP2+g5z3lOYZJ1h6rz1KHMS1lcI08k&#13;&#10;w+LIzg5Sp+n8zo3FpWYhzD777FOmO9QFu8Q+LbLEiHUkLjhxdbS3vOUtZd6uMz+/xfvEJz5RboQ3&#13;&#10;vvGNiRuthYZAQ6AhMJkR2H///YtLn37ce++9i8E1CKPjDbrqQFcjDQZgpic6pxHEdY43gZ43oOvM&#13;&#10;A3Ggv+npgw8+uJANduP9739/+W7B/6677lrWWCivHrDK32BVHgiHhf6dNmuzzTYrebNPX/7yl8v0&#13;&#10;R7+B7OBmm8FHHraclbbabGaakzdrmjV1alqRheRduPzuJcWjsCqTg62WrUqL47HNnCT/9DrGNHfX&#13;&#10;zdIuW8/OD2esTg/m64syyVian6jIL8rYoEHjdrqTegnAiIpbg8g19JWvfKWQgFe/+tXrNIKG/853&#13;&#10;vpO4k173utcV4iAP5Zqn4jkwL2XeC6Hwcd1Hh+ycfgiygZDoHDoJGeTX2UF61cN57rUvfelLpQyr&#13;&#10;fpEXi2qQFQTETaBspIJHgpyIwfHHH18IQc2i5adzy9O8madFMNYWGgINgYbAZEaALZg/f3751PWM&#13;&#10;QV9tK1ynpw2oeG9/+9vfliSMd+hT8S2eN8oX17SBYwTXkRIL9dkUC+Jd53n2iUB/BynplMFv1+n5&#13;&#10;KDfSOTq3/fbbl7LJorzOPOr4IyMOuS5H7rVl+rPDtk8HbDM7zc37Lth/wayEI16xIpOC2Xlh5Pwt&#13;&#10;Hh6FP5ifqsgLHdK7n7RreuMB26SleXrjzgeXp1NuvD999Jzb09K7sot8dZ41kcEGCIwtABnJfuAw&#13;&#10;5DGir8H2XVqNV58P0YMkdF4X1zoFnxe96EXpL//yL0v55sqsxsUCPaapY9Tk4dJLL02f/exnC2ng&#13;&#10;6rJql2HvJ3vIUh/JQzYdUL3e/va3lzwRHY/5/OhHPyr1eeELX1jY72GHHZYuu+yyQjCUWXd2GJqz&#13;&#10;w4LdFFxd2GwLDYGGQENgMiPQTefX9e28Tq/TpfFkncGWASeCILAH3/ve94oHes899yzTCKYvBDoe&#13;&#10;4eCx4BWQptej/OL2sgl0Pw+4wZ6BKC84W1AHXgnXkAaej155STMy4pBjP277uemEvbcqT1HUhfb6&#13;&#10;7pHMpbwPeVri0Ew29t16CJDMJDJPmJK+dMld6bbVg83T9ypj0PPYGINsdes//dM/FRdPrzUCGl+D&#13;&#10;M45cPOaVAuiaGPQqu5NYaASNZgHNU57ylPS0pz2tMDzprS/QWIy0zmGuTMMyzjoVz4AjNxWGqXyG&#13;&#10;X56dnbSXPHGeXAcccEB5XMg6CZ0JBrwZOgsvAyKAPLjunMeHuNEs2NEBBbJZ8GM1Lg+IBT+9OnSU&#13;&#10;3Y4NgYZAQ2CyItDL0LI7BlZ0OH3pCQh2hU6Vxno53me6mJ157GMfW2wTnBAG08lshClmA7jRBGWx&#13;&#10;H2zZN7/5zeJFrr0VPM+e+HDNmo3OQW9nmYMTh5JySnm/hBdSRci8IL/4amVanOcjluUffgvZ7mbj&#13;&#10;sjovnFyWrr93aTnHG1GH7fMTGLOm57wyeBsiAMPHalSGmtHt1djkYaAZTg3bOSc0UnmRBsae0bae&#13;&#10;IdimfDw3yxBbbMPzYBoBcbCIEcnRyWwQoqFjA6p+cveSLbwnOqf1DOHWQiaenhfsYJwf/OAHizuN&#13;&#10;R4Rc1lR8/etfL16QZz7zmWuJA7KB0LhuQY481xejXnK38w2BhkBDYGNFgJ1huO3PYOB4Rt5vwZQF&#13;&#10;++Ia3W+awIBy9913L3GjrhaoIxtswRFHHFGmhOPaSI6e1DAYtA+ERZJ0Nf1voMq+8RxbZOnJDlMa&#13;&#10;w+nyERIHjoOhKYkQ2rTDV6/8Q/r8FfekOxfnbZDNW5QphwxIJgS2rL7znofSnLwuYrM8tVEHayM3&#13;&#10;ZGDsfGyO8da3vrWwujCm3eTgLjJNwKCPZmqgW56MtE8dME0dhkvKyF/DCZifaQxlWxDJ3TVSD0Nd&#13;&#10;TnxXfngOnJOnuTOdmgzWNSA6OvP8+fML2+Vmw3phgrSIY1dN53giaiIU5bRjQ6Ah0BDY1BFADOhL&#13;&#10;i9s9bslzYFG99WqMt2tG+zfccEMx4PQury9iEcSBzjZ4pGtHExAET1LQ3XQ/gvDDH/6w2Ba/ERuP&#13;&#10;Xy7IT3f8/Oc/H9bOPNKCDSLR6kdaey/BOvXGRenMSxemGZkcbJefqJhetpXOXoT8f05eFHnQbpun&#13;&#10;o3ael/ba8tF9pwJjqBE1gA04Og14t+pbMWshpNH4aEb5nXmGDJ3nMTwkhmtKYJBNBfjtSQcya/wI&#13;&#10;ZNexagIQ14Y7kqFbXZACMkRdEQodFakhj8eEsF7ky7QKgoNFB2mQ51gQm+Hkb9cbAg2BhsDGggA9&#13;&#10;ed5555XFj3SpKeAXvOAFhRyoA92KLNhV0gJJgzheZ95lAzlkwwDO+ofY+GmkdWcreLEf//jHF7uh&#13;&#10;LESGbOyKdXW8zsgLPT+cXRkxcbAZlImFoA82lbzrgby4MW81/d+ftEt66V5blzddZpuTjZPRrAcq&#13;&#10;pqR5mUBsNfuRHgf5FHZRjhvuD+PoMwhxYCQZ2rEyiMPlg4FqZM/ScishLjwkQngi5OE7Q02++K6x&#13;&#10;B6lTPxlcq68jBdYvmGczjcIrAQ/rHiyGNG+GHQt1unKi/WkINAQaAps4AgZiphssPHzDG96wziCQ&#13;&#10;xxmRYLw9Ai+u6V9PafBGmC43qKNv11fHIg90toGoQSldzm7I3xFRoc/rQWq35hshcVid7s2vwDb9&#13;&#10;EO+jmJG9C6jEtBlT03H5tdiH7zD4S6DufDA/AphforWhA6/DoIFx7hyd+y0PBt6nMzD+GqEznXi9&#13;&#10;jLvOwV3EUPM+mCLxSCdDzWhbZyBfQZnnn39+aWSLWTBS8izIbibzWDpBt0AeHQ+5IEcdXCODzkmO&#13;&#10;6KCYsPUQVgLbd8KjmUEcrIFQpjgtNAQaAg2BhsC6CIRupbfnZ89BN68BveuaOKamBY/ue2zfgkie&#13;&#10;itD/65Yw+Bn5Iyo+ncGW1J6w49lgd8TtFQYnDhYkZBt/0cIl6dQb7iuPY26RF0neuWRlWpg3gZoz&#13;&#10;bWqelhgyRhZB3prXO9ydSYZk+X/5MyP/MIuxKk933JUfx/xBfhzTLpMlUi8JJ+B5RlcjYmzmoOL5&#13;&#10;XaJilxqcEa47CEPsg9F5HFLDhfEWn4vKAhbzTPJDHriqXMM6g4TU+SgrtjJ1XfrnPe95ZfWuxZ/y&#13;&#10;dw7LlE5HEM81H9ecRzqQDx3HvJuOE7J5UsKCTnnoxKYoBHJxqc2fP9TZy8n2pyHQEGgINAQegQBd&#13;&#10;asqXZ/iGPBXQOTijkxlsi+CN9OlgetmUgcXn1kTYJjp08iMyH/AHz7RFkHQ9nc621PmxMRbie7rD&#13;&#10;Ux2mx8nQK4yMOORczr323vSuTB7mZdIwK08/PJSfqLjplsVpx+3m5hdbDRVzX37L5Um/uS1977K7&#13;&#10;87ux8srRNYRhVvZKePEVH8Oy/IjmHzJ5eMgGUHkEXNjFhnc+9MKl73mg6wg2YbJC1SicEbXylQv/&#13;&#10;a1/7WukgSECwNo2EbJhXsifDH/3RH5VHdHQaab7xjW8UVsmNJH+vZmXATaloQKN8QX7y8qKrL37x&#13;&#10;i2Wthsc3dQgdTOf82Mc+VvYw53k48cQTyyZUyvYRz/yWTZ68pdPeDEiOR4QsivFopUU04kZAZLjR&#13;&#10;dDhykk/dyNevc0X6dmwINAQaApsqAgaBvLMGmvbLYZxjrxyYGEx+61vfKoabDn/CE55QvMIGacjE&#13;&#10;s5/97K4bA44ETwNFujuezrDQPhZaGvx6yuMnP/lJ8VbbY4IdCNvVrZyBiENZ1cB1kD38q/Nrshfm&#13;&#10;pyQW8vZno1fcEHmB5LQd5mXHwRBDcdwys4gd8ouvZuejxZJ3Zc/CDTffn1JOn63NkJdBnl6ANYMY&#13;&#10;Q2m7CTlW5xhfhjXWBAySb7c0XEcMu+kCBhyLxBItcsHcYk8ELA8xEBhs5XJDuW6zJVtPu25aQsD0&#13;&#10;PHLJ4DPUPr2CDqVhbT9KlgjIjBW6tqMW4lFP38PI68C8C6Y/bIHKc0EGUxTWU8izZqPSIRpYL3LB&#13;&#10;k/KSl7ykEBX5ttAQaAg0BDZ1BAzy6PjQ+6FvEQe6E0Ew5WugyMMQ0wUGbgaUbA39b/dgeXjcHckw&#13;&#10;bWCqotbJvbCWjgwx0Ix47Az7ZCsCebIPdvslAzLBbtD/9pswIGSDpIk6RD5xnB6GLU50P2ajHt4A&#13;&#10;8x75kcxi59fwhpTXPAxFGIq0Rd6O+qRjdkp/fdQOOdqUNCsTh6vzXg6vP+X6dM2ihZko5DzMWQhr&#13;&#10;yMbQj/H9a26fK8iIuRcgnRJEGqPtSKMhX/Oa15R8MEguHjhaVGKqgPHVQMCPNI7KtShlQV4XYNRv&#13;&#10;q2bGn5eBIbYgxhqHSNMpS/1bHHXpZIXkNa2gs/Ia1AtqdGzxyaBzWkNBTh3IM8TPetazireB96SW&#13;&#10;wXdPTxx11FGlrvKwb4MOVser5WvfGwINgYbApoQAnUvf0vt1oCPpVPqTDvYYpHcdecRdYDfYAC+5&#13;&#10;8v4Jxtzg0gCPPndd3v0MeZTHO8wuSFcHNmFBtjuIBS+5hfcGscrieeCB4IHm7UAghH66fTo3RT/y&#13;&#10;wLwPeRLWLCh0IgNRgkMQCqfXfJ8GqPyUxdK8zuHU6+9Lj8+PYu6z1ay0bd7w6RoJeRoiD7+z0UVE&#13;&#10;TGmMZzBv8773va+42WtXfL8yjfr/5m/+pqwHQB4EjchVb6SvUa1Z0CBG4hrA2gHG2G8dSTAlYItp&#13;&#10;jcpw60jcUhrHGgKeAZ6Mfo1VMlrzR0f7H//jf5TOWJ9X3pve9Ka1GzJ59Cc6Ea+HoE4e9+FtsG5B&#13;&#10;R+Fl4J7qJA3ik0ld1AGxUT8eCOdaaAg0BBoCDYFUjP5JJ51UdHmnHvebvvU4JBtA11pzINC/bIBz&#13;&#10;dKvAoHv3j7189swDNKEzz3Ky+kPPm7Zmg3g46oBQKIPtkh/Sgjiwg0gFe8YG+T5ImB7GpFfk8ihl&#13;&#10;fs9EmpKNjp0fp2Rvweo1JCISZXufZyvSknhCYo39vzu/xOq8Ox9Mm1kPkdc6lFdtP4Ib5B8IxKoV&#13;&#10;adrMWXmDqJz3OAYG0+MwwzVALQJiwLsg1OmMujVOZwNF2jgvDWLmyQPrGiIfridrI+pQ51+f7/ad&#13;&#10;S4tbqTMNr4adKX2E+noQRAYfidKR4lxn3JK4+oMB2650z9zppGtPUlTgtK8NgYbAJo9ADL56AWGq&#13;&#10;weDQx+i/DmEnQl8jDjzAQpyr43f7Ln9ea5/ONOwVgmI63Kdb6JShW5w4N6yl9sKqQ7ednaZulRfL&#13;&#10;FU9BlyTZ9j+QFztet2hpWpKPEQ7YZk5639E7pSN3nJMuuuvBdEdeDFnyiAhIAyIya2rabfs5abd5&#13;&#10;D78YK6KM1TEMZCeg/fKv03RL59xwnzr/iOtcfK+PddxBvksrhJyRpl+enWm6xe3MzxqIM/I2qV7E&#13;&#10;ghWfcMIJzdsQYLdjQ6Ah0BBYg0Do016AxPXOo/jO1SHiONepk+t49ffh0sT1bkf5OD9IeORESJcU&#13;&#10;np54cX4j5sL8pMT3rrwnrfxDXtw4lQciP0KhDNMTU2ak+5dNTR+76oF08aKUts8eCpc8QYF43Jyn&#13;&#10;LM68dXG6/YF8ctacNeQhJ8yehpS5wu55Z8m3HLRNOii/BGu8wqCA1OWPJk2dPr6PVT6RX+dx0PxN&#13;&#10;p3BPIQL9gvzEsduZPSQs3rHC11SFKRLMmsurhYZAQ6Ah0BAYfwQG1fG1JKNJU6fv931Y4jA3Tx88&#13;&#10;Y/fN8z4NU8ors3/++/vT4vuXp1XmJgppwB/y/gB50cc5V9yVzrkqL37klHAtfxAYSxjyYwV5PiMf&#13;&#10;5+QT/ucL02fmx/y2n53enF+1/Yb82Xnzhx8BzDFbGGMETGNYo2CObbiAYPAyeITHdJbFk6Z5bDnd&#13;&#10;ufhnuLza9YZAQ6Ah0BCYPAgMSxx4Dmbn/Roet+O89L4jp6bX7Lt1umdp3rI5r3dYs6axEAHLHqZY&#13;&#10;A+Ej5IvSCuVbdlCszvMsQSosuERKdskLJvfdenYhDRZVtjB+CFjV63XiFmWa8+oXLKaxgNJaDG4y&#13;&#10;aUxTtAWR/VBr1xoCDYGGwORHYFjiEBB4z8Qxu2yWP3GmHTcmBBj/+fPnl89wcovLq+DRIJ8WGgIN&#13;&#10;gYZAQ6AhEAj0H3ZGrHbc6BEYyXzXSOJu9MC0CjQEGgINgYbAiBBoxGFEcLXIDYGGQEOgIdAQ2LQR&#13;&#10;aMRh027/VvuGQEOgIdAQaAiMCIGyxmFmXvz44yvuSOd+6uy8t1N+RLKFhkBDoCHQEGgINAQaAhmB&#13;&#10;KXkLhnszR8AVhEIcPMuwfOWqtDi/c2L1ykYcCjLtT0OgIdAQaAg0BBoCedumKYUjxBRFIQ62gn7h&#13;&#10;QTul//62Y/PTlGsep2xgNQQaAg2BhkBDoCGwySNg+4R/vudn6XvXDO0MvfZxTHso2Olx2trdFzZ5&#13;&#10;rBoADYGGQEOgIdAQaAhkBOp9lsLzUDZ67IeOd3x7k2a9XbHvzrnWQkOgIdAQaAg0BBoCkxOBei5i&#13;&#10;LXEYrqrejHjmmWema6+9tkS1SdCNN95Yznk1cwsNgYZAQ6Ah0BBoCEx+BAYiDjwK3gt+6623psWL&#13;&#10;FxdUvDDp7rvvfsS5yQ9Xq2FDoCHQEGgINAQ2bQSGJQ4rV64sZGFFfonVNttskzbffPPy7gIEgtfB&#13;&#10;ublz527aKLbaNwQaAg2BhkBDYBNBYFjiYPthr1VGIJCELbfcsrzZ0jnEYdttt20vPtpEOkurZkOg&#13;&#10;IdAQaAg0BNY+VVFDYWpi0aJFiZfBxxSFqQok4p577imvWb755pvLuenTp6e77rorzZw5sxAIv1to&#13;&#10;CDQEGgINgYZAQ2ByItDVylu78Itf/KKQB9W2nsGHh+GGG25IyAFC4Zxw3XXXpcc85jHpyU9+cvFK&#13;&#10;lJPtT0OgIdAQaAg0BBoCkw6BrsQBMTAlMWPGjEIO7rzzzjR16tS0/fbbpzlz5qQlS5akOGf6Qryt&#13;&#10;ttqqHHkkPG2BWEybNq2QjRo15ENeiMaOO+649pKpEF4M3guh2xsaV61aVV73vMceexT5IrHHQhEa&#13;&#10;XhJ5dwvSbrHFFkna2bNnr41y3333JU+FPPTQQ13TkldQ91133bXUyW/nYeBpE7J3K1eZMJBuhx12&#13;&#10;kKwE8W+66aa0cOHCrvUUSVpykpfcEWAPX4/Bdisz0mo/ab0eO8K9995b6gqvbmmjrtpll112eURd&#13;&#10;77jjjuJ5Ipe0ETfydl6/2W233dJ2220Xp0s/UFdkVOjVrvrV/Pza780222xtWnXVrtbTdJNXROVu&#13;&#10;vfXWaffddy9er0jMQ6Zdec+6pQ35d9ppp1LXiOP8bbfdVj6+95K3V12Vqa6RX8gTR/JaE6Su8+bN&#13;&#10;i9PpgQceKO3q2C+t+01d3XMR3HPKReS7pY16qOvOO++8Ng5Z1PX2228v7dmrrryJ2lXZEZSlH8K5&#13;&#10;W5ni6efaU13rdVDaU1rTnd3SktfHNKhy67q6Z/Qn+qVXWvXQf9U36qSu7lX9WIjz5ceaP+KoK3z1&#13;&#10;qQj6EHndP93KFE/aqKu+HMF9Kq2+3C1t1NU9o676VQS6kE7sV1d5qqt7NupEFunoJyHOR76O4tAN&#13;&#10;3XQpeenFbvJG2m66lP6VdqS6VJ6hS4erazddOojd6KZLyUne4exGN10KH2mH06X0PlvHDkRwv/Hi&#13;&#10;97Mb+oG6sjsTMTzcSyvp3LALFiwoN6+O//Of/7xU8olPfGKpCEXFI6FjHXXUUeUG1wnddBdffHE6&#13;&#10;++yz13ojqmzLVzcKRfCEJzyhGNPo1ED0qOell17amWQbEEUIAABAAElEQVTtb2ktztRpNWYEHeB3&#13;&#10;v/tdUQyRX1yLo7RuMA1ZEwfK4Le//W3pPL3SyuPggw8uSrfuABpfXXX2biHqCicdIPIX/5prrkmX&#13;&#10;X355t2TlnLTqiJB1EgcY63yRX2cm0up0FGdNHCj58847rxjiXmnldeihh5a0dV3dnOecc07pB53l&#13;&#10;+a1MZWnbTuJw1VVXpSuvvLL0F/E6g3PqSVnXxIERVVfKvpe80jJMFKf+F4HxPvfcc4tx6pZWOu3y&#13;&#10;2Mc+ttQ1lKTzDBOcKNduQRx9SH3rujKm6nn11Vf3ldf95VMTB8b0wgsv7EsmlbvXXnsVeWtjysCo&#13;&#10;q/ugW4i6Pu5xjytpI47zlN8FF1zQt64MoU9NHBhT/ff666/vW1f4+HQSB3XVRt3ahnxk23fffdep&#13;&#10;KwOjrhR2tyAdpXvkkUeuY0xvyCT0oosuKnn3SktO7VITB2VddtllBat+8uqDMbiK/Bml888/v5CO&#13;&#10;fmkPOOCAol9q4qDfu+dg3S1EXY8++uh1dCkvMJ0oTrfgvHuNPu2mS93vveR1X9Cl6lrrUsZUXR17&#13;&#10;pSXLgQceWNo19AtZQpeGF7ubzLDp1KXsBl2qfXoF+Yfd6NSll1xySSm7l7zS0qXattalbOAguvSQ&#13;&#10;Qw7pWdd+doMug89GRRw0ToCkIVUQsDqY8zqL85QJpVAre8ZKR5YmOkbdoDqd/HW8urHE3WeffUoD&#13;&#10;ix+KvE6rkyi/vqldJ48Gwtilq/N1XeMrl/z1aMA1BotCpXR7ySsewlFfV4Y6qGvUSbw6kFeazrq6&#13;&#10;AdSVPPLplFce0pK1vqmdp9gOO+ywND8by351Va9oQ+kEuFGoFGFdl6GrQ6MQ390kndfdPOTsV1f1&#13;&#10;krYOzu23336l7H7yqmt9U8uDAlfX8K504hTtql6ddWWYH//4x/etq/z017qvOacfqb/862tRL23D&#13;&#10;cNdeJNec23///Qsp6FdX9aLI6uAeOvzww4vnoV9axrsmSPKgXNSVgelsN9e1mXrxNtQY+m7EKb9+&#13;&#10;dXW9JkjyVFcGQHv3k1ddfeqg7ggbYthN3mhXZXbWFebqSv90Sxt1Ncqr60rGPffcs9xTw9VV36mD&#13;&#10;vnXQQQet9dbU+YoX8qpXZ1316SOOOKJ4HLrJG2m1YU0G5Qvb0KXk7wxxL3arK4IZsnRLG7q0JoPy&#13;&#10;D13qfu/VrtLSSzUZlNY5dR1Ol6orvRABnqFL5d1LXvh16lLn6NLQHb3Sqlen3aBzDJJ4mHrVFcbq&#13;&#10;JX0d4GbQPFxdtWGvukb71fn6DgNp3K8TNUw59dRTV7///e9PJ5xwQnrve9+7jpxG5Kecckq5gY8/&#13;&#10;/vhCEoxwnNMQz3nOc9YBdZ1MJtgJN6vOGscJJt464mwscq4j+KN0YmPBa2OR81FqxnWK3Vjw2ljk&#13;&#10;XAfgTehEa6ORN/b/+l//K33nO99J+MK6NLbKD7hGp5gwxhVszjkjgU4WViWd0F9jxBDHCS1sFm5j&#13;&#10;kXOi4Lix4LWxyNnadWQItHYdGV6PRuzWRuuH+sP+oiof83LmjSxe4k40N24O1twismB+xzwW16g5&#13;&#10;OG4VbjpzktzK5te4EoNoVFkXtyn3EvcQF1sE7pkb8hykuXuhW8Ny7Sh/7733foTbibuIvOTs5g6U&#13;&#10;n7Tc99LW0xU8KtJavNQtLfIkcGlz69ZuJ/NyFqWZlulVV/Glq91O4qtrv4Va8OAKJC+5I2gT8sK/&#13;&#10;m7ziScuVJm1N7uAjLeLXTd6oK1nJHPk7b2GZuX849mobdeUOrqcr9APz4OampeuWlrzcquStp2b0&#13;&#10;PeteetWVXD5R13q6wiI6/VAf7VVXsnB9hqsSdvIzv+vTr67ItLrW0xXqqkweuX51da+oq2ME95e2&#13;&#10;cewmr3jk4b7nhq5d+MqD8XB15X4OF3Tkp021rXp3axtlKkuZ9XSFsrQNnKOfRF3iqF25kNW1ns6k&#13;&#10;I6Ku3dJGu3JpK7d24etH6tpLv0gLv6hr1Ek93Kvu2X511YeUWU9XuF/Uld7r1676rrrGFAEc9F1p&#13;&#10;h1sI6p6Zn6cf67rShfREL/0SddV/axc+3K1dsfBVCAzKjzV/xKEHyVu78AfRpdKGLq2nK+hSde23&#13;&#10;EFTxUdfR6NKoa9SFLPrDcLpUXU1p1LqUnKFL+91z8IFTpy5VV3h1S6tthE5d6pz7TV8ke7e0+ips&#13;&#10;9Ad2ZyKGrsTBjW1hDUOjEtFBLVTzW4UFN5RzrgPI3LAFTxYgudatw4oLFDdoZ2cH5nCLIykgCqzu&#13;&#10;7MqyAE+DdCuTrMpVHrJSEwc3trqqc6+00pvjVL8I8qPELPKixLqlFYciUJ4OEHHg58YebnEkpcsw&#13;&#10;1Z1dR7UAj1Lo1unIp43ISnnWnd2Nra6MU8gS9amPFFXM88d5Skxdo+3jfBzVVZtqn5o4iE/5kblX&#13;&#10;meTVntLVxEFdr7jiimEXRyI55K2Jg7pa+ERh9yrXeWXXxlQ9GJfhFgwqK9onMIAb4kAZ9SpT/oiO&#13;&#10;/lATB3LqD/2etJGWUVPXmji4T92HFGG3cqXTV1yrybrz7hl19b1bcF7/1Qdr4qDPU5yUdrcy5QVb&#13;&#10;xp9uqIkDQmgxWxjiXuVS9OpaG1P4DKdfkBGfeu6fLMjgIIsjtU9NHJAkbeqe7VVXOOm/yqyJg3vN&#13;&#10;PUfP9EtrbUy3umrX4XSpvgDjyF9dEUL9v1cQR/9Tz05danGv9P30S+jSmjjQofT3cHUNXRrEAXaD&#13;&#10;6lL6rK4r/cJu9Fscqa5xr9a6FK6hSwO7TrzIpk07dak6wnc4Xeo+kTYIsvyQnOF0qTaF7UZFHHSk&#13;&#10;Y445pnSeuLnjZqKkjHB0qjgHdDdLVPS4444rBgZYgKqDRnTeTVY3lk7k5gnlVF+L9NJS2PVN7RrF&#13;&#10;ZlEORdOrs+tgbpT6ppZWXscee2y5ObvJG/KLFx1dOvLpEPauIFcveeVZkwZp5WMVdYxWe6VVVxjX&#13;&#10;gfwWOA43MlXXmiDJI+rab2Qa8chdB8bZTQuPXvJK46auA6VPUQQG3dJqmzBOddqoK0PTr10pg5og&#13;&#10;yYPB0g/VtVu7RpuJV9eVfDwJyu5XV23Yra4W6VI0veRVrrrWBIm82suiv+FGptLVBEla/UhdKalu&#13;&#10;dY0+LF4tl+9GUpRqv7pqw5oMKpNis3C19tY4XwftCkd1q4PyLPrrNzIlDz1UEyR5wPxJT3rS2sXX&#13;&#10;UbfIH77qpa51X4ML/RC419fqtOqqT9RB37Jwdf6aBcn1tfiuXHX1qYO+SZf2G5mqg/u8JkjyYJwH&#13;&#10;qau2qdtVXXl/Q3f0qitsQ9+GzPqmhav6RZ1nXHfspUu1l6flGORe/VBdu+nSIE1xX9bl+e68PEOP&#13;&#10;xPWwG9FmveraTZeqq4Xxo9WlnjIcrq7w7bQb7hnyDFfXTv0SdZ4Ix76LI7FOowodjOHQkbE755AE&#13;&#10;je1ct8YatHI60vqkH7ScFm/DItDadcPivaFKa+26oZDesOWsT7uuT9oNW8tW2vogMNDiSJ2B64lL&#13;&#10;BnHApDEkv53HmDC29Q2NNKwvghMzfWvXidku6ytVa9f1RXBipl+fdl2ftBMTjSbVcAj0fKoCcUAS&#13;&#10;rFngakEcnDNV4YNMmLdsnWY4iNv1hkBDoCHQEGgITB4EehIHVTSnxKtgjjLm3+pzyEMLDYGGQEOg&#13;&#10;IdAQaAhsOgh0fapC9XkSLLCx0CtW3VosY7c4i8di4c2mA1WraUOgIdAQaAg0BBoCfYkDwhCkAVSI&#13;&#10;gxWxLTQEGgINgYZAQ6AhsGki0HeqYtOEpNW6IdAQaAg0BBoCDYFeCDTi0AuZdr4h0BBoCDQEGgIN&#13;&#10;gXUQaMRhHUjaiYZAQ6Ah0BBoCDQEeiHQiEMvZNr5hkBDoCHQEGgINATWQaARh3UgaScaAg2BhkBD&#13;&#10;oCHQEOiFQCMOvZBp5xsCDYGGQEOgIdAQWAeBgYmDXSPXN3Tm0fl70PxHm27Q/Fu8hsB4I9D68Hgj&#13;&#10;3PJvCDQExguBnvs4UGxeQ+vtmF5wVb+OdLTC2FRq0aJF5bWi8os3mo00P/nY9toLt7x9bJAXbalP&#13;&#10;2x57pEhP3vjeuOktr17Wpg95JbY+5ZW3rnkvi63W7WPi7YO2V7dr6miCtwl6bbBXk8vLW+86+6L+&#13;&#10;6Q2KtngX15sjBe+EsXeKtz2StU4njbfzuUel8WZN5+zoaoM2aWwVH285lLf3zMiv842Vo6lXS9MQ&#13;&#10;aAhsmgj0JA6U3Ve+8pX0gx/8IP3d3/1detrTnjYmCHk3/Wc/+9n09Kc/Pb3yla98hCIcSQHnnntu&#13;&#10;+ud//uf0kpe8JL3rXe8adT4jKbPFnRwIMLaXX355Ov3008vrzZ/znOcUkvyzn/0snXLKKemqq64q&#13;&#10;r+P2CmavCX7BC15QXnk9GqKLgNx2223pa1/7Wvr617+eXv/616e3vvWt6/RXpIFMP/rRj9KPf/zj&#13;&#10;Ig8SoEz33vOe97x06KGHPsLge432Nddck37yk5+k0047Ld1www3llceIgdcxk9srkpF0clxwwQXp&#13;&#10;nHPOKa+C92p228nXRGRytG6rRUOgITDeCPQkDhQNRXThhReWEc1YCbJw4cJ03nnnpX322aeMjkar&#13;&#10;uORDNu9Tp2CHC8rxmnDGwfvQKdb6PenDpW/XJwcCy5YtS7/4xS/SxRdfnLbYYosy+udl+M53vpN+&#13;&#10;/etfF0PKQBu1uwd4JRBoZAPBMOrvF/TF6NPSX3nllenUU09NX/jCF9JFF12Unv3sZ6/TX8W7+uqr&#13;&#10;01e/+tV0xRVXJISFt0D/ROARCi+cE44++uhyXjnuT2REvkgAkuCdMnHvfulLXyrpn/zkJ5fzvB2I&#13;&#10;yNlnn53uvffe9IxnPGPY+vSra7vWEGgIbJoI9CQOlN/s2bOLQooXXI0FRJQ10kCBhYIdTb5koizJ&#13;&#10;OGgwOvNO8Wc961npmGOOacRhUOAmSTwjdNNbZ5xxRpmOeMc73lH64W9+85v0wx/+sLj63/nOd6an&#13;&#10;POUpZWRv6gJp4CEzZbH//vunvffeu0wf9IJEn0ZOGGZlISO8GIy/PttJPIKcINO8DaYFyXX44YcX&#13;&#10;8oLsfvzjH09nnnlm2muvvcp1Ux2IBOJMbkSD1+3xj398uSdMiXz6059O3//+98u7ZrxbZrfddkuH&#13;&#10;HHJImcL46Ec/Wgi0stTJdEgLDYGGQENgUAR6EofIgCKMOdI41+tYj7Z6xTnssMPSe9/73vUmDpE/&#13;&#10;2QYlIOKav2ZANkVvwyDtE7iO5Dhe+XbKsL7l8DIw4ub9n/rUp5a1Mcjkb3/722JQjeZNTXixm4Dk&#13;&#10;PvGJTyyeKh4HI3XTAEbu/cJll12WPvCBD6TrrruuxD3iiCOKQf/5z39e1lLUaa2tuOSSS4pnAqHm&#13;&#10;HeBFi5fIIcemKpRvzRHvAhJDbukQAvGPOuqotXJF/RAf6xpM68nPlIX1HM997nPLlAVvBRKtzBYa&#13;&#10;Ag2BhsCgCPQlDgwyVykFdMstt6Rrr722GF4Lq4xWuFPr0Yr4RlkUnNERpWe+mLGm7CjGWGDGCHQG&#13;&#10;C8Is8jLKWrx4cfEmKIeRd055RnzKCbIgjWkLoywuZ/LyQvBoSGtRG+VM0XJRU8DysnbDCFCeBx98&#13;&#10;cJmHvvXWW9Ouu+5a8lYPMgjyYExc6yQc6qF+yocReShuCn2nnXbq6hEhj7J8LBYNIgMvhsmIktGq&#13;&#10;y1KvKMNo06g2XnEOWwtEjTz7eYdgZoQLC2263377FWy4yckAM+2mTcnFTQ/bkFF5RszqBdtoe/mS&#13;&#10;jaGUh/4RC2vhoz3gPH/+/NInOttdmyhLu6ibaQLTSfBwTr28qbXGQ/3J5rrRPdngBnflR/+Isiwc&#13;&#10;ZGgZ/1e/+tXFqwArfdq6G/kzovKowwEHHFAMrTUEvALHHnvsWgNdx6u/q48Fi9pMna3DYbytL4Bz&#13;&#10;HfQFREN/4wVDaOqFyLDgSbAGwtoHdRBPG2o3pMSUg34TARY8Fvovj8T5559fpubkq82QITh/4hOf&#13;&#10;KIRC3G6YRX7t2BBoCDQEagT6EgeKlYK+9NJLi1H+xje+UQwC4/2KV7yizNcyNBSVwEiYz+Um/dM/&#13;&#10;/dNihD74wQ+mG2+8sSi7d7/73emGPC970kknFWX6Z3/2Z2u9GRQoJc5d+93vfrcYIQbqta99bTEC&#13;&#10;/+///b+y2Os973lPMSzhaWB8uXERgV/+8pfFcFOQxx13XHrjG99Y5oQZjf/6r/8qcjGCRn7cvMo8&#13;&#10;4YQT0j/+4z+mb3/722Ue+jWveU0xWOpKOasTwvCiF70ovepVryrfo77qzBBwQytf3ZEHRvXlL395&#13;&#10;MTjIUm3wlCmOOXXxlUE+WBvJGvVa1GYUGdM5DBBSJP73vve9Mg/OKMhXHMbjhS98YTEwMOvnIdKe&#13;&#10;XO9IlEWvjNxHPvKRYmQsWH37299eSJ6R7U9/+tPiatcutYwM7Ote97pHGPOzzjor/eu//mtZ9Gqu&#13;&#10;Xf2M5OVvlMsgao+DDjqotB/sBERG/7DATxpz/IgQrKX7zGc+U7wAf//3f1+M21CqVDC0XkW7MabI&#13;&#10;ifUDcFc+QxiB7MgB4xzrBxhQZcNVn9RfvDK+c+pLfH0cbuREEocLpgQ+9KEPlf6FAKrH9ddfX9pF&#13;&#10;mXXQtuRCmN1XphU6SY9+gRDxHpCBLIiavq9fdpIq+SsTadHfkQTtEEG/cZ0XQj48MUEeIk47NgQa&#13;&#10;Ag2BXgj0JQ4MpJEOxWKKgVHjEmX8jKAoPYaXYQ1jSrlR5EZojAWl6xPzq9JR4lzCEShCyjNGdUbC&#13;&#10;yqNAjdzkZ0W4kRdDLijPd6M13gDGhguWbEahjAFDJMjLKItRQjIY9nDPkoOxoISNzChUhpgXgpFj&#13;&#10;oOVntGn0Z3U7+QRlkZuBRQCkkx8ygWyRj0yMQRgkJMPcs9E5Iw8b9WTclGUULb/wPqinuMgU7416&#13;&#10;MvDRNh6v8zkjz9szhuQnZ68QxpJRR3YYHXVVHvl5V9SFIXdk+Cwk5UWRVnuoM4Otbow0+Y36tYU+&#13;&#10;IfCAMHjRtkbH3/rWt0p/0o7khxPcjaSRPsbRnLv89DsED+7OR75kUBbPgTQ8GUgTrGFoKkJccjH6&#13;&#10;8mI8xYet8/prBEYVeUA0jNrFrwNCpwxt7emI2gDX8eI7OWCFBNSBsZa363UgK7nUKbw19XXf9R3t&#13;&#10;qp15ZqSJaYiYguhMow/IjwdMHbVDHbSN9ta34OgeqslWHbd9bwg0BBoCNQJ9iYOIFDVFxfBziVJU&#13;&#10;DNh//Md/FGXM+FGuDIXAADEKjA4D4fEzhtp5ypPipAjDkEpj1GPEykg4/7a3va2UR+Exos4ro04T&#13;&#10;SphRcI3xIKOyGQkeAwbJNcThZS97WVGMjJvR5b/8y7+U/MRXR4F8jA/DYlTNYMmfu/eb3/xmWfWu&#13;&#10;LkEcuOO5nylf5ODEE08sODj/uc99rhAk9eYBYBAFng7eE9gYgfMsqJdykA3ECulhSCIgG/JT7pvf&#13;&#10;/ObivTFlgGggQ9JoE6St0zBFHnGEm7TqLK0nCCzG46JHPGDAkDFM8/OIlZwII8MVhAgWiIy+YKQq&#13;&#10;T4ZKeoZK/rwm3PzK0bbSIEyMkzrDnbwWD8JQvDe84Q1rPUTSkI888AkvCpwQPB4R53g+kDVEA1H0&#13;&#10;iCXCIX+yS8vgSiM+4htrGGAiHS+CcqKMwCqO8oArvBGIfgEWQrRDr9+Rh3j6HNzgF2kjXcQjA+NP&#13;&#10;VliRW7ogifLploa85JamDkgFfNynsNHf9eEWGgINgYbAcAj0JQ4UlRGokaUP4yFQMC996UvLymxe&#13;&#10;AgYkiAMFRgkzOgy5ozz6BYaX2xkJMZrm3qdEjfQoNKNcI2SGKwKFSFEiAYwHmRhpgXeB4UMcjI4j&#13;&#10;bhggZELcULpGkepqhPriF7+4fJQdRkvdGW8GmlEV1JPxMjI3ij3++OPXKl6jzT/+4z8uo3JTL7wE&#13;&#10;jD55yWWqgufCiE+ZAkXOqAVZUX4YMsYSGWHAGV35CTCSB+wRDSNmdRsukF1aOPM2KDOMlrQ8LcqA&#13;&#10;Uay3cF4cRpqx8bQBwhcBxvDSfqZ75AlvgeeJKx5W6hFGzHeG3ggd0VCuND7SMPieeNDuZBaM+hEQ&#13;&#10;cYJokMtvfRIGX/7yl0sa/c95RpbXyCjb2onAvGSY/0Te8bvXcdB40nca8V55Oh/59kvT79pweUf+&#13;&#10;dTz3JBKsLdwjSEgLDYGGQENgEAT6EgeeBkrZyDFIg0wpeq5+o1yGkSs7AgPCeDECDKq4wwXuatMh&#13;&#10;5rUZDO7xCAyBuWdGTN4RyEaZMtLKqgOZ52fCwvAayYXiDAMknzBekc45ZRiBBwmKa4w6UsMAhctX&#13;&#10;noyREbPy4GM6RVAuI8q78atf/aosqIu8GC8kAhlCuvxWR0TBp9PFLZ3r2sBoExlizJ0LuTpHimTr&#13;&#10;ZWhcgwOvAG8B7MgvBE5k8oFRtA1iAnP14gHiDYr40rqm3jwrpj/qoCxGSnwYRkDCeGCe+cxnlicH&#13;&#10;1CkC447UMHB1uyNRytevTPMgEuoqbyQBqeFxglW0lfTwlr++1QubKHtjONbYj0ZeGPD+yAc2gdVo&#13;&#10;8mppGgINgU0Lgb7EARQUS624nQulw+CYczUyjMDYcBNzB9dkI653O1Ly5pkRjs7RoPjKJ0enwg/Z&#13;&#10;GC1l1sG5SNOZro4X38WJ/OJcfVQvceq8KFujtc9//vPFdS99BPEYOcYUTiELMmXHTKThH/7hH9L8&#13;&#10;NZ4ZO/nxlCAo6iJdBMTpj/7oj8qaBPtQwNZomveBx8XUCoMeaWoZI4/6qC5kMvqu57XrdOqGGHL7&#13;&#10;my6yuE87MfymGJAPhrozdPaVuK49hLoMo9zwWljQWl8Tt1u7y4eh44lANtU5cPed9wjJgWfgob7O&#13;&#10;O3Z6ZJTZWa6yu4VB43VL2+9c5Bv16Ba389pI0kTcznwDC9hE+3TGab8bAg2BhkAnAsMSBwk6lVZk&#13;&#10;QiExMLXSibgxDRBx+x0ZCPn0UnCRZ7c8el2L873y7JVXpOu87nxnXgyfc9zzHtPrpoBjcWGk5cLn&#13;&#10;ljf65ZFgiBlknglTH7wRPDj19AEyYSrE9IGFouIz3Ebe1kUYefMA8Tx0M+a96hJt1Fk3hMeOh7wb&#13;&#10;FjXyhMzPBIfnQBpTNqaWupEExrlbCFwDB3GkVw8hjHz5seaPNJEuzovPi8Sz4QkKhEnfiSB/xMsU&#13;&#10;Tni7nBPPse6r0iBQvBryJXs3OZQnLZIln7EM8oUrb1d4Y5zrDGSAvTqRUXzpou7d0sgPOVC/TmIt&#13;&#10;/8CiJp2d5bbfDYGGQEOgE4GBtGA3ZRoZhTGJ36HAehmQiFcfKS4GLwxF5BFxovxOIxLXR3Ik11jk&#13;&#10;o0z5MOb2BTCv3y1vdYmP+PBi9ExJGBkb1TPSjj48GDw4Nv0xjaDusBGfu996C49HWjgoPsN+Q15M&#13;&#10;GWksBB3OuJGHLL1wkD+PiLxNh3jM0bQBskMWT1RYc8Iw9cpjkDZh1BhugRGLdo60foescQ7G0tnd&#13;&#10;8W//9m+LAe3W16SL/ODBk+VooWDtCePpQIzgZ+rEtUinTISCV01aU0SDELOQdZAjgw5j/Si8d7UX&#13;&#10;SB5IA9mQULKShdzag/fFuplOjw0SK78gJeFdqGVCQOEkbbfrddz2vSHQEGgIBALDEodaAUcixoKy&#13;&#10;MmJk0Ciw9QkUIqVs9EQRWmyp3AiUa/07zo/0uD5GrltZFK61AAhAKO/a6HRL45y6UNQMBsUeHgMe&#13;&#10;DCN5Ux8xqq7zYzBgLQ0SYZpCGussTj755IIdUiLe+gRTAJ4k8aSKzYvUsV4bIH91WF88jZ6tJ5EP&#13;&#10;w6icur6+d7a7kbapGmmsv5ifPSHD1Rc5UY6jNRFwV7a8eXN4akyZ8ABZ/KmMCNZyWDdhtG8xaXgx&#13;&#10;4vr6HvVtbWnBrHLUB/mrcTCNh1Bqe3H1HfUxRXVDJo0IHg9LbfzhaXpJuyFDQdBCXv0LFsqRV13n&#13;&#10;iNOODYGGQEOgGwJ9LQxFxDBZbGZxHgVL2XJlWyFvMxqPdFF26xMYAvP1lCeD5UkKyl1QBsNopFgr&#13;&#10;xtGUJz1jH96NyIMRGqkRhAMlbiFgLNazGY+Ro0Beyt56APGsJ5CGsTOi5z42HUGp18ZIXq574iBk&#13;&#10;8kQC40D5MxaMHUXP0ArhdYBVjL4ZG+sAHGFpKkW6QUKUBy+kJgyzUTm5tId+4bo6jTaQy5MkSJc9&#13;&#10;JbxESl8Q4GT6Bimr2137MayMnpdCeZJC3xR4B6QjI4OJRDH4sLbo1TXTQfUiVH3XNYs0eT3giyAI&#13;&#10;fotv4y31RCqULyjLY4zIhmtksti025RASdDjD2x5lsisvfzWL4KM60f2WUAo9RWyhgeKnBbkKl8a&#13;&#10;5FvgCTKdZKpJ3d1bdR8TR79U55A96uVaCw2BhkBDoB8CfYkDJUZxcVtTZM9//vOL8uJat9EOI2Wh&#13;&#10;XyhaBYURDqPXrfCIE9cYJ655ewN4Fp/HweI2ZSMSFDeywghEiDx6ldPtOuUYO+QxsgxvjDzlG2mi&#13;&#10;jPoY1+ryrEdAnMjNqCJWFDtPjKkEexEoxyZZFDslzch7lJHrnNEUnwGFpRGiEaS4DJj4AgLCSDKg&#13;&#10;0qhDkAZPdmgPRgM5CcPl3Pvf//5SHnz//d//vRCHuh51Xeq6Mjbc5aZCkEb1ZETlabGkJ2m4ufWP&#13;&#10;yKPOt84rvne7ro72BoGfj/bhReF5siBTXzBy1u6BBeNpEal9IfRBOEjHmDK+5EW+LChF2KRFIhAn&#13;&#10;eTKo6sNTJk9tpq+dkTfQspumRadBNhBZaVyzxsTjsEEMjdjtrWFPDqP2P/mTPykEhjeoW+hWf/Fg&#13;&#10;qExtzNDDGZHQxvKFufNIij08nEca3XP6DgKv75lK0heRS8TTeQTPolp9RpvWgYcFVvo/PIOo1HHa&#13;&#10;94ZAQ6Ah0A2BvsSBcqTwKGAjP1szO8c4UZD2zDeaqZWOuVUjHiOybsF512NRlzgxIjZNYXT1n//5&#13;&#10;n0WpU3aMHiVpt0lKNQLjLB/ldQvixvUYhauHZ/+NZP/pn/6pKGDeDSNdQXz5dgshd9SL0ZGfRwmN&#13;&#10;3oz8/s//+T9rR+HyocQZJkQoAsMnnekAIz5YiseAMBSMoH0pEKkgAc7NzyNjZTBW4kUacjCMtgA3&#13;&#10;7x+jc4bdCDuOSFiEaKNeddWm9rOwEPN973tfkV97+xitc23b14LXQTsyZNEegU+UFce6PfQpgRE2&#13;&#10;ite3GGhTNAyx/LQ7424thbSRBhYWjyKSvBR2o3SECRkcyci7Evgxjlz5iJD8GGmyqw8Cx3AjBvoF&#13;&#10;goaUaA9103eQDu2h3YK8kolnhhyCY8hYTnT8if7T2V/Jq08w7tav8GB4e2V4c+I+QbDIgShpc3Kr&#13;&#10;E7n1i0996lNr+4Y0ZPFoM6wQNPWJ4BpChhghaogTXFtoCDQEGgKDIPCwNumITTkZwVI+XPAUmRGZ&#13;&#10;ETRDzuB6msBIl/KLQLkamfVyi1PqndMb8lYWA07Zex+D+V4GipfDNaOu2ihFPjF9EuXHkWKlEOs5&#13;&#10;f4aKcaXw44VXrjM4juSqSVDk5Uj5qheZIjBw3OTWAjDk3MmMNSUtnpEt/OZnow9PQV0YIXUJjwQy&#13;&#10;Jr1rjLZ1BdIErjCWhrGyZTbDhxDAjVxGqLwaygsDgYyR14hVe8FLgK/pFSQtRs/lQvXH6JXBJBcP&#13;&#10;g2mBMLBc8soUeEYikFF59bm45qgsxpEsUS+ySscoOsfDwHAiWgiZETXvRt3u0pjOkEZwHYnRhsqA&#13;&#10;BQPrsVeYCvKOa55CYTARiHDhM8baEAHj3UIwlKnO6hTvDkE0IsCefEb18hsuKCP6ffSFSEM+uCB/&#13;&#10;+jlvgf7PwGu3BQsWFFKB4AQZivvTjqiMPs+cttZHEBGEwCZjPBRkjYBUqB/vlv6mrZXRKVPEb8eG&#13;&#10;QEOgIdCJwJSsKFe/P7u0GR6vu45AaXFnMjBIgN+MImNiBBcu4lopScsoW83NINQj7cjX6JKiZaA7&#13;&#10;yQWl57p5eSPkmMtl5G1DjURwuTMI4pGHQZBPp+IzomRgGXeGLhQuOYy2pGUcQw7nzLUzfJ2r2qVR&#13;&#10;J3Ipi2KuAyMuLax4LchCRoaIfPAKg65McXgpLLzzXb0ZD7KKz+jHyFY50hipyl+9tYE0yoERw6E9&#13;&#10;wlBKAz/1d+S5YSQc5aXu3Nvq2unCllZbw0/7q5c05FcPdVc2WZTL6JDdbwTDb/J3hlgfAVuGv24v&#13;&#10;+cMCvjElxduARNiWm/HjhapHxQygNHCUN5n1RfWBoXJgWJcDC3najhzR0KeQLSHy0w+0p/zUGXlQ&#13;&#10;Z/mqZwQYmBLgJfnwhz9ctjS3DXs3PKWBI9zlpa06g/KijdVJvxDUwX2kn+ofdX2kIbe8pdFmAhxg&#13;&#10;II02q9OYzvnkJz9ZsENQEcEa15JB+9MQaAg0BDoQsIeQwR2+0NfjwPj7ROg0mHE+jhQZw+Ej+F0r&#13;&#10;Lb8pqU5FZZ7emgCG1sjLqDECZYhohFs5ztf5yLcOfosfi+Zcq2VRj8661HWt40a+jGEYxM7rlLNP&#13;&#10;jMQjTbcj40M2n16j8850QSoY3Fg82Bmn/k0+BqzG0XXn5VXL2VkX8bSZ+jDevUK0sevyYNyCKHbm&#13;&#10;6TdDbt1BHRAFU1DIDy9I3V6MKOKDDGnr2mjLg0Gt26TOt9d3mDCURtumYUxNIACxiHIk+SEevBfI&#13;&#10;Fa8SL0cniQ451J8h9+kVYA4Hnqraq9UrvvPSwAeZ7SThnenIYGt37wUhO+8Fr4x7roWGQEOgITAS&#13;&#10;BHoSh8ikNgK+R6gJQee5SNMZJ37H9UjHQJirNqIyb8sFzDBRcFzKVrZT7kaHtQGJfCLfyC9+x3Xn&#13;&#10;41zEcS2Ca/Hb9864ES/y63Y90kdcx27x6uvd0gyXbpA0UW7IG8c4r4xu52rZIk7nOXmEDJFfHHvl&#13;&#10;2Xk98mR0TUvxOGh3Rh2Bk481IIzc/Dxlw50eHptIG8eQJX47Rnn1ufjO0JoS07/OyIseEZqYPumW&#13;&#10;V6/8eASsrdA//+qv/qpMJdReoiivTh/41Nc6v49Ehkg7SBpxTH+Y1rEY0hRML+9I5NuODYGGQEOg&#13;&#10;GwLDEodaCdffu2UW54aL13mdEjfaZCg+/elPF0Ni9MZY+Fg3YXW4hXT1lENnPlF+HPtd77zW+Tvy&#13;&#10;qI/94vS7VudRfx/vNJF/HEdadrd08hjp+Si3M50ROC+ExxAtijT6j3YPz4g5fKP5ehom8usnSx2n&#13;&#10;/k4GHgzTH0gDGaJPdcpXp+v8juTqkxY0ki+8LZ3x6t+D5D9InDpP3wdJI457jJzup06PW2ee7XdD&#13;&#10;oCHQEOiFwLDEoVfCsTzPNcvda0Ga+XvzsOZsGQteBovYLMSMqYKxLLvl9eghoD1tlY0wxJoU7Y48&#13;&#10;mCbhgdDu9dTKWElbT62MJk/eBQtWN5aAOCAMPi00BBoCDYH1QWBCEAfz/aYiuKkt2DK/zZgYdRrZ&#13;&#10;WaDm08LkQiAWv/I4eaxQu5ue0u6umX/vXA8zuRBotWkINAQaAhsfAhOCOBgNMRQ+jEgLmwYC2p1X&#13;&#10;yae5zjeNNm+1bAg0BDZ+BCYEcQgY60Ve2aZU4RE/qvPt62RBoG77qBNi0UJDoCHQEGgITCwENjhx&#13;&#10;8DBDL3vQy1B0S9Pt3MSCdsNIw+B24tbt3IaRZvSldNZhVDmNY6fIbzNJ+XmbnmINd71nwnahIdAQ&#13;&#10;aAhsZAiMO3HIT9rlneq8tCjlx+pS3vxmMITy+siSxlouadgE+Tgvn/zo+qQJ62PoGVybL3l80YI/&#13;&#10;ezf0enRxogDmUUZ7d5CbrNa22IegftR2IFmX5E2Szr/ADlkpPe6IlOY9vLPjQOlHEAlpuHfFfek3&#13;&#10;912ctp2xZTp0s/3TJYuvTHcvvy8du+XhacvpE3s/BMTm0vuvSjcsvTUdvcVhuear09mLLk57zn5M&#13;&#10;Oniz/fqSohHA1KI2BBoCmwACD2+FN06VpdO//vWUn3XPOv78wQvJe/OkD3wg5X34h9LktZL5HQJD&#13;&#10;+eR3GG3UAVHwBIld/9aHNAQIXpxl10/vK4gdB+PaRDuSzwZMtkj2COaXvvSlshGTPR0sjBxRyMQj&#13;&#10;vffvU/rrv7Nl6YiSjibytQ/elN58+Z+nf7nxo+neTBj+9caPpz++4i/StQ/+vmTHOE/UsGr1qvSp&#13;&#10;276SXnvpn6QL7r80nZ8/r7v07fncV5NrLTQEGgINgUERGHfiwFOQd/FN+aWPeWvgwcSKNHkzybyd&#13;&#10;7lCaODeSfAYrbcPH8sipN2R+7GMfKzsPrq8E8vMOEcbXZkoTOXg7ZWz29exnP7u8U4H34Wtf+1p5&#13;&#10;DHdEsi/LL1K75Yb8+tD8WbpsRElHE/mBlQ+mhUuvTXcsvTktXbUi3bXslnTnQ1elxauWjCa7DZoG&#13;&#10;pblj2a1p0UNXp0Ur70/3rbi/fL8zeyAmLt3ZoBC1whoCDYEBERh34kCO/Mh7fmLCHvqDSWUNhHdJ&#13;&#10;5XdO5acshtI4N9J8Bittw8TiWYjgsUPGk4fAuz3WN3D3eyLF0wljslZgfQXqkp6HxZbHiMMNmf3Z&#13;&#10;8tiLpbx/xCZM8bZQ+zgMTH6m5e47c05+N3Weosgv7xrvMGPqzDRzyhZp7tTN04yp+a2mU+bl31ul&#13;&#10;GVMG7NjjLWCf/K3OmDtt87zAaIss86w0e2q+IdMWafa0zfqs3OiTYbvUEGgIbLIIjHiNA/vXubix&#13;&#10;Pld/h2rEdYzvg6C9YEHKu/ul/KKeQWI/OnFGO80Qc/mxV8WjI/3oS+1W727n6hJsK+6FUOK9/OUv&#13;&#10;X/tyKZs92fzL0cvMvGTKjozelTHRwswp09O0GVunWXk9Q34JejnO8HsjIQ6zMklIRd6ZaTUmMXPr&#13;&#10;TBw2b8RhonW0Jk9DYIIj0JU4ZM9xfgmQ1yYPLUTM+/GsDYx/fnlgfjlRypszpbwYLw/4qlxc92K/&#13;&#10;vIV/WbOWB5ZlMMiDnl/smF3qKY8uvW1yiEh4x05+r1XeDjflEfPaYvLOkSmPUIfyHu49PPI23S1+&#13;&#10;fmFh3oUw5YWCQ7KrAzlHEoyOuf29ftgulozdXnvtVd4w6Y2I5uKPOeaYR2xK5ZyXNllvwEgiBXbE&#13;&#10;9J4Fb0NkGAWj7dNOO63E8yZIb2o8Ly/asBOhVyHPnz+/xBurP/EWUV4OmynZhTFkUYZ1Ft5q6ZXM&#13;&#10;3t4o2F3QVtB2drQdMzy8jMp1u3hazNgZeDpgcEFelML4e/dEvHhJ2XC58MILy7bhsIuXK0m35557&#13;&#10;lrUZXpF9fl4I49Xndo6MraA7yxr2dyd7HTbBYBFmTJmW5k7fLjHAU3M/n5ePs6Zvm6ZPqW6QnNWK&#13;&#10;1SvS7UvvSpcuvipdseT68nvP2bumIzc/OO0ya6fsrVjXQ2HNxEX3X56uWvL7vAjz3rRy9crsFZiT&#13;&#10;tsvG/YA589Nec/fICzA3T9OyDA+H1WnRisXpuiU3potyWQuX3ZMJweoi1/5zdk/7z9srbT9j2zQz&#13;&#10;e0qEOVPnptkzdsi/p5fpiVnTt8/ek+ytWRP0Wx4hbx3Vd7VT24Ar0GnHhkBDIBCoTH6cSlnBp/Q/&#13;&#10;/2fKbuSUd3QcmiJ4+OrQ0w4f/3jKBiSlv/mblF3NQ089ZBtQQraH6b/+K2UFNJQPQmDdm6ciGPVs&#13;&#10;K7OhGiIWpiLypoHpda8bIhBBHk45JaX/+3/z2rf3Dl2ry+/8Lk8LL7///ZR++tNUSIcXO+aBbcrT&#13;&#10;6PnNi4NPkyAJSMNPc0bf/e53i1F3Lubjv/CFLxRSYH1CvZslY3nWWWeVlzb9Kq/sZJCPPPLI9IpX&#13;&#10;vKIYQm/CZCTPPvvs9L//9/8ubntTDF7JLH+K+t/+7d/S/DEkDgy+t46GPPHysJo4IA2nn356qSuj&#13;&#10;LyAw5PYyJKSH4fc6VYTnpJNO6kocpPM6al4FLyX7n7kDIQ4hAzm8GwLpMK3SGWCJ1Ji6QR7sGDro&#13;&#10;20MfkVeQhlz3vH/5UCfrMOwlvnjC7Nw5dbrovENnu/6dnQ0wIz5/Zn4CJBvw3TIJOCj/dl6IxzUZ&#13;&#10;8NPvPit98PavpwvvPi2llUvTY7Y+Lr33MSem47d7atojk4ipa2SyoHJRXm9w7n0Xpn+75YvpJ3f/&#13;&#10;IK/XuC3fUPmGmTorTZ+zd3rtDiekN+7wvPS4LQ97xNMb9694MJ236KL0+TtOS5+745tp1ZLMnC10&#13;&#10;zE99HLPd8elPd3pJevo2x6WdZuWbLIddZm6bDp6zV9ps2pxc6up0yNy9084zMsNeU3ek4T3veU/p&#13;&#10;/wjihz70oUYcCnLtT0OgIVAj0JU40CNG8LwCdK+1BRHC2/DrXw+tQ8gDyTKlEAZfPIsg8+A7G5wh&#13;&#10;j4ERP+MuTX5PVd7jP6XnPW8o3mWXpfzGvpS++MWU8vuM8oh2iIQgHflt2mnx4ih53SPdrwwk5Mc/&#13;&#10;TglhedWr8lxuHkTxbvBsZPtdCFB2GAzreeAl4DU444wzypsPjbjf+c53loJdizd1Mn4MosDo358r&#13;&#10;bDTNAHvj4Fvf+tbymKG8fvaznxUS8axnPau8EttI/C1veUs6+eSTs7yL0qtf/epynqH0aumxCosz&#13;&#10;cGRihH1HGngR4g2O1hHwRnixmCmC3Xff/f9n7z7gPauqQ/Fv2gydkapiuWNJzFMseTYUzaggGhWN&#13;&#10;WMCKqIhdfD4Vjf6JLRgTNcWuWCIWohFsGPHpWCPYa4xBHRuJAiJKmwGG//ru36yZPWfO7/5+9869&#13;&#10;w4Bn3c+55/zO2WXttddea+21WzUYlIdnwaoHZXQeA+9AnqSoV8pIsvQzh1zgzGj4flTmucE0DAPl&#13;&#10;AYwOOPDeyN9BS32eBOlTVvBxofG8DIc0AM6KpTevfl2stoiZuTs3DFyxin9rQjFT3o94aCmPOXJj&#13;&#10;Js8wnfu+S/YpL7jhY8t1dlgW8wV2KUfsc2g59Dp3Kvsu3aeGrLxw5UXlrDAC3n7uJ8qy8EgcN/N/&#13;&#10;Yw7EduWna84tJ5/3qXLJ2svKX+xzSLlhLINcEp6H1WtXl1N+9fHy3nPPCC/D2vKI/R5arhdehit5&#13;&#10;LdZcUH6y5vzy/UtWlX+J7/tFPnvsunv1Foj39d99p7x41evKD1b/Tzl870PLjZbuVa5Ye2X5ZcQ5&#13;&#10;5/Lflg+f/7lyk/A8MBy2iaGVQ8OI+F87LS/L4x2z6aU3OqbcaKfrrzd48IMj7E22zXuHBMPPgQID&#13;&#10;BQYKxFBtD3Dz67Gbb2bfBB1EhoElkVY6hFyvzxT1F784mocgPKDoKXxHSxhiiE5mTSc7eIYleAFC&#13;&#10;T1WjhIcgOvHl4x8fDVcwHABjRb6zTag0RMFwicMVq9EQJwWXRz5ylPeqVaW8612j4YvQ3TW9SXrZ&#13;&#10;QUuGDSguCu/ggw+uZ2fwFHwnxm5OOeWU6uY3CTGVn3B62Hrrwjmy+f73v38NJx3LDX2nsHktHNp1&#13;&#10;7LHHVmVqeODoo4+uSr0Wep7/KCxAkbsMGRgakD+FTlmn9yCz8J4hZAjCWSHOCFmxYkWdmPjZz342&#13;&#10;lr7+a43PAHDQFINnVRA13dmGE9p5CN4zQHgVHE6VwxQ8LwwKQz6MpzzCOvHIu3xue9vbVk/MGWEF&#13;&#10;3v72t89P87ufH5bvV4JRzw0LdkkPm18RzMNwuPMdRpbqFLks22H3cshed18f8n+HB6CF1VetKV+7&#13;&#10;8DvlC7+NcbqAo/b78zAEDqtDE1+Odyf+4l3lC+Eh2CUmJj5o33uX6y3dr1x25ZrygV9/vHzmvA+X&#13;&#10;Z8+8oDx9/yPKzM43qvF/FcMdXw0j5IwLziyXRdpXxPAFuCoMjB9e/KPy0TAMvvS7b5YDY1+GF9z4&#13;&#10;8eU2MRRiaeWPw9D46HmfKd+7+Mfrl1rizVvG3hOuhPvuExZ8A/vvv3+lew5JDcMUDXGGx4ECAwXW&#13;&#10;U6BHoo6GHkKG19586Lw6XyA6gNVYMCTgCt0QPdJSPve50TyHNBwYGt/73ihOdDBrL5+3ITqU5cEP&#13;&#10;Hl15XpVOaeiqGj46+dXLsR6zKR4YMrwYMUIQCnt0Zdo8/o9/fIm9Akox7GEjqUmGAw8Ab8MFsQbU&#13;&#10;BD5jvGkg2FiJd+DfI0MbF+XMf735T33qU1UxOgKags6hAEMVlOub3vSmOoRBoTqLg6LPq1tM7wn5&#13;&#10;+YChD/EZA5+LioGb46PhxEPQgjJ8LAjDq/Cwhz0sVrDcoearvE6shPcbYjzKcA1PgFUQuf+CPCj2&#13;&#10;1nBgGBiGcVgZQyPzQydDP2iq7N73lQ/NeBkYMRSX3u9mwV3vXMr7o/JtElUn4YyMq/VpXslwiF83&#13;&#10;jkkws1mn6yJw7edQxPo0Og+XxnLN94Sn4TuX/KT83zAA7rXXQevnM9xxj9uVl4eX4vhV/1ReG3sn&#13;&#10;3H73A6rhcGVZG0MVMaFn7ZryJ7vcNDwA+69PlYfhoD3vXG652y3qnAe/AQPiE7/5Ynn/bz5bhzGO&#13;&#10;DCPk5jvfpOJnDsRMeBSO3O8B5eJYJrp3DE9MC46tN3TGgGY08EINMFBgoMBAgS4Ftu++8JvyNenR&#13;&#10;XAdGQHQ2Q6iP9lQwKdIwxmGHjYYyYlVhHSqIDmg1EkJH1N8hd8I1PfIaGE7gQVi+fGRQtHmaPG/l&#13;&#10;hDkQ67z/oVjaEOOfQ39VjwjjQfrhQV8fl7dEOrwNJmoadpkEXLR6x1ztdwz3RXucM8VGkFJ8XPWU&#13;&#10;J8jevd67cXpj+fmNl0HPnhK38RFFDihTQx/CuQPPFGqfUq0BZvnHyyAevHg+jFVzNR900EG1HH3H&#13;&#10;kcNHWSl1QxHwT7x5VKTFg0DZKwNPiYmeJnPyZihLpsv4sBcDj8SBBx5Yd69kAABlZZBRRoYj2uGN&#13;&#10;bpHEQTOT89TFvGBdvVSmOnBKpSmOaxbGm2Q0wHVNDC988+Lvlq//5vPlvTvsWr4amyxVLokJi0vK&#13;&#10;DuWiKy8t/37+v9UdKM+PeQ1gaazUuO3u/7t8/bJfllPP/3TstfDr2M3x+mVm6fXLTXeeGQ1PxKTI&#13;&#10;FtaG4fD1i75Xfn7RN8s9bnBUOXjPg9ZPgBTO5Mvr7rhfG2Xis7q3LNY1wECBgQIDBWajQK/hYIhB&#13;&#10;75y3IVcpUOyhZ0LRlFAYJXqlI6VtbkFsBFiHDGwFzajwO/RHHe7QmTOkQC6nYdBFiO4ks2eR290o&#13;&#10;9bc0GSVWgTBg4CKvFng7GCY8HpOAEWAfgb0iApc7SIXu2XeKvlXuvlOKxvApW0o3vREZn+I1x6Bv&#13;&#10;UqAwmwuUMU8BjwDvx3/EpBFDBeNWQMgPjpS/IRjGg/hpOCifcsLbMAdPBmBIUSzmdPAK+C1vRorf&#13;&#10;jCunXCbtxJFm0i29N96PA+kxRNKgGheuvo/6r5MBo9deGczLZCJLe34XyhlzRZrrv9eI4okcsFsw&#13;&#10;Bus1443ezuv/2kjzyjAO1l56Xvngz94Y+S6NfKLhVGANB57brC1773LLmCMR43ABS7dbWh617wPK&#13;&#10;JTHE8O7/fm/52K8/UPbf9fblz3e/XTk45k/cddnty54xp2JJpLWdoZUALH7x5ReUbWJFxV5L9qxG&#13;&#10;wzQekRp5zL+Wp8cEGV4PFBgoMFCgUqDXcCBHo4NZPbyWT5pgaLJjePGrVyE8+NUDYQ6CiY6GJwxZ&#13;&#10;zMyM5jhQ5DHMX5dzkscpoxea5tIN3Vbl/uMeV6J3vWEivbxSFzCEfJsEqeTcxwnSVK6ZVipYSvRp&#13;&#10;T3taneiot5zhMh1u+BkECvAu39cXC/BPehT9f8cqCcMCjBQTFeWbEyLbbChz4Q0tPOUpT6kGQdvL&#13;&#10;Txwtzcyjzg1NmIfAU2FYgpFgXNzkR3lydVtG2YJ0GBSMD3nOBmjGoIHvNEZGtRJXh4GwJqzHmBS4&#13;&#10;EXw55jf89d+OXE1Lw3rtMiGDooRb6jGPLOVJR49cVhslMPcfJjeuueLi2Otht3LsTf9PrMBYHl6G&#13;&#10;i8PrsM5IWZekVRV/EkMLYPvwOByw25+U47bfqdxhlz8q/3nJT8sFsbPjebEk803/c1p5a8x/+ItY&#13;&#10;kXG/vVfUoY3RUs6gU53vcNV6Y0Jam2s8SGOAgQIDBQYKTKJAr+EQsr4OV+h067hFR7quUjAR0tyH&#13;&#10;mDNYv/NGx3y3uvSSUcGg4HGgHwxV8DbwMnS9AJOQmu07+d/qAJ1Jh2DFJoQVr0lxlW0c6O2apEfJ&#13;&#10;6fWCVsH77kqjINOh5CjMh8eSjpl1xkF+G3enILvpjAs7zXvpGSrhIeBt4O43yVEeJjam16BNi0I3&#13;&#10;WfGRMaOUl2USoI2hCJ4Kcz0YHTwQjAiGwwMf+MBNVoagF7zMqRCPoTXOKOC5MZlS+BzqmBWnXWKS&#13;&#10;zN3vObJseQ5a4Gr6yc/CRRYW707BiC3ggTXcXME851+wMUO14ebxzBzZZ5cbxyTHR9d9FGZLQt3g&#13;&#10;r92337Xcdrdbldvs+r9iqOK88t2LflC+HQdonRnXty9dVT54/sry2zBAjozJljM7xbLe+NshJlhe&#13;&#10;FfMZLr0yGmjANEMps+EyfBsoMFBgoMC0FOg1HESmYO2x4DLXwYZMhiAYCrwR0SmsV85jMI/Ayghz&#13;&#10;2my6FLJ/0SF0UjUa4MgzYvfm6ARXz3RmnkaL8rhmAz1dSwApYa53Pep2eKFP2VPIvA3Cm99gDkRu&#13;&#10;biQvyiENBEp0MYAydjECTOqEs2WgzsNgACkTr0GbvyEVcza8gzdPQjvZsQ9v6TJCDMvY18EW0suX&#13;&#10;L6/DHYYnfMvVFFlORgKvB0PG8lRDQeZGtAaZsPA05MELwosx1Vi7CZ9//f8FkcN5v08wQQt3jbGy&#13;&#10;D54clm+4y7YPz0IXkjGuF1bnko5h0Q075W8bK+0bXoZfX7o2Nn/6z7JfTExcFnsqJIz8DgzG4NEw&#13;&#10;WpIGldbhL/DbBMjdwpCwQuJha1eX38Syyuf/+O/KS37yyvJHsQkUw2HbCLdvzIHYNpZ0rrrsF+W/&#13;&#10;YznmfkuiftcNZciP90G60pzWqBAej4MaT9y4BhgoMFBgoEBLgVkNh5mZ0WoEngYGgZUJPNGhc9aD&#13;&#10;uQMmUpo0GUv/Q3GOflPmCw08GLwchkgAPcyIsQ+ESZAg9i2qy0A9mxBpjwdeEKtAlGc2MHmPu924&#13;&#10;/0c+8pEqRK2sADYmsrOhiYEMjFTClKnVEiYAWsJIgd/nPvepvWpCmDKkmD1biaBnTxhTjK1yTAGd&#13;&#10;wn42PLvfxAEUP2NHb938BvmatAivBz3oQXWTqYyb+ybY64GBAT+rKYAhBYdmMRAYGFZcMAzgKF4O&#13;&#10;f3w51sHyEhjisEcDTwFoy4BWJlUyCL4XM20ZFnDM8tYI8U86JnYaXkFPxthE4BX6r7NH8xjkvcM6&#13;&#10;dkYPvw/YoLQnprUAAZbGRlD33OP2ZVXsAvmac8Joi/kNh+933zocoYZ+dukv4ijuH5TL44Csu17n&#13;&#10;9mXfJXvH8+XlzAu/UX562Tmx58INyi12uVndJ2KX7YLRA5yDcVEMXVx22U/jcKoYlwuwcuKQmP/w&#13;&#10;ozAY3nXux8vv4/3T9n9UGBNhNQf8PiZefjt2ofzl6l/X1Rt2nZwGLA+2f4e5Ojxofx6breQw1TTx&#13;&#10;hzADBQYK/GFQYFbDITqTdTtoBgGIfY1ikt/oOf9T5rHRYIkJ9XU/Bhst2bHR8EECOa4j4+qD/LZO&#13;&#10;/9UeWb5r4/AmSDc699W7wEhhEMQWAnVyZMwLjB7wCOfQZXVFSHjRq9Fjsvgkw4FytD8BI+CLYS0x&#13;&#10;CrjnKWLGhJ0TKWIu+tZwoFgZCLkBFMWqV809TzHbT4FSJ4wZDoYILG+Uhv0P5EshWwJHUc8VsqfI&#13;&#10;zc9wAbwJhk7s5EgZ2DKbN0T6lDaviGEHcyIMO1DmDBnvc/dGe1ro/VuKCscEu0kyFOxPQdnwdFh6&#13;&#10;qlygNQoYDjwRhjIYGrlXQLechjEYDpZh2guDJ2MiRD2V17wxvAphQLz570aTXUYIjKImQ82WUNBi&#13;&#10;ocDBUfe6zh3Lf4WBcPK5H4whiF3KDWKFxHVjv4bfxGTGs8JA+LcL/r3sGltJ3yKWXlbDIYyLMy/8&#13;&#10;VvnQ+Z8tB8S8h7ss+9Nyy5jrsHuspLg4DIJv/v475cJoBNff/c5l//AqAIbD3ZbdoZy/5sLyrB+/&#13;&#10;pLz18vNjzsTNyu3CSxHrdcp/xv4Nnzj/8+Xnq39V9onNpKY1HND/xBNPrMabZby5fHih6DOkM1Bg&#13;&#10;oMC1gwKzGg7ROaweBvLXnIV73Wv0uy06XRF6oQ4VRMe1egNimL16HjKcjqHVD+t0Wr5efzcnwgTM&#13;&#10;du5c9x3vgnSt9njLW0aehOOPHxkJ9nCgQwyXvOQlIwOFPgidVYdazMtgdEwCyoyS1IPWA6boGAvc&#13;&#10;7RS9njPhSjmnS5di1ZhhoQAAQABJREFUtGKC0s5e9XHHHbe+183w0HumPBkHwDseAMaFTaX08MxN&#13;&#10;OOqoo+qQwSQ8u9/hI3/u/vQ+KAvly2NCKa9cubKGuVdUIiOGMcQDYlmmTawsvbQiAzBohDEx0jJM&#13;&#10;BlQLvAaMDpMkGUxOuFQ+tOgCY0IaVm4YPsmdJxlXaXzBmcEgDBpJy/eJwKo0R+HSYJ7u5EiRF9Ao&#13;&#10;mIhLBLATpLkKR113TTk/vAT/73ffLmd+5+gSMzHKmrJNuWzbXcutQ8HfPfZ0YBiAHWJy5G1in4b/&#13;&#10;ijMqPnjhl8s///r9ZcfY5dEkyO3C27B9nC3xZ7vduhwSHoXbrNu8KQYQwujYJzajukt5zuXHlA/9&#13;&#10;5svlmT96ZVm69vd1j4dLfI+tqh8akyr3i3DTAl6wYgY/uU+azDptukO4gQIDBa5dFNguJsadQKlQ&#13;&#10;XOmqziKmHojOYt1W2gTE0CfVI9DKZKv1hDUPIidPMjQSolNbV2gwPPr2lBEvPNl1iadhD2lbxcF4&#13;&#10;iL2EqtdDWoyU0OF1FYeVErFNQR2W4JV20SPmOTAi4MTwsQEhD3zo0PVDHIlXe0/3OkWn983tnsrM&#13;&#10;N0MY6GMFAY+EnRb1vAElrbeuV87o0GN3ZyDo+VOyFDhlKH0KU3gKmfJlOPAGUOSZZovbpGcGizzN&#13;&#10;U5BP9vzNv2AAUMaUgmfeAQqeV0D+8mVEMC4MEzBAhOOhsA8EnBg47YRG+DNS0kPAs2GTqT7DAe7i&#13;&#10;isPrwCCDCxqjF9oaUuGVQTNGA1qPS2sjWlwR3pXfXRgHqkTlHnin0TjWRgG27A8K3YFSe0Uv/3rb&#13;&#10;7xEKeHUcdnVOuSImMFpO+UfhZXjgnnePZZYHVk8E42CbmJdgcuQecTT4JbEi4/dXXFiuinhXxRDG&#13;&#10;9uGZ+KOdb14eHltbH7ZPbKoV6SZUr1HEm9nxemWPbZaUVat/WS4Kr0ZM3Y2hjr3LvZfdpTw44txs&#13;&#10;l+VxlsZ0Xix8zUuGN51Xcs9mI6/Md7gPFBgo8IdJAZ1LHuYVK1aUbT7+8Y9fdcIJJ9QZ8S9wolQH&#13;&#10;eALMEQi5H272keLuBKk/hWMAUNiGECj4BPMjGAbehy7dBEJn1QOxGAPpEaf8o9NTPR2MFcCQkI5z&#13;&#10;LBgRoc9qfjwiPBq+uXg44CuM/MRn2Hg3G1Bi6erX29LrolABRUexOWdi1apVsZ31u+qujGlw8ED4&#13;&#10;TolTjtKhLBkVFDMjIhV24kBJE9QUqXCMFQqhdfVn2O4982UkwNWkQ2kwBNr4vknfJSxlDa8EeMJb&#13;&#10;Od2Vg6Jv8RavTZOCYUCddNJJdcIj/mEczQbw4FH4wAc+UIc4rORwnDZ6vScOKjEs8uDYWpRxZrik&#13;&#10;zW9suoF7+W0wQyjLyigt042NtPgfbPt86drY8IshELtJxu4fsfBzuzidcoc4uTKGvmL+AgODoQEs&#13;&#10;47wsjIuL4pyLi9eurnMjpGGp5s4Rjndi1xj2yPBtCcyjuDjy+V3EvSx2nwxK1LMxdotTL3cNw8K8&#13;&#10;i3bSZBu3+4xv8RGjEM/ipakMuG5Cw++BAgMFrnUUeMUrXlEnxZP3oeZnBwpXzz2Bkm69Dd57J1zX&#13;&#10;u5xheR/SA5Hv2vR48F3Ad8CIcIGMwyhJ78Loy4ZvvOmuKVYVZtRN7gwFcxsoUWP4Dp3S2wYUH2XJ&#13;&#10;rc8rQLG2QBnrqbumBUI5VyFQ2iYpfilO1uQpoLwZB+OA0cGT4BRLStvpmglpVPgtLeFcfSCf2b73&#13;&#10;xTFx0lbU8LcE05DGJMjVJ3BlrNikyjbVDBUKi5eBxyQnWE5Kr35nKOwV1mhCMkr+vpruFLXJja6R&#13;&#10;T6ofkawnGzvtEh4H11zBUIeVG+3qjbmmITxcGAuuAQYKDBQYKDAbBSYaDt3IXaPB97534953w076&#13;&#10;PS4d70E3/ujt/P5T3owDqwm4ZMxrmJmZqd4CuzIyKrhxjdm3kwXnl9vGsRgrjIZTTz21egZar8DG&#13;&#10;IUe/GDB6hBRut7c/VW+9L9FZ3llOaahBb9RkSsMUJpLeN85En8vMe0MR8DafwjbXPDGGObjGvd8s&#13;&#10;WEhm2CxEpou8GPU0Xc6bhtqacNkUu+HNQIGBAlsTBeZsOGxNyC80LrwFVgdQkitXrqznMugR6y3n&#13;&#10;fAXjvtzphi7AQglc7vknP/nJsZHVA6q3YVK6eu16/CZzLjaggfM2nPRpHoSyO+nT6aEmfqLPtABn&#13;&#10;8z4s9WMw8HgwPKw2mWQsTZvHEG6gwECBgQIDBRaPAtNL/MXDYatJmXHAXc5tS4n9KA7qYERQnIYU&#13;&#10;GBWMBhNJFxLkZ+hDb9w1V0iX91zjzSU8/AwjMFisLqH4LUvNiZhzTcvwxjRDHHNJdwg7UGCgwECB&#13;&#10;gQKLT4HBcGhorPdrTsOKFSvq6gTzCBgNwDerEBgXCw2TvAuT8tvc+JPSZ0QxmGwqxXDIiZO8BwMM&#13;&#10;FBgoMFBgoMAfFgUGw6FT3wwExsFiGAidrK5RPweaXKOqa0B2oMBAgYECi0aBDevyFi2LIeHNoYAz&#13;&#10;BwYYKDBQYKDAQIGBAlsLBa71hoPx/y70veuG2Rp+V6Ohg/5gSIyvmUm0me17H0/0vRuf+6Zf+uL3&#13;&#10;vds05sZv+uL0vds41vBroMBAgYECi0OBa/1QhfF/cxUss7Tc0gRHKxjmCgR1dy5B37tp0rUZk30M&#13;&#10;LKk00fD7V/2ofPV33yv33etuscvfknLquZ8ufxI7/v3ZsjvG5j3blR9cdHb55G//vdxh11uWOy+b&#13;&#10;++TJaXC6NoSxQdIFcZrkR877TN2N8ZA971K+HOdAnB3bOT9g7xXl+kubDUk6BVa39qew5NaZIs4f&#13;&#10;2dxVHtK0zNayU0NgeG8+Q2DSsenWyljpA6cVMQdn3L4cnWJt9HO+/LpRIsOPgQJ/ABToayt975IU&#13;&#10;vtl+3yGI9qWxtNwkesv3WxDOqcLCkjPO7rkmwrXecFApKtKOhY51thRwPoYD4W2ipLTcLd2kDOYK&#13;&#10;4p999tlVCRiFsLLg/Zd8rPzDqr8ve9/qpNh6eI/yzB8+pzx8v4eVg+KkRYbDp397ZnnWfzyzPP3G&#13;&#10;zyh32uO2mxgwc8Xh2hzeiZDPO/uv4qTJmXKH3W5V3nzOyeW0cz9SbrrTe2c1HNDEQWYnnHBCOfzw&#13;&#10;w+tE0M01HKRp23IHjZlYaxUKw2E2ASROH9iW/LWvfW1dgusAKobDpHTwqZ05hZsvv/bhMrwbKHBt&#13;&#10;p8Bc5L0J43bF1UGwx42VeJap2zTQcnlGhPQSGA6Wt9sXhw6xHH0hZE2mvyXufxCGAwFqK13nOdjA&#13;&#10;aL5A6b/1rW+texkce+yx5YY3vOGck3Ja5sc+9rHRGRZ3PrAscyZGMNqVl59btyneYe2OwXDnx3bF&#13;&#10;v4uTDkfjFL+P7YuvuuKCOC1xtP31nDP9A4pweRx2dekV55ZLrlwWWzevDTpeWFZffl5sxxx7kk8A&#13;&#10;HiBbgKeynRB8qs+Eh70vGA4EzHxBXALJShb8PA3YCfUtcSKcePhV72aSsTFNukOYgQJ/CBTI9sPb&#13;&#10;p/20u/O25WfUO6yQfnCIIKPeqcMOSLQ7rq30c6dhBgQvM7nAyOB5OPLIIzfxTLTpb43Pc57jQIAp&#13;&#10;NAE0FxBevNnizjXNafMnbLme8xyEaeN1wxnycHT2hz70odqTbL9Pwl1cu1EaMmFpcmPd+ja3LjvF&#13;&#10;Fr+7bxPbVMfJiTtss7TsEgcSbVN2K0u22yUOLBpZqTvGtsLlqjgxcZvYU3vduzbvuT73jfX3vZtr&#13;&#10;ultD+CXbbh/DPXvE6ZK7xFkPsZ32ts7m2C3ObNh4i/A+XG1kRcG72h5CX1jvJtW5MLZwttGV3T2l&#13;&#10;O1/QIyF8pJG9k3E4Jl6GxBypbjdSxgMYF2e+eG3t8ZIWWzuei4nfJBpM+p64TRtuvuEz3tZyJ7M/&#13;&#10;+clP1vMZGA99oDPqnB1eBJ7sbOuGJRn43/ve9+ouu218Bgh5YPdhQxs8FTq21ySYk8eB0aA3Rvlz&#13;&#10;fVLI0woicYz3AhZZ38ZB0sKcyaB9v73ry1Ml5Tfx29+EN6sO/svy0IzAI3tumV4370yvIr0uPKHN&#13;&#10;vSRu5uNdppFhu3euLAdjoYPzJbibE3aOw4i23WGfOAQplFacdLg0jkLebbs46GldgNE9aFM9EAy2&#13;&#10;/JIpbHqvYRl36NUJn7+vih55hTgrAayPI7wsqm04ynV9jk16o3oa/70muoX/7RDGwg477FV23H5Z&#13;&#10;GA7blh132C1+712WxBHV00DLA1m/4vXVsTrP8MkryRf5m5vyCU94Qs06tylveSXju4OMl7/TSPAt&#13;&#10;w3oGmZfnjJf3/I5XXRlXnEwz8xAnv2da7hnOcxcyfJvGXMJLT755z+f6ovkHX9Dm43dbTr/HQVu2&#13;&#10;zCNxzzjeJ+75LfMTJvPK+Bkv7904cw2f6UyK19b3pDhJN+Xqwztxzjyll+/EyWd3YbrptN/F7X73&#13;&#10;TrwMlzjkb99Bpu05v7kn+J5Xvmvv3Thtem04z0kTYdrfnjOP/OYdfaFcrqS9/DIsWX7GGWfUYQdb&#13;&#10;5tuCPzsHzjOic3wn9x/xiEfU04alC+hAJyx/5jOfqd4K3g3n/sjrmgBTGw5c/CYXMhwQFCEZD9P0&#13;&#10;zriAuXHET6agzNN90xLKPAQuHuk6E0IvnVWmN+jQKZsQmafQGh7cy3HKZ60MXoXvfve7tWdvPPmO&#13;&#10;d7xjPbCKVWe8+Z7rjgpWUfKBl6OjKfZvfetbdRKatLl1xeUZUJnGvx1C5S7OG9/4xnrYFRrYJnq2&#13;&#10;3SSFtwulsijTAQcc0BgwV8VJiTuW7UK57Ri95e22DUEf8xx2jlMUNwfOvnhVOeXcT5Tb7PLH5b57&#13;&#10;/1nZLhRqC79afV55768+UvaMA5Iesu99a36/uOy/y/t+9fE4lnn3cqfdDyjf+n0cd/3774bb/5I4&#13;&#10;4nmH8sc7LS9/vtdBcST0/uXcNeeVs373nfj+nXLh5eFCjzLcbKcblbsv+9OY2PlHZcftotfeZth5&#13;&#10;Zm6kAdP5NPbnNHEcGLVk++vEAVO7xXmUcfhaHE29U/xewmszAdQzocD6//a3v10nsJqPgo8Yenb1&#13;&#10;tEFY27i5GvXqDVvhozPPPLMelc5A1fsw1ukMEoD38EsCj8CqOGmVFwp/yBtvOPrckJbfzgIxwcqz&#13;&#10;fLUl7k9np3zlK1+pJ7gy4OWDX/GXcHj5fe97Xy2DntPrX//6ulW43T8f8pCH1PTwPz6fmZmp5dVr&#13;&#10;EpaBo605or3vHBJtB77w/vnPf147EPDWNglMhkoLZIW09cx+9rOfVZyVh/DU+xJ3+fLl9XfSlpwQ&#13;&#10;Vhxl1WPzThx5OEcGnfTyMk6bZ/us3a2MiaXyUE9oK00yjQxSVoJfWuecc06lnXpXP+SUeUh6kO6t&#13;&#10;3JEHmaYOnd2SdUgW4IXuduzooPOEZnAyGZdM8h6PoYWzZ8yF6ZaJfEILsrCNo34cyCcOniMn8QjP&#13;&#10;qDj453qd0wfREU+Skytioq24ZLpxd+W2lbzfn/70p6u8N4kPfWwLLy55a3K3MnPTyxd91En3vJmk&#13;&#10;/U1ucpNKj7nSHm/iq9lojw/xF55Ce95lfN1uhc/jht/xN1y1W20cL7ftBy2kA0/yXjnxyete97ra&#13;&#10;fvDIgx70oDqxEa98//vfrzRAI7gm0F+GJLRDdJSO+Q5opW7hhn/x4Uc+8pGajrrvaz+Z5tZ0nyxN&#13;&#10;A1tMpIFgeowDMKdnRBjnefCdVUZxuoB30gLZG1JRCRrVa17zmmo4sMgIR8JYgyW4ufkPOeSQajyk&#13;&#10;gOIu+qd/+qcq8FQMK457lpDH7ISFuQkaHcbA3BjpbW97W230xxxzTBUYFIDxaOkyTjRQgkp8DHLy&#13;&#10;ySfXxu67MS1lwaAazDjDAe3ki0kJZGkREi3caOm+5S673qosC2W3a5yoeOBuIUh3jNMuG7q04ad5&#13;&#10;/tpF/1H+8r+OLw+97pHlkFD2XcPhp6vPKX/545eHsr9JOXSvu1fD4YeX/rS86Ed/FSct7lmefoNj&#13;&#10;yscu+FL50nkfj6NB43zz8E4s2eUW5cIwIu68+63KTy/9efnn8z5VvnDev5Wy5tyK63a73Kw87bqP&#13;&#10;Lo+9bjTgXW9ePSjjcGU0OHr6/DW/LauvujzwC0t7Q0ejRss5HtcJj8weYeDk0M24NL13jPTtw3DZ&#13;&#10;P7w224WxcPMdb1DuFLTddQpDDC/jRQLdIVz4SMPHAytCwBI6jIE8p0R+Gv6rXvWqulW5eiWcCAqC&#13;&#10;Dg95Z1KjtAnANBzwhXy4QsVhkAqDt29961uXt7/97TUsIZgzs/Edo0Z7oFTF9Vu8mRBaeBqueJJS&#13;&#10;cFy59kRIEYIUFAGnZyTsiSeeWJW2c0fgzLjWTilLik+6ypuGi/LCm5DWVuDtQDhCUpoELBdsO9nL&#13;&#10;OzigpRNVCVB5A7QgPA899NA6NkzQUuRkhjHiz3/+87Udo412r73BTVkpNxdaJU1roj3/KIGXvvSl&#13;&#10;VfmtiHrUC/ROWZWRXFG3FLe2qu4pI0oFPto2nI1fq9dUSOjJiKOkTz/99FqHsqcAGB1ooi5STqEF&#13;&#10;xaxcn/3sZ6tMoYQBGjJsyFjPjA4yTx7k25e//OXyr//6rxUvyhqNMpzj6e9zn/tU/mIYks2MRvVJ&#13;&#10;WTEc0C7lrDTxzjve8Y5at2Si9CgweSgfPsI/aHCPe9yjyjiyVLnIMuVVbgpYfVOi0sXj5Fzmhc4v&#13;&#10;e9nLKu3h2dIeXdAeXWzpj/bS7KM9o7tLe3ylrpL26pLxrPw6kC3t8c+b3vSmSssnPvGJVe7DBS3h&#13;&#10;gacYp3DHB9oPea9+2/YjnDYJX/RVX/DqGkzqVLrCoT9cGVp4A20TyBJyAh8wDLvyJcNtbfeJhgOG&#13;&#10;QhyNjNBADEwIVBBiIwQmTmbJQmIIjIfZknGF8Sw9jKaiGB4JvgmPIVeFJa+hm1wibxWFSeBEaGho&#13;&#10;Gpc4Gr7K1iAo52c+85m10pw9IU94MFjkCcSBH8FvCR6Gf9aznlWFEKEsLxa4OEcddVTB9C9+8Yur&#13;&#10;EmBQPOUpT6kMA3c9pnEAb3i59Gz0XNvyhsYtB1/nwHLLnW9abh5LMCn4l888pey1w3UaZb/NuOTH&#13;&#10;vl991RUh5S8qa64ML09XI0esy6+6slx+5cXl8rVRD0EL4L7t2jXlfy78bjltly+We+52m/IX+9yr&#13;&#10;uvn/8+Kzy+kXfqP87S/eXpYFOjsu2a8cFAbO/W/+kujd71J+fMlPymkXnlX++TcrYyLiZeX5N35C&#13;&#10;mdlp9smjZ134rfJ/zn5JOeeyn5adzN9oDAeGxeVlTX31iOs9qrx4+VPDuJl85POeYfQ8/4aPLUu3&#13;&#10;W1p2DYPj8H0OKfdYdvtyo51uUMs42z+CB19Q6HprPEmPecxjKp+fddZZVaiqOz1xAjp5Gb/il5XR&#13;&#10;q9X7w0uEhTte0Ua0D2kDvEogEVwUNoX5yEc+sn4nQAhmyplAT36FG14noE2qojCf/exnV0WqnRBK&#13;&#10;8k9+JWhf9KIXVSNcW3vqU59alRElyyuBt+FFSFNSepR6UnBkLFFwjGNt33v4ay/yF5dCkAejW3nE&#13;&#10;MelX25RW9pzQkREkPeXRA2bcoxnjQDvXNihoAtgdDaxEQQdtWdujtOSTcaSnLgjySYaDMvGUEswE&#13;&#10;OZnC6+K9DoHrzW9+c1UQlKCOwP3ud7/6m6GTckXZ1FOe2aKToS5c2jV3tDTFUbfoJS9loHzUg54+&#13;&#10;PBhjXNnZkaDAKE58pl4e+9jHVsUH7w9+8IPlC1/4QqXB0UcfXWlLrjAo8BEa4yNpwQ0O6Jsyu4/n&#13;&#10;0TKHnX0XR5o8vozCgw46qJYHnmisPsVBd8pdPTz60Y+ufE4p46PTTjut8iuZm4oU/+KhLu29T9rz&#13;&#10;3uJteZCl97///aueSdrDBy2T9uoB7dES7Rkf2X6kSQfAlcHDeEgdIQ1eIfIejm37gT/jVvvR5hmJ&#13;&#10;5L1OrHfkvXaiI6C9anPqhD4kD/BnH+BpRrj2wfgTl75Eb/JDmcXXQYaXttl2TPrS3BrezWo4qCBE&#13;&#10;cyUgPlBojUEFYVC/NXp3IJz3GJjQ8xuxQMb1DeGByvU+v2E8lj7hPROMi9EQXM9JBeh5ILqGIn15&#13;&#10;wxeTYj6VRdgBTCYMQeMO3OFP6GAuFipLEmMQXN7xUmBaPSJKwDI9QyIaj/Go1suQjFATb/5pjJQA&#13;&#10;RiNoMUaWOYNRaq1iu+Mem79XwxJDE1ftEEMMJluO6iTzc48BkRIUiP8b5qmYTLhD/N5h+93KrXe+&#13;&#10;WTl830PL7Xa/Ze25n7fm/HKDcz5QXhxejF+svqDcdf9HlIfufUi5Z+yVYFjiN2t+U27yqxuWF6z6&#13;&#10;23LaeR8rj7/e4dVwmG144crwYlwShs2V4cW4dJvgjcZwgOPaMB38v/SqkQHh3STYOXC5XQyzJNx0&#13;&#10;55kSTsT6czZcBEgljacoDwd5MQDwuG+UAWGF9zR2/ISH8B5e1070ePAffgZ4SX0nf3uHR6VDMXJ9&#13;&#10;6vHzNADCMj1d0k5+xV9wkKceEWXK5YpfeR0o7eRXyhkOPHaEOcVC+evdJ+BL6VMMDFpldQfagZNQ&#13;&#10;/+Vf/qUKREpUW5IPYan3xAh42MMeVu9wo0x4ICg+5dVmtC1xGPtoRNEQ5nAGjBAGDzroQGRZKU60&#13;&#10;RgdtTnmyl0ZZMlpc0wxTyAc+6Kas8NY753kBjMR3vvOdtUMAL3IDLSgW8XQiLOVmyPgOH/yhI0Jp&#13;&#10;ccVT2GiNbgANTKBWLjSmCOVNtiknOpMdep8UC9AJ40l69atfXXvR4pBBeGplGITK+9znPrd2olJJ&#13;&#10;oY88KD11IC8gH+XFc8rQB74Jk9/FSfnNuwJfPMmQSlBW3hIGh7IylCg5v9WPcsNVunrO6jNpT56j&#13;&#10;Pb5I2pOJSXu8Ik11zRAQV92g/bvf/e7a5nQgW9rzdqEf2qs3gIa8zV3aS0+Z4YmuvEGpIxht2g8P&#13;&#10;NB7GH9qPuuYl037kkXjLR30wBrRBRiNjuA+0VWmhG6Om1aXCo4v4aMdATW9cX1pb07tZDQfMnFYp&#13;&#10;wmPOBM95IUYqfMxLwBGkrhTGbVxp+J3hpC2eNLwj1AhuFcfKA8LoyTBA9GAIMEyIkaQlDibXGDXM&#13;&#10;NBpq5J5/8qEQMAMLUw8OYwGVyaPBdYdBGDiAYSIf+aUBVT/EP7j3gbAYkwDVGKWtLJsA0mYS7fMm&#13;&#10;Aef2YlRjG+ptttiXh5fikvBAHLDsDuX5N3p8ufFO169Ggzh7L9mrHLrnQeXVO+wXVt7e5cTlx5U7&#13;&#10;7h4023YdzZbsWR60z8HlHee8p3zz9+HmXTsyNrNIffneaY/blA/f+qQYslgT+WxKk+opCdT33mFZ&#13;&#10;2SkMgqkhi5uZ+x3PfQZUm2bWLeVP0aaAxhf4gRCkiP1mSBKQ+MiFTxkTMzMz6/lI2n18oYdGwGpf&#13;&#10;RxxxRE0r8SBcTZ7Vg9T2pA2SX/G23qieSyoKeOohEZiEqXRB8qu4nlvAv3BjgOit4c0EOBCs3N16&#13;&#10;oIkDAUrAMqbQh8LUhoC2iT4Un3YvXcoATckH7ZTAhjNctAG9f+HQ23uGAJCfOOgsDjpnHIpKXugv&#13;&#10;jYxTI475l2VluOvlwyWB4iEzvKMEHG0vz1So3Mhoy/ui/ElHBiGDCKgPhkDSgiJQnr/7u7+rikin&#13;&#10;BH0ZDYcddlhNgxFCUcNNeYXnrfIOzbMOyQ/yR11RQhRf0gLOlC1eEG4aWmS5++7qityEP+Xd8oTw&#13;&#10;jFq9eeXRoVMeZVZPfsPhpJNOqjJOW1A/yueetG9x1FaS9sqRS4aFB+oG7XUWeTjgB7QfCh5N0B6/&#13;&#10;Ju0ZfEl7nb6kvbhoynjuth88xUhiJDCOkvZwF0/9eG5B24QTXPExHu0D9aWDi58ZBYlnhkVv7Qnt&#13;&#10;pCfcNQFmNRxUAIIgHgIhoAICleYCGS4r3DvxEDs9DsJmXN8zrHAYL9MSxoXBKNl8L066sqSpJ5CV&#13;&#10;CS8XBmAAmNswCeQhTnouuhWvUahUeQgHMp/E0TvPLY7eteA7JnMRFlnuNkx9HpFy9Lp93iTg4r2g&#13;&#10;qKOZxHyCZeW6S/eOVQkbs8du4YnYLgyFpbF89IZLrx8TDzduLLvH9x1jkuTa2EthbXgTZgN02SWG&#13;&#10;Hm4WHoFpAX6TlH9Nq0u/7u8xGcIJEMhtD0L9EmKUNte676lA8IR4hDre6wrbvqwIBwKKwNEbSQNF&#13;&#10;WPzhN6XLM9GCvLxnIGszLWgvrSLyDV6Jn3sLWVb4yq/lYc/K6K6cGZZB8IMf/KD25uCm7STIG230&#13;&#10;rAjrbJvSZxzwutlTgrFBGS9fvrwqW3QmXFvQ9qShR2dGuvkA4s3MzNQ42jk6JMCvxT/f513ZfSdP&#13;&#10;XF2QH3rClYwhz1pAC4YEoZ+08JyeRGVt+YUsodx4YeCcykLdJn+ktwU9KRQ48mLoeSpbygkyiBKm&#13;&#10;zMw/MCSGfviRwsR35MrmgnKpa/kxYHSoujzGw6EjpRO0KrwFSSe0FdZcFC5381wSkvZ4LMue39zx&#13;&#10;rbjqZTbat3IYPQ05pA5QPwlJe4Z3S3vflRFt5dMtGx6Yrf1kvWc+cOAZU0+T6C9P+Aufxk+m464d&#13;&#10;Sb/PsGjDbU3PG7eQDmYqAVOo/LTCNCCF9B4RVADCuLwDiIkBgTCI5lt+z/fSJzRUWPvNd0zcR2T5&#13;&#10;eN96M4SHo7QIVfknjr6NA3nKxwXaOPKQprS6uI1Lb9x7abmkBdp8xsW5ut6rwSvC83BFzIHowpXx&#13;&#10;zjyI6L/GHImNLXBhDT0wPPTtR5e3/YCmF11xcfnl6l/FUMTqOmjSDWlypL99Y77HfjHZcdser0Q3&#13;&#10;zkL8Tt7LXmemqYEzAFPQe68u8QnhRaFNwyvagx4rYdkq38wHryRP5ru8LzS/ZllTCWQ+cFC2lv+9&#13;&#10;o9woDTRQVmVP8EyIUmwpmBnx5hPw1BhDJhf0+kzak4Y7hYIO2T4oYR4N9NfDpYzEodAo5DS2xBFm&#13;&#10;GprDMZVP5pN4KxfcfffchaRFyw/CM54YDwxB9Gvjoh2g4Mm3BHkY6uExdVnnjw46Q9Lh1WCAZl7o&#13;&#10;aegE8ICaK2CFAg8HT6YeNhqTfXOhReLT3pVJOSjWFucMg1fwrXwpbeGznMIoP/nLIE7IulFuYfN3&#13;&#10;fpem95No3/Jh0p7xQA+Mo/1MGG1tOeQNR3mCFh9p+iZMF8fEtb0LD2fQ5ac2nGf1Iq8sa9937+Qv&#13;&#10;3DUBZjUcEJAAYI0pvEpCJETzzTOGxdxdYvut0liUGhgLLcMgThoNaZxMS6w2jT4i5/dp09sS4ZTR&#13;&#10;lYy2NeK4JejQzePM332rPOU/jy/nrf5xzK2IHmSnzazdJuYWxMsjr390OfGmz66TMLtpLNbvcXWE&#13;&#10;5/B/H4yL0xc2eXcucfrS2ZLvtGEXD4KJxHja7xbICd4BMgMw9I0lUyji8UqYc0RB8iaQD4Yc9VIZ&#13;&#10;XuIzLihPvVRj5RStOJSWIQNGiKEjXom+XmqLz2I9UwIUPZf+8ccfv37CZ+aX9UqJKjvQ/k2A5EEx&#13;&#10;x4WBZKhKuRlPjDIrcPTsU7mRvzwL6GR4hsI2z0Ov37DRRz/60UoHLv0c1kkc5ntP3LvxU0k//OEP&#13;&#10;r8aguqfsEsTDE4w89TgtZFuYNnzSHj2e//zn99IeLi3tp0172nCMFXoP7urV73GATnQlvu4zMnyH&#13;&#10;r+9zodu4/LbE+/GlXZe7AqXVRmCyjN0xCIsf8cYVNomFuK4UMtIjUBBK+n0gzT4i83zIu+/7XBmw&#13;&#10;L99J75R9nOLoi6t8eqNpQCX+48rdl8Z83oXtGp3+q+oUyDDxNknCRMhtogevR391gfkRy2KZ5RVX&#13;&#10;7hm7Ym5we4/wid6sVRXhxdgthjSmGqJYoILgrb76ISAoRPXZ5c3k8WlQIGQY3O7pyWvjSXtcm2rD&#13;&#10;TXpOnObCr7OlCSd48xJQ3NrvbCBfZcH75iyJx2CgPPXUXQwCXgWeBBPQKFO0R2e9akqTosw4VkFJ&#13;&#10;g/JlSPBmpGKeDZeF/gZHso9H4Z4xd6JvCKSbpw6U4QsTQg0xmNvhMsbNQCAfjcsb7mkVMjlr6MCl&#13;&#10;zCZn622jBUPM8AZjw9wY+Kj3rPMun8LJu9kU3Tg5Kg4Dh8JmqFxdAH80mQmPwrS0ny+u2Ya68fG+&#13;&#10;OkdnBt84XaYeeZToPOG7dJe+78B3uu2aABMNhyyEAmnMGgwBmp6GPsbMOO7CI6pwCAykg5C+jQN5&#13;&#10;EKrySTBGZKYtQcRKvzqIrBxtmWcrA7yFZfm6CEATYPTI5qMY7GMwrQId7XkQrrk67HCFtRJJxmos&#13;&#10;2EPBXIRJQwrrIy3Cg8mVpx7w1rJ67RUxOXJTXmDURLuKg792icmRmz+Om0UgoPEXwEPpVs+69N2V&#13;&#10;jVzjJrDVHTc8AZ7fMs253PH+8uWjpcSrwu3PEGFIJ+D77HHmu/nclcfV8ut80sk4cIS34Roz+Q0Z&#13;&#10;aMsAjQhJlzzR1N17tHZHM+2AJ8FERELXhDurBUzq5JFgOHTjcMV7zy0vDhmglw8HywYZDuKoM3TL&#13;&#10;/LNeE/+FvDMa0EJ5zTvgVckxfLjAs8UFTgwHY+88FZbHMqbwn/oRh3xEW2FdCegnPTIj6WBCpLwN&#13;&#10;G9ijwoRxNGU4gIyffJ6/fUOnPoPVt9lAvZFdloCqN0MmeBnAX3kTz81pH7Ph4Js8Z8JokGeX9r6j&#13;&#10;S5f23s8HunWRaeB7OCivNqxttG04wzGIeYkYOvg46ZXf1Tl+xgPSa/Vdhtka71MbDgiIyRVMxSTD&#13;&#10;T1MoRBE+hQzitYzcpqFxuEyMMhnIsiQWOWBZW+bEaODaVBlbEuAlb5WNaVvwu69M4ug56SURjlyr&#13;&#10;ehveTwvpFXDeQl8efenstu3OZfuYG/C9S2Pd8m+/UlbEXhF6+GvWri7f+P334tTIU8rqy35dtt/t&#13;&#10;gPBHbBBSfWktxjtl2jHKc73Y/GpLAqGNh/RY1QE3uTFkSoawQ19LurjDLZMkLAkH4W02ww1rJvjm&#13;&#10;KCWGAje7nqclj4Sc3/ImhPA9XsH3m6P0xSWs4N/l1/nQHC0oSG3T8sSjjjqq0kJa6EqZWHJGkVuV&#13;&#10;QblyqZvbQFGZo2A5MhmSApRi0550LuAJdBBWxqoTPbH0OqBZxkEvcdp5TpQyWloiKS1yw0z5zaFf&#13;&#10;RWbMP2VAC/nZKAju+EUdKpP6M1mQjFqxYkU1DslN9IAresATUOQ8KjwNuYwwFS8Pr/c8CznPo+00&#13;&#10;8digBYND+kCZGTFwITMZOGQOYPyaW2GoBE/MhY8ZzYaQ1L/yPv7xjy8zoewAw9pyQl4QRg0jZrFo&#13;&#10;T4+gvWX5aA/UNUDLPtrXj3P8Rz5k+0nezCTwOBzIdfICffsMB0ZD7tvBUMww6gaoP+UA0pvGc1UD&#13;&#10;X83/pjYcEk8GwHwAE2VDmS2+cCpMQ8HgGh6Bo1HYIINg5SY19pmGgwbgu2ucgPSNwMnvGad918Ur&#13;&#10;4yTTKLvKJRAJSI1fRetFjbMUlUVDIjDsAWEyFKE6dzpeWb530X+UL1/4rZgkGJM6w5OQkCsYbrj0&#13;&#10;uuWGseOkSYQ3WLpPucueh5SzLl1VXhNGwrmxLfRNYkOmc2M/hi9d+PXyiQs+F7MgY9LqthuMBpMb&#13;&#10;61+kvbFZNMqpegBi+qNv5h5sCtHTEnebUTqbft/wJvpU9UcaRRu+bPqUYTf9Mvc3BLFxYfsUaLzq&#13;&#10;gcAnQJMnclMwimomBCNBjxcJXXWn55sCN+PglT5ov3sGaThwL1MKPGh4TPswy56wxy+5FFmcvnS8&#13;&#10;b6HLr/DnCqeUCHWKltLJXqk88X8f9OXHcNDD1zYZPXqf8oS3d5Se1SKUhpUA2gmF5j0Byr2uLYuH&#13;&#10;7nrLlJCxeUoxhap2pX0xRNItD2fp6cFRyNpdjv3DXx0xuIz7a3Noyp1OnmQ5x9VR+z3rqKWJd+jU&#13;&#10;ygrp67xYHaEOeRLQwXueRThq65R2LjlUHwwnZTM8Q+FTTJQuulEg0qOEEld5qj/fhDG8o6dP3oiP&#13;&#10;Rngx54jAm9FBSeFj8dCAvFQOdYCXpdmte3m60KMPtAXp6CEzPPy2dDPTVZfaCMVuOANIK9PtS1Pc&#13;&#10;/O65C33fk/Z4jk4w/IO28rWUFa+jPTol7aWjvHijLx/5Jh5ZfjxqmWjbfvCd+nFZFqwToi14bttr&#13;&#10;lgPf4wX00BaTx/M7XhFf3LYO8/vWep+z4bDYBVFpLkxJMFC21kNrKBjB5hwEgue0yjFCxutjinHf&#13;&#10;s5H0xVHObpoEl42fCFBr3DGuBmr9MYOiDzRaglI445cEg4vRk8qnL177zjbKZbsl5Yxfvbf8+wWf&#13;&#10;D5UbwjCUfMJVMYkQHH3Dp5VX3vQ5dfvom+584/JXN35S+af//tfywV9/sHzyf95fdg4vRIn9Fh6w&#13;&#10;58HlnnvcqZwSOz1esTbcyOuMAM32qpgXEeKDpqppbvwv6Bxhw3E69vtoVUV4X9bH32bjJDq/FtIo&#13;&#10;6CTd+zN5wcduvadiYOjp6ZqIRwipdwpPL1bj1ttQr5lGl0/qh3X/Mj9hMj9CTvoUpN6pHovdAfEz&#13;&#10;AUTAEDb4M6FNJ9+19/Z75qPN2AvFTo/4Fd/hU0MDcADw6oNMr8WBYIYb7wKjy1p62xIDQpYBTZGY&#13;&#10;y+A3YCQxIhgtBLw1+dIkwOFHsWrTyp29LcJVPowBCopBkEJfu9Hz5aFhxMgzIcvSrY/8nd8zfHvP&#13;&#10;MO279rn7HU8wIPVw1aGVH/Z1UDZlZ6DhIz307OAYZjCxkHFD4fDaoCnvgLAuhoA0GbhAPVE6DCa0&#13;&#10;EFd+6A8HCgx9DfOQiRkHTRky+OoNb3hD3RnTb0uK4e2Ox1rjIcuY/FMTa/7he/kwBm3QZbdNdaQt&#13;&#10;KCM5x2gku7NHnWm690Hy2Vy+t7RHb+2HnmhpT962tJe3PITpK1+LR37Hh9oPb6OOBu8C/raLpLv0&#13;&#10;1QkDjYHAKBQny442PAraCz7X5rNdwEf7952HjXcRztrENQG2i81fTli5cmUtlMZ4dYPxM40KoW3W&#13;&#10;ohI0Ir0S1qPJMMaYVUBWEOYXxpgrgaOx5TflwTCYXcMibFis+U5lUgZthScNWPQsQY2FUJOmho5x&#13;&#10;WYqEn54QJtKoxoF48NXg4YEBCRG9jWnAMsjfrL2q7BFLEvdesm/ZZ8neZb+l+5V9w83v2jM2Z/L+&#13;&#10;rsvuXO68R2yAEvsvGNa4bnxb5rCpOBnS9ss2cbpFHHr1gL1WlLvt8aflijhB8m5hQPxZbPjEOLky&#13;&#10;llheGPncddmB5aDr/O+YsLixXWmi4oVXri4H7Hrrcu+97lr3YWjxZ1b8NnaC3H/H5eWwve9R9lqy&#13;&#10;YVOhNtzV/awh65noHRGi6XHQkAGPFl7jKldnyQN4z7N6TyDk8Z+eiRn2aczmd4JKfpRp9sLxg3AM&#13;&#10;UEoDLxJWeEgehC8XuHh2y6OE2nTwKx5seVx8gopS5RWRLoGOXykM/MpQ1a7wK0EvDpzg1qYFd+V2&#13;&#10;wYXiElcYbUva2lCWQ9uQLlpqXxQgg0H+yukZvugmX7+VSRw0Q29x0pAWTvrCplISRz7KJx90ck8D&#13;&#10;SFnQS3kZR1zX2jYcyQZpw01npK+s6lC82eqQ8djSXpraMdzgDFe/4UgWyQ+O6jlpoc0rF9qSOeoc&#13;&#10;HfAP2eU774tnNBJPmSgUz+iINmhBUcvHbpzCSw8oHzzUEyB7pJGGHTmfvWa84hn9yCb4eGdItQvy&#13;&#10;h4e03cXBW+LAGf0YgJ6TP5P23qN9F9r2g1bTth9lgodLHLgpL9pT6GiPz9FJ3WT76dZh4pPlR9PZ&#13;&#10;2s/MOi+LuoGDtktuaF94SHz48CIxlFeFhxw90Lw1chnSPFWMN/SHL722NQN8eb1WxNDbNmGpXXXC&#13;&#10;CSfUnvQLXvCCqx1vrjU7e2FCB1dhTMyHMTRUggIjtKDyVEQ2rK5gSKEiXAowzwQN8E7cFjIOhtPQ&#13;&#10;2zyTCTGK9+J3Gb5Ny7P0CHZrsVnHxtX1YFMgdMO3vw1LXBwKuW9vhUzbfec4n8Ekwm3iL2FN7Mq4&#13;&#10;OuY1XB5Kn2fBUdNLt4kJWXFfvW7Hxowj/UsjH+dl2KmxTUd6vBy2iA65VPOJaaKZTb1LX3xDHk73&#13;&#10;7B6stVHgq+mHutM70PN14p2Z/K985StrHapPPKEu8Rq+I+DxE74jKFo+UIQ2Dl7t8l7ypvf4yN27&#13;&#10;NFLwHZwIUIAfGDTGjw1l6JUSuMlz4m8Ovyqb+MnfygnvLshPm0r+bssFf3RJoS+uckg7ade2pwwv&#13;&#10;DnrJu42DtuK1IEybh98u6aYcaOP4pu7QVRhlSqNCOr75ne/avLKs0pu2DjN+H55oJS0XXFueER7d&#13;&#10;4Clf4LtwwsMVveDhNxAH3ZLevnuXNFcm8bsgfflkmomX8NJzySfjJr9PkmfSzbrJMmS9ZDmSX4ST&#13;&#10;rrbTR3s4ZJtbSNrDwwUvgGbyAXNtP3BUBnd10taNOjEsYrt3hkueJcIgMGGVIXFUzAXiUUg+QBND&#13;&#10;RuKoxyc84QnVuMh6qEhuhf9e8YpX1LlfJ4S9sHFr3YqQzUahkl2zgbAEbh+oGExMaCdko0sLPd/n&#13;&#10;fVycbAwYoJtfxsk0undxWf16BpjQ2nQGhN4uq3gcjJR99NpiV8b5gN0duzs8Zjrt+1E+25XdwjPR&#13;&#10;B74zNnaNFQ4J3rXGhef2IKru94x3dd4JD5PoTNgz7GSr3GywhII6SujWcb7Puzrvxslv7sln3XS4&#13;&#10;nQ1bUcx6R3rbek7AO6sFCOR2XX6Xx7v81sfjs/GrvNqy+p0gbTw+7jtcKIE+RZBptPe5hhcX7pSN&#13;&#10;axIkLbTxbjsXN5VIXzp9Zc30MvxstJ8LntITfjbaJS9m3hlntjK0YdtnddjSo/3W5pPlpRBdIN+1&#13;&#10;cfJZuq4Mm+/bu/igxbubpt/zaT+Zz7S0l486nK+8h2O3DWdZ8CePgjM2GAO2rQa+a9s8WDwN6JXv&#13;&#10;zQUxzySHJ2bCi9HWRw24lf/b6gwHliHLjiXneXMBc3Wh710bpu9737tJcdrv+Wy4BAObHKVHqZyz&#13;&#10;QauYZwu3ud8m5dP3ve9di8ek723YLfVMIevREwbGL7lQPc8H5ssTeoGEjElX7uZRGAKhUEw8I1i4&#13;&#10;XLlaxynv+eY9TTknpT1NGlsyzDh8x71vcesL0/duUpz2+zXtua+8fe/mUq6++N133d/d9Cd974Yf&#13;&#10;93tSOn3f+9616bffGRWGznQAzYcwTMEY8I5R0ZUvPM90nImmhgGnNcDb/K/u5/lJzEXEWoW01yJm&#13;&#10;dbUkzfI1JmioghIz/jnAlqOARv6MZzyjunAp62l6tAuNnTFqBgvPk56HEwAZkHolPA88EA5DIlhy&#13;&#10;nLoVVAuNz5DeQIGBAvOngLbJs8PQZ/AzCnhjtN2uJ0FYXggTKc2Nmc1rM3+MFj/mVmc4mChifNfY&#13;&#10;0NUh1Bef5KMxzWknRm4JfP6Q8qCcly9ffrUW2dAbNyYjkqFgzoWJuIBR6ZtJi4YqBhgoMFDgmkEB&#13;&#10;nuRxwyFtCRgMrmsybHWGA4PhuOOOq0KV4ZBjSddkIg+4DxRoKcB44Wkyk9osfZ4nfA4YE7533Ztt&#13;&#10;/OF5oMBAgYECVycFtjrDgeBs3TeDi/bqZI8h78WiAL5mHAwGwmJReEh3oMBAgcWiwMbr6RYrlynT&#13;&#10;XdfpmjL0+GDZexsfYmG+LFQ+C5XOwpRqSGWgwECBgQIDBQYKjKfAVuVxiE5YuGytubVsidt2Y8S9&#13;&#10;D69uBd9cwnVBb44y5gL2zPW7UNCuoZ6vNwRumQ7c5pvOQpVpSGegwECBjSnQtlHtkyd0S7VTssEl&#13;&#10;v4WUXRuXcPg1UGD+FNiqDAfFiB04S2xkGTuolRgDtg54VLjYMyP2XS+x25ZNd0rMYC2x9bQNc0bf&#13;&#10;u/9tr3vqqafWNbQ2WlqIJS+W0VluYyKb3dpm23+hi0/722x6G0E5j8DOgH27tLXh+54Jti0lyPry&#13;&#10;H94NFLgmU2C29uOb7eS/+c1v1qV1Zsfb1dAqnMVuczYHsqGQsy9M4rX6aiFk1zW5rgbctz4KbHWG&#13;&#10;Q+zGXN797hJL0kpswzoyHELPxnr3Eo2phMLd4JWIFW1jDQcN386TlsjY0nYhGp/Ng+wVb1tsW70y&#13;&#10;HGYTQOOq2yY/di50ipvJcQyHSen4ztBgvNjudCHKMw6/4f1AgWsbBbQf6+sZ7SamtvOo2rLyUmrf&#13;&#10;9tKwEZc4Vr547zJ5e7G8AOQLmWCDsje96U3lfve7X90LYGjrbQ0Nz1sDBbY6wyHaZuyZ7pjeDeSJ&#13;&#10;7b5j693RMMUzn1lCcZZYL1tiz/YNYbpPXH3WxltTu1BA+GjcFL/0Nwdyy9Zp02EwvPOd76wC7TnP&#13;&#10;eU5dsjfJ2Ngc/Ia4AwWuTRTQft7xjnds1H76yufAIWflOE/GQVF2/XMOgQO9bNZ11FFHbf7eKyFH&#13;&#10;wnWxUWcBfk4RdZiSQ710EoZhzL4aGt5tDRSYk+FAUVHElJ2NLYz7TQviUpZA3HEuP0MUD3pQiYM/&#13;&#10;NgxTxA69dfgizpoqD3mIvcYn5wo3+bDWp8FzGiUsLUMUdnzMjXkmY7JpCGU3m156Oat+HD0yNvzs&#13;&#10;MMiFaW9zMClOxr223Kepo2tLWceVYxINJn3PdKcNl+Gvqfcsp7vzAxw8ZJ+YPrCjqFMu3W0HzFup&#13;&#10;nTMeeCB4Ihz0Y9t4+81MDXGgWvnuf5Ry4e9KuVOcorv/KK72a9jT+TxOxTS8ylNqLwBGQ5+czPJM&#13;&#10;nfcQcKDAIlBgToYDV50T1BgPmJu7bxrlhdn1/m21CWyj29cofHNK7qMf7Ux5p7qNvAwMB23PHjl2&#13;&#10;aI72ViH07vrn0ZtN/zNy4OuCA3w1Sgq7NSi8Tzw9w095GTt+C6+8zjbwPvcu9y0h8/JdWplP/pZm&#13;&#10;m6cwvomnx+E3SKNHfOA9T4e7NIR1iWevC+Hbskkz84Rf4tHmXRNe909Y9HEHytqlz7qg9dYtp5fy&#13;&#10;kb68XC1dfIc7WorrApPi1EDNP+HFzTqRT7esSTv3Lp6Zn7KJ2weZnjuchZsmfFsu6co/6djNR7pJ&#13;&#10;75YW8Mv8PCck3cbhAVdhMj/pZzm8k1am0dJH+hkWPnARNtNpcRDOtSVoDxeQtOirK/wOH7jCW3mT&#13;&#10;lllG8ZRBuHHtR3uShjBOJNXbX7FiRfU22OETkFfmItkmPnf5fEj0YOQzFuKU2XJllCM8B+VzXyjl&#13;&#10;tW8t5ee/LOVtr1lvOIjLs/Ha1762Gg92DHV+igP+vDOsAq8WsjzqQZlBlqENNzwPFFhMCkxtOGio&#13;&#10;jAYNMBuphtp30liLMMan5DJufkvDI3/n3RyHOEI+jhgt0YBLHBpS4hQxDWzkdXj2s0erLmKuUnnM&#13;&#10;Y0r0CDLmxneN2mWM8hvf+EY5++yzy9e+9rUqJBwV7OhUR2JrdAnORj/55JOrUcBAEP5zn/tcNZJ4&#13;&#10;Guwrfvrpp1fXJcHRTmpURq7ML37xi7V3omHbAdDxzPLnejziiCPKzMxMzY5QE8eugXDUE5I/IWYS&#13;&#10;Fvz0bHgleBqcpLYyZo0K+/d///d1jgTaO0nUDoPvjokhBB2ho3fkQnMGjtMVzfOwb3qrDCAizA9+&#13;&#10;8IO69bE70NNaEcR3rkbf7p0//vGP6yRRvSQHNqlj+cAbbc3/MI7cCnyHeplYqiznnXdeFfJ4QM8N&#13;&#10;XeVp7kZbHxWZzr+f/OQntexob+tW49BcvIaP0EoZDz300DoWrQd35plnVlo4Ihu9lseEM9s93+pW&#13;&#10;t6rbxLb0IKjxCQWCfnjeMbzq3hax7YFBysytvSrG0YQ1Nu2obkqPgalOHKVrB0h4taCe0UK8jAM3&#13;&#10;u0aiA3ro8aK9NuZALLxIeaFtF84666zqSr9n7I3vCHhlspU1fnH4DrqaKExJObqXCz75ED+hH751&#13;&#10;ToZ6NO/GdtfqJpWjNPG3uTnZG0d7vfik/c1vfvNKe3yQtDfBEJ3QTp42vUJ75e3S3tkdaA8ftHfc&#13;&#10;d9Je+AT5UeDajjLjQfh324+2h4Z47i1veUulebf9POIRj6hl5WWQP1yVWxkS8LH6dPkuHH4Wrpdf&#13;&#10;o85K8Gn5xP8r5cyvj8Zeb3S9Uu5991KW3ziTrXceDSe0OlY76YPHtQ281DUcRIKDeRC8I8KZ/K29&#13;&#10;Zl1tlMHwY6DAIlBgKsOBEsyxfY3d5R2lg1kJxj6mxfRpcBDKKSgoTCCOhpfvvYv2GJMaSwjA8Ord&#13;&#10;qYRSKzG7uYSSLeHGK6FgR6sqImpY5GL0gzQ1eAKBe9FMZULMO4qL8XOvWJbBeEgFR6gwHChvQkHD&#13;&#10;JHxtD03YEVgEJwVL+eSkRmlRIGeccUYN78xy9NHAlVUcaVMkM+sMB3lwU371q1+tuDitkeCTlslY&#13;&#10;qfQpCvgSqNyYykVgi29ypjMN4O8IV8JVmspK0aSHhwEgvMvkLncgL0LqU5/6VDWQKE3pG9N1d4mb&#13;&#10;wlGZGA3oSZlRlsooHQKaS5eBRNkR2gwZwo+A/9KXvlSV2/e///1CiXsPD8oyz7KnrCatVCGwKQF5&#13;&#10;PfShD611yjBDL/jZKx4+DAjKi1KliOSJH8VLvk0FhhZwRl/1rS4YRdLzTjy0YIDlpDp5UKQMS2VD&#13;&#10;C0NYQLkYTuqewqQACXjpSA9Oeq85a18+6lDZ4Yw2FCwFDS844Uv49hkO0nn9619flT7DAcjD5GB5&#13;&#10;MrDUGcNBO5Q28EypqsvkL3gm3wiHx7N9qEe0hxfDWb6upL22BF88k4YDwwKPeC+eNqTd612nMZB0&#13;&#10;UU4X2qNB0h6ut7jFLdYbYPB2CiHaS0988brth6cAzbL9wElY/KJMlPYhhxxS09AOxYc7nuwDcoDh&#13;&#10;pS2j74pQ1httHR/1GJmV8tOflfLVMBjeFzO5f7iqlANvF27UGH+99yElGGKjpBl1jmIG2ebggUZw&#13;&#10;7QO8fMopp1R5o22SFzoafTK4L/7wbqDA5lJgouGgAVNGDAeNv2VoRgGhoIF2exCYPr8ToH5rGMCz&#13;&#10;xu8ubtsji1eRz2hypI7aMceUELqlvPrV0f4OLOVpTxsNY4SMDUE7vvjwlJ8eHYFhWdOTnvSkqlQI&#13;&#10;GUdaE/B6pykchRePQqBMCem//Mu/rIJEbyrLhA4JFIiemrkHDAc91GOPPbYqW4KP8ZE9uSy/u7z1&#13;&#10;lAggwv65z33uesWhN0rZEeBPecpTqufhb/7mb8pf//Vf1x7e8573vNorhSscGTLqCd4UAU/Fwx/+&#13;&#10;8EpX6RhDtfxTPT7ucY+rAlN4dKH0GCIMoWeHO0cZ4QwHYXgq9NIZBhTjP8csVWkqp54SA0s9G/9l&#13;&#10;eCgzJaWHznCgVAg5PWDv0hsgbUadOBSSOGg8yXBAOzjq9TGQGBuPfOQjK37ooDzySyOCAcPA0JOm&#13;&#10;3OEhDP6jyPQs1SFhrS58o6TwCqGc9FNGoAx4XfqUJoVDAT06xteyzBQLhSk/E1qPCSbmfRIH36kL&#13;&#10;Bo73FBVgPCkTXkGLmTAw4ZegzLMBnmzDUIzarHpUD7xdFCLDiYLXJvGL7/JEQ4YRHmE4wVN6+EId&#13;&#10;4zVX0p4ByLB41KMeVWlP2TM+TO5Tt8rH24IPGSNooVw8A/BSNj34lvbi46ukPY+MOkF79Y4/0thQ&#13;&#10;PkYqXuV16LYfcdv286pXvaq84hWvqPUiLM+YNBl1ZATc4EUBK28foB1vjLD4RNtbbzhEmcsP/yuW&#13;&#10;hL2/lH/7UljlYUTcM3o+z3xCKTcP9+mNb7SJ0YCWcEDXFrybDcRDY4B+rgEGCmxJCsxqOGiwGhMh&#13;&#10;m8ycDAtJgtVvysH39DxgbIJJb0AaGoZwqXCFFVeYbDQUk/faUOjU9cBjGLohlieVUGAlhARPxfrP&#13;&#10;Yx/k5WLRcwPe+973Xi8QvKcoCH5C1TcGDFzgBQ+CSa+I29g7QFBlmMQbfQg3gooBwgigHIEenkat&#13;&#10;ZyScdAH6eK83SlCuWLGi9goJRTQh4P/xH/+xxuNRoMgIcL0dPX4CmUJMQFtpE8YEol5UDktkr/p1&#13;&#10;r3tdFewUCEWn10JpSE+P1NgqXABlqvw8J9J92MMeVumongl+Su6oo46qy8XS6GNAUiYUpnfZM1ce&#13;&#10;wwW+UeCOsqZIgPQoe8pZnbRDATVAzz/4MLqU1bCMsqILUA75Eux4j5teXXD/i2MtvsNl0BZOlB7A&#13;&#10;35QWo4vyFI/xBaStrhk4vARoRyl6R8EIRxHjE96cBHRn7MFFHTIc1Dk+4Q3igkeLNJS0E8rVd8ob&#13;&#10;PyaoC/gnz+X7vPuOR4VJ8OzCa/LAYxRfAqPB8BjlSlk+KGYkZ09bm2A4o4m0DdtlPYTRx94AAEAA&#13;&#10;SURBVEtTudGeUZm0V360x1PoyVBP2ksD7aX7D//wD5X2DC2gXVDCSXvxtFcgbXEZVLwietZoD9BC&#13;&#10;euiszan7bD+UuTqGS1/70XYYAAkMJ0YovtfmyYw+4EWSH8MKTuqpQtRdOf2Tpbz/Q6V8LSZBLou5&#13;&#10;EYceVMoD7xNMGWOqekA9kPKg+0mducaBcqsT9aot4cFxvDEujeH9QIHNocCsKlgPScMm8PqYOd9R&#13;&#10;DsIR/sB77wgQ7zJcIuq39y7xhPNuHMTnCFuixza6hJsleE0GzhSqHgXh0fYiCA5CW4+bgEzXLHzE&#13;&#10;YwBQzpRvGg3jcEvBp9eiB64HnGUhqDVwPZPEZ4T7iD6Unx4ZfFLREtDSmIkep54r2gCKRX3AEW1b&#13;&#10;8E5ZCU+GQRoNwhCihkgI1Ryi8Z63gyJEA0YJpcGj4EIrwzi8B8IwMoByEXZwJLzgQfnDTY+e0aLn&#13;&#10;yo29vidWY5baK6W04SmOuHCi1NHgyCOP3KiO1kXb5CY+WlIuyqrHnvSmWLxPAW/1CZpQPkD+lCSB&#13;&#10;y/iBN1CHlAEjhhBG+6SFNBmWwliSJx5g6FL+ZuibM4B++AitKBQ4oFNbh4kn5Yt+fouDFnBkIJrH&#13;&#10;QKmqw7lApp1x0Eg+FB2apIGS3w35UMYUDv7A58oMf3UiDk8UpZ50kmaX9pke2ra0535nLKRC810+&#13;&#10;DK+W9nihpT0jLGkvbA4ltLTPNqD9MEa11bb9MArUIUNfvYG2/WR5Enf0136VDd+q2z7w3nf5C59t&#13;&#10;MyqwlFNOK+W9J8UEhJjJ/Yj7l3LcsbERTaygGGM09KU/7Tu0fOITn1je/OY310mU2mrSedo0hnAD&#13;&#10;BTaHAhu6KD2paCiEu4ZCYbingPI7LWbhNNxk3lQuhLzG5b13bdwMK30CNtNKNCL4ekgjIe8+tN/X&#13;&#10;B+x5kHa3J0sg6c2koCQ4APwID0JWz6MrbHuSr8p8VcxvoCwosW4ceadQa+PLi2DXs0zFlt/R0wUX&#13;&#10;NE/I56Rjvs/f8pFfl5ZZN9LLsOrG8AJlyaCAR36jRJRnZQzp6IELC4QhyLn73/jGN9ZxZmXmQqZs&#13;&#10;9Ni6hpb6pWCl8a53vasO5xj64NZnUHlGhwQ4dPHPb+1dun1lVd/oqczwTT7LuPm9pYVn3iGeIYqT&#13;&#10;0k9awI2i4TlgHCWvwFFaLnTkdeJJQEsGnnCUrnSyfO6UHGPtox/9aI2j/OhHwaN1hk1853tXJnRQ&#13;&#10;P4wQ/NQCharXzKvkynpTLs/KZIgr5y2ImzQZR3t5JO0ZRtPQHk+jPe8A2rftBy3QEe3TUIUHHMXz&#13;&#10;va+O4aEMaJBtRrx8znJ4B/Amfve9KytGITb891184bNdVOPg8DAWGKLf+mF4Hk6PuQ5hbD/g3jHT&#13;&#10;+NYLajzIG13x4gADBa4uCmyQ2D0YaHxcYRpgWu4aqwaGed0zDGGSAj+FajZwjT+FiHeYX5qErvTd&#13;&#10;Fwvk4+oCfCkEVytQ4EY4EGCJq/s4kDYhwkBKA0EaGUfa6wVMJ5H2WzeOdNEs0+lE3ehnhpFPlqUN&#13;&#10;IC3pZx345p3eHkVngiRhS+FlWsIzBPTYU5gS0nazwwPGwHkkCH1zFfSseXfEYZilokJnxoZ0je2b&#13;&#10;EyCOS956n1z8lLU4mX+Lf9/zuLIqP9yVL+nepa0wLS38xt/KYL5FKv82X/zA0OGBANJEr5yfwXAw&#13;&#10;nIEX0nBQNuVKwxDdeHfgZZMhk/SSfobO5EtRc5XjpWlp0eKZz/BTRngnX+Y3dzjAFQ8YtgBoliC+&#13;&#10;oSt1Cu8W5kL7Nl7WTcvX3hlWmkR7hmnSXppo09Zxmw/cs46npWHiNil8fs/wNd/g23LY/UZzGf45&#13;&#10;5jh84oulnHZGKZfEUMYvzon3NynB5DGEMeKdFte5Pmf+c403hB8osJAU2Fgi9KRMaKRVT8hg3Gz4&#13;&#10;+a1PyAlHEegpcMeud+tFHr6Jw2pOBdOT9aK+IlzGwWzfunGyIee9+31r+N2HG6GrTrjmTRqj4LI3&#13;&#10;nTiLR1gbugHqSq+YYuN2pjRdDAg9aDPdTVRjKDAGGIR4hHeHAtPbNp7MTS6OYSLxTLIzr2Am3MsM&#13;&#10;jYWCvnL3pU0JMByUzbwEXgC0aPlAWvg15zGgnx77ypUr67wP7mNL+0z4S4/Fa17zmtqTTte4NMQ3&#13;&#10;fMUgQ4ukH++Epb7mDvjOI5NzQfpw3tx3WT5Dds961rNqcmloZdoMHq75rJNp6Znxp7kn7Q3TTEv7&#13;&#10;adKdSxjlZByTa+gyW2/ed3QQfiODinF1iz+OyZBPjh3s/ryUr8SqilM+WsrJsZ78wD8t5aiHx6qK&#13;&#10;g6fbvW4uyA9hBwpcDRSYaDjAKb0KBCkBq7Gnt4ABoMH1gQZG2Whk4qbxQBARir4thjBqcdG4s8fX&#13;&#10;vodLGkQbCYB1gVql0cbrPis740jvTc8JtGWSN/otBMAJ7RcCEm/zGQjtNA7GpS1fcdS7OBlvVQzT&#13;&#10;UH6MAS54HgU9bas3ciKbepa+S17dOCZO6nGLQ2FuaVBf+NGYufynwYExkEsxGUbG9xkD6JL8ZgiC&#13;&#10;Cz578vLBCwwvF0OF8dAaUwwqQzrmijAigHp3Zbpd+khT2n082/dOfHF4htQRr8JC8WgXt0m/4U1R&#13;&#10;z4X2k9Ic9x0t+toP/lQf6GvuD2O5j9bq0XftQHjxNgLtfP/rl3K9mIQaBlfZJuTil78ak2hintL7&#13;&#10;Ty3lOz8o5YgHl3Kz0WTejeJO+UMZ0GyAgQJXJwWmMhwgSLlStJiWK1Zj7/M0dAsjfBoXyfDS2aTR&#13;&#10;dSNu5m95uXhJzPinGDJ/LmEz2E1oc23OUAmBaxyZ8tQDlZ5emrw0cuO2PC6Jz+YUizBTD1mOzUmL&#13;&#10;8UbhoY85C7lmX5rwphj1rgjJ7I0RuowjAhTN9LK5780HEce4+HHHHVfHxnkQKCVxGJt6s+pcPQjP&#13;&#10;gBBHXRx//PF1r4vc7Md7eLmA/PHbQpS7Jtj5By9eBkMNVhLgV56BrEO4MzThlT1N9LEyw/wAkzBz&#13;&#10;Hb046MOQNDkPoCEQXzri4hv5MFLUg29oe+KJJ9Ylr4yQNBzEl67vacBleuoIj3k/F/pQjvJl5Fkp&#13;&#10;Y1UEAxhIK+sfnnhlLmnXRKb8h/baD9qbUzEN7adMepNg49qPOkULZTVswzvm6gI6+y4d4fHyJhD1&#13;&#10;GBUeS0JuUsqxj4898h842jny72Pi5OfOKuWOsafDZhgO6kH94C/tCm9oG8owwECBLUWBqQ0HDEtp&#13;&#10;aSwYVyObVpgIR0AwGIC4iw0pJCy5tPeAmf4aO6AcbC1LyRP4Gh6Ytjw18Lp/Gqxxa8aUcWsC19JG&#13;&#10;ApAx8cHYBlMvHD6u+QIBwSDRo6VkWuj+br+Ne1YXhin0iN/znvdU3LjI4UgZWSJpsh/amNdAkBJW&#13;&#10;5jaYUW4yH6OBF0EcPGGcmrJv6UhRWplhHoUxc8sSufNTmerBdQ0r+ds0y9CHstkZz0qDdJmPK9N8&#13;&#10;36srK0IYMXYkpPit8pAfo8EeBfYLUEbLBeEPL4KbcUD5qn/pqH/GBG8EgwykR0u63qEtZWnVwUwM&#13;&#10;z2R7MN+BcgJJQ3eeAXwGB94BNATCqz9DHPLVxqYFK354SfAmD4d6TkPFpGHzLyyt5TUx9DSXtKfF&#13;&#10;QTg0ZrQk7dHYahm0HEf7uaSfYdFxXPthRGkLlmSSDeq3z3BAb0NK6lP4vjBRcaMsGQ/qI9pr+bO7&#13;&#10;jTaduSDq9k9ukSjN+67NWFGRE3YNkVk5lm1q3gkPEQcKTEmBqQ2HTC+FXP6e9q7hTiN8Qm6EEN6w&#13;&#10;7FL6IW/Xv+vozLHZE0AEj0bGu2A8PXek0/h5IfRw9ewIKSAOBeDqU8be+UZICwvEJYAJfJP/CHJh&#13;&#10;KGYKhRKhcAmnVAaZjnCZTk2s+Qd33ykbQDnLx3sCXX4MH0pEusL51gdZLoIlywU/yz7hiDbW9CsX&#13;&#10;BUIZ6gEaUtAj9h7Ig9FgmZ5v1t7rmRP+ymhPCDgxKLhygbwNQ9ifgPFgWEIc+TAypMMYteSRuxrI&#13;&#10;j1BkOACeDUs25QMHdBlX1km09T1pm7TgPaE00eK0006rSt87igGd0ULZGEkMIUB5MJ4Mz9j8i7Kl&#13;&#10;cBgT7WoV+LqA/PAjBSVNvGEypJ6+MjM04UZR84AAdctDY8muOIxgyw3xnUmpeNowEWOr5aUs4zg6&#13;&#10;MRzMUzE0Ig3HxXtWLnfeM/RA+8TfPdNN2lUk1/1LPlM/fd+9882VuKIzvpaX+tZ+yJjZaC+dxCPT&#13;&#10;afHI78Lk91T2yoBvtX88ir/lhabqUtsyFwfNs71m2nhf3fGWCdNrOGRg98AzEomhi+DrdbxdP+f7&#13;&#10;NmzzPImODG3G+MqVKyuOhrwY14Ph0BBxeFxUCszZcFhUbCJx7SxkVyjKUbuTH+M9302bP+Gh4euh&#13;&#10;UZAUkYZGgOhd6l3bOIYyyAYnvO+urtDIfCnw9rtnipARQvjbPfLFL35xFWy8GSYLEviEewqxafKB&#13;&#10;U5sPYWrDHb3PN7zhDVXAERgvfOEL67ABAZzlSFzzLj94uxIoHsKRcHUxpkxUVAa9W2XSq0KrdMm6&#13;&#10;oyXlyNBgKHmWPkNE79SeBmjBMwLgJR3CjoFiPX4OQUiPF4iiVDa9cCA98dxB+5x0GVdW4dGtpZ13&#13;&#10;LWQd5ju0hbvhFQqYt0AdMhLQiUGjV6wcDEDAiNHLkxavEg+WdyZG8iQITxFZ7oqmQFirA3hm8In9&#13;&#10;Cxhc+ALNDe2sWLGibpyEb4Fyojmj23kkzpywOyOaUHroxujRG8bzCZPoxFhRHuVFK4aD81CAulQv&#13;&#10;8sUjvgP14bnlo/ph3b/8nuHbb/k8jvY8OejEcOjSHg+2tJdWppM8kunnPcuf37P9qD9LidOb8vSn&#13;&#10;P73SEC1nZmaqUaytMhIYwdJBVzzLuIGjemI8qINZYR3/bhJm3Pt1AeEMX2VM/Ns0vMu88cU0HbI2&#13;&#10;/vA8UGBzKbDVGQ6hr8pTnzry8IXMrmCE4RnPsN3vyICYptAUl62f9QoIHQ2N0CDUeBkIRWEIhgQ9&#13;&#10;EOPVFJoeMWgbLuGu56vX2O7Cp4FTehSPHhohRCDrlehNUbKromedPTcKxm6MevbZy27zkZ5d9+DH&#13;&#10;OEg8CHS9ed/kx+hRJng9NYimx9snRNDg8bFRkbKn4pOfsIYPCEbLKI3fwlv5/c69BeALCDP4iCtN&#13;&#10;PWQ9N/Hhtjx6yYZtCNWkqzwpIXHkzeugF48WaKzHrbfXKih1xbBDS2nrGaeglMczghnsTdCnoLIO&#13;&#10;4Qwn0NJW2dQh5d3WobTQ1LCMOqHwKQu09Rt+ypVpqqOsG8aFCY5AGYVDOzTkffBbOdCEQcZgVXZ1&#13;&#10;yVOhBw5f9YdXGRdJc2miNT5iyCg33OU/E4ouaaceeSUSzFlRbgZMH/gGB0YH2io7XBkxyiBt3izv&#13;&#10;k87qkaJlZOGFLhgKsDERGied2jDyMwTUth94tLRXJzwx5nOgQdJe+TJNddJtP20+0hvXfpQp2w98&#13;&#10;kwe0BTRm4OJRwz9202SoM+78hhdDTbtOfmzzXahnPJLtuS8f9WPXU8YlWqwIYzPb20LhMKQzUGA2&#13;&#10;CmwTY9ZXnXDCCXVc/gUveMFsYbfIt5Cv0QMm7EdeB5nmOzo+ZMJUQFATyAQTIUsgpuL2W0PrNjZx&#13;&#10;9L5Bn2D0XpqAcJK2dClP8TRiAsg7aXkmJC13s87/bW97W1WsbT6ZTk20+QdXl+8tnhlXHt4rCzzg&#13;&#10;5bfwXcg43nfL5Zu08sq40spL+gnjwvue+Lh3QVmSLtJIyDyUowX0bOtLuTLefMua6UtbWl3ajytb&#13;&#10;4uje0kJ6WU+Jm+8ZzjtX8lvmjw7i5fd8L26G7eYjbEtDceQjfNZdGzfx6vJP5pV36bb4eC/vLEeW&#13;&#10;xXvh0M67ufKZ+KDbfkZvR8M4bRnzfeKhbC1NxtVhxhtXfnmIqyzSa+njm2EaB3kx6KxsYagyCk+O&#13;&#10;Q8YYRM4XodhbXDLPhbrDYxoeVwagDOgzwECBxaSAZfuGck8Ie2FTLbOYOU9IO9pLNEjKbUNA7+ih&#13;&#10;0MFTg4anYVPcCeOEXX7POF3Fmt/z3v2uV8rFz72pp6iHl70Y33I+BQFE8CS06WTe+c2dIEhh0H5X&#13;&#10;rjZuxmnLmu/cM25fHN+l1+bl3Www1/CZ1lzyEIcw7FNO3XrN9PM+jj753b1NN+nj/XzKNtdyyQcv&#13;&#10;uuYCcGvxbuO2aSmPq8WrLWMbz/O0ZZaGfMbxWaY1js8y3/Z7ixc8XG1ZMk57zzgtLfJdG25c+eXR&#13;&#10;4tDG8Y0Xz3wBQxmG1gxNKDOPEw+Rti3cYkGWZRyd8/u4MiwWXkO6AwVaCmxVhkNfe+x71xag73k+&#13;&#10;DXs+ceTN6ufe5MbkujdxkMuZ98GkQJPMuFu5WrlGQTev7u8aqPk36XsTdJPHzYm7SWJX84vFKMti&#13;&#10;pHl1kqmvPH3v5orjQqTRzXM+afbF6XvX5jXpexuWQjaUaVjFXBdzHQwVGdo0BNkaLG28hXqehOuk&#13;&#10;7wuFx5DOQIHZKLBVGQ6zIbq1fjMOa5zZJEGHBrkYEnoGBI6Jcg6/umdMkjRxboCBAgMFtm4KMA7M&#13;&#10;JTHHyLAG7wVv4WIbDVs3VQbsBgpsoMBgOGygxbye9FBMIONi5eY0ZMFwMMZqYpVvJqCZoT3AQIGB&#13;&#10;AtcMCmjXJucOMFBgoMCmFBgMh01pMqc3XIdme5tFbxyUp6EF3wf3YkuR4XmgwDWHAjmn4JqD8YDp&#13;&#10;QIHFp8BgOCwQjQcDYYEIOSQzUGArosBg9G9FlTGgstVQYG5Tu7catK8diHS9E9fUUnXL0f29NZdr&#13;&#10;PrjOJ85sNJhPevOJMxsO8/k2HxzmE2c+uA1xBgoMFFg8Cgweh8WjbW/KlnflEq9xS656I27FL/XK&#13;&#10;rDu3eZQybU65TEaTlglp5o34nevuc92698agXcK1vUJhbJQkjXFKyntxTWwV329x1MtscUyOs1pG&#13;&#10;nHEgvvkt8s+9BLyDI7ylIe92op1vwsJBWWfDAW3hLa25lBXe4owDacGhpXeLd0vvTAPewife+b57&#13;&#10;l45NslxzKavNj8TJ+s/67qY//B4oMFBgy1JgMBy2LL3rIUcOirJDoa2Zry3gpEibgzhzwhbS8wGK&#13;&#10;y1kWzrUwqdS2yNbTO2vE9s128KN47JxnTb1dFi1zpRQT7KroPAeHN0kvlV9+95uBI76dRS2dla6D&#13;&#10;vpwSmQaHfBIyjp0Tn/zkJ9cZ9/mtvVO+Ng5yroXzECzFtRW0/TwYG3a1tMoG3mbtt7sC2rXxne98&#13;&#10;Zz03Qn5dvFOpWxZod1MTb22B7IAqB7nJuxvHO8aQ5YVPetKT1u8v0uLsWdp5Pgm87SAqbSuFGDj2&#13;&#10;LrDts6vdSVJcdQNvS5HH4Q0PuzXmQWU2VBJH3HFxGAt22LRDorM00MeOjTMzMxsZinAYYKDAQIEt&#13;&#10;S4HBcNiy9K5K8aSTTqoK69pkOFA4b3/726tynI/hQJkzGuyDwUigtChc6a6K7bopNmEoYJNR/abw&#13;&#10;9cBt/ZxeDorbCZdOOaTk9M4poQSKSg9ZT9YdyMe5Gww6iska/r44FKytkMcBJc3QsemXslCmdg71&#13;&#10;ngJm8DBs5MdoWB6bgqX3woFVdidkdMBb71p+CWkE2BOEcQPQ4JRTTqknWYojzTZOlhW90G4cKBO6&#13;&#10;O9baVtuUtG3B5YOufiuHOmGkwSHxhi/jRfhU6nBNQEd4mDicuNmdUVmtQEoatHGEE096cFDPznth&#13;&#10;zPnNgMv8M5/hPlBgoMCWo8BgOGw5WtecCL+8tnDWi5pdlsl9PkBxUoIUpjMCHErmwCNKyrkVlIUe&#13;&#10;OwVMSdmcxzbeDANxKE5KjtKhJPWyX/7yl9f4FHcLwlhqx9sAKC1GBAPEtqq8AV1FKw6DgqIbB9Jg&#13;&#10;sPC+5BkcwvMOUHQ2BHNuiaO17Qtg6EA43yhKSnHFihX1kCfK3u8Eyhee9gKRHvAbnpb7vuxlL6sb&#13;&#10;jLVxhIE3gyV3M/WuCxTzyjgAziZm6Hyve92r4oVG6pOiz9MY4cXroV7gLz+42avE1urqp2t0+W6p&#13;&#10;sroCvrsYmMcff3w1RrpxlM2GaercuRtwcdQ6o/Jxj3vcehp0yzL8HigwUGDxKTAnw4EAICgII0J6&#13;&#10;LlY/QZACXNzZxlu7xZafuPKjJOainOBLKIlHqF3doAzwmAvtujirh7nQoBt/0u/5pK8+s34mpd9+&#13;&#10;lxdXtF66MlnW6hAlvWk8MxO9TsMRFHC69tUnJYSOevbytU+GDbekB2zeY0jAu2lAPGmI43Cq2WAc&#13;&#10;ffAY4wNujA94O0kx+Y5h4ZnR85WvfKU+U+g51KL8DAk4ZFlnw8M3ceArznz3HeB9MXTDkHIgl8tz&#13;&#10;tlFnsQBGEdy1X0NtvqOFMqkzh0RNC+KqUwdzJX3GxUVXOKGtoR+brDEmJtXTuPSG9wMFBgpsHgWm&#13;&#10;1qQEBCXMzequx0RApnCZDQ1xKX49G4JOz41g9DwJKA8CV74EiLgEzaS48mRwcMOKD9fs5c0WVxy9&#13;&#10;OG5ZCko6FBNhKQ04dOOnYSOeZ+GVb5xxJc0+UFZpdNORVktn+cNP2SgdOKFtGkjK6V0fyBst1Yfe&#13;&#10;ozxtWOUuH3HhD5QF7ZIW6J5Kzjv0yN+Zl3Thn3lISxjKKdPNsO7Sd7w0D8MRRxxR533Awfg25aDc&#13;&#10;8m3L77fxbj3vF73oRTW+8wUYCVk3eBQuXWhpn2EzDPrBvQvdON14GV45HQ+Nlom3MosvDhoYnsLD&#13;&#10;jo4WDt4tDeHtUhctJA59ec+nrG3aPBKHH374el5Peife+IShACeeDeHNWRAOCIfWyfuZduKcv1vc&#13;&#10;fcuyZjqZVoZ3zzjyfMhDHlKPL3eEOZp1T7dt4w3PAwUGCiweBaY2HAgGCoagJ/A0fPdUxuNQFEYc&#13;&#10;cVOQZ1yKJwVDX3yCiHJMY4WgkV4aHn1x8p24lKm8M17GbQVVhnf3nctcz4oyMwYrHQrKxDDKTM/K&#13;&#10;pL0EZdELMqHPhDxjwdzJwjv0ikt3tjL2pfO1r32t9ril49AsE+q66XB3G8t/4AMfWHu37373u+v4&#13;&#10;uP30KQFjyn2gDt773vfWsfijjz66GgXGm9GYy1tcvWC0MLZtwiD3OhexXuhhhx1WaeoAIBMhhVe+&#13;&#10;VJBodsYZZ9TL5DdlEG5FuODFb40HxocJhOYCAIoge82MrtlAOurFsAUeUcdAfQB13JfGbHVB2c81&#13;&#10;Ts1s3T9pdxW+T22eDDr8Y9gCH+Mv0OLdx59tGjXCujjioUWfodgXJ+O2d+Vm1HQh47uji7aO1+Ge&#13;&#10;+GYc+bd1633GzzDdu3J2yzoujrQNd/AKMe7MeTDJktehr+zdvIbfAwUGCiwcBSYaDgQEZUOxUMLZ&#13;&#10;8yPwvEuh0xUaUKR8svdJsGdczxmXQMr3bbGkT7EIJx1hCJXEwTOB0Sdo4Cuc+ABuykHBeGawuLdx&#13;&#10;fU83KKVMKHHRypuglKbwel9pOMDR7HPuWzPbGQ1ZNkaL+IwNY7V99Mnytul84xvf2CgdaWQ6hGam&#13;&#10;Yzz6fe97X/3tHAyT1OBPuOo5jwN5mQR36qmnVre4npyyKmd6HsTNcq2MsW+z7JVHXOWk7PX65PXg&#13;&#10;Bz+40gVe0mAsUP45M1/98SaAgw8+uBolWd/ygIu64tafdlihJhb/pA0ovUxTHbkYI5/+9Kcr7aVP&#13;&#10;oUufAcbgaBWW8OKjH4NxJoZH8A7eFJYhxQBaKAUFb/SCk7xB4k8hMtQoaTwnDP6BA7pm/YuTZVV/&#13;&#10;ygpH7Q3enrOsbRzx5gPaB7zRQPoJ8MYXJrHCG/jNI5B4azNZPt89Sw8Pi6OM2o16FAdf4cs2jniA&#13;&#10;ccl4V1fmuKDJXPlmlNLwf6DAQIH5UmCi4aBBZ89dY8+L0CIgKDXvCIq2oXtH8PkuDb9boGS8I1QI&#13;&#10;jBSgwvhGcMu3TwkyAIShwLvCHE6+uzxLVz55l6a4enutQDXb3aQ2PXdpPvGJT1y/hfSqmNVPSBmL&#13;&#10;5wHQqwcUn7H5D3/4w7UMJm0tj3Fbwv8d73hHfU/IOgSL4B8HDBNeDukILx2T/RgDVirke5PSMh3C&#13;&#10;FsDLOPqRRx5Ze18Uhms2YDhRAivDKLjvfe9bjjvuuPXKUVz4oMXpp59eafe85z2v4nPeeedVRc8o&#13;&#10;QNuW9ureO54JSlmaPAzS4tFw9DghrwwmvKkP9JMPJYFG3k8LjDR4UBqupAeclMHEyhe+8IW1rvFf&#13;&#10;eo14PwyBUEAJ+EAcBuNLX/rSyseMDfjyGolz97vfvdIZ3vMFfIgejBr5m4iYBgz84chr9ZznPKe2&#13;&#10;HXxKkRqWMZEQ7dq6TQOB8WWSIfprL8LweGVZk2fmi7d0KWrXTBhV+C3bunavDTMArMhIY1350Jmx&#13;&#10;aP5FGttw0N7VOZ5/9rOfXY0dZWUwKCu83fsMAnmbF2GyJt4ZF26+ZR3iDRQYKDCZArMaDhQ/BaMX&#13;&#10;Q7gSSoQIIEAJPQ1eGJA9eQKS4PVeHHFb4yHjepdx03iQHqXvveeMWzOIfwSWS/ruembZA5IewZXC&#13;&#10;y/fW8EghLX04EHreKZOeNGVDeHPZ8xSkcmEMEMZc93pxQBn1mHgbpEOYUTKUDaOEIjQBzndxU3iL&#13;&#10;14VMB/0IWekQrASydBgH0iFICVe4u5RP3nCCs28J8hGmCxlPuaU/E4pAnnBOgA9awEe6hDO6UHTy&#13;&#10;o7AZUW1Zsp5NYqPkxFOn0qcoKWWeB2nykMjf0kneC2UUDz7TgmWPJsnBCX4ZF42s/Te8Ayc8rH7R&#13;&#10;ihFrySU+WRFDJ+gFD2V/6EMfWtMSvo3DC0NJeUcJonXy27S4Zjj0UpfoQLHf7W53qzTynZF1zDHH&#13;&#10;VKMT32tz7uqLUWu5qN9ohZ+0C4bWUUcdVetPGRNvcbKs3suHt0pZ5wPoyMi0ZJMBxYDJtEwCfdrT&#13;&#10;nlbbRuItD2VV74xewOBOL4LhBftK/OQnP6l1A+/kJYaVONLSppRV3SUwpBjuPGaOvM62nt+H+0CB&#13;&#10;gQKLT4FZJQkBmwIMKtm481njBsJp/BQFEM5vV4Zp4wrjvUsYgliPi8DLd9IE3XjetXHFS0H+/7d3&#13;&#10;70G3HWWZwBeDf+ho0BlnGFGRg1ERHCKCghKFI6AJaLhURJRwM4kRgVjlpcpooSUCUipySbC4SlGo&#13;&#10;SNCAUQiRS7hJDBAjBoFAwIRgBEdmpkatYZyxilm/3nlPOitr7299J+eyv3Oerlrf3nut7re7n7W+&#13;&#10;fp5+u1e3RpKg0NBpbMTrA1t1qJe0GkDpNIrmFiAQ4/g9CReBs6fBFthBsNL98A//cHtlsMhX74oN&#13;&#10;eZiH4E0Bjbf6zQXkyY75AtIVCfr0G0Z/+Id/ONzjHvdogoYNZVYWLn7EX70z5ZLPurxchw/BVfMn&#13;&#10;iIE+EAZ6vl6LNIeieouw8poj0tVw1z2Slk3l0dgjlmrsYWwinfLyniAC6QWNPq+DshYZtgsb/rgH&#13;&#10;iNScEuXkaakJh5IRbo95zGPaRLoyo848TbwehliQoGeGECCI1F89TVSsII3yma9hTgjhJo26IOHd&#13;&#10;BvVHdO4zr4xJlHCqZ5ewfNIoAvpnVhnU1WuqyqFXz6NC1Lp/7vljH/vYhm2VRxqiAflakMsQhjRe&#13;&#10;sYTNboN7bN6K54HQkx/RU/d33ygMLYrVl9t3c4UsxMUroOyenaovQX7WWWfdKo03aWBtuMgcGuUm&#13;&#10;VIjNCvBSb/8Tnp3+Gaw4+QwCQeDwIrBROGj0NQIaXUEDr2Gq79V4iKfxrd/i+WeXVu/e+T6t9HVO&#13;&#10;OoKj0vp0TkOrcZDO9wp+i1PxquF1XUOjQZWvQxyfFaR1aMTEE19QJ25YjR1X6L6xMeyDNEixRENd&#13;&#10;47rXqOpJlSfCNfH8Rrh6XeKtC/LeyY4Gv+yIrzxVP6/v1YJB8nBtpwBPmOu5Kec0DbKSn/LPXYff&#13;&#10;NE3lCVO4VxBPzxjZWg8AznVPiA2eJXE8Q0uC9IaT2OLSRmIlbKRnSxnq3pZNzyOhIB+9d8TEK0I4&#13;&#10;bEpD8Lmf0iBAYutghIPhK6SI1IkGrz96zisoQ/8s13kk640Gz6uhI54grz36vancvD7sEUsEhzQH&#13;&#10;IxyuvvrqJn7dc+XwSmR/r9zruXJ7LglheRIv/keUQdx1dfVMEsoEOC8PsSZNLxzg4nc9Oz4TgkAQ&#13;&#10;OLII3NzCz+SrsdC49Q2cc0WiCKDi9ORfDYPGzfkiOXEdReglOPqGxzVpNB4a/8pDnn6XcFEmDQh7&#13;&#10;FcRxTr6Vh+vO+2TL90orjsCm3iVvhbyXBvEJo74MVT4YOO+6eJuC6wh0zo50ZYcHo4K6yINXom/I&#13;&#10;6/qmT2WEA8Jlo8pcaape4rg+Db2Qm15b15C7d+zuhMXUXv1WX3M+9EaRMHc3ckRQSwNRuH/0drBl&#13;&#10;Ml8Nk21Kj7gNrcDY8Ii3OHYT9IiN/SN8ItPEPr3/3qO1yR78CTzzBeRt3Yp6Dqb3rbezbxS/PBPE&#13;&#10;94c//OH2HPbXd/ruPvHqIG/DB4bPeHYIgCXBM1vLghPkJs2uezbKnv9HQ1bqSrwaDlP+uVDPZX3O&#13;&#10;xcm5IBAEDg8CN7PuGvvIAzn5pzbeK2iw/MMi/E3EhSyKnPqxSLYQtLQ9WfZF0FCLp7GsBke+4hMG&#13;&#10;DmWbBmkIA9ekRRKC8iqPPOU9bXCkc25TYzyXl3R9mt6u8647NoWKU2UVd85Of66+93lvymPu2rq0&#13;&#10;VZ65NDudq3JN481hUffSNWS47lkgVLj5ueyR8Mknn9zIBTn2onOa59xvwhKZ86JtEkB9Ws+LZ1Ca&#13;&#10;ehb76+u+s++NBy575EswmI9B9Mw9u+vsOK8MyBxW6+7bNL26It7d1JVt5Ybzq8YJvurLQ2I4jKdl&#13;&#10;p2d5WgblJp6JtKXlrrr2b/n0duEAv3VtQB8334NAEDj0COwoHGTpn1Qj5B9fIyBosP3jIvh1ZOE8&#13;&#10;shZPKPHAFnJ3bV3QQMmD50Gjg1iqsShhsC6teMolrfJqPIukSpD0aZWTwCEqiA3xlxCS+Hpg3M/y&#13;&#10;US6hcHLedeXog+t9I1p2NPDqWniJA7N1dnqb/Xfp1t2TitfnX+fqU/5c+HBAstP7BJt19qdx2SSI&#13;&#10;2NLLNpeh0noOkJGyGN9GGO5dH+DhFVUz8GFs6ECP9K7jhNUl96i35Tsykp+8lpKgMiDTufJN7ddv&#13;&#10;z5GJkCbIwmT/6OkgeKZrWVT8nT6VW3k3/b9NbZTQn3vmp3Hrt/tg7Q5DFO6V9UCIHXMwluJVtnwq&#13;&#10;Q/0/9uc3fd9UV8+RMrr3np25522T7VwLAkHgtiOwSDjIxj8oAtToIxPfNxFIXzTxNDpFGNIu+YcX&#13;&#10;H7lI65AGqU3Jpc+rvosjLhu+l1ipMlQ8n2wjIjP0uYLvfOc7t7FsaQSkgbyRuDHbInYkYFa5+QAm&#13;&#10;vdWbBHpEJlp6C4Nrut7OYEv+REzVwW/XxevtyLvsOC8f+c2Vn90+iINkzQcoQaPhL2HTx537Li73&#13;&#10;uPQIxKTMwkKjbnKfnijcSoDUd2m4mWvuAOxMIjXMwKZ6iCsQVerNlh4u8Vau8MKci5toMBHSGDt3&#13;&#10;uXqUjWn52fKqJrHiXiH7CrwW7ou07nVdk5c00iqDuhbOSMrEQM+8ste9Z58XwXVxzeNAtPBQf/Xx&#13;&#10;qq75K8b6TRqVX9mtMtUnQlQGZVPuEkXseY4MG8jbc1r/O1VXNpS76uO34QHPpLh9XaWBg4mOnkNv&#13;&#10;KbhXzquPIRx4w8QkU8MNm/7PPaNsyUcZqmzwcc8Nk8DGMFE98zoB6ip/afq6etbV1fm+ruokKKNn&#13;&#10;wjPgOa3ncnU1f4NAEDgSCCwWDgrjH98/rMbMP/26RnBacPHE17MWfF8apNWwyFujWo3PkvTia1j0&#13;&#10;uKRbV17XNOxIwOt6Jt4hsFp9EVF6hc7Y+qmnntrctmx5o8FMcT1LDaVJikQAsjApzdsSesfiVd4a&#13;&#10;dw11NZbq0duBLTtEgvKYlMeO3ioCXxqQtQ2bpEUc1mLgbmZ/p2CcWX4IkxfEmhYmxelFw+eiiy5q&#13;&#10;53tCQRjIxyuSXPEWhtKwS2+GP6+BnqvJhXUPeSCcqx0l1RvusCRA5A93hFzravTkOFcPJOZNFl6C&#13;&#10;/WMv3z30DCArPWmLZvlt/L9EirhwRqhm8Z900klNGKuPMpiMiUiJFkQrEGR2OfWWhufsjDPOaG8K&#13;&#10;uPeI14H4vKVDMO30zKuvN2c8q/KRBqbKZiKn8nm2eFxKABIohm+IGmk8H9Ijc7ixh4DhUP970rzg&#13;&#10;BS9oEyYJeK9FulfmX3hl1mvJxIJ5HcqvbpuCVyq9YaP3D1Np3F/5KLM5KZ4n/1/1zPt/8gyph3IT&#13;&#10;j/Ahzj0/njHi3TM4FQaEhXUr3DsTJ6tem8qYa0EgCBxaBJYz+E357tQArise4jzYtBqvnRqwdflq&#13;&#10;xIqo1sVhW+OlUdbjIhw0yBpqJOa1L42dhg+ZCOqD6BCNXpBDo6cBRQIIpK7vG8fiK7CJyBELAWGm&#13;&#10;v7w1umxIxw5SLTsaY/n4LAGCLPRSHXNBWhPblF19nvjEJx6IVumQ4Vww4RAW6qzX+JrXvKaJAPHZ&#13;&#10;g4FyVFnYcI5dBK1xh58eMg+F3rdeJ+Gi7pUOVgiFIDMRTpn16tVN2c0N0GNF/ohCHPZL/PiUL1wI&#13;&#10;NETonDwJJyJCr185lE1PVd7Eivoh1QqEAJFVQwxsqS9Ph/LwJu0fCbhee3WOGCIsBNeJpEsvvbSJ&#13;&#10;E+nkg9jEEb/K7ZlyEIziIHu/ESfMPQPwQpq8XLxgvnsGxC8yrbrKSw8e8SNjGKmr556wRcBFsOqJ&#13;&#10;eJXdc+/NFDghfyLIPSBWPOvswbfKDQ/4WSPD2yzsO0ckmMuh7ESe+sDC/xK8iAOCsfdGyFMZPfPq&#13;&#10;ShDKV11h7//B88JWBeWQh+elrle9Kk4+g0AQOPwI7Fo4HP4iHZ0cNMZ6mvZv8Nod8tYL0zByHevd&#13;&#10;II5+Fj/isa6BgKD0DDWIBIHGVaNtNnq5t8UjJpClLYIRLFJEIOJpGNnx+hoiQJZlx2dvR0M7dcWz&#13;&#10;X0F9NMjKozEvstHwsyNtNeSVpj41xrBAQG9605uax4D4QNDw0WgjdGRYgSiUD4z0fJE+l7MeOi+N&#13;&#10;NRLYnNaBaIKpnquDcEB+3OzEA/yRud/KXiQmX2SrjFa/1EtGONLCF0HyMCBVhFQ9VFt0Exm8IiVk&#13;&#10;kRMiRHZ66gjNd/cX7spPaOwbBWBhhjTdZ7/h4FNZkDJR6LrnSB2m5UbG6mWhKvdd/srnedFDd1w/&#13;&#10;rlZK7LiHzhvusPgTscW24D4REjwMVVdCA1l7Xq1NQTT08yrUmU02HASCunrro4Y2iAi9fqHHW7mJ&#13;&#10;jXPPPbeVW3rlkYcyS2NYRd0IZELHmy/K4tmAg6B80njOvSqqrjAsW7w07qHf1WFgk2h1ePY9J56b&#13;&#10;stkM508QCAJHBIEIhw5mxFPrAnCv6vlpOJEd0kTwGsA+uIa0kAz3st6uBp1A0LD1RCkdF6x31TWs&#13;&#10;Gl6NuNDbQabsKI8e+pwd5PeMZzyj9eSagckfZbEMsbFuQwbKLiAKC1YhI/kIfeOrvn4rjx6fukgL&#13;&#10;Cw25NwOQIQLqe9HiKg/cipiQCFyQIxvqMw1IgFtcuQgN5ITwzGfgdSmiRqJVtrJBOCiDYRTlFNgj&#13;&#10;xpRfWQw/IHSCwj2xGJe1KUo0SCMPNogrhAQzZMwW7N1fQqPKUvmYA+A+GRJAvvKwg2MNGVT5puVG&#13;&#10;gg6iUx4CbIgUgk5+euLqpl7uJZs9kVYZxK17pK5wUnfPjbq6956zCsSOJc3FI3SVG5HzSBF9yqNs&#13;&#10;rgv9s+He+E3AFH4lyNjgVTC8Jr183HO49qKBTeVVd3UlJqVRV8+K+NIRnCUapCEY4AwXQyvy6ssm&#13;&#10;TkIQCAJHBoEIhw5nDZHGjNvZsTRUA6gR3CkgCPH6uEUsGk5E4FgXKi5ydAh1rtL4TZjo0fbBeQ0+&#13;&#10;j0GFaVoY8FLweCBCZSGmKiBDpILoHRWQtKMC4loS5Ccd0uZxMMRgyAAxILLdBHVBkojK0Zd7kx0E&#13;&#10;hegcRM6SII08kLr7AG/3luBx7CbUfSGUat7HkvQlPAm1pc+rNPJAztz+NTmSmNxtUG7PAI+Gg4dh&#13;&#10;SfAMEjQOAnZTkAdhQVR6NohdwyvuVUIQCAJHB4EIh6OD+0HnOtfLmp6b/t6U2Vxcb1JwOyNDLmO9&#13;&#10;Xb1EvULubGPXeuCuz6XflN+6a0gEeZloaoVEvVvu7G0NNTnS0AbPAy9SL6S2tdxI+Pzzz29DOGef&#13;&#10;fXYb5ul79ttWbs+cuRaeO8NFBBKhnhAEgsDRQyDC4ehhfyDnQ0W+Bwyu+bI0Hz1CDbY1CMxl0CvV&#13;&#10;WCNzvVSfiFKPfqnNNUU6cNo4P9c6e4QLobLbcKjKsiRfPXdDHz4tkERcHWw4kuUmbgwHGHozd0Md&#13;&#10;DjYciXLLwzAIfM3n2NdNND7YciddEAgCtw2BCIfbht8xmdo4v7kMJkaa6FfzBAwnIB2TEY0zm69x&#13;&#10;KMkDCSMI7uh+PsE2gmwYxyuihm5qnsI2lnNaJsMrP/uzP9tO74VyE7EEA5y3/ZmYYp3fQeBYRSDC&#13;&#10;4Vi9s7ehXsaPuYT19LxK5zXBmtdggh5h0b+VcBuyulVSROHY9kAwEQ97KZgvYFjC5Mm9EuC8F4aA&#13;&#10;9gqeKWcQOBQIbH8LfShqGRu7QkDPjkBwJBw7CBxK79Cxg0pqEgSCwG4R+He7TZD4QSAIBIEgEASC&#13;&#10;wPGLwJ4XDqP39VZh7tytIuVEEAgCQSAIBIEgsGsE9vxQxTgEOs7yH8Zlb+2lMYzvd9u0atc4JEEQ&#13;&#10;CAJBIAgEgSCwAIFjgmLHhf6GZz97GC64YBgn8q1qHa/DgrufKEEgCASBIBAEdonAMSEcxq0Mxn0B&#13;&#10;hnGfgWFcKniXCCR6EAgCQSAIBIEgsBiBY0I4GJqw+vH4MsC4rsDiuidiEAgCQSAIBIEgsEsEdjXH&#13;&#10;wXvgNgyyiY2V/nbzvr0FXGwc5JUwaQ/1MrfEgyPCYZdPQKIHgSAQBIJAENgFAouFA9FgESBbFFuO&#13;&#10;mBCwAI7V/nYKJRrsJFhhJ/EwapMxr2HccGkYt0heCYJxD6hx+2E7IO4sEEpAsDHu19RsmEQp8Eyw&#13;&#10;wZ61cFSh4rs+Vq3Fl3cV2QrIJl6OiyfeIi4RZec+Wz/DwoZDdgzMO/OQTAgCQSAIBIFjDYFFwqE8&#13;&#10;DbbgJR4IAd992hFwk3gQx4ZAJTjYcli9zrGOYMe9eIYrrhiGN75xGD74wdVQxP79w7jl8jDuabAi&#13;&#10;8E03Y8yizXdg4+KLh+FDH1q9ecErQXzYyHHcZG/cOnoYdwscRu/JzdbMmRi3aRiXXB7GTZfsPjmM&#13;&#10;WwkPw+mnD+PuibYFvjmunSRf9KIXDW95y1vaDo9nnXXWcMYZZ+zKG3OztXwLAkEgCASBILDdCHR0&#13;&#10;OV9QJG+IAfEbpuhFAkFgyMEeBnPDFnrjldbGSDU84Xyl5XnobSoFD8O4i+7wjncM45a6w9iLX/Xy&#13;&#10;P/Wp1SRIRG5HaSv+9p6CvgbIf9xUb7j88mHcmGkYh0dWAoHXwcGWyZS8DQ960DAKoFXqsYrDRz4y&#13;&#10;DG9/+yrduOpyEw6f/ewqb96Ie91rJR7k/fnPf34UOFcMV155ZTPwXaPCIJYSgkAQCAJBIAgciwhs&#13;&#10;FA5EAw+DIQaiwW8CwCdPgYPnwW/eg14AIE9pXK804gnSuW4PhDuM4wU22ylRMfLwcM01w/C+9w3j&#13;&#10;5krD8OhHD8MDHjCM5RjG7ZaH4V3vunlo4aSTVoJg7sYQC6985WqogZeCjXGTx+aF+OQnV14MAuFj&#13;&#10;HxvG7ZtXwoFouPbaVd6ExSmnrA4C4bLLVvn7TmwQD4Y5CCZ7OhBA1tRXn3VelLly5lwQCAJBIAgE&#13;&#10;gb2EwEbhgPh5GogHooAAqN40EWBPA5/iCCUenNMTd14aac2LKOEgLsJ1reY98Fog3H/8xxVBW4/B&#13;&#10;0MC4SWMbWpDGb8MMPBFj0nFr4PXCwdyEcUfo4U53WgmDe96ThVUwNPHVXz0MzpnnUHsVyXMccRhu&#13;&#10;vHEYTjttGB7ykJWXQqpxF+kW12ufl1wyDHe5y0o4EApnnnnmcL/73a+Jh/vf//63EFA3ZZmPIBAE&#13;&#10;gkAQCALHBAIbhQORMBULfa0JAUfFK2Hg03CEo67XtUovjXPsOyqYkGiIAZl/93cPwyc+UVdWIsHk&#13;&#10;RPMVDB084Qk3X5t+MzTxVV+1mgT56U+vJkTyEBiSID7ufvfV0aejf8yJICBGHTDccMMwSCt43VPe&#13;&#10;H//4MIqgYZzHsDpvgqhtph0JQSAIBIEgEASOdQQ2Cgfud+RuSMEnj0AJgHLHG2Iw1NBPknSNB0Hc&#13;&#10;8kZM0/rNEyFdeRuAPeqJ5nUwjHD11SvCH820YIjAUMZ11608EXV+dfWWf3kVDHOYq/DMZw7jTo/D&#13;&#10;cI97rCY3muj49V9/y/h+ydvS1YSLIQvio/KQt+GSv/3bYfi2b7v5/K2t5EwQCAJBIAgEgWMXgY3C&#13;&#10;AbETBTWZkZeghicKEuLCEIXx/QpEgXh649IYtiAwah5DiQ+CwSFuBc4HkyO9uWAeAbMIuw/ehED+&#13;&#10;/dsN/XXfvTrprQnkbxIkwfG5zw3DVVethiIIB0MVhhzEGYvchj/k7VVN8yd4J/qVKMUhGpTrK79y&#13;&#10;mmN+B4EgEASCQBA49hHYKBxUv7wCSL9ewUT8fhMLJ4zs3RN/D5nzrhMS3qIgIsomwcDbMH0bYxzd&#13;&#10;aL38/fuH4fnPX4mDbiSjETwbtMZoYm0gOE48cTWXwSgCL4WJkIY+TLzkVXjgA1eeC8MWxIPiyevb&#13;&#10;v30Ynvvc1fwGwxIVCAceCHnXvIi6ls8gEASCQBAIAscDAjsKByAQCYi+hh54IHgieBqIA8JgXSAM&#13;&#10;xBOnhi14IhxT0cAGwvf2A2ImIjZ5Ffo8EXoNKzivSIYXeA0cPBB3vvPKW2BBKELi0ktXcxjOO281&#13;&#10;H8JaDl795HEgIMyJ2FC1lt+m63358j0IBIEgEASCwLGAwCLhoKI8D8heMJnRd8MUSwJxQTxU8H1O&#13;&#10;NLiO5K3RYK6BxZ8MN/AcCDwCJk9a20HW3pjQ+0feSJ/oGDVOC4Ym7JopDdHg2LdvdYhgguXLXrZa&#13;&#10;q8HwhMCDYR4EUeHNCcLFb4EosTaEvOXhrQxl8LbI344THz47ztZUz7uMYx9fPV7cJKZWFvM3CASB&#13;&#10;IBAEgsDeQ2CxcFA14gHp11DFbqpbQx5lZ11aBG/+AtHwutetXoGstyPGlZ3bSo7efEDcj3vcShAQ&#13;&#10;DeYc0DU1J8F8hgsvXL0hcZ/7DIPja75mJTCIko9+dOWR6FeNJFq8TSGf179+JQyk4fUgGP7yL4fh&#13;&#10;ve9d/X7841fCxcqR559//ig0LmlemHPPPXc455xz1gqjdfXO+SAQBIJAEAgCewGBXQkHFaoJjrut&#13;&#10;nB448bBTsK7CuBRCm8j4Z3+2Wvb5b/5m5U0Y15JqvX69f5Maa5iAM8NkRl6EF7xgJSgMS7BlXsMb&#13;&#10;3rB6u+LLv3xlx0JPvAwmWd773sPgvMAO4WAog1CwXoSFoAxdiO+8IQx5lWfDWhcfHVXI9ddf32xc&#13;&#10;N7orai5HO5E/QSAIBIEgEASOIQR2LRwOd91rUuPDHrbKyYJMJjJ6s8L6C3e72zCYOIn0a3Ikj4A1&#13;&#10;H5C8fSnqtUtLSfNAsMFLQXggfHMoTID0uiaRUvMoeC4Iju/7vtUwBeHC62HYQ5xv+IbVCpT9Gx2G&#13;&#10;J77u676urR5pHshXje6RDFMc7qck9oNAEAgCQeBoIbB1wgEQPAnmIzzykavXH60mab6Bnr+9Iwwf&#13;&#10;GGIwv0EwRPGd37kSBOY12ASrbFjx0SuU5kbUMAbPgvSEADHSB+nY/4EfWM21MGzhzQrzGcR1rYZO&#13;&#10;pLMT5lOf+tThYaPS8ZbJPUbVssSz0ueZ70EgCASBIBAE9goCWykcgEckWGthbqGmHlzDFkZALPDk&#13;&#10;6AOPxDd+4+roz+/0nddjdCK0Y6e4Joh+x3d8Rzt2ipvrQSAIBIEgEAT2OgKj435vBx6ChCAQBIJA&#13;&#10;EAgCQeDIILDnhcORgSm5BIEgEASCQBAIAhCIcMhzEASCQBAIAkEgCCxGIMJhMVSJGASCQBAIAkEg&#13;&#10;CEQ45BkIAkEgCASBIBAEFiMQ4bAYqkQMAkEgCASBIBAEIhyO4jNQ24sfxSIckqyn9Zj+PiSZxEgQ&#13;&#10;CAJBIAhsBQJbu47DVqBzGArx38e1rP9xXNHqjuOiE//RalbHQLBS5v8c1+P+b+NqWV85bhryn2wx&#13;&#10;epDB1u3/9E//NK7UeUI7/u+4ZKj9QP7HuMHI/7lpBS+rdVp4C35W61y6UqelwD8/LgPqHvyvcccy&#13;&#10;m7VJa6dX5f7yce1xi3gtDdIrL3t2frVrrMW/lB0G9nWpxcBsKw8j5+SztMxLy5J4QSAIBIEjhUCE&#13;&#10;w5FC+qZ83va2tw2vfOUrhzPPPHN4zGMec4RzP3zZvetd7xpe8pKXjBuPPa4du82JlwKp/+W4k9j7&#13;&#10;3//+cQnx7x43JrvPcO211w4wc9xwww1tg7X/PK4Z/j3f8z3DQx/60HGV0P867qg67k62IBAkH/zg&#13;&#10;B9uGZH/xF3/RxAgR8vXjKmOnnnrquJT5/vZ93c6tfRbK+/d///fD5ZdfPrzpTW9q+5Uov7J827hU&#13;&#10;6Q/+4A+2RcH+iyVKx2AH1Te/+c3jkul3Gx74wAeO+6jcIeKhBzTfg0AQ2DMIRDgc4Vv16U9/ekBa&#13;&#10;32dDjGMo3Hjjja1eD3jAAw6qVnrs73znO4ePf/zjzZuAWG0cdtFFFw1//dd/3Wwi+OrB/8248xmv&#13;&#10;AfFl5c6dyN5mZFdeeWWzp6w8FrwCtWnb29/+9ubZ+JEf+ZFxv5I770jqPCBvGTdBueyyy5rXwVbq&#13;&#10;RIjAo/RHf/RH48Zo/7stRU5MOAgeQojn5Hu/93vb75Ygf4JAEAgCewiBXQuHGr8+GFfr0Uhbebon&#13;&#10;B1PmQ30vucItU70bl/ihLsPhsKc+XP4HUy/DEZ/4xCeGPxt3FUPmP/qjP9qEwFvf+tbmHUC4T37y&#13;&#10;k1tPXh5/93d/N7z85S9vXoiv/dqvbUR/pzvd6YComNbPkII0hMk7xi1P7StyxhlntM3JDF/81V/9&#13;&#10;1fD85z+/eQTsNWIoYZNHgMi55pprWnzi5sd//MeHhzzkIcN/GPeEN3TxJ3/yJ8MrXvGKhsU3f/M3&#13;&#10;Ny+DjdAe9ahHDa9+9aub4OCJuN+4FatnYRueyylm+R0EgkAQWIfAroQDEuaONZZrbHmnXl6fqTTS&#13;&#10;Cv9+3JWqenp9nHXf/9+4y5S0enSIY2lDq7x6mohJA+042kHZ6zjYsqjXUgz6PJamWxqvt+27MpVH&#13;&#10;YHpt3W/E/d73vnd497vfPW6Vfpdxs7LvbMRtyOLDH/7wQBgg2PuO26GaFyKYQ8Dd/y//8i9tuEDc&#13;&#10;B41boTo/FwxRfOADH2ieAMMIhjnuec97HhA5zknPi8G7YYfTe4/7ra/DmAgxnEIknXzyye34Bjum&#13;&#10;jcFcie8at08tz8L73ve+Jih4MYgRQzDw5angMTnllFO24rmcwy3ngkAQCAJzCCwWDhp4JKy3pQen&#13;&#10;8SMeyj07Z7zOEQ3csxr6CtLuRDLykBeXr6PyIgB2Eh7SEgzSyZsdRMDGOkJQNnFNdvuHf/iHVld2&#13;&#10;5Kc3ibi4nKeCCS4mvnFf+y4+AuEO341YkdZEQPlvsqP8JiJyuXORK9N1113Xyus7stVrngbp3Edz&#13;&#10;BZDpvnELUrhcP/aafZpsKC1xJhBrn/vc54bPfvaz7bt75job8NFr/hrbhY6hMNXjVrbPjNuUIkb1&#13;&#10;5w3gNZB+GsRBruYePOUpT2nCgVAkGswLMAzx4Ac/+BYTSd1DQgJGPAg8Bsh6k3AgLtQRUZs70XtG&#13;&#10;3FtDR54pwsGQCDGxLhhukicslA2OfSAifmDcXpXHRL7fPu7hXsMfJ510UsPvt37rt9qz6Rp8Cr/e&#13;&#10;Tr4HgSAQBLYRgUXCAXkiVKSgUfebCCAINNZTIu0rKg7yrvjSsuPTDPN1AsB1aaUrL4fflScSWtfY&#13;&#10;Sks0IEefiI4Nn3p9PWn0ZRWXy9xEvEsvvfQAoVYvkotbT7R/awAeCO6KK65oB6JFknrODiSyCZ/K&#13;&#10;H6kh/7JjnJwdvW12vnHc5rO3o8f627/928OTnvSk4Vu/9VuHF73oRW1+AGI6++yzG1mV7f5THV/1&#13;&#10;qle1Xv4v/MIvtPvKDkGoF8/tjhDVy3wD4/gm/yHZkw3OAAApEUlEQVRLHoHHPvax7f4Zw/f9J3/y&#13;&#10;J9s9JALhrg5c9RdffPHwkY98pNXhkeP+6IjUxMAee6Lh6quvbkIDecNVHT1rxA3xwb1/4okn3kJk&#13;&#10;uu9EHMIm2JRVvdYF9959Jap4GmrCYsUnRNhyn4ko+XpW1glb9/iTn/xkq4/JmTxoffA/4X4RDjwP&#13;&#10;6lmBTQJNXT2fhIr83euEIBAEgsBeQGBH4VCki1g00Bo+5wQNMuLXcGr8pgEZioP8pSmR4Dt7AgHQ&#13;&#10;E2LZkFd5GhCFtA7nK62ecdmsdMgL8UirR1qNv3h+KwvBgsB64aGsyOW1r31tIzwNu940oaIOiJw7&#13;&#10;XQNfwkE+iPKNb3xj++Tivutd79ry1ovmOTC7Hilt8jywg7DYQUiITRr5comXHbbLDvK66qqrmltd&#13;&#10;3ZUJYSFnno51AfZc7SZomuWvdy0vWErrXpaIcR2xyZcAgpm0Jhly/ZvgVwHOsDL2DyNj+kXQzsnX&#13;&#10;fWannhVeC+WQTg8fcQvuofrx4KjXXH08N/JxPx3KvC6478SAeujdF4YV33NAuBAWvCXEyKaA8Hlh&#13;&#10;YKWO9YxVGvUkbNj15oX72Af36V73utfwoQ99qAlF9XAkBIEgEAT2AgIbhYPGXk+uGmYNOuL2WWTu&#13;&#10;moCMewGADBCi6+z4XaEI2zXfkUA1vmyLW6KhfkvrvPjK5DwxgMxKPDhXgkPe9dundA6NuN88D8rr&#13;&#10;nN/c/sbaeRuQwTnnnNN68vLlUXjnOLGOSKj6Oi/Ne97znvZKHkIyqQ85ESAXXHBBsycfRImg14Wy&#13;&#10;I3/iw8x+8eX7whe+sNk39MCO3rcAM7/1aLnepXHN+b5XP81TfUscIC5i4ad+6qcaoRIPbH7qU59q&#13;&#10;9SIO9I7PPffcRvjEE3xgIV4NaVQe7jN81YGHgecCEb/4xS9uAsh5afaNQkU52OPK58ngWemFA3HI&#13;&#10;1jSPysunengWHP3z1cfx3TVeLuJCmrmgPARF5TsXp84RIux5ZuEwF6rc4ilfHwgHQzBEBWFIRBiy&#13;&#10;SAgCQSAI7AUENgqH6qEjY40kYkCygk+E7Vx5APTYKp5GH8lqtHtiL1A01K5VWsLDOfakIxx8d67y&#13;&#10;lNZvh8ZYPOmQpaCcGmqioeKxIVR5na/rGnANv3IgSR4FjTiXPZd/zRO4+93v3nrzesBIruwZh//z&#13;&#10;P//zRtgm1+llI599IzHyNBh/JyyIihIOfV2aofHPRz/60WZHnN4Oe6eddtoBO4hXHHVQL7jyinzL&#13;&#10;t3xLI/a5nnnl0X8qg3ISOd4iUN6+F85DAAvneRUIEoSrPNY7QHjqDu8KSJkQu//97z884hGPaGk9&#13;&#10;C8SD9RbYhwU7xvvFda+IFHWC65TU57Cq/HzCQdgp3tI47LF1qOyty5ewg6X6GpLZycPBTkIQCAJB&#13;&#10;YFsQ2LjkdDWi/Wdf8Gpg6/r0Wl3vz0+/T9MuSVM2ShTUb59lb52d/nrFYQcROvR8zWUo0cCm3iMX&#13;&#10;uwl55X6XlgfCTHy9dmKjBAxC2D8uJmScW68eOVZe7PXB+evHYQp2vumbvqnZKQItO867Lr+yQ+wg&#13;&#10;Znmbd8GzsSRIj+QJLsMDRMfUQ6G8yk0wqEeVB7ESKsb1pVGGCr4TMsojnbIJhBkxQZAVxpWOgCPG&#13;&#10;2IV3CYGyue2fB1te6YhWGBINRHJCEAgCQWCvILDR44AwNXLIRmNfDaXf5UXwiVgQ0fQcEPQq+8BG&#13;&#10;2UQuvBQIt2w7x5Y8alihrvV2NLoa376nrBfrnLTlHq68ehvyK28Dm+IjMIex5l409HlOv5v0Zpy+&#13;&#10;6l/X5VX1ct2bEptC2VEu6SqwAwv22ekn2fUeBx6Nwr7Sbvp0L+Gnlz9XV2P4hhjc/748ZbOIv373&#13;&#10;n3PX3CN4m6uBKOEtiOseq+c6l39ve/q97EzPz/3u7//cdefYWxJPXPGW5L/OnvvlIJ56zw3bCUEg&#13;&#10;CASBbUZgo8dBw6bRR141H0AD73v1KJEdYnO+byRdd01a5/2utNVouiZO2QKUuOLVNecqP+el9dt1&#13;&#10;xOZ3Bd8RIrIrQVF5+hScn5YXAWi89cQrXtlc91lppOvL0JOJ8wQMu5sCG+L1OEztiOOoUNfVt8+/&#13;&#10;ru/0KU1hVLYqjXwMU62zO41f6XzOeYGcVzd1LEHnHPvupdCn8wy4R54N5VgXkK775X6vK6u08va8&#13;&#10;+JRmLqiTslW+c3HqXP1PED7r7m2VW9nmnin5OdR/U9krz3wGgSAQBLYFgZtZd02JNGoaXQ2gRk5j&#13;&#10;WY28ht155DUXxHddemQgnaNsVmM+l5ZNvVR5VCMrLZvSOc/mNDhHUEjLRuXpU4PvfHlSKq00Gne2&#13;&#10;e3Ku63OflUa6njz6MjmvDHPE0dt0fSc7FafSVT6wOZhQmM6llVdhN3d9E9Gtu1b4l1hhVx48HspS&#13;&#10;c12cVzcTJU3M5AWaeq3EQcwmV3oWvMGgzOuCfMwP8eltiF68SCN/3hxzZnicdpor4hlijwhRBnXr&#13;&#10;g/8R59kVz7M6DcrvWatnfHo9v4NAEAgC24rAjsJBwTXkyLbWQNBz0zMrMbGpchVXA+k7cvZder83&#13;&#10;BddLeCAk5FAN7TqCYk95kYTylldC413lL9KtvP1GUg4Nfj8kUHHmPhEM0kJuPYEgknqtz/XpcMCU&#13;&#10;tHs70hUR9XaK0KZlnysX+7clKK+5HIYR5kjbfVlXjrl7yg5hYFIkIq175xkwzKKePaGzUXHN6/CK&#13;&#10;KjLuA7zNxXDPTK50v9cF977W0zDPQto+sG2Sovto+KYvYx+vvhM18jTswp769YEA8UaMIN/p/BOC&#13;&#10;Un0JD/WfXu9t5XsQCAJBYNsQ2DjHoS+sxh4JIyUNn8Z4U2PdpyUWkEQFaecIpq7XJ3KqPHwnHKRd&#13;&#10;R1qVzqc41buVv7LX7z6e7+rm7QKvUXo9TjwTJKvnqYG3fkERC1Jl/67jWwkmF1ooye6Q3jggdJDk&#13;&#10;O8dXFtmz4NC+8e2EKrN692Vx3nUTDr1aWXYIJHb8Zr/sTMs+95tN6yB41RFJWgvBBEoiZkkw499b&#13;&#10;JcjPmyH79+9v5ObeI2vrR8Ckv4e+EwCI1FsitWCVXrW1GqwMCSs4l3BA+uoljut+K6P75U0Wi05Z&#13;&#10;M8J993ZGrZ+BqK2ToWxEjgWwYCrAzKqOyumZMwEUMfv0BowFrUqolZeCWLNYk7LbWwLZ1/3yBon6&#13;&#10;EpPue60CabKnMttfw+qd6iXA6GMf+1hbI4OAmC4YJo4ymnxq7ot0xENCEAgCQWCvILDI41CV0eAj&#13;&#10;bqRWjW5d2+kTsXArbxqeWGdDXuVpqAZ9Xdz+vLhEgLQlQPrr9V3ZvE1hZ0dkcOGFF7YVDZGFxh0R&#13;&#10;/umf/unwe7/3e43EKx1ys++BdRjsrkhccEHrvVrvwKJDbIpXgbBAjuIhFkSDPNhBUr0dxMkO+66L&#13;&#10;V/WXro6y3X96pfLpT3/68LSnPW34xV/8xUaKrlea+uzT1HdvRsgP+b7hDW9ob3TA4vrx7Q+rQloY&#13;&#10;ypsAPabIngAgmF73utc1nBAkTGohKetNIPASDnr2loomOKyYWZ4Atkpk8DZYJZMYMLlSORA8AVDr&#13;&#10;XiDzEqYE0/Oe97xW75/+6Z9ueLr/7q9FnggOYgy51yRQYvGSSy5pQokI8RZL4Uw0/PzP//zw1Kc+&#13;&#10;dfjVX/3V9mYLoecNG/UjXpTdPeKdIbbYt/IoT4ZVP6eCTTzl8Gy5Xq/4Fv75DAJBIAhsMwKLPQ5V&#13;&#10;iWr06/duPg82rUa8GvLd5CfukrTi6DXagAhZWir5pS99aSNGpKaHS7zwMCD+sqsXTBggAi71P/iD&#13;&#10;P2g9X/GRn2uO2s9BOiRBSBAiSM6uj3r4Xucs4rF6pR40O0QNEmdHfhWQtF7/dLy+rrOlLoiWkEGS&#13;&#10;FYgWaafu/7peWCgf4rSYlfqoO7JXXl4Q2FRgU1mQJDwt+oRYfeehsuAR8oZFPQdc/kifWNMDJ5yI&#13;&#10;FnkZmiE07DpJuL3sZS9rolVaokV+7hfhwaY0gvMEF1KGn3q7d3CHobdTlP1Zz3pWwxgG7PFK8A7w&#13;&#10;tBAYyi2wAz8iT1q4Ec/uobIRSlb8JPgIKfmzx4PEU8N7IX4f3BP3hrdE/fvno4+X70EgCASBbUTg&#13;&#10;9uP2wr+i8eOiRVDHa0BIGvIac7fUsn0UNPDIAKHZCAlO1btFVkgGASIgBGd4Qm9eT9JiTtY06Hvm&#13;&#10;CElcPWhDH8il5i9wxSPjsuM7sp2zQ6ggNIJDL3ka2GYHafNUWMkR4cvbmhBI3sJMJUaKKNlRL+58&#13;&#10;9UKCxAMsBHbgpJfNe6D80vJGOFznxtfrvvzyy1t6BG8hK8MXPRYwJ0YIFKSM4Hmk5EswIXPDA8qq&#13;&#10;zDwN7oc6IdzTTz+95VX3Q/mIBXH1/OFnEyr3Qp0MhbBtfoH68Mr4rgzf//3f38pOHMq7gmEMokY8&#13;&#10;ae27Yf4FMeC+EXiGmMThHSE02LDHBqEiTWHrueCZIJSIJPfF/athlsozn0EgCASBbUPAAn48tdr8&#13;&#10;XXsctq0yh7I8iEsPEWkiOz1mjT2yq/F3bu8+ICQT5aRB8kSG4RGEQVS43gc9dqtKIleEUr1N8RAO&#13;&#10;O7XzY9lxTtn6QExwqVf6/prvesS//uu/3jwOCJiAEdh80pOedGDzKOeK2HxXX7+Vh1hSBw+KHre6&#13;&#10;E068JUifCBFfIDqVH5kicuXSs5YfDwZPhO/TgKSRuzLaTEs+xBsRJb78YKm+RIzgvOuw7EWDa/K3&#13;&#10;8ZayGWbhIaigLu4R74MNuggSdSUcCBQ2pzgTRz/3cz83POc5z2mTIXl6BPUnIIgv95Jng1CBm/ul&#13;&#10;bARWjy1RY06EuSdW5LQw1tQbUWXNZxAIAkFgWxG4JattaymPULk08np/euHVE1+SNSJDdksmuc3F&#13;&#10;LbJ2DeE4dgqIziFU+krjNyJGen1wHuEROhWmaWHAk6H3TCwRA3r3FRC7XjiydVQgDPqxfGS/JMgP&#13;&#10;2RvKkKd5DiYxytM9QKw8JY4lATkbimDXUIJefQV1R+aOpYE3hBdJ/srU15HImNZ7nV31Ihh4GsrW&#13;&#10;OtG3zkbOB4EgEAS2AYEIh4V3YUqwc8kqTn3OxZk7h+T6UOnrs782932afvq70sydnzvHHWXbbD1w&#13;&#10;ZGm8nhDgTTFEwcXPo0FUzKWv/HbzSaQYejC84U0K3oHdiLfKywTK3//932+ehvPOO6/16m9LGQ17&#13;&#10;vPrVr25DCiaaqvPBBEMU3i6Rfv/owYloOBgUkyYIBIFtQCDCYeFdWEI+Fac+F5q+VbRKX5+3inCY&#13;&#10;T/Bk7BvfHDAPAIkbTuAN0WMXuOi5+k1MPFRllAePjaEEHpelHoYpFATOWWed1YYM2OJ5uS2BaDJU&#13;&#10;YcjE0M10KGOpbXUzjwK28OvnUSy1kXhBIAgEgW1AIMJhG+7ClpWBaDAGbw6AXrLesvkF5hNw/RsC&#13;&#10;QYK8BIcyECFI1XGwwfyCRz/60Qeb/FbpiAXHbQ390NJttZX0QSAIBIGjiUCEw9FEf0vzNnfBwkyG&#13;&#10;CpBwvbqpl+wawYCgE4JAEAgCQeD4QyDC4fi75zvW2JBELda1Y+RECAJBIAgEgeMKgdWg9XFV5VQ2&#13;&#10;CASBIBAEgkAQOFgEjrpw8ObANMydm8bZ9t/TOkx/b3v5U74gEASCQBAIAnMIHPWhChPivNtupT8L&#13;&#10;85gYd6hm6s9V+EidUwerDVoDwFwBdTvYYBVIKyt6Y8CaB9Yq8Ns+ENZVIEpqDQiv+XmToN6A2ClP&#13;&#10;CyVZvMgESDa9cqnsFntiy6S+6SJLm2yaUOmVyNoUjH2LIpkX4d76rDcT5OveW1dBPkvLvCn/XAsC&#13;&#10;QSAIBIHDi8BRFw6qZ3liGxP9xE/8xHD22Wcf3hofQevWJLDi4BOe8IS2SdJuBRFBYM8Jr0RaP8Hq&#13;&#10;jF4xtJS0TZ6sQmgJZisWEhWuW/LZ2gtL33iwNfQHPvCBtt+C8iJ9RL9vfLPCqogWUbJmw5JlkZXD&#13;&#10;PhHvfve72+qSlogmcsyXsAfEwx/+8LYip1ctYSHuxRdf3NY2sHqkOuQ1xSP4gCarIBAEgsBBILAV&#13;&#10;wgFZWe2vdkc8iHpsZRKeAvWy0uLBBKLBMszEgaWwLd3MM2MzLYs08WQgdUti6+nrvdvBk+CwyBAv&#13;&#10;xKbgbQm7NLLHc2HpZG9NIHXLbdt90sqJP/ZjP9aWt97kEZCn+2c5anufKJN9GKz8yOtgD4eLLrqo&#13;&#10;5eNNDcKGUKhtyV//+tc30XNbXsXcVNdcCwJBIAgEgUODwFYIBySjR+tzWwNi3K3HoOq1pLc+rTfi&#13;&#10;5llA3pY1tsGWMtiumYfGIkkI3VLNBIJhETtI2vbavhSWleY1qGGBqX1C4/pxUypeBksh2z/jzDPP&#13;&#10;bGnkYyMme13Y2MS6DUjeSpLrMCA8lFfZeBJsQ/2whz2sCQTX7CD5whe+sC0nzfvgUIdTTjmliRPL&#13;&#10;TBNChkimezxMy57fQSAIBIEgcPQQ2ArhcCiqv4TY5+LMnTsU5WGDbQHZbuqtt0jdH+kQqa2aLT5k&#13;&#10;MySeAMMVtvy2uZUhC7ti1sqISJeXgZeCp8Pwg/kQ69ZbEO/9739/G5o4+eST24JPvBolNKyUiPiJ&#13;&#10;Cssu83aIt24owZwG9hC/4Y1aAVK1eBcMnxhGMY+Cl4MYInCIHrtIsmuIg/eJR2I38yo66PI1CASB&#13;&#10;IBAEDjMCi4SDVQNNnuMm53I2lq0XbRldvVrEMPUWSIMkatVBLuuabGfMe2lgh6sfMfnODhLTW+3t&#13;&#10;IGebMyFW2zfrIdvqGBHZ9wARmoA3DdKpj/F4vXY9Yb8tt2yioHwMByBEQe9ZjxoWJvchdETOjnPG&#13;&#10;78XvxQLMbOCkhw8TdUCa9i2ooYEqF9GA+G27bZgDCevx25XR8AQ7SNkwQC8KEK9Fm5RJ757HwOqP&#13;&#10;fZzKwyePhjzMQbAKJBFSosF1ggSh80wQMcpqiel1wuEzn/nMYCty94YXYToZFC7qomy26bbVNQzg&#13;&#10;5H7J5x3veEcrl51J943P1bq8lC8hCASBIBAEjg4COwoH4+DI+G1ve9vw5je/uZHjv/3bvzVC0vif&#13;&#10;dtppjVD6nSGRwLXXXtvc4HqXxr4RObe63rNx7SXue3a8lcCdrrfNDpHCjt7v1A6Cq8mIJgq+5CUv&#13;&#10;ab1lYuDJT37yrHAAu/pceOGFbT7B05/+9Eag3OpIWC/+KU95ShMOysMdDwdzDwgVPX37NhA15hc8&#13;&#10;7nGPa0LCBEPERwhcd911Lb7xf2KGy9/QwCMe8YhG2H3vmshA6OYW6JWLy1tBzBBhxA0SNhQxJVbY&#13;&#10;IGzlJnAIn3XBfSV03AdCR159YFvd3DdCiTBQhnWB2GGPQGOvr5M0xBLxoS7Ejy23+0DgeIYIPfVX&#13;&#10;rmwE1SOU70EgCASB7UBgo3CoXq7dATX2NvzRC0UgGn7khKz1Mks4IFA95T/+4z9uXgK9YD1+8ZGm&#13;&#10;HreAYHqPwRQOdogPs+4RtLwRIztc5+woh70Tyo40evVEjnNFYghrEwkhd4RNFJhDoIev18sG+8pP&#13;&#10;NKgXwSCe67wQ0iJqwkZ5lc85AUn6TvwgdEKL4IErEQAjvXx147LX++ZdMa9BnPvc5z5tuIEtdpCz&#13;&#10;Q3nKA+JaBV4fRA8HHgU21gX1gSGPCtHQexukURZ5OJC5ty+qXnM25ccewi+x08cjRJSNXeKHp6MP&#13;&#10;PC/3vve92xALsalcm+5Znzbfg0AQCAJB4MghsFY4IAmETRgY59aQe60QqWr8zfQ3EY77vCcovVMT&#13;&#10;6rj6Nfx61VzSbJ1//vmN9BGIHihSXhcMTbDD/U2UsGMM3nl2DC0QEnq27CgT8kWA3i5A5o985CNb&#13;&#10;Gud3mmNQPWTeAQRvoqB82WMb+RuDl6+5A+ecc05zsSNUcxGQHeKeDtkU2e4bXe+8M94aQP4vfvGL&#13;&#10;m8ueSIAFkYNcXdPjJnbMC4CVwA4vAcJVnzqnbH1wjQeFeNjkIfCmA7L3WfZ6O/XdNXnKe1MgRNiD&#13;&#10;81SEVDrYKK+y9c+M6/D3bF0/Cr/LLrusiaZKl88gEASCQBDYHgTWCgekY4IdcXDf+953eNCDHtTI&#13;&#10;rYhRD9rkOT1vRCogN71xhI8IjZ0TD8jC/IJHPepRbf0BOy46X3MBpJ0S4DXXXNPsmD9gzLzs6B0T&#13;&#10;BNYx0MvnTi8BosyIa99I0l4tVEakvCQgUL1l5Ta0QTRUXaXnbYCFIQLlIQDkhdi98aC3bb2FnhB9&#13;&#10;FwdG6s4zo548BiYKImVYKCNRRDggX+JLHdRtafmX1LGPM8W7v3a4v5eY6vMhNuDDy8MbQ5AlBIEg&#13;&#10;EASCwPYhsHbJaSTM9U4ImDhHOHhNroKGHrma9a/nX4FHQJpyzRfxIWVzE3gfeCl4IDYFdsytQNAm&#13;&#10;A5ZHANmyg2iROc9HERHyR9SuEQ5z7vx1eeqls21ohaDpRYM0vBi8DciNR6LK4xohoF7SKEMFGCJo&#13;&#10;AqCEj2sEAnFC8KgDkVTpzEtAmtIp/8ESfGFSZTlSn7clX5jC0HAPr0RCEAgCQSAIbB8Ca4WDonL3&#13;&#10;G/tHjDWPYKcqeM3PxD4kTCz0oc4ZM+/nAvRxfEc+7JgMiUhKfFQ859guO3W+iJp3g2diN6QrLbtI&#13;&#10;3nj7NJjPoTwEUy8aKh7vwjrSdI39Ppg8KR/4OiqteNz+gjh9UB9Hxe2v1fe6RkDtFAqfSjMX37XK&#13;&#10;d+56nRNnSZ7ir4vHBlGl/iWkyn4+g0AQCAJBYDsQWMsuCEMvXAOuMRec20Qy4ojvKFKqdD4FpFF2&#13;&#10;V2fm/5adnmT6vHs7/XnWEG6fbj6HW59V5ilZVyzlUe6+XnXN5xJs+vi+K2PZrTo4V3ME5FdBvsSb&#13;&#10;w3wD8efKoqdOAPFW1H0rG/2na165lNd0omLFk4e8CBxiaS6/iksUylN91r3NIR825auM0+Ca9Mq0&#13;&#10;qezTdPkdBIJAEAgCRw6BtcIBSSADDXwRgXObyEOxxZdOrxERCJXGb+ddd1RwvuJW/N5O9dbX2anz&#13;&#10;Za/i12+fvf3+fP9dnLm04iAzXo511xHdtBxlmxiYu4YkEXJPynDh4VEWXo4KbHhbwZwKHp25txwQ&#13;&#10;M68IcVETOyv99BO+hl3kZxhmKh7kLw+eIXNY5DtXh7JLNLBHaHh1sxc94vjtjRH41VyGSlufyuD5&#13;&#10;MCQ29TJVnHwGgSAQBILA0UVgo3BAVNz+Jv55hW6ONKeEbL4DYjCMYJIfchR8mvSGPLyhsRMRlR1v&#13;&#10;GZjvUESkDIiOHWVjZ0ko0lPeOpakqzjWGTCMUeQ8h0XF3elT/oZikLK5IOwSBgIR4bfy9oTuuvke&#13;&#10;5kpYL8G8iMKk8oOJ12YRr3kec+Ks7hditvASMeQNGGTfB8Mr3jBhUxn7ORriFYZlz/2Sp2EXb8L0&#13;&#10;okd8v83n8ByY8DpdmEp+ysBj4vkhnhKCQBAIAkFg+xC45SB6Vz7EZX0BRGQBJg2+pYCRvqCB94oi&#13;&#10;QYEI9o1vAUjjrQOv1ZlYaffGH/qhH2ok4G0Bry2aYGhiIJKpYHgAkfVzIryO6L1+eVhbgR3kJF92&#13;&#10;rOXADvIrUVD21n0iJmkJGL1oEz6Ve0kQz7oKSPuSSy5pb5SwQUCY7OlVTWWrYQY21ct1r7N67dLr&#13;&#10;leqI8MX3RoUJkiaf1hCJOprYaX6JdPJA2oSDNz5MBvX2hvthISgiQ4CvPGBlfoey1rwUIsWqjMSG&#13;&#10;cxbHklZ53vrWt7b7ZPiAl6J6+u6repqgasKoSbAlbpQBjkSF/K0ISdTI05snFrpiy9s4AnHhvluT&#13;&#10;g0CwAiXR1wfYWe2SN0V+6pwQBIJAEAgC24fAWo8DkkDc+/fvb2Rl8yR7Eej9O5CaxZDseEhcVCAi&#13;&#10;LBKF+BAZAaEXKo41IXgQEFetvSBdkZY0CAspIkl566lKxw7XOSHhN4KZ2kFQiLp6wVWm+kT6v/Eb&#13;&#10;vzH80i/90vDMZz6ziQ/XxN8pLaGjPMqAUL2qyqPiDRIrSb5z3BFyKhxgqC6IHplan4H3Rs/bWgUE&#13;&#10;B4wJrRrTR/q1JwS8xRdchwlSNRwBW8KDV8D9kAdxUMs+s8t7IcD8pS99aau3usvbNcJB775efXVP&#13;&#10;iSo4sS8er4c83dcSDkTbs5/97OGXf/mXh9/8zd9s8QkI9gTYSE8sEGs8GgSFc0QeQaGefSB85K+s&#13;&#10;rhOgCUEgCASBILB9CGz0OBiq8Ooh8kAGr3jFK1qPETkjRL1jpKJXXEFPEvEhUcRhy2aEI43erl6p&#13;&#10;dQ30SCvo/fIeIFekdd555zXiKDtWnHzta197wA7Ss5YC4YD4KujNmo/hcy64hphcJwCUsYKxdcfU&#13;&#10;/V/XEZ2eMhFknYoLLrigxeVyh0FtDw2XCmWP90Q85E0YmV8AO3tJwBcWRcriIX37ORBLRAGRxVNh&#13;&#10;CILIsCZE3Y+Xv/zljYwJH96Chz70oQ0XnqESI8qk3MojmIfAwyFfYggmhN0znvGMA+UQT51rM63+&#13;&#10;VVzp2YMjYeeTp4X3xyJXysGTQVCVeHKdLeUjCvphFHmx5zlzb9Wxfz5cTwgCQSAIBIHtQOD2Z5xx&#13;&#10;xq/oLevNIuI+6B2aUa8R1/DrYSM+vUPkgDAf/OAHN8IoFzey4kEw9wA56XHyDiAEJMkbYcy8XPPy&#13;&#10;893BBY7clANpmXBXdpBK2UFA4hg+6O1wnRMErinbNCA5dqRBTqeeempzsRM18kZyFq0q93+f3jX1&#13;&#10;IqaE68cVDtVNGe07gfAJisIEDjwDyowsiQFCiseEcICD/ImKqgPylw+slFVd4OE6QeaT+CIKxFMX&#13;&#10;HgkCyHn4PvzhD29DTP2wD2J373gnzNGwQRZRxp65BISf/HgbzE0hnuRBnMGjFrsqPAx9qL+1OORr&#13;&#10;VU/3ghhgCybuhfLxIsHC2hjiEV/9/AV1JloIIXEJSPuZTIVF5Z3PIBAEgkAQOPII4Dde8v1jZ3Ot&#13;&#10;x6GKhVx4BBASwtFr19gjA6ICmfYkJR1SQ74IAlEgLnbERzTS9gEZIyiubrbLi8COsW6kjBR3skMw&#13;&#10;6PmLPxf0iJ/1rGc18kRMNc5OFI0Cqq1I2XtPehvK5UCip59+evMW6Hmru7ra9VG9iJAKyixP9RbP&#13;&#10;cAfRBQtl1IuXd4Waq+FTXWD7mte8phFqTVAUn9iAmRUr640XNhE2m1PSdR+e+MQntri/+7u/23Cs&#13;&#10;PJXNnAo2H//4xzfRIH825M8m230gAp72tKc1LwHxUF4W6Qg+nhRCiaCBB1yIIXX22QcixN4ihINn&#13;&#10;TL1LhPbx8j0IBIEgEAS2A4FbMsKaMiEO5NP3FNdEPXBaGiTWu7gPXJx8mYuLpBHR3LVJ8vZTfETn&#13;&#10;mAuuI28E3AfnBURc3oTKu4+nV2zIxBAD4kS0Fbj6rx974PLuRQvSdVRA0kuDuCanEh9sm4xIhBEi&#13;&#10;xINyOJaEmhzJW4SczSEgygQYI+rdkDWxgOzhxftDTFUgEjbdh4rnk8fGxFv4ES+OpXXq7eR7EAgC&#13;&#10;QSAIHDkEFgkHxSmCnRYN8WwKfbqlccWbxt3JTsWfI33l669Xeaf5VNqKW/F8IkuTIvWYvQXBs8E7&#13;&#10;YShBb9mER+f7SYTSlc367rPCXD51zSfRYc6APTlMhOTZIByEHo924qY/czarV284wrbhyH4abzf2&#13;&#10;DOuYw8A7YLvyqRhbV75pnoZFTC4lwrzhss7b09cv34NAEAgCQeDoIrBYOEwb/aXF3k26TXE3XevL&#13;&#10;slO8Tdc3XUPahAES/53f+Z3m7te75hEx/GICo91DueirN69cvc3+e1/mdd/Z4cEwhGPIBrGWjfpc&#13;&#10;l7Y/zzPwMz/zM+2UuR3T4QIXdmOPZ+DXfu3XWpmm81Uq3yX2YGrDMnU0xAHPhCAQBIJAENhuBBYL&#13;&#10;h+2uxuEvHeI2x6M8CNzsJhqa6KjHbEjB2yJLhmZ2W9p+GGW3acUnbJT9UAVYOG5rIBj6oZ3bai/p&#13;&#10;g0AQCAJB4PAjEOGwEGO9dIsgGc+3EJaJmib+8QoQD8h5rie/0HyiBYEgEASCQBDYEwjMCge96ec9&#13;&#10;73ntVUuvDCasXPkEgiMhCASBIBAEgsDxisBqav2k9t7Bf+5zn9tWIpxcys8RAcMV0yPABIEgEASC&#13;&#10;QBA4HhCY9Thwv5vc1q8xcDyAsbSOSyb+LbWVeEEgCASBIBAE9hICsx6HvVSBlDUIBIEgEASCQBA4&#13;&#10;cghEOBw5rJNTEAgCQSAIBIE9j0CEw56/halAEAgCQSAIBIEjh8DsHIdN2duXwMRAi/XsZqxfmtrT&#13;&#10;YLdpN5Un14JAEAgCQSAIBIEjh8CuPA6I38ZFdjG01DIxsDRIa8ljRwmIpWkTLwgEgSAQBIJAENgO&#13;&#10;BBZ7HGy1TDQ4ED/RYNEjuyhu8jyIZ7GkSlvVtlhS1kQoNPIZBIJAEAgCQWBvILBIOBAKllfmLSAE&#13;&#10;HLaUrpUTvba5TjxIaytpwkE6wW/fvfZpr4eEIBAEgkAQCAJBYG8gsHGoosRAP8RQ51TvX//1X9uw&#13;&#10;hc8SBX21eRoMa5RokLbSO+eaOAlBIAgEgSAQBILA3kBgY3eft8BRxK9KRfQEgEmOREMJAkMPJQxq&#13;&#10;eIJnwjl2Slz4zdPgGhuGLfyutHsDupQyCASBIBAEgsDxh8BG4WACpGEF8xsMKxTxg6m++zSMgfSJ&#13;&#10;AALAEIZz0hIMc2mlE08cab/sy74swuH4e/5S4yAQBIJAENhjCGwUDoRAeRGQu6MEg3r6LYjXz3Nw&#13;&#10;noBwruZBtIg3/XGdmBDEibfhJmDyEQSCQBAIAkFgyxHYKByQ+hd/8Re3w5CEUITvO1FANPAWGG6o&#13;&#10;a4TBl3zJl4jSPA7lsWgnbvrDE8G+tPIoEdLHyfcgEASCQBAIAkFguxDYKByKzE844YQmCgw/9MMO&#13;&#10;rrtGJJRoqOq5RhAIJlea81D2eC1KNOz0OmfZy2cQCAJBIAgEgSBw9BHYKBxqWAK5CzwMPA8+ET8v&#13;&#10;A9HA6zAXiAnX2SnxIJ7hD54G10pMzKXPuSAQBIJAEAgCQWC7ENgoHPqiIvs73OEOTQCYNDkdnujj&#13;&#10;9t8Jg/JI1DoQ7NTciT5uvgeBIBAEgkAQCALbjcBi4UAA8DJYLdIQBC/EdHhiXVXFK6+FOBmeWIdU&#13;&#10;zgeBIBAEgkAQ2G4EFgsH1SAeegGwm6rVsMVu0iRuEAgCQSAIBIEgsF0IbFw5cruKmtIEgSAQBIJA&#13;&#10;EAgCRxuBCIejfQeSfxAIAkEgCASBPYRAhMMeulkpahAIAkEgCASBo41AhMPRvgPJPwgEgSAQBILA&#13;&#10;HkIgwmEP3awUNQgEgSAQBILA0UYgwuFo34HkHwSCQBAIAkFgDyEQ4bCHblaKGgSCQBAIAkHgaCMQ&#13;&#10;4XC070DyDwJBIAgEgSCwhxCYFQ72lnDYkyIhCASBIBAEgkAQCAKFwKxwsKT03e52t+GOd7xjxctn&#13;&#10;EAgCQSAIBIEgEASG2SWnTzzxxOGKK644sC12cAoCQSAIBIEgEASCAARmhYNtsr/iK74iCAWBIBAE&#13;&#10;gkAQCAJB4BYIzA5V3CJGfgSBIBAEgkAQCAJB4CYEIhzyKASBIBAEgkAQCAKLEYhwWAxVIgaBIBAE&#13;&#10;gkAQCAIRDnkGgkAQCAJBIAgEgcUIRDgshioRg0AQCAJBIAgEgQiHPANBIAgEgSAQBILAYgQiHBZD&#13;&#10;lYhBIAgEgSAQBIJAhEOegSAQBIJAEAgCQWAxAhEOi6FKxCAQBIJAEAgCQSDCIc9AEAgCQSAIBIEg&#13;&#10;sBiBCIfFUCViEAgCQSAIBIEgEOGQZyAIBIEgEASCQBBYjECEw2KoEjEIBIEgEASCQBCIcMgzEASC&#13;&#10;QBAIAkEgCCxGIMJhMVSJGASCQBAIAkEgCEQ45BkIAkEgCASBIBAEFiMQ4bAYqkQMAkEgCASBIBAE&#13;&#10;IhzyDASBIBAEgkAQCAKLEYhwWAxVIgaBIBAEgkAQCAIRDnkGgkAQCAJBIAgEgcUIRDgshioRg0AQ&#13;&#10;CAJBIAgEgQiHPANBIAgEgSAQBILAYgQiHBZDlYhBIAgEgSAQBIJAhEOegSAQBIJAEAgCQWAxAhEO&#13;&#10;i6FKxCAQBIJAEAgCQSDCIc9AEAgCQSAIBIEgsBiBA8Lh9re//eJEiRgEgkAQCAJBIAgcPwj0GuGL&#13;&#10;VNuJK6+8cnjOc54zfOELXzh+kEhNg0AQCAJBIAgEgY0I3O52txuuuuqqphVE/CInvvRLv3S48cYb&#13;&#10;hxtuuGFj4lwMAkEgCASBIBAEjj8EOBhoBZrhdu95z3u+8M///M/HHwqpcRAIAkEgCASBILArBE44&#13;&#10;4YTh/wM+LWPnF6Cw7wAAAABJRU5ErkJgglBLAwQUAAYACAAAACEAZUsBR+QAAAAPAQAADwAAAGRy&#13;&#10;cy9kb3ducmV2LnhtbExPy26DQAy8V+o/rFypt2aBNC0QlihKH6eoUpNKVW8bcACF9SJ2A+Tv65za&#13;&#10;i62xx+OZbDWZVgzYu8aSgnAWgEAqbNlQpeBr//YQg3BeU6lbS6jggg5W+e1NptPSjvSJw85XgkXI&#13;&#10;pVpB7X2XSumKGo12M9sh8e5oe6M9w76SZa9HFjetjILgSRrdEH+odYebGovT7mwUvI96XM/D12F7&#13;&#10;Om4uP/vFx/c2RKXu76aXJZf1EoTHyf9dwDUD+4ecjR3smUonWsbxYs5UBVHCnQnJYxSCOPAgfk5A&#13;&#10;5pn8nyP/BQAA//8DAFBLAwQUAAYACAAAACEAqiYOvrwAAAAhAQAAGQAAAGRycy9fcmVscy9lMm9E&#13;&#10;b2MueG1sLnJlbHOEj0FqwzAQRfeF3EHMPpadRSjFsjeh4G1IDjBIY1nEGglJLfXtI8gmgUCX8z//&#13;&#10;PaYf//wqfillF1hB17QgiHUwjq2C6+V7/wkiF2SDa2BSsFGGcdh99GdasdRRXlzMolI4K1hKiV9S&#13;&#10;Zr2Qx9yESFybOSSPpZ7Jyoj6hpbkoW2PMj0zYHhhiskoSJPpQFy2WM3/s8M8O02noH88cXmjkM5X&#13;&#10;dwVislQUeDIOH2HXRLYgh16+PDbcAQAA//8DAFBLAQItABQABgAIAAAAIQCxgme2CgEAABMCAAAT&#13;&#10;AAAAAAAAAAAAAAAAAAAAAABbQ29udGVudF9UeXBlc10ueG1sUEsBAi0AFAAGAAgAAAAhADj9If/W&#13;&#10;AAAAlAEAAAsAAAAAAAAAAAAAAAAAOwEAAF9yZWxzLy5yZWxzUEsBAi0AFAAGAAgAAAAhAIUKwix8&#13;&#10;BQAAkhEAAA4AAAAAAAAAAAAAAAAAOgIAAGRycy9lMm9Eb2MueG1sUEsBAi0ACgAAAAAAAAAhAEe0&#13;&#10;oUwsKgEALCoBABQAAAAAAAAAAAAAAAAA4gcAAGRycy9tZWRpYS9pbWFnZTEucG5nUEsBAi0AFAAG&#13;&#10;AAgAAAAhAGVLAUfkAAAADwEAAA8AAAAAAAAAAAAAAAAAQDIBAGRycy9kb3ducmV2LnhtbFBLAQIt&#13;&#10;ABQABgAIAAAAIQCqJg6+vAAAACEBAAAZAAAAAAAAAAAAAAAAAFEzAQBkcnMvX3JlbHMvZTJvRG9j&#13;&#10;LnhtbC5yZWxzUEsFBgAAAAAGAAYAfAEAAEQ0AQAAAA==&#13;&#10;">
                <v:group id="Agrupar 235" o:spid="_x0000_s1051" style="position:absolute;left:27262;top:5122;width:20795;height:9036" coordorigin="26585,5122" coordsize="20798,9036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Cps+YyAAAAOEAAAAPAAAAZHJzL2Rvd25yZXYueG1sRI9Pi8Iw&#13;&#10;FMTvC36H8ARva1rFZalGEf/hQYRVQbw9mmdbbF5KE9v67TcLwl4GhmF+w8wWnSlFQ7UrLCuIhxEI&#13;&#10;4tTqgjMFl/P28xuE88gaS8uk4EUOFvPexwwTbVv+oebkMxEg7BJUkHtfJVK6NCeDbmgr4pDdbW3Q&#13;&#10;B1tnUtfYBrgp5SiKvqTBgsNCjhWtckofp6dRsGuxXY7jTXN43Fev23lyvB5iUmrQ79bTIMspCE+d&#13;&#10;/2+8EXutYDSewN+j8Abk/BcAAP//AwBQSwECLQAUAAYACAAAACEA2+H2y+4AAACFAQAAEwAAAAAA&#13;&#10;AAAAAAAAAAAAAAAAW0NvbnRlbnRfVHlwZXNdLnhtbFBLAQItABQABgAIAAAAIQBa9CxbvwAAABUB&#13;&#10;AAALAAAAAAAAAAAAAAAAAB8BAABfcmVscy8ucmVsc1BLAQItABQABgAIAAAAIQACps+YyAAAAOEA&#13;&#10;AAAPAAAAAAAAAAAAAAAAAAcCAABkcnMvZG93bnJldi54bWxQSwUGAAAAAAMAAwC3AAAA/AIAAAAA&#13;&#10;">
                  <v:group id="Agrupar 236" o:spid="_x0000_s1052" style="position:absolute;left:26585;top:5122;width:12423;height:6180" coordsize="12423,618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ydFHvyAAAAOEAAAAPAAAAZHJzL2Rvd25yZXYueG1sRI9Bi8Iw&#13;&#10;FITvgv8hPMHbmlZZWapRRFfxIAurgnh7NM+22LyUJtvWf78RBC8DwzDfMPNlZ0rRUO0KywriUQSC&#13;&#10;OLW64EzB+bT9+ALhPLLG0jIpeJCD5aLfm2Oibcu/1Bx9JgKEXYIKcu+rREqX5mTQjWxFHLKbrQ36&#13;&#10;YOtM6hrbADelHEfRVBosOCzkWNE6p/R+/DMKdi22q0n83Rzut/Xjevr8uRxiUmo46DazIKsZCE+d&#13;&#10;fzdeiL1WMJ5M4fkovAG5+AcAAP//AwBQSwECLQAUAAYACAAAACEA2+H2y+4AAACFAQAAEwAAAAAA&#13;&#10;AAAAAAAAAAAAAAAAW0NvbnRlbnRfVHlwZXNdLnhtbFBLAQItABQABgAIAAAAIQBa9CxbvwAAABUB&#13;&#10;AAALAAAAAAAAAAAAAAAAAB8BAABfcmVscy8ucmVsc1BLAQItABQABgAIAAAAIQDydFHvyAAAAOEA&#13;&#10;AAAPAAAAAAAAAAAAAAAAAAcCAABkcnMvZG93bnJldi54bWxQSwUGAAAAAAMAAwC3AAAA/AIAAAAA&#13;&#10;">
                    <v:shape id="Seta de Movimento para a Direita 237" o:spid="_x0000_s1053" type="#_x0000_t93" style="position:absolute;width:12423;height:618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RE9FyxQAAAOEAAAAPAAAAZHJzL2Rvd25yZXYueG1sRI9Ba8JA&#13;&#10;FITvBf/D8oTe6q4p1BJdpRiEXo0WPD6yzyR0923IbjT5912h4GVgGOYbZrMbnRU36kPrWcNyoUAQ&#13;&#10;V960XGs4nw5vnyBCRDZoPZOGiQLstrOXDebG3/lItzLWIkE45KihibHLpQxVQw7DwnfEKbv63mFM&#13;&#10;tq+l6fGe4M7KTKkP6bDltNBgR/uGqt9ycBoKVsPZLqfQqpVEulx/LkVttX6dj8U6ydcaRKQxPhv/&#13;&#10;iG+jIXtfweNRegNy+wcAAP//AwBQSwECLQAUAAYACAAAACEA2+H2y+4AAACFAQAAEwAAAAAAAAAA&#13;&#10;AAAAAAAAAAAAW0NvbnRlbnRfVHlwZXNdLnhtbFBLAQItABQABgAIAAAAIQBa9CxbvwAAABUBAAAL&#13;&#10;AAAAAAAAAAAAAAAAAB8BAABfcmVscy8ucmVsc1BLAQItABQABgAIAAAAIQCRE9FyxQAAAOEAAAAP&#13;&#10;AAAAAAAAAAAAAAAAAAcCAABkcnMvZG93bnJldi54bWxQSwUGAAAAAAMAAwC3AAAA+QIAAAAA&#13;&#10;" adj="16227" fillcolor="#4472c4 [3204]" strokecolor="#1f3763 [1604]" strokeweight="1pt"/>
                    <v:shape id="Caixa de Texto 238" o:spid="_x0000_s1054" type="#_x0000_t202" style="position:absolute;left:693;top:1701;width:8528;height:2832;visibility:visible;mso-wrap-style:non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GlxpGywAAAOEAAAAPAAAAZHJzL2Rvd25yZXYueG1sRI/BSgMx&#13;&#10;EIbvQt8hjOBFbNYKRbZNi1WUIq1iK9LjsBk3SzeTJUnb7dt3DoKXgZ/h/2a+6bz3rTpSTE1gA/fD&#13;&#10;AhRxFWzDtYHv7evdI6iUkS22gcnAmRLMZ4OrKZY2nPiLjptcK4FwKtGAy7krtU6VI49pGDpi2f2G&#13;&#10;6DFLjLW2EU8C960eFcVYe2xYLjjs6NlRtd8cvIG9e7/9LN7Wi5/x8hw/toewi6udMTfX/ctExtME&#13;&#10;VKY+/zf+EEtrYPQgL4uR2ICeXQAAAP//AwBQSwECLQAUAAYACAAAACEA2+H2y+4AAACFAQAAEwAA&#13;&#10;AAAAAAAAAAAAAAAAAAAAW0NvbnRlbnRfVHlwZXNdLnhtbFBLAQItABQABgAIAAAAIQBa9CxbvwAA&#13;&#10;ABUBAAALAAAAAAAAAAAAAAAAAB8BAABfcmVscy8ucmVsc1BLAQItABQABgAIAAAAIQBGlxpGywAA&#13;&#10;AOEAAAAPAAAAAAAAAAAAAAAAAAcCAABkcnMvZG93bnJldi54bWxQSwUGAAAAAAMAAwC3AAAA/wIA&#13;&#10;AAAA&#13;&#10;" filled="f" stroked="f" strokeweight=".5pt">
                      <v:textbox>
                        <w:txbxContent>
                          <w:p w14:paraId="2F794F4B" w14:textId="77777777" w:rsidR="005F7380" w:rsidRPr="00DB53EB" w:rsidRDefault="005F7380" w:rsidP="005F7380">
                            <w:pPr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 w:rsidRPr="00DB53EB">
                              <w:rPr>
                                <w:b/>
                                <w:bCs/>
                                <w:color w:val="FFFFFF" w:themeColor="background1"/>
                              </w:rPr>
                              <w:t xml:space="preserve">Para </w:t>
                            </w:r>
                            <w:r w:rsidRPr="006C409B">
                              <w:rPr>
                                <w:b/>
                                <w:bCs/>
                                <w:color w:val="FFFFFF" w:themeColor="background1"/>
                                <w:lang w:val="pt-PT"/>
                              </w:rPr>
                              <w:t>testar</w:t>
                            </w:r>
                          </w:p>
                        </w:txbxContent>
                      </v:textbox>
                    </v:shape>
                  </v:group>
                  <v:shape id="Caixa de Texto 239" o:spid="_x0000_s1055" type="#_x0000_t202" style="position:absolute;left:40132;top:6773;width:7251;height:738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uYfktygAAAOEAAAAPAAAAZHJzL2Rvd25yZXYueG1sRI9Pa8JA&#13;&#10;FMTvBb/D8oTe6saIxUZXkYi0SD3459Lba/aZhGbfxuxWo5/eFQQvA8Mwv2Ems9ZU4kSNKy0r6Pci&#13;&#10;EMSZ1SXnCva75dsIhPPIGivLpOBCDmbTzssEE23PvKHT1uciQNglqKDwvk6kdFlBBl3P1sQhO9jG&#13;&#10;oA+2yaVu8BzgppJxFL1LgyWHhQJrSgvK/rb/RsEqXa5x8xub0bVKP78P8/q4/xkq9dptF+Mg8zEI&#13;&#10;T61/Nh6IL60gHnzA/VF4A3J6AwAA//8DAFBLAQItABQABgAIAAAAIQDb4fbL7gAAAIUBAAATAAAA&#13;&#10;AAAAAAAAAAAAAAAAAABbQ29udGVudF9UeXBlc10ueG1sUEsBAi0AFAAGAAgAAAAhAFr0LFu/AAAA&#13;&#10;FQEAAAsAAAAAAAAAAAAAAAAAHwEAAF9yZWxzLy5yZWxzUEsBAi0AFAAGAAgAAAAhAC5h+S3KAAAA&#13;&#10;4QAAAA8AAAAAAAAAAAAAAAAABwIAAGRycy9kb3ducmV2LnhtbFBLBQYAAAAAAwADALcAAAD+AgAA&#13;&#10;AAA=&#13;&#10;" filled="f" stroked="f" strokeweight=".5pt">
                    <v:textbox>
                      <w:txbxContent>
                        <w:p w14:paraId="4D819784" w14:textId="77777777" w:rsidR="005F7380" w:rsidRDefault="005F7380" w:rsidP="005F7380">
                          <w:r>
                            <w:rPr>
                              <w:noProof/>
                            </w:rPr>
                            <w:drawing>
                              <wp:inline distT="0" distB="0" distL="0" distR="0" wp14:anchorId="7F6B1ACD" wp14:editId="4AF024FB">
                                <wp:extent cx="266700" cy="165100"/>
                                <wp:effectExtent l="0" t="0" r="0" b="0"/>
                                <wp:docPr id="240" name="Gráfico 240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89" name="Gráfico 89"/>
                                        <pic:cNvPicPr/>
                                      </pic:nvPicPr>
                                      <pic:blipFill>
                                        <a:blip r:embed="rId5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  <a:ext uri="{96DAC541-7B7A-43D3-8B79-37D633B846F1}">
                                              <asvg:svgBlip xmlns:asvg="http://schemas.microsoft.com/office/drawing/2016/SVG/main" r:embed="rId57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266700" cy="16510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>
                            <w:t xml:space="preserve">  </w:t>
                          </w:r>
                          <w:r>
                            <w:rPr>
                              <w:noProof/>
                            </w:rPr>
                            <w:drawing>
                              <wp:inline distT="0" distB="0" distL="0" distR="0" wp14:anchorId="79C78A6C" wp14:editId="771637E2">
                                <wp:extent cx="127000" cy="127000"/>
                                <wp:effectExtent l="0" t="0" r="0" b="0"/>
                                <wp:docPr id="241" name="Gráfico 241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90" name="Gráfico 90"/>
                                        <pic:cNvPicPr/>
                                      </pic:nvPicPr>
                                      <pic:blipFill>
                                        <a:blip r:embed="rId58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  <a:ext uri="{96DAC541-7B7A-43D3-8B79-37D633B846F1}">
                                              <asvg:svgBlip xmlns:asvg="http://schemas.microsoft.com/office/drawing/2016/SVG/main" r:embed="rId59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127000" cy="12700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shape>
                </v:group>
                <v:shape id="Imagem 245" o:spid="_x0000_s1056" type="#_x0000_t75" alt="Uma imagem com texto&#10;&#10;Descrição gerada automaticamente" style="position:absolute;width:21875;height:1642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BigDyyAAAAOEAAAAPAAAAZHJzL2Rvd25yZXYueG1sRI9Ba8JA&#13;&#10;FITvhf6H5Qne6sYQi0TXUCoFsfRQ9eLtkX1NQrJv0+yarP++Wyj0MjAM8w2zLYLpxEiDaywrWC4S&#13;&#10;EMSl1Q1XCi7nt6c1COeRNXaWScGdHBS7x4ct5tpO/EnjyVciQtjlqKD2vs+ldGVNBt3C9sQx+7KD&#13;&#10;QR/tUEk94BThppNpkjxLgw3HhRp7eq2pbE83o2Atw01fJ92ugt5XH2nG799HVmo+C/tNlJcNCE/B&#13;&#10;/zf+EAetIM1W8PsovgG5+wEAAP//AwBQSwECLQAUAAYACAAAACEA2+H2y+4AAACFAQAAEwAAAAAA&#13;&#10;AAAAAAAAAAAAAAAAW0NvbnRlbnRfVHlwZXNdLnhtbFBLAQItABQABgAIAAAAIQBa9CxbvwAAABUB&#13;&#10;AAALAAAAAAAAAAAAAAAAAB8BAABfcmVscy8ucmVsc1BLAQItABQABgAIAAAAIQBBigDyyAAAAOEA&#13;&#10;AAAPAAAAAAAAAAAAAAAAAAcCAABkcnMvZG93bnJldi54bWxQSwUGAAAAAAMAAwC3AAAA/AIAAAAA&#13;&#10;">
                  <v:imagedata r:id="rId69" o:title="Uma imagem com texto&#10;&#10;Descrição gerada automaticamente"/>
                  <v:shadow on="t" color="#333" opacity="42598f" origin="-.5,-.5" offset="2.74397mm,2.74397mm"/>
                </v:shape>
              </v:group>
            </w:pict>
          </mc:Fallback>
        </mc:AlternateContent>
      </w:r>
    </w:p>
    <w:p w14:paraId="66FA46AF" w14:textId="77777777" w:rsidR="005F7380" w:rsidRPr="005F7380" w:rsidRDefault="005F7380" w:rsidP="005F7380">
      <w:pPr>
        <w:pStyle w:val="Corpodetexto"/>
        <w:spacing w:before="1" w:line="360" w:lineRule="auto"/>
        <w:ind w:left="110" w:right="829" w:firstLine="426"/>
        <w:jc w:val="both"/>
        <w:rPr>
          <w:color w:val="202124"/>
          <w:highlight w:val="yellow"/>
        </w:rPr>
      </w:pPr>
    </w:p>
    <w:p w14:paraId="2A768BE8" w14:textId="77777777" w:rsidR="005F7380" w:rsidRPr="005F7380" w:rsidRDefault="005F7380" w:rsidP="005F7380">
      <w:pPr>
        <w:pStyle w:val="Corpodetexto"/>
        <w:spacing w:before="1" w:line="360" w:lineRule="auto"/>
        <w:ind w:left="110" w:right="829" w:firstLine="426"/>
        <w:jc w:val="both"/>
        <w:rPr>
          <w:color w:val="202124"/>
          <w:highlight w:val="yellow"/>
        </w:rPr>
      </w:pPr>
    </w:p>
    <w:p w14:paraId="20E1FF14" w14:textId="77777777" w:rsidR="005F7380" w:rsidRPr="005F7380" w:rsidRDefault="005F7380" w:rsidP="005F7380">
      <w:pPr>
        <w:pStyle w:val="Corpodetexto"/>
        <w:spacing w:before="1" w:line="360" w:lineRule="auto"/>
        <w:ind w:left="110" w:right="829" w:firstLine="426"/>
        <w:jc w:val="both"/>
        <w:rPr>
          <w:color w:val="202124"/>
          <w:highlight w:val="yellow"/>
        </w:rPr>
      </w:pPr>
    </w:p>
    <w:p w14:paraId="190353CC" w14:textId="77777777" w:rsidR="005F7380" w:rsidRPr="005F7380" w:rsidRDefault="005F7380" w:rsidP="005F7380">
      <w:pPr>
        <w:pStyle w:val="Corpodetexto"/>
        <w:spacing w:before="1" w:line="360" w:lineRule="auto"/>
        <w:ind w:left="110" w:right="829" w:firstLine="426"/>
        <w:jc w:val="both"/>
        <w:rPr>
          <w:color w:val="202124"/>
          <w:highlight w:val="yellow"/>
        </w:rPr>
      </w:pPr>
    </w:p>
    <w:p w14:paraId="2FB26F0F" w14:textId="77777777" w:rsidR="005F7380" w:rsidRPr="005F7380" w:rsidRDefault="005F7380" w:rsidP="005F7380">
      <w:pPr>
        <w:pStyle w:val="Corpodetexto"/>
        <w:spacing w:before="1" w:line="360" w:lineRule="auto"/>
        <w:ind w:left="110" w:right="829" w:firstLine="426"/>
        <w:jc w:val="both"/>
        <w:rPr>
          <w:color w:val="202124"/>
          <w:highlight w:val="yellow"/>
        </w:rPr>
      </w:pPr>
    </w:p>
    <w:p w14:paraId="6B5B63E5" w14:textId="77777777" w:rsidR="005F7380" w:rsidRPr="005F7380" w:rsidRDefault="005F7380" w:rsidP="005F7380">
      <w:pPr>
        <w:pStyle w:val="Corpodetexto"/>
        <w:spacing w:before="1" w:line="360" w:lineRule="auto"/>
        <w:ind w:left="110" w:right="829" w:firstLine="426"/>
        <w:jc w:val="both"/>
        <w:rPr>
          <w:color w:val="202124"/>
          <w:highlight w:val="yellow"/>
        </w:rPr>
      </w:pPr>
    </w:p>
    <w:sectPr w:rsidR="005F7380" w:rsidRPr="005F7380" w:rsidSect="004C0FC1">
      <w:headerReference w:type="default" r:id="rId70"/>
      <w:footerReference w:type="default" r:id="rId71"/>
      <w:pgSz w:w="11906" w:h="16838" w:code="9"/>
      <w:pgMar w:top="2269" w:right="720" w:bottom="720" w:left="720" w:header="1701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C8352E2" w14:textId="77777777" w:rsidR="001B5FD5" w:rsidRDefault="001B5FD5" w:rsidP="000518DE">
      <w:r>
        <w:separator/>
      </w:r>
    </w:p>
  </w:endnote>
  <w:endnote w:type="continuationSeparator" w:id="0">
    <w:p w14:paraId="53655958" w14:textId="77777777" w:rsidR="001B5FD5" w:rsidRDefault="001B5FD5" w:rsidP="000518D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Franklin Gothic Medium Cond">
    <w:panose1 w:val="020B0606030402020204"/>
    <w:charset w:val="00"/>
    <w:family w:val="swiss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HelveticaNeueLTPro-Lt">
    <w:altName w:val="Times New Roman"/>
    <w:panose1 w:val="020B0604020202020204"/>
    <w:charset w:val="00"/>
    <w:family w:val="auto"/>
    <w:pitch w:val="variable"/>
    <w:sig w:usb0="00000001" w:usb1="5000204A" w:usb2="00000000" w:usb3="00000000" w:csb0="0000009B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Bodoni MT Poster Compressed">
    <w:panose1 w:val="02070706080601050204"/>
    <w:charset w:val="4D"/>
    <w:family w:val="roman"/>
    <w:pitch w:val="variable"/>
    <w:sig w:usb0="00000003" w:usb1="00000000" w:usb2="00000000" w:usb3="00000000" w:csb0="00000011" w:csb1="00000000"/>
  </w:font>
  <w:font w:name="Kalam">
    <w:altName w:val="Mangal"/>
    <w:panose1 w:val="020B0604020202020204"/>
    <w:charset w:val="00"/>
    <w:family w:val="auto"/>
    <w:pitch w:val="variable"/>
    <w:sig w:usb0="00008007" w:usb1="00000000" w:usb2="00000000" w:usb3="00000000" w:csb0="000000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9DD5A3" w14:textId="7F613951" w:rsidR="00745C26" w:rsidRDefault="00745C26">
    <w:pPr>
      <w:pStyle w:val="Rodap"/>
    </w:pPr>
    <w:r>
      <w:rPr>
        <w:noProof/>
      </w:rPr>
      <mc:AlternateContent>
        <mc:Choice Requires="wpg">
          <w:drawing>
            <wp:anchor distT="0" distB="0" distL="114300" distR="114300" simplePos="0" relativeHeight="251661312" behindDoc="0" locked="0" layoutInCell="1" allowOverlap="1" wp14:anchorId="4FE0C7B2" wp14:editId="7C5F57FD">
              <wp:simplePos x="0" y="0"/>
              <wp:positionH relativeFrom="page">
                <wp:posOffset>-47625</wp:posOffset>
              </wp:positionH>
              <wp:positionV relativeFrom="paragraph">
                <wp:posOffset>5715</wp:posOffset>
              </wp:positionV>
              <wp:extent cx="7591425" cy="600075"/>
              <wp:effectExtent l="0" t="0" r="9525" b="9525"/>
              <wp:wrapNone/>
              <wp:docPr id="18" name="Agrupar 1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91425" cy="600075"/>
                        <a:chOff x="-66675" y="-11216"/>
                        <a:chExt cx="7591425" cy="706540"/>
                      </a:xfrm>
                    </wpg:grpSpPr>
                    <wps:wsp>
                      <wps:cNvPr id="11" name="Retângulo 11"/>
                      <wps:cNvSpPr/>
                      <wps:spPr>
                        <a:xfrm>
                          <a:off x="-66675" y="-11216"/>
                          <a:ext cx="7591425" cy="70654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6" name="Caixa de Texto 2"/>
                      <wps:cNvSpPr txBox="1">
                        <a:spLocks noChangeArrowheads="1"/>
                      </wps:cNvSpPr>
                      <wps:spPr bwMode="auto">
                        <a:xfrm>
                          <a:off x="47625" y="88949"/>
                          <a:ext cx="7315200" cy="550299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tbl>
                            <w:tblPr>
                              <w:tblStyle w:val="TabelacomGrelha"/>
                              <w:tblW w:w="11228" w:type="dxa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shd w:val="clear" w:color="auto" w:fill="D9E2F3" w:themeFill="accent1" w:themeFillTint="33"/>
                              <w:tblLook w:val="04A0" w:firstRow="1" w:lastRow="0" w:firstColumn="1" w:lastColumn="0" w:noHBand="0" w:noVBand="1"/>
                            </w:tblPr>
                            <w:tblGrid>
                              <w:gridCol w:w="1575"/>
                              <w:gridCol w:w="6827"/>
                              <w:gridCol w:w="2826"/>
                            </w:tblGrid>
                            <w:tr w:rsidR="00745C26" w:rsidRPr="001C17D3" w14:paraId="6D01FE0B" w14:textId="77777777" w:rsidTr="001C17D3">
                              <w:trPr>
                                <w:trHeight w:hRule="exact" w:val="567"/>
                              </w:trPr>
                              <w:tc>
                                <w:tcPr>
                                  <w:tcW w:w="1575" w:type="dxa"/>
                                  <w:shd w:val="clear" w:color="auto" w:fill="D9E2F3" w:themeFill="accent1" w:themeFillTint="33"/>
                                  <w:vAlign w:val="center"/>
                                </w:tcPr>
                                <w:p w14:paraId="5ACB8EF9" w14:textId="77777777" w:rsidR="00745C26" w:rsidRPr="00C0029F" w:rsidRDefault="00745C26" w:rsidP="00745C26">
                                  <w:pPr>
                                    <w:rPr>
                                      <w:rFonts w:ascii="Bodoni MT Poster Compressed" w:hAnsi="Bodoni MT Poster Compressed"/>
                                      <w:sz w:val="20"/>
                                      <w:szCs w:val="20"/>
                                      <w:lang w:val="pt-PT"/>
                                    </w:rPr>
                                  </w:pPr>
                                  <w:r w:rsidRPr="00C0029F">
                                    <w:rPr>
                                      <w:rFonts w:ascii="Bodoni MT Poster Compressed" w:hAnsi="Bodoni MT Poster Compressed"/>
                                      <w:noProof/>
                                      <w:sz w:val="20"/>
                                      <w:szCs w:val="20"/>
                                      <w:lang w:val="pt-PT"/>
                                    </w:rPr>
                                    <w:drawing>
                                      <wp:inline distT="0" distB="0" distL="0" distR="0" wp14:anchorId="0F5D0A29" wp14:editId="34DA0BFD">
                                        <wp:extent cx="838200" cy="295275"/>
                                        <wp:effectExtent l="0" t="0" r="0" b="9525"/>
                                        <wp:docPr id="27" name="Imagem 27" descr="Licença Creative Commons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1" descr="Licença Creative Commons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838200" cy="29527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6827" w:type="dxa"/>
                                  <w:shd w:val="clear" w:color="auto" w:fill="D9E2F3" w:themeFill="accent1" w:themeFillTint="33"/>
                                  <w:vAlign w:val="center"/>
                                </w:tcPr>
                                <w:p w14:paraId="7BA1C6AD" w14:textId="2B0C3716" w:rsidR="001C17D3" w:rsidRPr="00260ECE" w:rsidRDefault="00745C26" w:rsidP="00745C26">
                                  <w:pPr>
                                    <w:rPr>
                                      <w:rFonts w:ascii="Kalam" w:hAnsi="Kalam" w:cs="Kalam"/>
                                      <w:sz w:val="16"/>
                                      <w:szCs w:val="16"/>
                                      <w:lang w:val="pt-PT"/>
                                    </w:rPr>
                                  </w:pPr>
                                  <w:r w:rsidRPr="00260ECE">
                                    <w:rPr>
                                      <w:rFonts w:ascii="Kalam" w:hAnsi="Kalam" w:cs="Kalam"/>
                                      <w:sz w:val="16"/>
                                      <w:szCs w:val="16"/>
                                      <w:lang w:val="pt-PT"/>
                                    </w:rPr>
                                    <w:t>Este recurso pedagógico é disponibilizado com a respetiva licença Cr</w:t>
                                  </w:r>
                                  <w:r w:rsidR="00C56668">
                                    <w:rPr>
                                      <w:rFonts w:ascii="Kalam" w:hAnsi="Kalam" w:cs="Kalam"/>
                                      <w:sz w:val="16"/>
                                      <w:szCs w:val="16"/>
                                      <w:lang w:val="pt-PT"/>
                                    </w:rPr>
                                    <w:t>e</w:t>
                                  </w:r>
                                  <w:r w:rsidRPr="00260ECE">
                                    <w:rPr>
                                      <w:rFonts w:ascii="Kalam" w:hAnsi="Kalam" w:cs="Kalam"/>
                                      <w:sz w:val="16"/>
                                      <w:szCs w:val="16"/>
                                      <w:lang w:val="pt-PT"/>
                                    </w:rPr>
                                    <w:t xml:space="preserve">ative </w:t>
                                  </w:r>
                                  <w:proofErr w:type="spellStart"/>
                                  <w:r w:rsidRPr="00260ECE">
                                    <w:rPr>
                                      <w:rFonts w:ascii="Kalam" w:hAnsi="Kalam" w:cs="Kalam"/>
                                      <w:sz w:val="16"/>
                                      <w:szCs w:val="16"/>
                                      <w:lang w:val="pt-PT"/>
                                    </w:rPr>
                                    <w:t>Commons</w:t>
                                  </w:r>
                                  <w:proofErr w:type="spellEnd"/>
                                  <w:r w:rsidRPr="00260ECE">
                                    <w:rPr>
                                      <w:rFonts w:ascii="Kalam" w:hAnsi="Kalam" w:cs="Kalam"/>
                                      <w:sz w:val="16"/>
                                      <w:szCs w:val="16"/>
                                      <w:lang w:val="pt-PT"/>
                                    </w:rPr>
                                    <w:t xml:space="preserve">  </w:t>
                                  </w:r>
                                </w:p>
                                <w:p w14:paraId="4E38DECB" w14:textId="13A35287" w:rsidR="00745C26" w:rsidRPr="00260ECE" w:rsidRDefault="00745C26" w:rsidP="00745C26">
                                  <w:pPr>
                                    <w:rPr>
                                      <w:rFonts w:ascii="Kalam" w:hAnsi="Kalam" w:cs="Kalam"/>
                                      <w:sz w:val="16"/>
                                      <w:szCs w:val="16"/>
                                      <w:lang w:val="pt-PT"/>
                                    </w:rPr>
                                  </w:pPr>
                                  <w:r w:rsidRPr="00260ECE">
                                    <w:rPr>
                                      <w:rFonts w:ascii="Kalam" w:hAnsi="Kalam" w:cs="Kalam"/>
                                      <w:sz w:val="16"/>
                                      <w:szCs w:val="16"/>
                                      <w:lang w:val="pt-PT"/>
                                    </w:rPr>
                                    <w:t>https://creativecommons.org/licenses/by-nc-sa/4.0/</w:t>
                                  </w:r>
                                </w:p>
                              </w:tc>
                              <w:tc>
                                <w:tcPr>
                                  <w:tcW w:w="2826" w:type="dxa"/>
                                  <w:shd w:val="clear" w:color="auto" w:fill="D9E2F3" w:themeFill="accent1" w:themeFillTint="33"/>
                                  <w:vAlign w:val="center"/>
                                </w:tcPr>
                                <w:p w14:paraId="76C7E0A4" w14:textId="77777777" w:rsidR="00745C26" w:rsidRPr="001C17D3" w:rsidRDefault="00745C26" w:rsidP="00745C26">
                                  <w:pPr>
                                    <w:rPr>
                                      <w:rFonts w:ascii="Bodoni MT Poster Compressed" w:hAnsi="Bodoni MT Poster Compressed"/>
                                      <w:sz w:val="20"/>
                                      <w:szCs w:val="20"/>
                                    </w:rPr>
                                  </w:pPr>
                                  <w:r w:rsidRPr="001C17D3">
                                    <w:rPr>
                                      <w:rFonts w:ascii="Bodoni MT Poster Compressed" w:hAnsi="Bodoni MT Poster Compressed"/>
                                      <w:noProof/>
                                      <w:sz w:val="20"/>
                                      <w:szCs w:val="20"/>
                                    </w:rPr>
                                    <w:drawing>
                                      <wp:inline distT="0" distB="0" distL="0" distR="0" wp14:anchorId="74E0DFB1" wp14:editId="71F2818F">
                                        <wp:extent cx="1647825" cy="209550"/>
                                        <wp:effectExtent l="0" t="0" r="9525" b="0"/>
                                        <wp:docPr id="28" name="Imagem 28" descr="Texas Instruments - Industry leader in Education Technology and Graphing Calculators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3" descr="Texas Instruments - Industry leader in Education Technology and Graphing Calculators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2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647825" cy="20955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</w:tr>
                          </w:tbl>
                          <w:p w14:paraId="007BDF9D" w14:textId="77777777" w:rsidR="00745C26" w:rsidRPr="001C17D3" w:rsidRDefault="00745C26" w:rsidP="00745C26">
                            <w:pPr>
                              <w:rPr>
                                <w:rFonts w:ascii="Bodoni MT Poster Compressed" w:hAnsi="Bodoni MT Poster Compressed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FE0C7B2" id="Agrupar 18" o:spid="_x0000_s1061" style="position:absolute;margin-left:-3.75pt;margin-top:.45pt;width:597.75pt;height:47.25pt;z-index:251661312;mso-position-horizontal-relative:page;mso-width-relative:margin;mso-height-relative:margin" coordorigin="-666,-112" coordsize="75914,706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KMjc+sQMAAMQJAAAOAAAAZHJzL2Uyb0RvYy54bWzMVt1u2zYYvR+wdyB0n1j2LDsW4hSe2wQD&#13;&#10;sjZoMvSapihLGEVyJB0pfZy9yl5sh6SkpK4zDN0w7Ebmz8fv5/A7x7x80zWCPHJjayXXyfQ8TQiX&#13;&#10;TBW13K+TXx6uzy4SYh2VBRVK8nXyxG3y5ur77y5bnfOZqpQouCFwIm3e6nVSOafzycSyijfUnivN&#13;&#10;JTZLZRrqMDX7SWFoC++NmMzSdDFplSm0UYxbi9W3cTO5Cv7LkjP3oSwtd0SsE+TmwteE785/J1eX&#13;&#10;NN8bqqua9WnQb8iiobVE0NHVW+ooOZj6K1dNzYyyqnTnTDUTVZY146EGVDNNj6q5MeqgQy37vN3r&#13;&#10;ESZAe4TTN7tl7x9vjL7XdwZItHoPLMLM19KVpvG/yJJ0AbKnETLeOcKwuMxW0/ksSwjD3iJN02UW&#13;&#10;MWUVgPfHzhaLBRYJ9s+m09l0Mey/O+VimS6yebiWyZDA5Iu0Wo1Gsc9Y2H+GxX1FNQ8Q2xxY3BlS&#13;&#10;F+jjaUIkbdCvH7n743e5PwhFsBgwCoYjYja3AO8EXK/UfRK4E1XTXBvrbrhqiB+sE4NeDi1GH2+t&#13;&#10;QyYAaDDx4a0SdXFdCxEmnj98Kwx5pOh8yhiXbhqOi0PzsyriOhiU9hzAsr+wYH4xLCNEYKL3FAJ+&#13;&#10;EURIH0oqHzTm41dwXQMmYeSeBPd2Qn7kJdBFS8xCIqPnr3O0FS14XM5ezSU49J5LxB99xyJf8R2z&#13;&#10;7O39UR4kYjyc/lVi8fB4IkRW0o2Hm1oqc8qBAPJ95Gg/gBSh8SjtVPGE3jMqCpTV7LrGrd9S6+6o&#13;&#10;gSJBu6Cy7gM+pVDtOlH9KCGVMp9PrXt7kAO7CWmhcOvE/naghidE/CRBGxAXTCMuTObZcoaJebmz&#13;&#10;e7kjD81WoZXADGQXht7eiWFYGtV8ghhvfFRsUckQe50wZ4bJ1kXlhZwzvtkEM8igpu5W3mvmnXtU&#13;&#10;fVc/dJ+o0X3rO5DmvRqoSvMjBkRbf1KqzcGpsg70eMa1xxuy4TXuP9CPxSAfW1p3lKCXH1CCIrMj&#13;&#10;BSGu+1GBEH3T6lvFfrVEqm1F5Z5vjFFtxWmBy4od5JOHSnnxiZV47SG7FoSGVlHUHgA8Eu75cuEV&#13;&#10;GgJ8cbGar6L+jjr0wzSDDEQBz7J0tgoGo/o+i8z/WIcICLHKUGRsgl6QaN7UDq8LUTco3etIr3Ue&#13;&#10;03eyACdp7mgt4hgln9Av1+268J8wH+7uiKv/Ls0G1rgjzvzN7g7/lXgqBLHunzX+LfJyHtjw/Pi6&#13;&#10;+hMAAP//AwBQSwMEFAAGAAgAAAAhAECimXDjAAAADAEAAA8AAABkcnMvZG93bnJldi54bWxMj09L&#13;&#10;w0AQxe+C32EZwVu7iRqNaTal1D+nItgK4m2bnSah2dmQ3Sbpt3d60svA4828eb98OdlWDNj7xpGC&#13;&#10;eB6BQCqdaahS8LV7m6UgfNBkdOsIFZzRw7K4vsp1ZtxInzhsQyU4hHymFdQhdJmUvqzRaj93HRJ7&#13;&#10;B9dbHVj2lTS9HjnctvIuih6l1Q3xh1p3uK6xPG5PVsH7qMfVffw6bI6H9flnl3x8b2JU6vZmelnw&#13;&#10;WC1ABJzC3wVcGLg/FFxs705kvGgVzJ4S3lTwDOLixmnKfHvWyQPIIpf/IYpfAAAA//8DAFBLAQIt&#13;&#10;ABQABgAIAAAAIQC2gziS/gAAAOEBAAATAAAAAAAAAAAAAAAAAAAAAABbQ29udGVudF9UeXBlc10u&#13;&#10;eG1sUEsBAi0AFAAGAAgAAAAhADj9If/WAAAAlAEAAAsAAAAAAAAAAAAAAAAALwEAAF9yZWxzLy5y&#13;&#10;ZWxzUEsBAi0AFAAGAAgAAAAhAEoyNz6xAwAAxAkAAA4AAAAAAAAAAAAAAAAALgIAAGRycy9lMm9E&#13;&#10;b2MueG1sUEsBAi0AFAAGAAgAAAAhAECimXDjAAAADAEAAA8AAAAAAAAAAAAAAAAACwYAAGRycy9k&#13;&#10;b3ducmV2LnhtbFBLBQYAAAAABAAEAPMAAAAbBwAAAAA=&#13;&#10;">
              <v:rect id="Retângulo 11" o:spid="_x0000_s1062" style="position:absolute;left:-666;top:-112;width:75913;height:7065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+SKcJyQAAAOAAAAAPAAAAZHJzL2Rvd25yZXYueG1sRI/BasJA&#13;&#10;EIbvBd9hGaG3utGDSHSVUlFUCqVRQW/T7DSJZmfD7jZJ375bKPQyzPDzf8O3WPWmFi05X1lWMB4l&#13;&#10;IIhzqysuFJyOm6cZCB+QNdaWScE3eVgtBw8LTLXt+J3aLBQiQtinqKAMoUml9HlJBv3INsQx+7TO&#13;&#10;YIinK6R22EW4qeUkSabSYMXxQ4kNvZSU37Mvo+CY+dv2cHXn9rD/eLsks/q1yzZKPQ779TyO5zmI&#13;&#10;QH34b/whdjo6jOFXKC4glz8AAAD//wMAUEsBAi0AFAAGAAgAAAAhANvh9svuAAAAhQEAABMAAAAA&#13;&#10;AAAAAAAAAAAAAAAAAFtDb250ZW50X1R5cGVzXS54bWxQSwECLQAUAAYACAAAACEAWvQsW78AAAAV&#13;&#10;AQAACwAAAAAAAAAAAAAAAAAfAQAAX3JlbHMvLnJlbHNQSwECLQAUAAYACAAAACEAvkinCckAAADg&#13;&#10;AAAADwAAAAAAAAAAAAAAAAAHAgAAZHJzL2Rvd25yZXYueG1sUEsFBgAAAAADAAMAtwAAAP0CAAAA&#13;&#10;AA==&#13;&#10;" fillcolor="#d9e2f3 [660]" stroked="f" strokeweight="1pt"/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63" type="#_x0000_t202" style="position:absolute;left:476;top:889;width:73152;height:550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Vr4EqxgAAAN8AAAAPAAAAZHJzL2Rvd25yZXYueG1sRI9Ra8JA&#13;&#10;EITfC/6HY4W+1UuFpjZ6iigtLdQHtT9gyW2Tw9xezK2a/vueIPgyMAzzDTNb9L5RZ+qiC2zgeZSB&#13;&#10;Ii6DdVwZ+Nm/P01ARUG22AQmA38UYTEfPMywsOHCWzrvpFIJwrFAA7VIW2gdy5o8xlFoiVP2GzqP&#13;&#10;kmxXadvhJcF9o8dZlmuPjtNCjS2taioPu5M3sMm/wpvbvPgPN3k9SinRHvpvYx6H/XqaZDkFJdTL&#13;&#10;vXFDfFoDOVz/pC+g5/8AAAD//wMAUEsBAi0AFAAGAAgAAAAhANvh9svuAAAAhQEAABMAAAAAAAAA&#13;&#10;AAAAAAAAAAAAAFtDb250ZW50X1R5cGVzXS54bWxQSwECLQAUAAYACAAAACEAWvQsW78AAAAVAQAA&#13;&#10;CwAAAAAAAAAAAAAAAAAfAQAAX3JlbHMvLnJlbHNQSwECLQAUAAYACAAAACEA1a+BKsYAAADfAAAA&#13;&#10;DwAAAAAAAAAAAAAAAAAHAgAAZHJzL2Rvd25yZXYueG1sUEsFBgAAAAADAAMAtwAAAPoCAAAAAA==&#13;&#10;" fillcolor="#d9e2f3 [660]" stroked="f">
                <v:textbox>
                  <w:txbxContent>
                    <w:tbl>
                      <w:tblPr>
                        <w:tblStyle w:val="TabelacomGrelha"/>
                        <w:tblW w:w="11228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shd w:val="clear" w:color="auto" w:fill="D9E2F3" w:themeFill="accent1" w:themeFillTint="33"/>
                        <w:tblLook w:val="04A0" w:firstRow="1" w:lastRow="0" w:firstColumn="1" w:lastColumn="0" w:noHBand="0" w:noVBand="1"/>
                      </w:tblPr>
                      <w:tblGrid>
                        <w:gridCol w:w="1575"/>
                        <w:gridCol w:w="6827"/>
                        <w:gridCol w:w="2826"/>
                      </w:tblGrid>
                      <w:tr w:rsidR="00745C26" w:rsidRPr="001C17D3" w14:paraId="6D01FE0B" w14:textId="77777777" w:rsidTr="001C17D3">
                        <w:trPr>
                          <w:trHeight w:hRule="exact" w:val="567"/>
                        </w:trPr>
                        <w:tc>
                          <w:tcPr>
                            <w:tcW w:w="1575" w:type="dxa"/>
                            <w:shd w:val="clear" w:color="auto" w:fill="D9E2F3" w:themeFill="accent1" w:themeFillTint="33"/>
                            <w:vAlign w:val="center"/>
                          </w:tcPr>
                          <w:p w14:paraId="5ACB8EF9" w14:textId="77777777" w:rsidR="00745C26" w:rsidRPr="00C0029F" w:rsidRDefault="00745C26" w:rsidP="00745C26">
                            <w:pPr>
                              <w:rPr>
                                <w:rFonts w:ascii="Bodoni MT Poster Compressed" w:hAnsi="Bodoni MT Poster Compressed"/>
                                <w:sz w:val="20"/>
                                <w:szCs w:val="20"/>
                                <w:lang w:val="pt-PT"/>
                              </w:rPr>
                            </w:pPr>
                            <w:r w:rsidRPr="00C0029F">
                              <w:rPr>
                                <w:rFonts w:ascii="Bodoni MT Poster Compressed" w:hAnsi="Bodoni MT Poster Compressed"/>
                                <w:noProof/>
                                <w:sz w:val="20"/>
                                <w:szCs w:val="20"/>
                                <w:lang w:val="pt-PT"/>
                              </w:rPr>
                              <w:drawing>
                                <wp:inline distT="0" distB="0" distL="0" distR="0" wp14:anchorId="0F5D0A29" wp14:editId="34DA0BFD">
                                  <wp:extent cx="838200" cy="295275"/>
                                  <wp:effectExtent l="0" t="0" r="0" b="9525"/>
                                  <wp:docPr id="27" name="Imagem 27" descr="Licença Creative Commons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1" descr="Licença Creative Commons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38200" cy="2952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6827" w:type="dxa"/>
                            <w:shd w:val="clear" w:color="auto" w:fill="D9E2F3" w:themeFill="accent1" w:themeFillTint="33"/>
                            <w:vAlign w:val="center"/>
                          </w:tcPr>
                          <w:p w14:paraId="7BA1C6AD" w14:textId="2B0C3716" w:rsidR="001C17D3" w:rsidRPr="00260ECE" w:rsidRDefault="00745C26" w:rsidP="00745C26">
                            <w:pPr>
                              <w:rPr>
                                <w:rFonts w:ascii="Kalam" w:hAnsi="Kalam" w:cs="Kalam"/>
                                <w:sz w:val="16"/>
                                <w:szCs w:val="16"/>
                                <w:lang w:val="pt-PT"/>
                              </w:rPr>
                            </w:pPr>
                            <w:r w:rsidRPr="00260ECE">
                              <w:rPr>
                                <w:rFonts w:ascii="Kalam" w:hAnsi="Kalam" w:cs="Kalam"/>
                                <w:sz w:val="16"/>
                                <w:szCs w:val="16"/>
                                <w:lang w:val="pt-PT"/>
                              </w:rPr>
                              <w:t>Este recurso pedagógico é disponibilizado com a respetiva licença Cr</w:t>
                            </w:r>
                            <w:r w:rsidR="00C56668">
                              <w:rPr>
                                <w:rFonts w:ascii="Kalam" w:hAnsi="Kalam" w:cs="Kalam"/>
                                <w:sz w:val="16"/>
                                <w:szCs w:val="16"/>
                                <w:lang w:val="pt-PT"/>
                              </w:rPr>
                              <w:t>e</w:t>
                            </w:r>
                            <w:r w:rsidRPr="00260ECE">
                              <w:rPr>
                                <w:rFonts w:ascii="Kalam" w:hAnsi="Kalam" w:cs="Kalam"/>
                                <w:sz w:val="16"/>
                                <w:szCs w:val="16"/>
                                <w:lang w:val="pt-PT"/>
                              </w:rPr>
                              <w:t xml:space="preserve">ative </w:t>
                            </w:r>
                            <w:proofErr w:type="spellStart"/>
                            <w:r w:rsidRPr="00260ECE">
                              <w:rPr>
                                <w:rFonts w:ascii="Kalam" w:hAnsi="Kalam" w:cs="Kalam"/>
                                <w:sz w:val="16"/>
                                <w:szCs w:val="16"/>
                                <w:lang w:val="pt-PT"/>
                              </w:rPr>
                              <w:t>Commons</w:t>
                            </w:r>
                            <w:proofErr w:type="spellEnd"/>
                            <w:r w:rsidRPr="00260ECE">
                              <w:rPr>
                                <w:rFonts w:ascii="Kalam" w:hAnsi="Kalam" w:cs="Kalam"/>
                                <w:sz w:val="16"/>
                                <w:szCs w:val="16"/>
                                <w:lang w:val="pt-PT"/>
                              </w:rPr>
                              <w:t xml:space="preserve">  </w:t>
                            </w:r>
                          </w:p>
                          <w:p w14:paraId="4E38DECB" w14:textId="13A35287" w:rsidR="00745C26" w:rsidRPr="00260ECE" w:rsidRDefault="00745C26" w:rsidP="00745C26">
                            <w:pPr>
                              <w:rPr>
                                <w:rFonts w:ascii="Kalam" w:hAnsi="Kalam" w:cs="Kalam"/>
                                <w:sz w:val="16"/>
                                <w:szCs w:val="16"/>
                                <w:lang w:val="pt-PT"/>
                              </w:rPr>
                            </w:pPr>
                            <w:r w:rsidRPr="00260ECE">
                              <w:rPr>
                                <w:rFonts w:ascii="Kalam" w:hAnsi="Kalam" w:cs="Kalam"/>
                                <w:sz w:val="16"/>
                                <w:szCs w:val="16"/>
                                <w:lang w:val="pt-PT"/>
                              </w:rPr>
                              <w:t>https://creativecommons.org/licenses/by-nc-sa/4.0/</w:t>
                            </w:r>
                          </w:p>
                        </w:tc>
                        <w:tc>
                          <w:tcPr>
                            <w:tcW w:w="2826" w:type="dxa"/>
                            <w:shd w:val="clear" w:color="auto" w:fill="D9E2F3" w:themeFill="accent1" w:themeFillTint="33"/>
                            <w:vAlign w:val="center"/>
                          </w:tcPr>
                          <w:p w14:paraId="76C7E0A4" w14:textId="77777777" w:rsidR="00745C26" w:rsidRPr="001C17D3" w:rsidRDefault="00745C26" w:rsidP="00745C26">
                            <w:pPr>
                              <w:rPr>
                                <w:rFonts w:ascii="Bodoni MT Poster Compressed" w:hAnsi="Bodoni MT Poster Compressed"/>
                                <w:sz w:val="20"/>
                                <w:szCs w:val="20"/>
                              </w:rPr>
                            </w:pPr>
                            <w:r w:rsidRPr="001C17D3">
                              <w:rPr>
                                <w:rFonts w:ascii="Bodoni MT Poster Compressed" w:hAnsi="Bodoni MT Poster Compressed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74E0DFB1" wp14:editId="71F2818F">
                                  <wp:extent cx="1647825" cy="209550"/>
                                  <wp:effectExtent l="0" t="0" r="9525" b="0"/>
                                  <wp:docPr id="28" name="Imagem 28" descr="Texas Instruments - Industry leader in Education Technology and Graphing Calculators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3" descr="Texas Instruments - Industry leader in Education Technology and Graphing Calculators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47825" cy="2095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</w:tr>
                    </w:tbl>
                    <w:p w14:paraId="007BDF9D" w14:textId="77777777" w:rsidR="00745C26" w:rsidRPr="001C17D3" w:rsidRDefault="00745C26" w:rsidP="00745C26">
                      <w:pPr>
                        <w:rPr>
                          <w:rFonts w:ascii="Bodoni MT Poster Compressed" w:hAnsi="Bodoni MT Poster Compressed"/>
                        </w:rPr>
                      </w:pPr>
                    </w:p>
                  </w:txbxContent>
                </v:textbox>
              </v:shape>
              <w10:wrap anchorx="page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784EC50" w14:textId="77777777" w:rsidR="001B5FD5" w:rsidRDefault="001B5FD5" w:rsidP="000518DE">
      <w:r>
        <w:separator/>
      </w:r>
    </w:p>
  </w:footnote>
  <w:footnote w:type="continuationSeparator" w:id="0">
    <w:p w14:paraId="5ED7CD81" w14:textId="77777777" w:rsidR="001B5FD5" w:rsidRDefault="001B5FD5" w:rsidP="000518D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A4352D" w14:textId="39472D64" w:rsidR="000518DE" w:rsidRDefault="006E2EF4">
    <w:pPr>
      <w:pStyle w:val="Cabealho"/>
    </w:pPr>
    <w:r>
      <w:rPr>
        <w:noProof/>
      </w:rPr>
      <mc:AlternateContent>
        <mc:Choice Requires="wps">
          <w:drawing>
            <wp:anchor distT="45720" distB="45720" distL="114300" distR="114300" simplePos="0" relativeHeight="251669504" behindDoc="0" locked="0" layoutInCell="1" allowOverlap="1" wp14:anchorId="5B1D32FF" wp14:editId="26294E22">
              <wp:simplePos x="0" y="0"/>
              <wp:positionH relativeFrom="column">
                <wp:posOffset>-257175</wp:posOffset>
              </wp:positionH>
              <wp:positionV relativeFrom="paragraph">
                <wp:posOffset>-213360</wp:posOffset>
              </wp:positionV>
              <wp:extent cx="3105150" cy="1404620"/>
              <wp:effectExtent l="0" t="0" r="0" b="2540"/>
              <wp:wrapSquare wrapText="bothSides"/>
              <wp:docPr id="22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105150" cy="14046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DF6C877" w14:textId="73052292" w:rsidR="001F007F" w:rsidRPr="001712D8" w:rsidRDefault="004472BE" w:rsidP="000C068C">
                          <w:pPr>
                            <w:rPr>
                              <w:color w:val="000099"/>
                              <w:lang w:val="pt-PT"/>
                            </w:rPr>
                          </w:pPr>
                          <w:r>
                            <w:rPr>
                              <w:rFonts w:ascii="Franklin Gothic Medium Cond" w:hAnsi="Franklin Gothic Medium Cond"/>
                              <w:b/>
                              <w:color w:val="000099"/>
                              <w:sz w:val="36"/>
                              <w:shd w:val="clear" w:color="auto" w:fill="FFFFFF"/>
                              <w:lang w:val="pt-PT"/>
                            </w:rPr>
                            <w:t>Vamos fazer STEM com o Hub</w:t>
                          </w:r>
                          <w:r w:rsidR="00F731D9">
                            <w:rPr>
                              <w:rFonts w:ascii="Franklin Gothic Medium Cond" w:hAnsi="Franklin Gothic Medium Cond"/>
                              <w:b/>
                              <w:color w:val="000099"/>
                              <w:sz w:val="36"/>
                              <w:shd w:val="clear" w:color="auto" w:fill="FFFFFF"/>
                              <w:lang w:val="pt-PT"/>
                            </w:rPr>
                            <w:t>!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5B1D32FF" id="_x0000_t202" coordsize="21600,21600" o:spt="202" path="m,l,21600r21600,l21600,xe">
              <v:stroke joinstyle="miter"/>
              <v:path gradientshapeok="t" o:connecttype="rect"/>
            </v:shapetype>
            <v:shape id="_x0000_s1057" type="#_x0000_t202" style="position:absolute;margin-left:-20.25pt;margin-top:-16.8pt;width:244.5pt;height:110.6pt;z-index:25166950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2rCExDQIAAPcDAAAOAAAAZHJzL2Uyb0RvYy54bWysU9tu2zAMfR+wfxD0vtjOkq414hRdugwD&#13;&#10;ugvQ7QNkWY6FyaJGKbGzrx8lp2nQvQ3Tg0CK1BF5eLS6HXvDDgq9BlvxYpZzpqyERttdxX983765&#13;&#10;5swHYRthwKqKH5Xnt+vXr1aDK9UcOjCNQkYg1peDq3gXgiuzzMtO9cLPwClLwRawF4Fc3GUNioHQ&#13;&#10;e5PN8/wqGwAbhyCV93R6PwX5OuG3rZLha9t6FZipONUW0o5pr+OerVei3KFwnZanMsQ/VNELbenR&#13;&#10;M9S9CILtUf8F1WuJ4KENMwl9Bm2rpUo9UDdF/qKbx044lXohcrw70+T/H6z8cnh035CF8T2MNMDU&#13;&#10;hHcPIH96ZmHTCbtTd4gwdEo09HARKcsG58vT1Ui1L30EqYfP0NCQxT5AAhpb7CMr1CcjdBrA8Uy6&#13;&#10;GgOTdPi2yJfFkkKSYsUiX1zN01gyUT5dd+jDRwU9i0bFkaaa4MXhwYdYjiifUuJrHoxuttqY5OCu&#13;&#10;3hhkB0EK2KaVOniRZiwbKn6znC8TsoV4P4mj14EUanRf8es8rkkzkY4PtkkpQWgz2VSJsSd+IiUT&#13;&#10;OWGsR0qMPNXQHIkphEmJ9HPI6AB/czaQCivuf+0FKs7MJ0ts3xSLRZRtchbLd0QNw8tIfRkRVhJU&#13;&#10;xQNnk7kJSeqJB3dHU9nqxNdzJadaSV2JxtNPiPK99FPW839d/wEAAP//AwBQSwMEFAAGAAgAAAAh&#13;&#10;AGmOssXhAAAAEAEAAA8AAABkcnMvZG93bnJldi54bWxMT8lOwzAQvSPxD9YgcWsdaBqiNE5VEXHh&#13;&#10;gERBgqMbT+KIeJHtpuHvGU5wGc3y5i31fjETmzHE0VkBd+sMGNrOqdEOAt7fnlYlsJikVXJyFgV8&#13;&#10;Y4R9c31Vy0q5i33F+ZgGRiQ2VlKATslXnMdOo5Fx7TxauvUuGJloDANXQV6I3Ez8PssKbuRoSUFL&#13;&#10;j48au6/j2Qj4MHpUbXj57NU0t8/9YeuX4IW4vVnaHZXDDljCJf19wG8G8g8NGTu5s1WRTQJWebYl&#13;&#10;KDWbTQGMEHle0uZE0PKhAN7U/H+Q5gcAAP//AwBQSwECLQAUAAYACAAAACEAtoM4kv4AAADhAQAA&#13;&#10;EwAAAAAAAAAAAAAAAAAAAAAAW0NvbnRlbnRfVHlwZXNdLnhtbFBLAQItABQABgAIAAAAIQA4/SH/&#13;&#10;1gAAAJQBAAALAAAAAAAAAAAAAAAAAC8BAABfcmVscy8ucmVsc1BLAQItABQABgAIAAAAIQC2rCEx&#13;&#10;DQIAAPcDAAAOAAAAAAAAAAAAAAAAAC4CAABkcnMvZTJvRG9jLnhtbFBLAQItABQABgAIAAAAIQBp&#13;&#10;jrLF4QAAABABAAAPAAAAAAAAAAAAAAAAAGcEAABkcnMvZG93bnJldi54bWxQSwUGAAAAAAQABADz&#13;&#10;AAAAdQUAAAAA&#13;&#10;" stroked="f">
              <v:textbox style="mso-fit-shape-to-text:t">
                <w:txbxContent>
                  <w:p w14:paraId="0DF6C877" w14:textId="73052292" w:rsidR="001F007F" w:rsidRPr="001712D8" w:rsidRDefault="004472BE" w:rsidP="000C068C">
                    <w:pPr>
                      <w:rPr>
                        <w:color w:val="000099"/>
                        <w:lang w:val="pt-PT"/>
                      </w:rPr>
                    </w:pPr>
                    <w:r>
                      <w:rPr>
                        <w:rFonts w:ascii="Franklin Gothic Medium Cond" w:hAnsi="Franklin Gothic Medium Cond"/>
                        <w:b/>
                        <w:color w:val="000099"/>
                        <w:sz w:val="36"/>
                        <w:shd w:val="clear" w:color="auto" w:fill="FFFFFF"/>
                        <w:lang w:val="pt-PT"/>
                      </w:rPr>
                      <w:t>Vamos fazer STEM com o Hub</w:t>
                    </w:r>
                    <w:r w:rsidR="00F731D9">
                      <w:rPr>
                        <w:rFonts w:ascii="Franklin Gothic Medium Cond" w:hAnsi="Franklin Gothic Medium Cond"/>
                        <w:b/>
                        <w:color w:val="000099"/>
                        <w:sz w:val="36"/>
                        <w:shd w:val="clear" w:color="auto" w:fill="FFFFFF"/>
                        <w:lang w:val="pt-PT"/>
                      </w:rPr>
                      <w:t>!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EB0071">
      <w:rPr>
        <w:noProof/>
      </w:rPr>
      <mc:AlternateContent>
        <mc:Choice Requires="wps">
          <w:drawing>
            <wp:anchor distT="45720" distB="45720" distL="114300" distR="114300" simplePos="0" relativeHeight="251667456" behindDoc="0" locked="0" layoutInCell="1" allowOverlap="1" wp14:anchorId="2F33CE98" wp14:editId="0882F17F">
              <wp:simplePos x="0" y="0"/>
              <wp:positionH relativeFrom="column">
                <wp:posOffset>5305425</wp:posOffset>
              </wp:positionH>
              <wp:positionV relativeFrom="paragraph">
                <wp:posOffset>-927735</wp:posOffset>
              </wp:positionV>
              <wp:extent cx="1558925" cy="1404620"/>
              <wp:effectExtent l="0" t="0" r="3175" b="0"/>
              <wp:wrapSquare wrapText="bothSides"/>
              <wp:docPr id="21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58925" cy="1404620"/>
                      </a:xfrm>
                      <a:prstGeom prst="rect">
                        <a:avLst/>
                      </a:prstGeom>
                      <a:solidFill>
                        <a:schemeClr val="accent1">
                          <a:lumMod val="20000"/>
                          <a:lumOff val="80000"/>
                        </a:schemeClr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A2247E5" w14:textId="54EE4139" w:rsidR="001F007F" w:rsidRPr="001712D8" w:rsidRDefault="001F007F" w:rsidP="001F007F">
                          <w:pPr>
                            <w:shd w:val="clear" w:color="auto" w:fill="D9E2F3" w:themeFill="accent1" w:themeFillTint="33"/>
                            <w:spacing w:before="88"/>
                            <w:ind w:left="23"/>
                            <w:jc w:val="right"/>
                            <w:rPr>
                              <w:rFonts w:ascii="Franklin Gothic Medium Cond" w:hAnsi="Franklin Gothic Medium Cond"/>
                              <w:color w:val="000099"/>
                              <w:sz w:val="26"/>
                              <w:lang w:val="pt-PT"/>
                            </w:rPr>
                          </w:pPr>
                          <w:r w:rsidRPr="001712D8">
                            <w:rPr>
                              <w:rFonts w:ascii="Franklin Gothic Medium Cond" w:hAnsi="Franklin Gothic Medium Cond"/>
                              <w:color w:val="000099"/>
                              <w:sz w:val="26"/>
                              <w:lang w:val="pt-PT"/>
                            </w:rPr>
                            <w:t>TI-Nspire</w:t>
                          </w:r>
                          <w:r w:rsidRPr="001712D8">
                            <w:rPr>
                              <w:rFonts w:ascii="Franklin Gothic Medium Cond" w:hAnsi="Franklin Gothic Medium Cond"/>
                              <w:color w:val="000099"/>
                              <w:vertAlign w:val="superscript"/>
                              <w:lang w:val="pt-PT"/>
                            </w:rPr>
                            <w:t>TM</w:t>
                          </w:r>
                          <w:r w:rsidRPr="001712D8">
                            <w:rPr>
                              <w:rFonts w:ascii="Franklin Gothic Medium Cond" w:hAnsi="Franklin Gothic Medium Cond"/>
                              <w:color w:val="000099"/>
                              <w:sz w:val="26"/>
                              <w:lang w:val="pt-PT"/>
                            </w:rPr>
                            <w:t xml:space="preserve"> CX</w:t>
                          </w:r>
                          <w:r w:rsidR="00EB0071" w:rsidRPr="001712D8">
                            <w:rPr>
                              <w:rFonts w:ascii="Franklin Gothic Medium Cond" w:hAnsi="Franklin Gothic Medium Cond"/>
                              <w:color w:val="000099"/>
                              <w:sz w:val="26"/>
                              <w:lang w:val="pt-PT"/>
                            </w:rPr>
                            <w:t xml:space="preserve"> </w:t>
                          </w:r>
                          <w:r w:rsidRPr="001712D8">
                            <w:rPr>
                              <w:rFonts w:ascii="Franklin Gothic Medium Cond" w:hAnsi="Franklin Gothic Medium Cond"/>
                              <w:color w:val="000099"/>
                              <w:sz w:val="26"/>
                              <w:lang w:val="pt-PT"/>
                            </w:rPr>
                            <w:t>II</w:t>
                          </w:r>
                          <w:r w:rsidR="00244710">
                            <w:rPr>
                              <w:rFonts w:ascii="Franklin Gothic Medium Cond" w:hAnsi="Franklin Gothic Medium Cond"/>
                              <w:color w:val="000099"/>
                              <w:sz w:val="26"/>
                              <w:lang w:val="pt-PT"/>
                            </w:rPr>
                            <w:t>-T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2F33CE98" id="_x0000_s1058" type="#_x0000_t202" style="position:absolute;margin-left:417.75pt;margin-top:-73.05pt;width:122.75pt;height:110.6pt;z-index:25166745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4HMJvKQIAADwEAAAOAAAAZHJzL2Uyb0RvYy54bWysU9GOEyEUfTfxHwjvdqZNu7aTnW7WrjUm&#13;&#10;62qy+gEUmA4RuAi0M/XrvTDTbtU34wuBe+Gce8893N71RpOj9EGBrel0UlIiLQeh7L6m375u3ywp&#13;&#10;CZFZwTRYWdOTDPRu/frVbecqOYMWtJCeIIgNVedq2sboqqIIvJWGhQk4aTHZgDcs4tHvC+FZh+hG&#13;&#10;F7OyvCk68MJ54DIEjD4MSbrO+E0jefzcNEFGomuKtcW8+rzu0lqsb1m198y1io9lsH+owjBlkfQC&#13;&#10;9cAiIwev/oIyinsI0MQJB1NA0ygucw/YzbT8o5vnljmZe0FxgrvIFP4fLH86PrsvnsT+HfQ4wNxE&#13;&#10;cI/AvwdiYdMyu5f33kPXSiaQeJokKzoXqvFpkjpUIYHsuk8gcMjsECED9Y03SRXskyA6DuB0EV32&#13;&#10;kfBEuVgsV7MFJRxz03k5v5nlsRSsOj93PsQPEgxJm5p6nGqGZ8fHEFM5rDpfSWwBtBJbpXU+JCfJ&#13;&#10;jfbkyNADjHNp49CmPhisd4ijl8rRDRhGzwzh5TmMFNmTCSkT/kaiLelqulpgG4nTQmLP1jIqor+1&#13;&#10;MjXNWCNHEvO9FflKZEoPeyTRdlQ3CTpIG/tdT5QYpU9i70CcUG4Pg53x++GmBf+Tkg6tXNPw48C8&#13;&#10;pER/tDiy1XQ+T97Ph/niLepL/HVmd51hliNUTSMlw3YT83/JYrp7HO1WZdFfKhlLRotmacbvlP7A&#13;&#10;9Tnfevn0618AAAD//wMAUEsDBBQABgAIAAAAIQCiHXX56AAAABEBAAAPAAAAZHJzL2Rvd25yZXYu&#13;&#10;eG1sTI/BTsMwEETvSPyDtUjcWtstaUMap6pABQRCVQvivI1NEojtKHbb8PdsT3BZabUzs/Py5WBb&#13;&#10;djR9aLxTIMcCmHGl142rFLy/rUcpsBDRaWy9Mwp+TIBlcXmRY6b9yW3NcRcrRiEuZKigjrHLOA9l&#13;&#10;bSyGse+Mo9un7y1GWvuK6x5PFG5bPhFixi02jj7U2Jm72pTfu4NV8PWAry91Nd/4dTcRt08r+/w4&#13;&#10;/VDq+mq4X9BYLYBFM8Q/B5wZqD8UVGzvD04H1ipIp0lCUgUjeTOTwM4SkUqC3CuYJxJ4kfP/JMUv&#13;&#10;AAAA//8DAFBLAQItABQABgAIAAAAIQC2gziS/gAAAOEBAAATAAAAAAAAAAAAAAAAAAAAAABbQ29u&#13;&#10;dGVudF9UeXBlc10ueG1sUEsBAi0AFAAGAAgAAAAhADj9If/WAAAAlAEAAAsAAAAAAAAAAAAAAAAA&#13;&#10;LwEAAF9yZWxzLy5yZWxzUEsBAi0AFAAGAAgAAAAhAPgcwm8pAgAAPAQAAA4AAAAAAAAAAAAAAAAA&#13;&#10;LgIAAGRycy9lMm9Eb2MueG1sUEsBAi0AFAAGAAgAAAAhAKIddfnoAAAAEQEAAA8AAAAAAAAAAAAA&#13;&#10;AAAAgwQAAGRycy9kb3ducmV2LnhtbFBLBQYAAAAABAAEAPMAAACYBQAAAAA=&#13;&#10;" fillcolor="#d9e2f3 [660]" stroked="f">
              <v:textbox style="mso-fit-shape-to-text:t">
                <w:txbxContent>
                  <w:p w14:paraId="7A2247E5" w14:textId="54EE4139" w:rsidR="001F007F" w:rsidRPr="001712D8" w:rsidRDefault="001F007F" w:rsidP="001F007F">
                    <w:pPr>
                      <w:shd w:val="clear" w:color="auto" w:fill="D9E2F3" w:themeFill="accent1" w:themeFillTint="33"/>
                      <w:spacing w:before="88"/>
                      <w:ind w:left="23"/>
                      <w:jc w:val="right"/>
                      <w:rPr>
                        <w:rFonts w:ascii="Franklin Gothic Medium Cond" w:hAnsi="Franklin Gothic Medium Cond"/>
                        <w:color w:val="000099"/>
                        <w:sz w:val="26"/>
                        <w:lang w:val="pt-PT"/>
                      </w:rPr>
                    </w:pPr>
                    <w:r w:rsidRPr="001712D8">
                      <w:rPr>
                        <w:rFonts w:ascii="Franklin Gothic Medium Cond" w:hAnsi="Franklin Gothic Medium Cond"/>
                        <w:color w:val="000099"/>
                        <w:sz w:val="26"/>
                        <w:lang w:val="pt-PT"/>
                      </w:rPr>
                      <w:t>TI-Nspire</w:t>
                    </w:r>
                    <w:r w:rsidRPr="001712D8">
                      <w:rPr>
                        <w:rFonts w:ascii="Franklin Gothic Medium Cond" w:hAnsi="Franklin Gothic Medium Cond"/>
                        <w:color w:val="000099"/>
                        <w:vertAlign w:val="superscript"/>
                        <w:lang w:val="pt-PT"/>
                      </w:rPr>
                      <w:t>TM</w:t>
                    </w:r>
                    <w:r w:rsidRPr="001712D8">
                      <w:rPr>
                        <w:rFonts w:ascii="Franklin Gothic Medium Cond" w:hAnsi="Franklin Gothic Medium Cond"/>
                        <w:color w:val="000099"/>
                        <w:sz w:val="26"/>
                        <w:lang w:val="pt-PT"/>
                      </w:rPr>
                      <w:t xml:space="preserve"> CX</w:t>
                    </w:r>
                    <w:r w:rsidR="00EB0071" w:rsidRPr="001712D8">
                      <w:rPr>
                        <w:rFonts w:ascii="Franklin Gothic Medium Cond" w:hAnsi="Franklin Gothic Medium Cond"/>
                        <w:color w:val="000099"/>
                        <w:sz w:val="26"/>
                        <w:lang w:val="pt-PT"/>
                      </w:rPr>
                      <w:t xml:space="preserve"> </w:t>
                    </w:r>
                    <w:r w:rsidRPr="001712D8">
                      <w:rPr>
                        <w:rFonts w:ascii="Franklin Gothic Medium Cond" w:hAnsi="Franklin Gothic Medium Cond"/>
                        <w:color w:val="000099"/>
                        <w:sz w:val="26"/>
                        <w:lang w:val="pt-PT"/>
                      </w:rPr>
                      <w:t>II</w:t>
                    </w:r>
                    <w:r w:rsidR="00244710">
                      <w:rPr>
                        <w:rFonts w:ascii="Franklin Gothic Medium Cond" w:hAnsi="Franklin Gothic Medium Cond"/>
                        <w:color w:val="000099"/>
                        <w:sz w:val="26"/>
                        <w:lang w:val="pt-PT"/>
                      </w:rPr>
                      <w:t>-T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1F007F">
      <w:rPr>
        <w:noProof/>
      </w:rPr>
      <mc:AlternateContent>
        <mc:Choice Requires="wps">
          <w:drawing>
            <wp:anchor distT="45720" distB="45720" distL="114300" distR="114300" simplePos="0" relativeHeight="251671552" behindDoc="0" locked="0" layoutInCell="1" allowOverlap="1" wp14:anchorId="08A3FFEA" wp14:editId="31D4F468">
              <wp:simplePos x="0" y="0"/>
              <wp:positionH relativeFrom="column">
                <wp:posOffset>5572125</wp:posOffset>
              </wp:positionH>
              <wp:positionV relativeFrom="paragraph">
                <wp:posOffset>-213360</wp:posOffset>
              </wp:positionV>
              <wp:extent cx="1368425" cy="1404620"/>
              <wp:effectExtent l="0" t="0" r="3175" b="0"/>
              <wp:wrapSquare wrapText="bothSides"/>
              <wp:docPr id="23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68425" cy="1404620"/>
                      </a:xfrm>
                      <a:prstGeom prst="rect">
                        <a:avLst/>
                      </a:prstGeom>
                      <a:solidFill>
                        <a:schemeClr val="accent1">
                          <a:lumMod val="20000"/>
                          <a:lumOff val="80000"/>
                        </a:schemeClr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0E830A4" w14:textId="04D3781D" w:rsidR="001F007F" w:rsidRPr="00244710" w:rsidRDefault="00244710">
                          <w:pPr>
                            <w:rPr>
                              <w:rFonts w:ascii="Franklin Gothic Book" w:hAnsi="Franklin Gothic Book"/>
                              <w:i/>
                              <w:iCs/>
                              <w:color w:val="000099"/>
                              <w:sz w:val="18"/>
                              <w:szCs w:val="18"/>
                              <w:lang w:val="pt-PT"/>
                            </w:rPr>
                          </w:pPr>
                          <w:r>
                            <w:rPr>
                              <w:rFonts w:ascii="Franklin Gothic Book" w:hAnsi="Franklin Gothic Book"/>
                              <w:color w:val="000099"/>
                              <w:sz w:val="18"/>
                              <w:szCs w:val="18"/>
                              <w:lang w:val="pt-PT"/>
                            </w:rPr>
                            <w:t>Alexandre Gomes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08A3FFEA" id="_x0000_s1059" type="#_x0000_t202" style="position:absolute;margin-left:438.75pt;margin-top:-16.8pt;width:107.75pt;height:110.6pt;z-index:25167155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s2LgLAIAADwEAAAOAAAAZHJzL2Uyb0RvYy54bWysU9uO2yAQfa/Uf0C8N3ZSJ81acVbbbFNV&#13;&#10;2l6k3X4AwThGBYYCiZ1+fQfsZNPuW9UXBDNwzsyZw+q214ochfMSTEWnk5wSYTjU0uwr+v1p+2ZJ&#13;&#10;iQ/M1EyBERU9CU9v169frTpbihm0oGrhCIIYX3a2om0Itswyz1uhmZ+AFQaTDTjNAh7dPqsd6xBd&#13;&#10;q2yW54usA1dbB1x4j9H7IUnXCb9pBA9fm8aLQFRFsbaQVpfWXVyz9YqVe8dsK/lYBvuHKjSTBkkv&#13;&#10;UPcsMHJw8gWUltyBhyZMOOgMmkZykXrAbqb5X908tsyK1AuK4+1FJv//YPmX46P95kjo30OPA0xN&#13;&#10;ePsA/IcnBjYtM3tx5xx0rWA1Ek+jZFlnfTk+jVL70keQXfcZahwyOwRIQH3jdFQF+ySIjgM4XUQX&#13;&#10;fSA8Ur5dLIvZnBKOuWmRF4tZGkvGyvNz63z4KECTuKmow6kmeHZ88CGWw8rzlcjmQcl6K5VKh+gk&#13;&#10;sVGOHBl6gHEuTBjaVAeN9Q5x9FI+ugHD6JkhvDyHkSJ5MiIlwj9IlCFdRW/m2EbkNBDZk7W0DOhv&#13;&#10;JXVFE9bIEcX8YOp0JTCphj2SKDOqGwUdpA39rieyrugsSh/F3kF9QrkdDHbG74ebFtwvSjq0ckX9&#13;&#10;zwNzghL1yeDIbqZFEb2fDsX8HepL3HVmd51hhiNURQMlw3YT0n9JYto7HO1WJtGfKxlLRosmacbv&#13;&#10;FP/A9Tndev70698AAAD//wMAUEsDBBQABgAIAAAAIQBk8fcY5gAAABEBAAAPAAAAZHJzL2Rvd25y&#13;&#10;ZXYueG1sTI9BT8MwDIXvSPyHyEjctoRVtF3XdJpAAwRC0wbinDWmKTRJ1WRb+fd4J7hYtvz8/L5y&#13;&#10;OdqOHXEIrXcSbqYCGLra69Y1Et7f1pMcWIjKadV5hxJ+MMCyurwoVaH9yW3xuIsNIxMXCiXBxNgX&#13;&#10;nIfaoFVh6nt0tPv0g1WRxqHhelAnMrcdnwmRcqtaRx+M6vHOYP29O1gJXw/q9cU02cav+5mYP63s&#13;&#10;82PyIeX11Xi/oLJaAIs4xr8LODNQfqgo2N4fnA6sk5Bn2S1JJUySJAV2Voh5Qox76vIsBV6V/D9J&#13;&#10;9QsAAP//AwBQSwECLQAUAAYACAAAACEAtoM4kv4AAADhAQAAEwAAAAAAAAAAAAAAAAAAAAAAW0Nv&#13;&#10;bnRlbnRfVHlwZXNdLnhtbFBLAQItABQABgAIAAAAIQA4/SH/1gAAAJQBAAALAAAAAAAAAAAAAAAA&#13;&#10;AC8BAABfcmVscy8ucmVsc1BLAQItABQABgAIAAAAIQAFs2LgLAIAADwEAAAOAAAAAAAAAAAAAAAA&#13;&#10;AC4CAABkcnMvZTJvRG9jLnhtbFBLAQItABQABgAIAAAAIQBk8fcY5gAAABEBAAAPAAAAAAAAAAAA&#13;&#10;AAAAAIYEAABkcnMvZG93bnJldi54bWxQSwUGAAAAAAQABADzAAAAmQUAAAAA&#13;&#10;" fillcolor="#d9e2f3 [660]" stroked="f">
              <v:textbox style="mso-fit-shape-to-text:t">
                <w:txbxContent>
                  <w:p w14:paraId="40E830A4" w14:textId="04D3781D" w:rsidR="001F007F" w:rsidRPr="00244710" w:rsidRDefault="00244710">
                    <w:pPr>
                      <w:rPr>
                        <w:rFonts w:ascii="Franklin Gothic Book" w:hAnsi="Franklin Gothic Book"/>
                        <w:i/>
                        <w:iCs/>
                        <w:color w:val="000099"/>
                        <w:sz w:val="18"/>
                        <w:szCs w:val="18"/>
                        <w:lang w:val="pt-PT"/>
                      </w:rPr>
                    </w:pPr>
                    <w:r>
                      <w:rPr>
                        <w:rFonts w:ascii="Franklin Gothic Book" w:hAnsi="Franklin Gothic Book"/>
                        <w:color w:val="000099"/>
                        <w:sz w:val="18"/>
                        <w:szCs w:val="18"/>
                        <w:lang w:val="pt-PT"/>
                      </w:rPr>
                      <w:t>Alexandre Gomes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745C26">
      <w:rPr>
        <w:noProof/>
      </w:rPr>
      <mc:AlternateContent>
        <mc:Choice Requires="wps">
          <w:drawing>
            <wp:anchor distT="45720" distB="45720" distL="114300" distR="114300" simplePos="0" relativeHeight="251665408" behindDoc="0" locked="0" layoutInCell="1" allowOverlap="1" wp14:anchorId="7A54857C" wp14:editId="10381A9B">
              <wp:simplePos x="0" y="0"/>
              <wp:positionH relativeFrom="margin">
                <wp:posOffset>-352425</wp:posOffset>
              </wp:positionH>
              <wp:positionV relativeFrom="paragraph">
                <wp:posOffset>-950595</wp:posOffset>
              </wp:positionV>
              <wp:extent cx="2857500" cy="1404620"/>
              <wp:effectExtent l="0" t="0" r="0" b="1270"/>
              <wp:wrapSquare wrapText="bothSides"/>
              <wp:docPr id="20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57500" cy="1404620"/>
                      </a:xfrm>
                      <a:prstGeom prst="rect">
                        <a:avLst/>
                      </a:prstGeom>
                      <a:solidFill>
                        <a:schemeClr val="accent1">
                          <a:lumMod val="20000"/>
                          <a:lumOff val="80000"/>
                        </a:schemeClr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F779A82" w14:textId="11DE5C5D" w:rsidR="001F007F" w:rsidRPr="001712D8" w:rsidRDefault="004E0A3E" w:rsidP="001F007F">
                          <w:pPr>
                            <w:spacing w:before="58"/>
                            <w:ind w:left="20"/>
                            <w:rPr>
                              <w:rFonts w:ascii="Arial Black" w:hAnsi="Arial Black"/>
                              <w:color w:val="000099"/>
                              <w:sz w:val="30"/>
                              <w:lang w:val="pt-PT"/>
                            </w:rPr>
                          </w:pPr>
                          <w:r>
                            <w:rPr>
                              <w:rFonts w:ascii="Arial Black" w:hAnsi="Arial Black" w:cs="Arial"/>
                              <w:b/>
                              <w:smallCaps/>
                              <w:color w:val="000099"/>
                              <w:sz w:val="28"/>
                              <w:lang w:val="pt-PT"/>
                            </w:rPr>
                            <w:t>Projetos STEM</w:t>
                          </w:r>
                          <w:r w:rsidR="001F007F" w:rsidRPr="001712D8">
                            <w:rPr>
                              <w:rFonts w:ascii="Arial Black" w:hAnsi="Arial Black"/>
                              <w:color w:val="000099"/>
                              <w:sz w:val="30"/>
                              <w:lang w:val="pt-PT"/>
                            </w:rPr>
                            <w:t xml:space="preserve"> </w:t>
                          </w:r>
                        </w:p>
                        <w:p w14:paraId="2C6CB348" w14:textId="2B13933A" w:rsidR="00745C26" w:rsidRPr="001712D8" w:rsidRDefault="004E0A3E" w:rsidP="001F007F">
                          <w:pPr>
                            <w:spacing w:before="58"/>
                            <w:ind w:left="20"/>
                            <w:rPr>
                              <w:rFonts w:ascii="Franklin Gothic Medium Cond" w:hAnsi="Franklin Gothic Medium Cond"/>
                              <w:b/>
                              <w:color w:val="000099"/>
                              <w:sz w:val="26"/>
                              <w:lang w:val="pt-PT"/>
                            </w:rPr>
                          </w:pPr>
                          <w:r>
                            <w:rPr>
                              <w:rFonts w:ascii="Franklin Gothic Medium Cond" w:hAnsi="Franklin Gothic Medium Cond"/>
                              <w:b/>
                              <w:color w:val="000099"/>
                              <w:sz w:val="26"/>
                              <w:lang w:val="pt-PT"/>
                            </w:rPr>
                            <w:t>em Python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7A54857C" id="_x0000_s1060" type="#_x0000_t202" style="position:absolute;margin-left:-27.75pt;margin-top:-74.85pt;width:225pt;height:110.6pt;z-index:251665408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noThXLAIAADwEAAAOAAAAZHJzL2Uyb0RvYy54bWysU9tuGyEQfa/Uf0C817t27cRZGUepU1eV&#13;&#10;0ouU9gMwy3pRgaGAvZt+fQZ27bjtW9UXBDNw5syZw+q2N5ocpQ8KLKPTSUmJtAJqZfeMfv+2fbOk&#13;&#10;JERua67BSkafZKC369evVp2r5Axa0LX0BEFsqDrHaBujq4oiiFYaHibgpMVkA97wiEe/L2rPO0Q3&#13;&#10;upiV5VXRga+dByFDwOj9kKTrjN80UsQvTRNkJJpR5Bbz6vO6S2uxXvFq77lrlRhp8H9gYbiyWPQM&#13;&#10;dc8jJwev/oIySngI0MSJAFNA0yghcw/YzbT8o5vHljuZe0FxgjvLFP4frPh8fHRfPYn9O+hxgLmJ&#13;&#10;4B5A/AjEwqbldi/vvIeulbzGwtMkWdG5UI1Pk9ShCglk132CGofMDxEyUN94k1TBPgmi4wCezqLL&#13;&#10;PhKBwdlycb0oMSUwN52X86tZHkvBq9Nz50P8IMGQtGHU41QzPD8+hJjo8Op0JVULoFW9VVrnQ3KS&#13;&#10;3GhPjhw9wIWQNg5t6oNBvkMcvYQcshswjJ4ZwstTGEtkTyakXPC3ItqSjtGbxWyReVlI1TOYURH9&#13;&#10;rZVhNGONNZKY722dr0Su9LDHItqO6iZBB2ljv+uJqhl9m/glsXdQP6HcHgY74/fDTQv+FyUdWpnR&#13;&#10;8PPAvaREf7Q4spvpfJ68nw/zxTXqS/xlZneZ4VYgFKORkmG7ifm/ZDHdHY52q7LoL0xGymjRLM34&#13;&#10;ndIfuDznWy+ffv0MAAD//wMAUEsDBBQABgAIAAAAIQCIIUpq5QAAABABAAAPAAAAZHJzL2Rvd25y&#13;&#10;ZXYueG1sTE9LT8MwDL4j8R8iI3Hb0m4rpV3TaQINJhBCDMQ5a0xbaJyqybby7zEnuFh+fP4exWq0&#13;&#10;nTji4FtHCuJpBAKpcqalWsHb62ZyDcIHTUZ3jlDBN3pYlednhc6NO9ELHnehFkxCPtcKmhD6XEpf&#13;&#10;NWi1n7oeiW8fbrA68DjU0gz6xOS2k7MoupJWt8QKje7xpsHqa3ewCj7v9NNjU6fPbtPPomy7tg/3&#13;&#10;83elLi/G2yWX9RJEwDH8fcBvBvYPJRvbuwMZLzoFkyRJGMpNvMhSEAyZZwte7RWkcQKyLOT/IOUP&#13;&#10;AAAA//8DAFBLAQItABQABgAIAAAAIQC2gziS/gAAAOEBAAATAAAAAAAAAAAAAAAAAAAAAABbQ29u&#13;&#10;dGVudF9UeXBlc10ueG1sUEsBAi0AFAAGAAgAAAAhADj9If/WAAAAlAEAAAsAAAAAAAAAAAAAAAAA&#13;&#10;LwEAAF9yZWxzLy5yZWxzUEsBAi0AFAAGAAgAAAAhAOehOFcsAgAAPAQAAA4AAAAAAAAAAAAAAAAA&#13;&#10;LgIAAGRycy9lMm9Eb2MueG1sUEsBAi0AFAAGAAgAAAAhAIghSmrlAAAAEAEAAA8AAAAAAAAAAAAA&#13;&#10;AAAAhgQAAGRycy9kb3ducmV2LnhtbFBLBQYAAAAABAAEAPMAAACYBQAAAAA=&#13;&#10;" fillcolor="#d9e2f3 [660]" stroked="f">
              <v:textbox style="mso-fit-shape-to-text:t">
                <w:txbxContent>
                  <w:p w14:paraId="1F779A82" w14:textId="11DE5C5D" w:rsidR="001F007F" w:rsidRPr="001712D8" w:rsidRDefault="004E0A3E" w:rsidP="001F007F">
                    <w:pPr>
                      <w:spacing w:before="58"/>
                      <w:ind w:left="20"/>
                      <w:rPr>
                        <w:rFonts w:ascii="Arial Black" w:hAnsi="Arial Black"/>
                        <w:color w:val="000099"/>
                        <w:sz w:val="30"/>
                        <w:lang w:val="pt-PT"/>
                      </w:rPr>
                    </w:pPr>
                    <w:r>
                      <w:rPr>
                        <w:rFonts w:ascii="Arial Black" w:hAnsi="Arial Black" w:cs="Arial"/>
                        <w:b/>
                        <w:smallCaps/>
                        <w:color w:val="000099"/>
                        <w:sz w:val="28"/>
                        <w:lang w:val="pt-PT"/>
                      </w:rPr>
                      <w:t>Projetos STEM</w:t>
                    </w:r>
                    <w:r w:rsidR="001F007F" w:rsidRPr="001712D8">
                      <w:rPr>
                        <w:rFonts w:ascii="Arial Black" w:hAnsi="Arial Black"/>
                        <w:color w:val="000099"/>
                        <w:sz w:val="30"/>
                        <w:lang w:val="pt-PT"/>
                      </w:rPr>
                      <w:t xml:space="preserve"> </w:t>
                    </w:r>
                  </w:p>
                  <w:p w14:paraId="2C6CB348" w14:textId="2B13933A" w:rsidR="00745C26" w:rsidRPr="001712D8" w:rsidRDefault="004E0A3E" w:rsidP="001F007F">
                    <w:pPr>
                      <w:spacing w:before="58"/>
                      <w:ind w:left="20"/>
                      <w:rPr>
                        <w:rFonts w:ascii="Franklin Gothic Medium Cond" w:hAnsi="Franklin Gothic Medium Cond"/>
                        <w:b/>
                        <w:color w:val="000099"/>
                        <w:sz w:val="26"/>
                        <w:lang w:val="pt-PT"/>
                      </w:rPr>
                    </w:pPr>
                    <w:r>
                      <w:rPr>
                        <w:rFonts w:ascii="Franklin Gothic Medium Cond" w:hAnsi="Franklin Gothic Medium Cond"/>
                        <w:b/>
                        <w:color w:val="000099"/>
                        <w:sz w:val="26"/>
                        <w:lang w:val="pt-PT"/>
                      </w:rPr>
                      <w:t>em Python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  <w:r w:rsidR="00745C26" w:rsidRPr="00C0029F">
      <w:rPr>
        <w:noProof/>
        <w:lang w:val="pt-PT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71FFC870" wp14:editId="27DCD7AC">
              <wp:simplePos x="0" y="0"/>
              <wp:positionH relativeFrom="page">
                <wp:posOffset>0</wp:posOffset>
              </wp:positionH>
              <wp:positionV relativeFrom="paragraph">
                <wp:posOffset>-1068705</wp:posOffset>
              </wp:positionV>
              <wp:extent cx="7562850" cy="1371600"/>
              <wp:effectExtent l="0" t="0" r="0" b="0"/>
              <wp:wrapNone/>
              <wp:docPr id="1" name="Retângul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62850" cy="1371600"/>
                      </a:xfrm>
                      <a:prstGeom prst="rect">
                        <a:avLst/>
                      </a:prstGeom>
                      <a:solidFill>
                        <a:schemeClr val="accent1">
                          <a:lumMod val="20000"/>
                          <a:lumOff val="80000"/>
                        </a:scheme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B5D7C21" id="Retângulo 1" o:spid="_x0000_s1026" style="position:absolute;margin-left:0;margin-top:-84.15pt;width:595.5pt;height:108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4fyUqQIAAMUFAAAOAAAAZHJzL2Uyb0RvYy54bWysVM1u2zAMvg/YOwi6r46zpu2MOkXQosOA&#10;ri3aDj2rshQbkERNUuJkj7NX2YuNkhy3688Owy62SJEfyU8kj082WpG1cL4DU9Nyb0KJMByazixr&#10;+u3u/MMRJT4w0zAFRtR0Kzw9mb9/d9zbSkyhBdUIRxDE+Kq3NW1DsFVReN4KzfweWGHwUoLTLKDo&#10;lkXjWI/oWhXTyeSg6ME11gEX3qP2LF/SecKXUvBwJaUXgaiaYm4hfV36PsRvMT9m1dIx23Z8SIP9&#10;QxaadQaDjlBnLDCyct0LKN1xBx5k2OOgC5Cy4yLVgNWUk2fV3LbMilQLkuPtSJP/f7D8cn3tSNfg&#10;21FimMYnuhHh10+zXCkgZeSnt75Cs1t77QbJ4zEWu5FOxz+WQTaJ0+3IqdgEwlF5ODuYHs2Qeo53&#10;5cfD8mCSWC8e3a3z4bMATeKhpg4fLXHJ1hc+YEg03ZnEaB5U15x3SiUhNoo4VY6sGT4x41yYUCZ3&#10;tdJfocl6bJUcllWoxpbI6qOdGkOklotIKeAfQZSJoQzEoDmfqCkiMZmKdApbJaKdMjdCIqVY/DQl&#10;MiK/zNG3rBFZPXszlwQYkSXGH7FzkW9g5ywH++gq0iyMzpO/JZadR48UGUwYnXVnwL0GoJD5IXK2&#10;35GUqYksPUCzxYZzkCfRW37e4atfMB+umcPRw07BdRKu8CMV9DWF4URJC+7Ha/pojxOBt5T0OMo1&#10;9d9XzAlK1BeDs/Kp3N+Ps5+E/dnhFAX39Obh6Y1Z6VPAVsJ5wOzSMdoHtTtKB/oet84iRsUrZjjG&#10;rikPbiechrxicG9xsVgkM5x3y8KFubU8gkdWY1ffbe6Zs0PrB5yaS9iNPaueTUC2jZ4GFqsAskvj&#10;8cjrwDfuitTEw16Ly+ipnKwet+/8NwAAAP//AwBQSwMEFAAGAAgAAAAhALu0zobhAAAACQEAAA8A&#10;AABkcnMvZG93bnJldi54bWxMj09Lw0AQxe+C32EZwVu7iUobYyZFhAoWoZgq6G2THZPo/gm72yR+&#10;e7cnPb55w3u/V2xmrdhIzvfWIKTLBBiZxsretAivh+0iA+aDMFIoawjhhzxsyvOzQuTSTuaFxiq0&#10;LIYYnwuELoQh59w3HWnhl3YgE71P67QIUbqWSyemGK4Vv0qSFdeiN7GhEwM9dNR8V0eNcKj81+Pu&#10;w72Nu6d6/55k6nmqtoiXF/P9HbBAc/h7hhN+RIcyMtX2aKRnCiEOCQiLdJVdAzv56W0abzXCzXoN&#10;vCz4/wXlLwAAAP//AwBQSwECLQAUAAYACAAAACEAtoM4kv4AAADhAQAAEwAAAAAAAAAAAAAAAAAA&#10;AAAAW0NvbnRlbnRfVHlwZXNdLnhtbFBLAQItABQABgAIAAAAIQA4/SH/1gAAAJQBAAALAAAAAAAA&#10;AAAAAAAAAC8BAABfcmVscy8ucmVsc1BLAQItABQABgAIAAAAIQDx4fyUqQIAAMUFAAAOAAAAAAAA&#10;AAAAAAAAAC4CAABkcnMvZTJvRG9jLnhtbFBLAQItABQABgAIAAAAIQC7tM6G4QAAAAkBAAAPAAAA&#10;AAAAAAAAAAAAAAMFAABkcnMvZG93bnJldi54bWxQSwUGAAAAAAQABADzAAAAEQYAAAAA&#10;" fillcolor="#d9e2f3 [660]" stroked="f" strokeweight="1pt">
              <w10:wrap anchorx="page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615F0A"/>
    <w:multiLevelType w:val="hybridMultilevel"/>
    <w:tmpl w:val="08AE5258"/>
    <w:lvl w:ilvl="0" w:tplc="11C03BC8">
      <w:start w:val="2"/>
      <w:numFmt w:val="decimal"/>
      <w:lvlText w:val="%1."/>
      <w:lvlJc w:val="left"/>
      <w:pPr>
        <w:ind w:left="540" w:hanging="360"/>
      </w:pPr>
      <w:rPr>
        <w:rFonts w:ascii="Franklin Gothic Medium Cond" w:hAnsi="Franklin Gothic Medium Cond" w:hint="default"/>
        <w:color w:val="FFFFFF"/>
      </w:rPr>
    </w:lvl>
    <w:lvl w:ilvl="1" w:tplc="FFFFFFFF" w:tentative="1">
      <w:start w:val="1"/>
      <w:numFmt w:val="lowerLetter"/>
      <w:lvlText w:val="%2."/>
      <w:lvlJc w:val="left"/>
      <w:pPr>
        <w:ind w:left="1260" w:hanging="360"/>
      </w:pPr>
    </w:lvl>
    <w:lvl w:ilvl="2" w:tplc="FFFFFFFF" w:tentative="1">
      <w:start w:val="1"/>
      <w:numFmt w:val="lowerRoman"/>
      <w:lvlText w:val="%3."/>
      <w:lvlJc w:val="right"/>
      <w:pPr>
        <w:ind w:left="1980" w:hanging="180"/>
      </w:pPr>
    </w:lvl>
    <w:lvl w:ilvl="3" w:tplc="FFFFFFFF" w:tentative="1">
      <w:start w:val="1"/>
      <w:numFmt w:val="decimal"/>
      <w:lvlText w:val="%4."/>
      <w:lvlJc w:val="left"/>
      <w:pPr>
        <w:ind w:left="2700" w:hanging="360"/>
      </w:pPr>
    </w:lvl>
    <w:lvl w:ilvl="4" w:tplc="FFFFFFFF" w:tentative="1">
      <w:start w:val="1"/>
      <w:numFmt w:val="lowerLetter"/>
      <w:lvlText w:val="%5."/>
      <w:lvlJc w:val="left"/>
      <w:pPr>
        <w:ind w:left="3420" w:hanging="360"/>
      </w:pPr>
    </w:lvl>
    <w:lvl w:ilvl="5" w:tplc="FFFFFFFF" w:tentative="1">
      <w:start w:val="1"/>
      <w:numFmt w:val="lowerRoman"/>
      <w:lvlText w:val="%6."/>
      <w:lvlJc w:val="right"/>
      <w:pPr>
        <w:ind w:left="4140" w:hanging="180"/>
      </w:pPr>
    </w:lvl>
    <w:lvl w:ilvl="6" w:tplc="FFFFFFFF" w:tentative="1">
      <w:start w:val="1"/>
      <w:numFmt w:val="decimal"/>
      <w:lvlText w:val="%7."/>
      <w:lvlJc w:val="left"/>
      <w:pPr>
        <w:ind w:left="4860" w:hanging="360"/>
      </w:pPr>
    </w:lvl>
    <w:lvl w:ilvl="7" w:tplc="FFFFFFFF" w:tentative="1">
      <w:start w:val="1"/>
      <w:numFmt w:val="lowerLetter"/>
      <w:lvlText w:val="%8."/>
      <w:lvlJc w:val="left"/>
      <w:pPr>
        <w:ind w:left="5580" w:hanging="360"/>
      </w:pPr>
    </w:lvl>
    <w:lvl w:ilvl="8" w:tplc="FFFFFFFF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1" w15:restartNumberingAfterBreak="0">
    <w:nsid w:val="06A81B4C"/>
    <w:multiLevelType w:val="hybridMultilevel"/>
    <w:tmpl w:val="15E410B2"/>
    <w:lvl w:ilvl="0" w:tplc="08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7618A0"/>
    <w:multiLevelType w:val="multilevel"/>
    <w:tmpl w:val="0EF416C2"/>
    <w:styleLink w:val="Listaatual2"/>
    <w:lvl w:ilvl="0">
      <w:start w:val="2"/>
      <w:numFmt w:val="decimal"/>
      <w:lvlText w:val="%1."/>
      <w:lvlJc w:val="left"/>
      <w:pPr>
        <w:ind w:left="540" w:hanging="360"/>
      </w:pPr>
      <w:rPr>
        <w:rFonts w:ascii="Franklin Gothic Medium Cond" w:hAnsi="Franklin Gothic Medium Cond" w:hint="default"/>
        <w:color w:val="FFFFFF"/>
      </w:rPr>
    </w:lvl>
    <w:lvl w:ilvl="1">
      <w:start w:val="1"/>
      <w:numFmt w:val="lowerLetter"/>
      <w:lvlText w:val="%2."/>
      <w:lvlJc w:val="left"/>
      <w:pPr>
        <w:ind w:left="1260" w:hanging="360"/>
      </w:pPr>
    </w:lvl>
    <w:lvl w:ilvl="2">
      <w:start w:val="1"/>
      <w:numFmt w:val="lowerRoman"/>
      <w:lvlText w:val="%3."/>
      <w:lvlJc w:val="right"/>
      <w:pPr>
        <w:ind w:left="1980" w:hanging="180"/>
      </w:pPr>
    </w:lvl>
    <w:lvl w:ilvl="3">
      <w:start w:val="1"/>
      <w:numFmt w:val="decimal"/>
      <w:lvlText w:val="%4."/>
      <w:lvlJc w:val="left"/>
      <w:pPr>
        <w:ind w:left="2700" w:hanging="360"/>
      </w:pPr>
    </w:lvl>
    <w:lvl w:ilvl="4">
      <w:start w:val="1"/>
      <w:numFmt w:val="lowerLetter"/>
      <w:lvlText w:val="%5."/>
      <w:lvlJc w:val="left"/>
      <w:pPr>
        <w:ind w:left="3420" w:hanging="360"/>
      </w:pPr>
    </w:lvl>
    <w:lvl w:ilvl="5">
      <w:start w:val="1"/>
      <w:numFmt w:val="lowerRoman"/>
      <w:lvlText w:val="%6."/>
      <w:lvlJc w:val="right"/>
      <w:pPr>
        <w:ind w:left="4140" w:hanging="180"/>
      </w:pPr>
    </w:lvl>
    <w:lvl w:ilvl="6">
      <w:start w:val="1"/>
      <w:numFmt w:val="decimal"/>
      <w:lvlText w:val="%7."/>
      <w:lvlJc w:val="left"/>
      <w:pPr>
        <w:ind w:left="4860" w:hanging="360"/>
      </w:pPr>
    </w:lvl>
    <w:lvl w:ilvl="7">
      <w:start w:val="1"/>
      <w:numFmt w:val="lowerLetter"/>
      <w:lvlText w:val="%8."/>
      <w:lvlJc w:val="left"/>
      <w:pPr>
        <w:ind w:left="5580" w:hanging="360"/>
      </w:pPr>
    </w:lvl>
    <w:lvl w:ilvl="8">
      <w:start w:val="1"/>
      <w:numFmt w:val="lowerRoman"/>
      <w:lvlText w:val="%9."/>
      <w:lvlJc w:val="right"/>
      <w:pPr>
        <w:ind w:left="6300" w:hanging="180"/>
      </w:pPr>
    </w:lvl>
  </w:abstractNum>
  <w:abstractNum w:abstractNumId="3" w15:restartNumberingAfterBreak="0">
    <w:nsid w:val="0A7C7204"/>
    <w:multiLevelType w:val="hybridMultilevel"/>
    <w:tmpl w:val="9AFA1388"/>
    <w:lvl w:ilvl="0" w:tplc="90044C78">
      <w:start w:val="4"/>
      <w:numFmt w:val="decimal"/>
      <w:lvlText w:val="%1."/>
      <w:lvlJc w:val="left"/>
      <w:pPr>
        <w:ind w:left="540" w:hanging="360"/>
      </w:pPr>
      <w:rPr>
        <w:rFonts w:ascii="Franklin Gothic Medium Cond" w:hAnsi="Franklin Gothic Medium Cond" w:hint="default"/>
        <w:color w:val="FFFFFF"/>
      </w:rPr>
    </w:lvl>
    <w:lvl w:ilvl="1" w:tplc="FFFFFFFF" w:tentative="1">
      <w:start w:val="1"/>
      <w:numFmt w:val="lowerLetter"/>
      <w:lvlText w:val="%2."/>
      <w:lvlJc w:val="left"/>
      <w:pPr>
        <w:ind w:left="1260" w:hanging="360"/>
      </w:pPr>
    </w:lvl>
    <w:lvl w:ilvl="2" w:tplc="FFFFFFFF" w:tentative="1">
      <w:start w:val="1"/>
      <w:numFmt w:val="lowerRoman"/>
      <w:lvlText w:val="%3."/>
      <w:lvlJc w:val="right"/>
      <w:pPr>
        <w:ind w:left="1980" w:hanging="180"/>
      </w:pPr>
    </w:lvl>
    <w:lvl w:ilvl="3" w:tplc="FFFFFFFF" w:tentative="1">
      <w:start w:val="1"/>
      <w:numFmt w:val="decimal"/>
      <w:lvlText w:val="%4."/>
      <w:lvlJc w:val="left"/>
      <w:pPr>
        <w:ind w:left="2700" w:hanging="360"/>
      </w:pPr>
    </w:lvl>
    <w:lvl w:ilvl="4" w:tplc="FFFFFFFF" w:tentative="1">
      <w:start w:val="1"/>
      <w:numFmt w:val="lowerLetter"/>
      <w:lvlText w:val="%5."/>
      <w:lvlJc w:val="left"/>
      <w:pPr>
        <w:ind w:left="3420" w:hanging="360"/>
      </w:pPr>
    </w:lvl>
    <w:lvl w:ilvl="5" w:tplc="FFFFFFFF" w:tentative="1">
      <w:start w:val="1"/>
      <w:numFmt w:val="lowerRoman"/>
      <w:lvlText w:val="%6."/>
      <w:lvlJc w:val="right"/>
      <w:pPr>
        <w:ind w:left="4140" w:hanging="180"/>
      </w:pPr>
    </w:lvl>
    <w:lvl w:ilvl="6" w:tplc="FFFFFFFF" w:tentative="1">
      <w:start w:val="1"/>
      <w:numFmt w:val="decimal"/>
      <w:lvlText w:val="%7."/>
      <w:lvlJc w:val="left"/>
      <w:pPr>
        <w:ind w:left="4860" w:hanging="360"/>
      </w:pPr>
    </w:lvl>
    <w:lvl w:ilvl="7" w:tplc="FFFFFFFF" w:tentative="1">
      <w:start w:val="1"/>
      <w:numFmt w:val="lowerLetter"/>
      <w:lvlText w:val="%8."/>
      <w:lvlJc w:val="left"/>
      <w:pPr>
        <w:ind w:left="5580" w:hanging="360"/>
      </w:pPr>
    </w:lvl>
    <w:lvl w:ilvl="8" w:tplc="FFFFFFFF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4" w15:restartNumberingAfterBreak="0">
    <w:nsid w:val="15A91C93"/>
    <w:multiLevelType w:val="hybridMultilevel"/>
    <w:tmpl w:val="994EC2BE"/>
    <w:lvl w:ilvl="0" w:tplc="FFFFFFFF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2520" w:hanging="360"/>
      </w:pPr>
    </w:lvl>
    <w:lvl w:ilvl="2" w:tplc="FFFFFFFF" w:tentative="1">
      <w:start w:val="1"/>
      <w:numFmt w:val="lowerRoman"/>
      <w:lvlText w:val="%3."/>
      <w:lvlJc w:val="right"/>
      <w:pPr>
        <w:ind w:left="3240" w:hanging="180"/>
      </w:pPr>
    </w:lvl>
    <w:lvl w:ilvl="3" w:tplc="FFFFFFFF" w:tentative="1">
      <w:start w:val="1"/>
      <w:numFmt w:val="decimal"/>
      <w:lvlText w:val="%4."/>
      <w:lvlJc w:val="left"/>
      <w:pPr>
        <w:ind w:left="3960" w:hanging="360"/>
      </w:pPr>
    </w:lvl>
    <w:lvl w:ilvl="4" w:tplc="FFFFFFFF" w:tentative="1">
      <w:start w:val="1"/>
      <w:numFmt w:val="lowerLetter"/>
      <w:lvlText w:val="%5."/>
      <w:lvlJc w:val="left"/>
      <w:pPr>
        <w:ind w:left="4680" w:hanging="360"/>
      </w:pPr>
    </w:lvl>
    <w:lvl w:ilvl="5" w:tplc="FFFFFFFF" w:tentative="1">
      <w:start w:val="1"/>
      <w:numFmt w:val="lowerRoman"/>
      <w:lvlText w:val="%6."/>
      <w:lvlJc w:val="right"/>
      <w:pPr>
        <w:ind w:left="5400" w:hanging="180"/>
      </w:pPr>
    </w:lvl>
    <w:lvl w:ilvl="6" w:tplc="FFFFFFFF" w:tentative="1">
      <w:start w:val="1"/>
      <w:numFmt w:val="decimal"/>
      <w:lvlText w:val="%7."/>
      <w:lvlJc w:val="left"/>
      <w:pPr>
        <w:ind w:left="6120" w:hanging="360"/>
      </w:pPr>
    </w:lvl>
    <w:lvl w:ilvl="7" w:tplc="FFFFFFFF" w:tentative="1">
      <w:start w:val="1"/>
      <w:numFmt w:val="lowerLetter"/>
      <w:lvlText w:val="%8."/>
      <w:lvlJc w:val="left"/>
      <w:pPr>
        <w:ind w:left="6840" w:hanging="360"/>
      </w:pPr>
    </w:lvl>
    <w:lvl w:ilvl="8" w:tplc="FFFFFFFF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" w15:restartNumberingAfterBreak="0">
    <w:nsid w:val="1E9E595C"/>
    <w:multiLevelType w:val="multilevel"/>
    <w:tmpl w:val="E9FC0E28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" w15:restartNumberingAfterBreak="0">
    <w:nsid w:val="22973D16"/>
    <w:multiLevelType w:val="hybridMultilevel"/>
    <w:tmpl w:val="9AFA1388"/>
    <w:lvl w:ilvl="0" w:tplc="FFFFFFFF">
      <w:start w:val="4"/>
      <w:numFmt w:val="decimal"/>
      <w:lvlText w:val="%1."/>
      <w:lvlJc w:val="left"/>
      <w:pPr>
        <w:ind w:left="540" w:hanging="360"/>
      </w:pPr>
      <w:rPr>
        <w:rFonts w:ascii="Franklin Gothic Medium Cond" w:hAnsi="Franklin Gothic Medium Cond" w:hint="default"/>
        <w:color w:val="FFFFFF"/>
      </w:rPr>
    </w:lvl>
    <w:lvl w:ilvl="1" w:tplc="FFFFFFFF" w:tentative="1">
      <w:start w:val="1"/>
      <w:numFmt w:val="lowerLetter"/>
      <w:lvlText w:val="%2."/>
      <w:lvlJc w:val="left"/>
      <w:pPr>
        <w:ind w:left="1260" w:hanging="360"/>
      </w:pPr>
    </w:lvl>
    <w:lvl w:ilvl="2" w:tplc="FFFFFFFF" w:tentative="1">
      <w:start w:val="1"/>
      <w:numFmt w:val="lowerRoman"/>
      <w:lvlText w:val="%3."/>
      <w:lvlJc w:val="right"/>
      <w:pPr>
        <w:ind w:left="1980" w:hanging="180"/>
      </w:pPr>
    </w:lvl>
    <w:lvl w:ilvl="3" w:tplc="FFFFFFFF" w:tentative="1">
      <w:start w:val="1"/>
      <w:numFmt w:val="decimal"/>
      <w:lvlText w:val="%4."/>
      <w:lvlJc w:val="left"/>
      <w:pPr>
        <w:ind w:left="2700" w:hanging="360"/>
      </w:pPr>
    </w:lvl>
    <w:lvl w:ilvl="4" w:tplc="FFFFFFFF" w:tentative="1">
      <w:start w:val="1"/>
      <w:numFmt w:val="lowerLetter"/>
      <w:lvlText w:val="%5."/>
      <w:lvlJc w:val="left"/>
      <w:pPr>
        <w:ind w:left="3420" w:hanging="360"/>
      </w:pPr>
    </w:lvl>
    <w:lvl w:ilvl="5" w:tplc="FFFFFFFF" w:tentative="1">
      <w:start w:val="1"/>
      <w:numFmt w:val="lowerRoman"/>
      <w:lvlText w:val="%6."/>
      <w:lvlJc w:val="right"/>
      <w:pPr>
        <w:ind w:left="4140" w:hanging="180"/>
      </w:pPr>
    </w:lvl>
    <w:lvl w:ilvl="6" w:tplc="FFFFFFFF" w:tentative="1">
      <w:start w:val="1"/>
      <w:numFmt w:val="decimal"/>
      <w:lvlText w:val="%7."/>
      <w:lvlJc w:val="left"/>
      <w:pPr>
        <w:ind w:left="4860" w:hanging="360"/>
      </w:pPr>
    </w:lvl>
    <w:lvl w:ilvl="7" w:tplc="FFFFFFFF" w:tentative="1">
      <w:start w:val="1"/>
      <w:numFmt w:val="lowerLetter"/>
      <w:lvlText w:val="%8."/>
      <w:lvlJc w:val="left"/>
      <w:pPr>
        <w:ind w:left="5580" w:hanging="360"/>
      </w:pPr>
    </w:lvl>
    <w:lvl w:ilvl="8" w:tplc="FFFFFFFF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7" w15:restartNumberingAfterBreak="0">
    <w:nsid w:val="24C9596F"/>
    <w:multiLevelType w:val="hybridMultilevel"/>
    <w:tmpl w:val="59FA2EAC"/>
    <w:lvl w:ilvl="0" w:tplc="C6DEE412">
      <w:start w:val="1"/>
      <w:numFmt w:val="decimal"/>
      <w:lvlText w:val="%1."/>
      <w:lvlJc w:val="left"/>
      <w:pPr>
        <w:ind w:left="540" w:hanging="360"/>
      </w:pPr>
      <w:rPr>
        <w:rFonts w:ascii="Franklin Gothic Medium Cond" w:hAnsi="Franklin Gothic Medium Cond" w:hint="default"/>
        <w:color w:val="FFFFFF"/>
      </w:rPr>
    </w:lvl>
    <w:lvl w:ilvl="1" w:tplc="08160019" w:tentative="1">
      <w:start w:val="1"/>
      <w:numFmt w:val="lowerLetter"/>
      <w:lvlText w:val="%2."/>
      <w:lvlJc w:val="left"/>
      <w:pPr>
        <w:ind w:left="1260" w:hanging="360"/>
      </w:pPr>
    </w:lvl>
    <w:lvl w:ilvl="2" w:tplc="0816001B" w:tentative="1">
      <w:start w:val="1"/>
      <w:numFmt w:val="lowerRoman"/>
      <w:lvlText w:val="%3."/>
      <w:lvlJc w:val="right"/>
      <w:pPr>
        <w:ind w:left="1980" w:hanging="180"/>
      </w:pPr>
    </w:lvl>
    <w:lvl w:ilvl="3" w:tplc="0816000F" w:tentative="1">
      <w:start w:val="1"/>
      <w:numFmt w:val="decimal"/>
      <w:lvlText w:val="%4."/>
      <w:lvlJc w:val="left"/>
      <w:pPr>
        <w:ind w:left="2700" w:hanging="360"/>
      </w:pPr>
    </w:lvl>
    <w:lvl w:ilvl="4" w:tplc="08160019" w:tentative="1">
      <w:start w:val="1"/>
      <w:numFmt w:val="lowerLetter"/>
      <w:lvlText w:val="%5."/>
      <w:lvlJc w:val="left"/>
      <w:pPr>
        <w:ind w:left="3420" w:hanging="360"/>
      </w:pPr>
    </w:lvl>
    <w:lvl w:ilvl="5" w:tplc="0816001B" w:tentative="1">
      <w:start w:val="1"/>
      <w:numFmt w:val="lowerRoman"/>
      <w:lvlText w:val="%6."/>
      <w:lvlJc w:val="right"/>
      <w:pPr>
        <w:ind w:left="4140" w:hanging="180"/>
      </w:pPr>
    </w:lvl>
    <w:lvl w:ilvl="6" w:tplc="0816000F" w:tentative="1">
      <w:start w:val="1"/>
      <w:numFmt w:val="decimal"/>
      <w:lvlText w:val="%7."/>
      <w:lvlJc w:val="left"/>
      <w:pPr>
        <w:ind w:left="4860" w:hanging="360"/>
      </w:pPr>
    </w:lvl>
    <w:lvl w:ilvl="7" w:tplc="08160019" w:tentative="1">
      <w:start w:val="1"/>
      <w:numFmt w:val="lowerLetter"/>
      <w:lvlText w:val="%8."/>
      <w:lvlJc w:val="left"/>
      <w:pPr>
        <w:ind w:left="5580" w:hanging="360"/>
      </w:pPr>
    </w:lvl>
    <w:lvl w:ilvl="8" w:tplc="0816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8" w15:restartNumberingAfterBreak="0">
    <w:nsid w:val="2AC3490E"/>
    <w:multiLevelType w:val="hybridMultilevel"/>
    <w:tmpl w:val="973C71B0"/>
    <w:lvl w:ilvl="0" w:tplc="08160001">
      <w:start w:val="1"/>
      <w:numFmt w:val="bullet"/>
      <w:lvlText w:val=""/>
      <w:lvlJc w:val="left"/>
      <w:pPr>
        <w:ind w:left="1256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976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696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416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4136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856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576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296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7016" w:hanging="360"/>
      </w:pPr>
      <w:rPr>
        <w:rFonts w:ascii="Wingdings" w:hAnsi="Wingdings" w:hint="default"/>
      </w:rPr>
    </w:lvl>
  </w:abstractNum>
  <w:abstractNum w:abstractNumId="9" w15:restartNumberingAfterBreak="0">
    <w:nsid w:val="33311BE6"/>
    <w:multiLevelType w:val="hybridMultilevel"/>
    <w:tmpl w:val="E9F04C60"/>
    <w:lvl w:ilvl="0" w:tplc="08160001">
      <w:start w:val="1"/>
      <w:numFmt w:val="bullet"/>
      <w:lvlText w:val=""/>
      <w:lvlJc w:val="left"/>
      <w:pPr>
        <w:ind w:left="1256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976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696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416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4136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856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576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296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7016" w:hanging="360"/>
      </w:pPr>
      <w:rPr>
        <w:rFonts w:ascii="Wingdings" w:hAnsi="Wingdings" w:hint="default"/>
      </w:rPr>
    </w:lvl>
  </w:abstractNum>
  <w:abstractNum w:abstractNumId="10" w15:restartNumberingAfterBreak="0">
    <w:nsid w:val="3F556A1C"/>
    <w:multiLevelType w:val="hybridMultilevel"/>
    <w:tmpl w:val="E4342928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3D61B33"/>
    <w:multiLevelType w:val="multilevel"/>
    <w:tmpl w:val="59FA2EAC"/>
    <w:styleLink w:val="Listaatual1"/>
    <w:lvl w:ilvl="0">
      <w:start w:val="1"/>
      <w:numFmt w:val="decimal"/>
      <w:lvlText w:val="%1."/>
      <w:lvlJc w:val="left"/>
      <w:pPr>
        <w:ind w:left="540" w:hanging="360"/>
      </w:pPr>
      <w:rPr>
        <w:rFonts w:ascii="Franklin Gothic Medium Cond" w:hAnsi="Franklin Gothic Medium Cond" w:hint="default"/>
        <w:color w:val="FFFFFF"/>
      </w:rPr>
    </w:lvl>
    <w:lvl w:ilvl="1">
      <w:start w:val="1"/>
      <w:numFmt w:val="lowerLetter"/>
      <w:lvlText w:val="%2."/>
      <w:lvlJc w:val="left"/>
      <w:pPr>
        <w:ind w:left="1260" w:hanging="360"/>
      </w:pPr>
    </w:lvl>
    <w:lvl w:ilvl="2">
      <w:start w:val="1"/>
      <w:numFmt w:val="lowerRoman"/>
      <w:lvlText w:val="%3."/>
      <w:lvlJc w:val="right"/>
      <w:pPr>
        <w:ind w:left="1980" w:hanging="180"/>
      </w:pPr>
    </w:lvl>
    <w:lvl w:ilvl="3">
      <w:start w:val="1"/>
      <w:numFmt w:val="decimal"/>
      <w:lvlText w:val="%4."/>
      <w:lvlJc w:val="left"/>
      <w:pPr>
        <w:ind w:left="2700" w:hanging="360"/>
      </w:pPr>
    </w:lvl>
    <w:lvl w:ilvl="4">
      <w:start w:val="1"/>
      <w:numFmt w:val="lowerLetter"/>
      <w:lvlText w:val="%5."/>
      <w:lvlJc w:val="left"/>
      <w:pPr>
        <w:ind w:left="3420" w:hanging="360"/>
      </w:pPr>
    </w:lvl>
    <w:lvl w:ilvl="5">
      <w:start w:val="1"/>
      <w:numFmt w:val="lowerRoman"/>
      <w:lvlText w:val="%6."/>
      <w:lvlJc w:val="right"/>
      <w:pPr>
        <w:ind w:left="4140" w:hanging="180"/>
      </w:pPr>
    </w:lvl>
    <w:lvl w:ilvl="6">
      <w:start w:val="1"/>
      <w:numFmt w:val="decimal"/>
      <w:lvlText w:val="%7."/>
      <w:lvlJc w:val="left"/>
      <w:pPr>
        <w:ind w:left="4860" w:hanging="360"/>
      </w:pPr>
    </w:lvl>
    <w:lvl w:ilvl="7">
      <w:start w:val="1"/>
      <w:numFmt w:val="lowerLetter"/>
      <w:lvlText w:val="%8."/>
      <w:lvlJc w:val="left"/>
      <w:pPr>
        <w:ind w:left="5580" w:hanging="360"/>
      </w:pPr>
    </w:lvl>
    <w:lvl w:ilvl="8">
      <w:start w:val="1"/>
      <w:numFmt w:val="lowerRoman"/>
      <w:lvlText w:val="%9."/>
      <w:lvlJc w:val="right"/>
      <w:pPr>
        <w:ind w:left="6300" w:hanging="180"/>
      </w:pPr>
    </w:lvl>
  </w:abstractNum>
  <w:abstractNum w:abstractNumId="12" w15:restartNumberingAfterBreak="0">
    <w:nsid w:val="45435131"/>
    <w:multiLevelType w:val="multilevel"/>
    <w:tmpl w:val="A7A03FCE"/>
    <w:styleLink w:val="Listaatual3"/>
    <w:lvl w:ilvl="0">
      <w:start w:val="3"/>
      <w:numFmt w:val="decimal"/>
      <w:lvlText w:val="%1."/>
      <w:lvlJc w:val="left"/>
      <w:pPr>
        <w:ind w:left="540" w:hanging="360"/>
      </w:pPr>
      <w:rPr>
        <w:rFonts w:ascii="Franklin Gothic Medium Cond" w:hAnsi="Franklin Gothic Medium Cond" w:hint="default"/>
        <w:color w:val="FFFFFF"/>
      </w:rPr>
    </w:lvl>
    <w:lvl w:ilvl="1">
      <w:start w:val="1"/>
      <w:numFmt w:val="lowerLetter"/>
      <w:lvlText w:val="%2."/>
      <w:lvlJc w:val="left"/>
      <w:pPr>
        <w:ind w:left="1260" w:hanging="360"/>
      </w:pPr>
    </w:lvl>
    <w:lvl w:ilvl="2">
      <w:start w:val="1"/>
      <w:numFmt w:val="lowerRoman"/>
      <w:lvlText w:val="%3."/>
      <w:lvlJc w:val="right"/>
      <w:pPr>
        <w:ind w:left="1980" w:hanging="180"/>
      </w:pPr>
    </w:lvl>
    <w:lvl w:ilvl="3">
      <w:start w:val="1"/>
      <w:numFmt w:val="decimal"/>
      <w:lvlText w:val="%4."/>
      <w:lvlJc w:val="left"/>
      <w:pPr>
        <w:ind w:left="2700" w:hanging="360"/>
      </w:pPr>
    </w:lvl>
    <w:lvl w:ilvl="4">
      <w:start w:val="1"/>
      <w:numFmt w:val="lowerLetter"/>
      <w:lvlText w:val="%5."/>
      <w:lvlJc w:val="left"/>
      <w:pPr>
        <w:ind w:left="3420" w:hanging="360"/>
      </w:pPr>
    </w:lvl>
    <w:lvl w:ilvl="5">
      <w:start w:val="1"/>
      <w:numFmt w:val="lowerRoman"/>
      <w:lvlText w:val="%6."/>
      <w:lvlJc w:val="right"/>
      <w:pPr>
        <w:ind w:left="4140" w:hanging="180"/>
      </w:pPr>
    </w:lvl>
    <w:lvl w:ilvl="6">
      <w:start w:val="1"/>
      <w:numFmt w:val="decimal"/>
      <w:lvlText w:val="%7."/>
      <w:lvlJc w:val="left"/>
      <w:pPr>
        <w:ind w:left="4860" w:hanging="360"/>
      </w:pPr>
    </w:lvl>
    <w:lvl w:ilvl="7">
      <w:start w:val="1"/>
      <w:numFmt w:val="lowerLetter"/>
      <w:lvlText w:val="%8."/>
      <w:lvlJc w:val="left"/>
      <w:pPr>
        <w:ind w:left="5580" w:hanging="360"/>
      </w:pPr>
    </w:lvl>
    <w:lvl w:ilvl="8">
      <w:start w:val="1"/>
      <w:numFmt w:val="lowerRoman"/>
      <w:lvlText w:val="%9."/>
      <w:lvlJc w:val="right"/>
      <w:pPr>
        <w:ind w:left="6300" w:hanging="180"/>
      </w:pPr>
    </w:lvl>
  </w:abstractNum>
  <w:abstractNum w:abstractNumId="13" w15:restartNumberingAfterBreak="0">
    <w:nsid w:val="461B2C5C"/>
    <w:multiLevelType w:val="hybridMultilevel"/>
    <w:tmpl w:val="95661614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E0A0C60"/>
    <w:multiLevelType w:val="multilevel"/>
    <w:tmpl w:val="9AFA1388"/>
    <w:styleLink w:val="Listaatual4"/>
    <w:lvl w:ilvl="0">
      <w:start w:val="4"/>
      <w:numFmt w:val="decimal"/>
      <w:lvlText w:val="%1."/>
      <w:lvlJc w:val="left"/>
      <w:pPr>
        <w:ind w:left="540" w:hanging="360"/>
      </w:pPr>
      <w:rPr>
        <w:rFonts w:ascii="Franklin Gothic Medium Cond" w:hAnsi="Franklin Gothic Medium Cond" w:hint="default"/>
        <w:color w:val="FFFFFF"/>
      </w:rPr>
    </w:lvl>
    <w:lvl w:ilvl="1">
      <w:start w:val="1"/>
      <w:numFmt w:val="lowerLetter"/>
      <w:lvlText w:val="%2."/>
      <w:lvlJc w:val="left"/>
      <w:pPr>
        <w:ind w:left="1260" w:hanging="360"/>
      </w:pPr>
    </w:lvl>
    <w:lvl w:ilvl="2">
      <w:start w:val="1"/>
      <w:numFmt w:val="lowerRoman"/>
      <w:lvlText w:val="%3."/>
      <w:lvlJc w:val="right"/>
      <w:pPr>
        <w:ind w:left="1980" w:hanging="180"/>
      </w:pPr>
    </w:lvl>
    <w:lvl w:ilvl="3">
      <w:start w:val="1"/>
      <w:numFmt w:val="decimal"/>
      <w:lvlText w:val="%4."/>
      <w:lvlJc w:val="left"/>
      <w:pPr>
        <w:ind w:left="2700" w:hanging="360"/>
      </w:pPr>
    </w:lvl>
    <w:lvl w:ilvl="4">
      <w:start w:val="1"/>
      <w:numFmt w:val="lowerLetter"/>
      <w:lvlText w:val="%5."/>
      <w:lvlJc w:val="left"/>
      <w:pPr>
        <w:ind w:left="3420" w:hanging="360"/>
      </w:pPr>
    </w:lvl>
    <w:lvl w:ilvl="5">
      <w:start w:val="1"/>
      <w:numFmt w:val="lowerRoman"/>
      <w:lvlText w:val="%6."/>
      <w:lvlJc w:val="right"/>
      <w:pPr>
        <w:ind w:left="4140" w:hanging="180"/>
      </w:pPr>
    </w:lvl>
    <w:lvl w:ilvl="6">
      <w:start w:val="1"/>
      <w:numFmt w:val="decimal"/>
      <w:lvlText w:val="%7."/>
      <w:lvlJc w:val="left"/>
      <w:pPr>
        <w:ind w:left="4860" w:hanging="360"/>
      </w:pPr>
    </w:lvl>
    <w:lvl w:ilvl="7">
      <w:start w:val="1"/>
      <w:numFmt w:val="lowerLetter"/>
      <w:lvlText w:val="%8."/>
      <w:lvlJc w:val="left"/>
      <w:pPr>
        <w:ind w:left="5580" w:hanging="360"/>
      </w:pPr>
    </w:lvl>
    <w:lvl w:ilvl="8">
      <w:start w:val="1"/>
      <w:numFmt w:val="lowerRoman"/>
      <w:lvlText w:val="%9."/>
      <w:lvlJc w:val="right"/>
      <w:pPr>
        <w:ind w:left="6300" w:hanging="180"/>
      </w:pPr>
    </w:lvl>
  </w:abstractNum>
  <w:abstractNum w:abstractNumId="15" w15:restartNumberingAfterBreak="0">
    <w:nsid w:val="5281702D"/>
    <w:multiLevelType w:val="hybridMultilevel"/>
    <w:tmpl w:val="F47A9B28"/>
    <w:lvl w:ilvl="0" w:tplc="61DA5464">
      <w:start w:val="3"/>
      <w:numFmt w:val="decimal"/>
      <w:lvlText w:val="%1."/>
      <w:lvlJc w:val="left"/>
      <w:pPr>
        <w:ind w:left="540" w:hanging="360"/>
      </w:pPr>
      <w:rPr>
        <w:rFonts w:ascii="Franklin Gothic Medium Cond" w:hAnsi="Franklin Gothic Medium Cond" w:hint="default"/>
        <w:color w:val="FFFFFF"/>
      </w:rPr>
    </w:lvl>
    <w:lvl w:ilvl="1" w:tplc="FFFFFFFF" w:tentative="1">
      <w:start w:val="1"/>
      <w:numFmt w:val="lowerLetter"/>
      <w:lvlText w:val="%2."/>
      <w:lvlJc w:val="left"/>
      <w:pPr>
        <w:ind w:left="1260" w:hanging="360"/>
      </w:pPr>
    </w:lvl>
    <w:lvl w:ilvl="2" w:tplc="FFFFFFFF" w:tentative="1">
      <w:start w:val="1"/>
      <w:numFmt w:val="lowerRoman"/>
      <w:lvlText w:val="%3."/>
      <w:lvlJc w:val="right"/>
      <w:pPr>
        <w:ind w:left="1980" w:hanging="180"/>
      </w:pPr>
    </w:lvl>
    <w:lvl w:ilvl="3" w:tplc="FFFFFFFF" w:tentative="1">
      <w:start w:val="1"/>
      <w:numFmt w:val="decimal"/>
      <w:lvlText w:val="%4."/>
      <w:lvlJc w:val="left"/>
      <w:pPr>
        <w:ind w:left="2700" w:hanging="360"/>
      </w:pPr>
    </w:lvl>
    <w:lvl w:ilvl="4" w:tplc="FFFFFFFF" w:tentative="1">
      <w:start w:val="1"/>
      <w:numFmt w:val="lowerLetter"/>
      <w:lvlText w:val="%5."/>
      <w:lvlJc w:val="left"/>
      <w:pPr>
        <w:ind w:left="3420" w:hanging="360"/>
      </w:pPr>
    </w:lvl>
    <w:lvl w:ilvl="5" w:tplc="FFFFFFFF" w:tentative="1">
      <w:start w:val="1"/>
      <w:numFmt w:val="lowerRoman"/>
      <w:lvlText w:val="%6."/>
      <w:lvlJc w:val="right"/>
      <w:pPr>
        <w:ind w:left="4140" w:hanging="180"/>
      </w:pPr>
    </w:lvl>
    <w:lvl w:ilvl="6" w:tplc="FFFFFFFF" w:tentative="1">
      <w:start w:val="1"/>
      <w:numFmt w:val="decimal"/>
      <w:lvlText w:val="%7."/>
      <w:lvlJc w:val="left"/>
      <w:pPr>
        <w:ind w:left="4860" w:hanging="360"/>
      </w:pPr>
    </w:lvl>
    <w:lvl w:ilvl="7" w:tplc="FFFFFFFF" w:tentative="1">
      <w:start w:val="1"/>
      <w:numFmt w:val="lowerLetter"/>
      <w:lvlText w:val="%8."/>
      <w:lvlJc w:val="left"/>
      <w:pPr>
        <w:ind w:left="5580" w:hanging="360"/>
      </w:pPr>
    </w:lvl>
    <w:lvl w:ilvl="8" w:tplc="FFFFFFFF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16" w15:restartNumberingAfterBreak="0">
    <w:nsid w:val="53FB78BC"/>
    <w:multiLevelType w:val="hybridMultilevel"/>
    <w:tmpl w:val="0F8CE6D2"/>
    <w:lvl w:ilvl="0" w:tplc="0816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54784C49"/>
    <w:multiLevelType w:val="hybridMultilevel"/>
    <w:tmpl w:val="994EC2BE"/>
    <w:lvl w:ilvl="0" w:tplc="0CDA6816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2520" w:hanging="360"/>
      </w:pPr>
    </w:lvl>
    <w:lvl w:ilvl="2" w:tplc="0816001B" w:tentative="1">
      <w:start w:val="1"/>
      <w:numFmt w:val="lowerRoman"/>
      <w:lvlText w:val="%3."/>
      <w:lvlJc w:val="right"/>
      <w:pPr>
        <w:ind w:left="3240" w:hanging="180"/>
      </w:pPr>
    </w:lvl>
    <w:lvl w:ilvl="3" w:tplc="0816000F" w:tentative="1">
      <w:start w:val="1"/>
      <w:numFmt w:val="decimal"/>
      <w:lvlText w:val="%4."/>
      <w:lvlJc w:val="left"/>
      <w:pPr>
        <w:ind w:left="3960" w:hanging="360"/>
      </w:pPr>
    </w:lvl>
    <w:lvl w:ilvl="4" w:tplc="08160019" w:tentative="1">
      <w:start w:val="1"/>
      <w:numFmt w:val="lowerLetter"/>
      <w:lvlText w:val="%5."/>
      <w:lvlJc w:val="left"/>
      <w:pPr>
        <w:ind w:left="4680" w:hanging="360"/>
      </w:pPr>
    </w:lvl>
    <w:lvl w:ilvl="5" w:tplc="0816001B" w:tentative="1">
      <w:start w:val="1"/>
      <w:numFmt w:val="lowerRoman"/>
      <w:lvlText w:val="%6."/>
      <w:lvlJc w:val="right"/>
      <w:pPr>
        <w:ind w:left="5400" w:hanging="180"/>
      </w:pPr>
    </w:lvl>
    <w:lvl w:ilvl="6" w:tplc="0816000F" w:tentative="1">
      <w:start w:val="1"/>
      <w:numFmt w:val="decimal"/>
      <w:lvlText w:val="%7."/>
      <w:lvlJc w:val="left"/>
      <w:pPr>
        <w:ind w:left="6120" w:hanging="360"/>
      </w:pPr>
    </w:lvl>
    <w:lvl w:ilvl="7" w:tplc="08160019" w:tentative="1">
      <w:start w:val="1"/>
      <w:numFmt w:val="lowerLetter"/>
      <w:lvlText w:val="%8."/>
      <w:lvlJc w:val="left"/>
      <w:pPr>
        <w:ind w:left="6840" w:hanging="360"/>
      </w:pPr>
    </w:lvl>
    <w:lvl w:ilvl="8" w:tplc="0816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8" w15:restartNumberingAfterBreak="0">
    <w:nsid w:val="56972AE4"/>
    <w:multiLevelType w:val="hybridMultilevel"/>
    <w:tmpl w:val="F97006BC"/>
    <w:lvl w:ilvl="0" w:tplc="08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BF51B2B"/>
    <w:multiLevelType w:val="hybridMultilevel"/>
    <w:tmpl w:val="D8B65C28"/>
    <w:lvl w:ilvl="0" w:tplc="0816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5FF764D5"/>
    <w:multiLevelType w:val="hybridMultilevel"/>
    <w:tmpl w:val="E2E64DFA"/>
    <w:lvl w:ilvl="0" w:tplc="08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7984C37"/>
    <w:multiLevelType w:val="multilevel"/>
    <w:tmpl w:val="9AFA1388"/>
    <w:styleLink w:val="Listaatual5"/>
    <w:lvl w:ilvl="0">
      <w:start w:val="4"/>
      <w:numFmt w:val="decimal"/>
      <w:lvlText w:val="%1."/>
      <w:lvlJc w:val="left"/>
      <w:pPr>
        <w:ind w:left="540" w:hanging="360"/>
      </w:pPr>
      <w:rPr>
        <w:rFonts w:ascii="Franklin Gothic Medium Cond" w:hAnsi="Franklin Gothic Medium Cond" w:hint="default"/>
        <w:color w:val="FFFFFF"/>
      </w:rPr>
    </w:lvl>
    <w:lvl w:ilvl="1">
      <w:start w:val="1"/>
      <w:numFmt w:val="lowerLetter"/>
      <w:lvlText w:val="%2."/>
      <w:lvlJc w:val="left"/>
      <w:pPr>
        <w:ind w:left="1260" w:hanging="360"/>
      </w:pPr>
    </w:lvl>
    <w:lvl w:ilvl="2">
      <w:start w:val="1"/>
      <w:numFmt w:val="lowerRoman"/>
      <w:lvlText w:val="%3."/>
      <w:lvlJc w:val="right"/>
      <w:pPr>
        <w:ind w:left="1980" w:hanging="180"/>
      </w:pPr>
    </w:lvl>
    <w:lvl w:ilvl="3">
      <w:start w:val="1"/>
      <w:numFmt w:val="decimal"/>
      <w:lvlText w:val="%4."/>
      <w:lvlJc w:val="left"/>
      <w:pPr>
        <w:ind w:left="2700" w:hanging="360"/>
      </w:pPr>
    </w:lvl>
    <w:lvl w:ilvl="4">
      <w:start w:val="1"/>
      <w:numFmt w:val="lowerLetter"/>
      <w:lvlText w:val="%5."/>
      <w:lvlJc w:val="left"/>
      <w:pPr>
        <w:ind w:left="3420" w:hanging="360"/>
      </w:pPr>
    </w:lvl>
    <w:lvl w:ilvl="5">
      <w:start w:val="1"/>
      <w:numFmt w:val="lowerRoman"/>
      <w:lvlText w:val="%6."/>
      <w:lvlJc w:val="right"/>
      <w:pPr>
        <w:ind w:left="4140" w:hanging="180"/>
      </w:pPr>
    </w:lvl>
    <w:lvl w:ilvl="6">
      <w:start w:val="1"/>
      <w:numFmt w:val="decimal"/>
      <w:lvlText w:val="%7."/>
      <w:lvlJc w:val="left"/>
      <w:pPr>
        <w:ind w:left="4860" w:hanging="360"/>
      </w:pPr>
    </w:lvl>
    <w:lvl w:ilvl="7">
      <w:start w:val="1"/>
      <w:numFmt w:val="lowerLetter"/>
      <w:lvlText w:val="%8."/>
      <w:lvlJc w:val="left"/>
      <w:pPr>
        <w:ind w:left="5580" w:hanging="360"/>
      </w:pPr>
    </w:lvl>
    <w:lvl w:ilvl="8">
      <w:start w:val="1"/>
      <w:numFmt w:val="lowerRoman"/>
      <w:lvlText w:val="%9."/>
      <w:lvlJc w:val="right"/>
      <w:pPr>
        <w:ind w:left="6300" w:hanging="180"/>
      </w:pPr>
    </w:lvl>
  </w:abstractNum>
  <w:num w:numId="1" w16cid:durableId="89159152">
    <w:abstractNumId w:val="1"/>
  </w:num>
  <w:num w:numId="2" w16cid:durableId="827012220">
    <w:abstractNumId w:val="20"/>
  </w:num>
  <w:num w:numId="3" w16cid:durableId="984815990">
    <w:abstractNumId w:val="10"/>
  </w:num>
  <w:num w:numId="4" w16cid:durableId="596595701">
    <w:abstractNumId w:val="18"/>
  </w:num>
  <w:num w:numId="5" w16cid:durableId="1275139334">
    <w:abstractNumId w:val="19"/>
  </w:num>
  <w:num w:numId="6" w16cid:durableId="275990050">
    <w:abstractNumId w:val="16"/>
  </w:num>
  <w:num w:numId="7" w16cid:durableId="534729391">
    <w:abstractNumId w:val="13"/>
  </w:num>
  <w:num w:numId="8" w16cid:durableId="937444159">
    <w:abstractNumId w:val="5"/>
  </w:num>
  <w:num w:numId="9" w16cid:durableId="173614010">
    <w:abstractNumId w:val="7"/>
  </w:num>
  <w:num w:numId="10" w16cid:durableId="1193376946">
    <w:abstractNumId w:val="17"/>
  </w:num>
  <w:num w:numId="11" w16cid:durableId="308172094">
    <w:abstractNumId w:val="9"/>
  </w:num>
  <w:num w:numId="12" w16cid:durableId="1797018341">
    <w:abstractNumId w:val="8"/>
  </w:num>
  <w:num w:numId="13" w16cid:durableId="1027222390">
    <w:abstractNumId w:val="4"/>
  </w:num>
  <w:num w:numId="14" w16cid:durableId="1467812858">
    <w:abstractNumId w:val="3"/>
  </w:num>
  <w:num w:numId="15" w16cid:durableId="586571066">
    <w:abstractNumId w:val="11"/>
  </w:num>
  <w:num w:numId="16" w16cid:durableId="2055541740">
    <w:abstractNumId w:val="2"/>
  </w:num>
  <w:num w:numId="17" w16cid:durableId="283200449">
    <w:abstractNumId w:val="12"/>
  </w:num>
  <w:num w:numId="18" w16cid:durableId="926037381">
    <w:abstractNumId w:val="6"/>
  </w:num>
  <w:num w:numId="19" w16cid:durableId="1300501355">
    <w:abstractNumId w:val="0"/>
  </w:num>
  <w:num w:numId="20" w16cid:durableId="1703171976">
    <w:abstractNumId w:val="14"/>
  </w:num>
  <w:num w:numId="21" w16cid:durableId="791754056">
    <w:abstractNumId w:val="15"/>
  </w:num>
  <w:num w:numId="22" w16cid:durableId="249706483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18DE"/>
    <w:rsid w:val="00031B6C"/>
    <w:rsid w:val="000518DE"/>
    <w:rsid w:val="000615B5"/>
    <w:rsid w:val="00074E09"/>
    <w:rsid w:val="000C068C"/>
    <w:rsid w:val="000C7DCD"/>
    <w:rsid w:val="000D555A"/>
    <w:rsid w:val="000D5705"/>
    <w:rsid w:val="000E735A"/>
    <w:rsid w:val="000E7FBF"/>
    <w:rsid w:val="000F0EA0"/>
    <w:rsid w:val="000F1326"/>
    <w:rsid w:val="000F1516"/>
    <w:rsid w:val="000F277B"/>
    <w:rsid w:val="000F5BFB"/>
    <w:rsid w:val="000F636D"/>
    <w:rsid w:val="001001B7"/>
    <w:rsid w:val="00100D74"/>
    <w:rsid w:val="001205ED"/>
    <w:rsid w:val="001443C7"/>
    <w:rsid w:val="00154D03"/>
    <w:rsid w:val="00167720"/>
    <w:rsid w:val="001712D8"/>
    <w:rsid w:val="001724F6"/>
    <w:rsid w:val="00174C93"/>
    <w:rsid w:val="001848E4"/>
    <w:rsid w:val="001B4DF2"/>
    <w:rsid w:val="001B5FD5"/>
    <w:rsid w:val="001C17D3"/>
    <w:rsid w:val="001F007F"/>
    <w:rsid w:val="001F1661"/>
    <w:rsid w:val="001F3DA1"/>
    <w:rsid w:val="002203DA"/>
    <w:rsid w:val="002245BD"/>
    <w:rsid w:val="00224A5C"/>
    <w:rsid w:val="00230A4F"/>
    <w:rsid w:val="0023497D"/>
    <w:rsid w:val="00242925"/>
    <w:rsid w:val="00244710"/>
    <w:rsid w:val="0024607D"/>
    <w:rsid w:val="0025173C"/>
    <w:rsid w:val="002519FD"/>
    <w:rsid w:val="00257A8B"/>
    <w:rsid w:val="00260ECE"/>
    <w:rsid w:val="002622D4"/>
    <w:rsid w:val="002623D6"/>
    <w:rsid w:val="0027071E"/>
    <w:rsid w:val="00273289"/>
    <w:rsid w:val="0027544D"/>
    <w:rsid w:val="00280FA4"/>
    <w:rsid w:val="00283622"/>
    <w:rsid w:val="002B35B4"/>
    <w:rsid w:val="002B6A71"/>
    <w:rsid w:val="002E11CC"/>
    <w:rsid w:val="002F2CCB"/>
    <w:rsid w:val="00300359"/>
    <w:rsid w:val="00303ED8"/>
    <w:rsid w:val="00306266"/>
    <w:rsid w:val="003217E0"/>
    <w:rsid w:val="0033705A"/>
    <w:rsid w:val="003437CC"/>
    <w:rsid w:val="00352EFA"/>
    <w:rsid w:val="003546F2"/>
    <w:rsid w:val="003616E2"/>
    <w:rsid w:val="00376012"/>
    <w:rsid w:val="00376053"/>
    <w:rsid w:val="00394534"/>
    <w:rsid w:val="003A769B"/>
    <w:rsid w:val="003B0201"/>
    <w:rsid w:val="003B5EB3"/>
    <w:rsid w:val="003C5D1E"/>
    <w:rsid w:val="003E35D1"/>
    <w:rsid w:val="003F3EE4"/>
    <w:rsid w:val="004300F5"/>
    <w:rsid w:val="004472BE"/>
    <w:rsid w:val="00450257"/>
    <w:rsid w:val="004538B3"/>
    <w:rsid w:val="004C0FC1"/>
    <w:rsid w:val="004C3EC1"/>
    <w:rsid w:val="004D0C20"/>
    <w:rsid w:val="004D1A87"/>
    <w:rsid w:val="004D390A"/>
    <w:rsid w:val="004E0A3E"/>
    <w:rsid w:val="004E1508"/>
    <w:rsid w:val="004F7D30"/>
    <w:rsid w:val="0050325E"/>
    <w:rsid w:val="00513E4C"/>
    <w:rsid w:val="005252C7"/>
    <w:rsid w:val="005329F6"/>
    <w:rsid w:val="00541F2E"/>
    <w:rsid w:val="005540CC"/>
    <w:rsid w:val="00575319"/>
    <w:rsid w:val="005867B9"/>
    <w:rsid w:val="0059189B"/>
    <w:rsid w:val="00592537"/>
    <w:rsid w:val="005A7230"/>
    <w:rsid w:val="005B1481"/>
    <w:rsid w:val="005B5C88"/>
    <w:rsid w:val="005C2493"/>
    <w:rsid w:val="005C3A35"/>
    <w:rsid w:val="005D0512"/>
    <w:rsid w:val="005D2C91"/>
    <w:rsid w:val="005D2F5E"/>
    <w:rsid w:val="005D3676"/>
    <w:rsid w:val="005F1A9B"/>
    <w:rsid w:val="005F7380"/>
    <w:rsid w:val="006000B8"/>
    <w:rsid w:val="00605355"/>
    <w:rsid w:val="0061421F"/>
    <w:rsid w:val="00624D49"/>
    <w:rsid w:val="006639FF"/>
    <w:rsid w:val="0066687D"/>
    <w:rsid w:val="006674D1"/>
    <w:rsid w:val="00685700"/>
    <w:rsid w:val="00687DE7"/>
    <w:rsid w:val="00691857"/>
    <w:rsid w:val="006A1361"/>
    <w:rsid w:val="006B6AB1"/>
    <w:rsid w:val="006D382C"/>
    <w:rsid w:val="006E2EF4"/>
    <w:rsid w:val="006F1839"/>
    <w:rsid w:val="006F298C"/>
    <w:rsid w:val="006F457A"/>
    <w:rsid w:val="007019AD"/>
    <w:rsid w:val="0072075F"/>
    <w:rsid w:val="007231AC"/>
    <w:rsid w:val="00723E19"/>
    <w:rsid w:val="00726201"/>
    <w:rsid w:val="00745C26"/>
    <w:rsid w:val="00762FA7"/>
    <w:rsid w:val="00775336"/>
    <w:rsid w:val="00793FE1"/>
    <w:rsid w:val="007C1F73"/>
    <w:rsid w:val="007D0266"/>
    <w:rsid w:val="007E6D27"/>
    <w:rsid w:val="007E7480"/>
    <w:rsid w:val="007F3A2E"/>
    <w:rsid w:val="008024E2"/>
    <w:rsid w:val="0082767E"/>
    <w:rsid w:val="008316EF"/>
    <w:rsid w:val="0083183E"/>
    <w:rsid w:val="008459CF"/>
    <w:rsid w:val="008517B8"/>
    <w:rsid w:val="0086320D"/>
    <w:rsid w:val="00865550"/>
    <w:rsid w:val="00891D97"/>
    <w:rsid w:val="008B1AB4"/>
    <w:rsid w:val="008C7608"/>
    <w:rsid w:val="008D137A"/>
    <w:rsid w:val="008D37A3"/>
    <w:rsid w:val="008D5499"/>
    <w:rsid w:val="008F5C98"/>
    <w:rsid w:val="008F74D2"/>
    <w:rsid w:val="00904936"/>
    <w:rsid w:val="00911F44"/>
    <w:rsid w:val="00930941"/>
    <w:rsid w:val="00937D66"/>
    <w:rsid w:val="00942B99"/>
    <w:rsid w:val="00951BEE"/>
    <w:rsid w:val="00960715"/>
    <w:rsid w:val="00983BB7"/>
    <w:rsid w:val="00994624"/>
    <w:rsid w:val="009A576A"/>
    <w:rsid w:val="009A64EF"/>
    <w:rsid w:val="009B182C"/>
    <w:rsid w:val="009C0EDF"/>
    <w:rsid w:val="009D2BE2"/>
    <w:rsid w:val="009F1043"/>
    <w:rsid w:val="00A0681A"/>
    <w:rsid w:val="00A17E36"/>
    <w:rsid w:val="00A34AF3"/>
    <w:rsid w:val="00A35394"/>
    <w:rsid w:val="00A36DC8"/>
    <w:rsid w:val="00A44F89"/>
    <w:rsid w:val="00A550DB"/>
    <w:rsid w:val="00A6055D"/>
    <w:rsid w:val="00A63044"/>
    <w:rsid w:val="00A65848"/>
    <w:rsid w:val="00A7104D"/>
    <w:rsid w:val="00AA686E"/>
    <w:rsid w:val="00AB171E"/>
    <w:rsid w:val="00AC23DD"/>
    <w:rsid w:val="00AC46DE"/>
    <w:rsid w:val="00AC630C"/>
    <w:rsid w:val="00AD2AFA"/>
    <w:rsid w:val="00AD50ED"/>
    <w:rsid w:val="00AE027E"/>
    <w:rsid w:val="00B0023B"/>
    <w:rsid w:val="00B06075"/>
    <w:rsid w:val="00B2346D"/>
    <w:rsid w:val="00B5699A"/>
    <w:rsid w:val="00B61932"/>
    <w:rsid w:val="00B73739"/>
    <w:rsid w:val="00B936D1"/>
    <w:rsid w:val="00B94C53"/>
    <w:rsid w:val="00BC1608"/>
    <w:rsid w:val="00BC46C4"/>
    <w:rsid w:val="00BC7CAA"/>
    <w:rsid w:val="00BD77BA"/>
    <w:rsid w:val="00BF1765"/>
    <w:rsid w:val="00C0029F"/>
    <w:rsid w:val="00C04174"/>
    <w:rsid w:val="00C06572"/>
    <w:rsid w:val="00C21419"/>
    <w:rsid w:val="00C23045"/>
    <w:rsid w:val="00C34BBD"/>
    <w:rsid w:val="00C37C2E"/>
    <w:rsid w:val="00C44563"/>
    <w:rsid w:val="00C56668"/>
    <w:rsid w:val="00C5750A"/>
    <w:rsid w:val="00C64166"/>
    <w:rsid w:val="00C65D5E"/>
    <w:rsid w:val="00C67D32"/>
    <w:rsid w:val="00C72EB4"/>
    <w:rsid w:val="00C836BF"/>
    <w:rsid w:val="00C92EBB"/>
    <w:rsid w:val="00CB3162"/>
    <w:rsid w:val="00CC77B1"/>
    <w:rsid w:val="00CD5FDC"/>
    <w:rsid w:val="00CF0AE8"/>
    <w:rsid w:val="00CF3613"/>
    <w:rsid w:val="00CF3A58"/>
    <w:rsid w:val="00D13C6E"/>
    <w:rsid w:val="00D3709C"/>
    <w:rsid w:val="00D43CAA"/>
    <w:rsid w:val="00D5410C"/>
    <w:rsid w:val="00D57BEC"/>
    <w:rsid w:val="00D63154"/>
    <w:rsid w:val="00D635EA"/>
    <w:rsid w:val="00D6440A"/>
    <w:rsid w:val="00D67859"/>
    <w:rsid w:val="00D70E67"/>
    <w:rsid w:val="00D71C21"/>
    <w:rsid w:val="00D73002"/>
    <w:rsid w:val="00D975A5"/>
    <w:rsid w:val="00DA3387"/>
    <w:rsid w:val="00DB23B4"/>
    <w:rsid w:val="00DB28B3"/>
    <w:rsid w:val="00DE7324"/>
    <w:rsid w:val="00E3568B"/>
    <w:rsid w:val="00E36D07"/>
    <w:rsid w:val="00E37F61"/>
    <w:rsid w:val="00E4503F"/>
    <w:rsid w:val="00E60C92"/>
    <w:rsid w:val="00E65586"/>
    <w:rsid w:val="00E65EAC"/>
    <w:rsid w:val="00EB0071"/>
    <w:rsid w:val="00EB02AA"/>
    <w:rsid w:val="00EB566C"/>
    <w:rsid w:val="00EC0707"/>
    <w:rsid w:val="00ED1804"/>
    <w:rsid w:val="00EE428E"/>
    <w:rsid w:val="00EF2330"/>
    <w:rsid w:val="00EF76B1"/>
    <w:rsid w:val="00F14663"/>
    <w:rsid w:val="00F53D61"/>
    <w:rsid w:val="00F5629A"/>
    <w:rsid w:val="00F65A81"/>
    <w:rsid w:val="00F731D9"/>
    <w:rsid w:val="00F7521F"/>
    <w:rsid w:val="00F76DA3"/>
    <w:rsid w:val="00F82654"/>
    <w:rsid w:val="00FB5292"/>
    <w:rsid w:val="00FB5A50"/>
    <w:rsid w:val="00FC4DEA"/>
    <w:rsid w:val="00FC74C9"/>
    <w:rsid w:val="00FE56F5"/>
    <w:rsid w:val="00FE70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7556D1D"/>
  <w15:chartTrackingRefBased/>
  <w15:docId w15:val="{43BEF7F5-AAF5-4859-870C-E3FBB2E4D4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sid w:val="00C37C2E"/>
    <w:pPr>
      <w:widowControl w:val="0"/>
      <w:autoSpaceDE w:val="0"/>
      <w:autoSpaceDN w:val="0"/>
      <w:spacing w:after="0" w:line="240" w:lineRule="auto"/>
    </w:pPr>
    <w:rPr>
      <w:rFonts w:ascii="HelveticaNeueLTPro-Lt" w:eastAsia="HelveticaNeueLTPro-Lt" w:hAnsi="HelveticaNeueLTPro-Lt" w:cs="HelveticaNeueLTPro-Lt"/>
      <w:lang w:val="en-US"/>
    </w:rPr>
  </w:style>
  <w:style w:type="paragraph" w:styleId="Ttulo1">
    <w:name w:val="heading 1"/>
    <w:basedOn w:val="Normal"/>
    <w:next w:val="Normal"/>
    <w:link w:val="Ttulo1Carter"/>
    <w:uiPriority w:val="9"/>
    <w:qFormat/>
    <w:rsid w:val="00C0029F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arter"/>
    <w:uiPriority w:val="99"/>
    <w:unhideWhenUsed/>
    <w:rsid w:val="000518DE"/>
    <w:pPr>
      <w:tabs>
        <w:tab w:val="center" w:pos="4252"/>
        <w:tab w:val="right" w:pos="8504"/>
      </w:tabs>
    </w:pPr>
  </w:style>
  <w:style w:type="character" w:customStyle="1" w:styleId="CabealhoCarter">
    <w:name w:val="Cabeçalho Caráter"/>
    <w:basedOn w:val="Tipodeletrapredefinidodopargrafo"/>
    <w:link w:val="Cabealho"/>
    <w:uiPriority w:val="99"/>
    <w:rsid w:val="000518DE"/>
  </w:style>
  <w:style w:type="paragraph" w:styleId="Rodap">
    <w:name w:val="footer"/>
    <w:basedOn w:val="Normal"/>
    <w:link w:val="RodapCarter"/>
    <w:uiPriority w:val="99"/>
    <w:unhideWhenUsed/>
    <w:rsid w:val="000518DE"/>
    <w:pPr>
      <w:tabs>
        <w:tab w:val="center" w:pos="4252"/>
        <w:tab w:val="right" w:pos="8504"/>
      </w:tabs>
    </w:pPr>
  </w:style>
  <w:style w:type="character" w:customStyle="1" w:styleId="RodapCarter">
    <w:name w:val="Rodapé Caráter"/>
    <w:basedOn w:val="Tipodeletrapredefinidodopargrafo"/>
    <w:link w:val="Rodap"/>
    <w:uiPriority w:val="99"/>
    <w:rsid w:val="000518DE"/>
  </w:style>
  <w:style w:type="table" w:styleId="TabelacomGrelha">
    <w:name w:val="Table Grid"/>
    <w:basedOn w:val="Tabelanormal"/>
    <w:uiPriority w:val="39"/>
    <w:rsid w:val="000518D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1Carter">
    <w:name w:val="Título 1 Caráter"/>
    <w:basedOn w:val="Tipodeletrapredefinidodopargrafo"/>
    <w:link w:val="Ttulo1"/>
    <w:uiPriority w:val="9"/>
    <w:rsid w:val="00C0029F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n-US"/>
    </w:rPr>
  </w:style>
  <w:style w:type="character" w:styleId="TextodoMarcadordePosio">
    <w:name w:val="Placeholder Text"/>
    <w:basedOn w:val="Tipodeletrapredefinidodopargrafo"/>
    <w:uiPriority w:val="99"/>
    <w:semiHidden/>
    <w:rsid w:val="00C0029F"/>
    <w:rPr>
      <w:color w:val="808080"/>
    </w:rPr>
  </w:style>
  <w:style w:type="paragraph" w:styleId="PargrafodaLista">
    <w:name w:val="List Paragraph"/>
    <w:basedOn w:val="Normal"/>
    <w:uiPriority w:val="1"/>
    <w:qFormat/>
    <w:rsid w:val="00B0023B"/>
    <w:pPr>
      <w:ind w:left="720"/>
      <w:contextualSpacing/>
    </w:pPr>
  </w:style>
  <w:style w:type="paragraph" w:styleId="Corpodetexto">
    <w:name w:val="Body Text"/>
    <w:basedOn w:val="Normal"/>
    <w:link w:val="CorpodetextoCarter"/>
    <w:uiPriority w:val="1"/>
    <w:qFormat/>
    <w:rsid w:val="00DE7324"/>
    <w:rPr>
      <w:rFonts w:ascii="Cambria" w:eastAsia="Cambria" w:hAnsi="Cambria" w:cs="Cambria"/>
      <w:sz w:val="24"/>
      <w:szCs w:val="24"/>
      <w:lang w:val="pt-PT"/>
    </w:rPr>
  </w:style>
  <w:style w:type="character" w:customStyle="1" w:styleId="CorpodetextoCarter">
    <w:name w:val="Corpo de texto Caráter"/>
    <w:basedOn w:val="Tipodeletrapredefinidodopargrafo"/>
    <w:link w:val="Corpodetexto"/>
    <w:uiPriority w:val="1"/>
    <w:rsid w:val="00DE7324"/>
    <w:rPr>
      <w:rFonts w:ascii="Cambria" w:eastAsia="Cambria" w:hAnsi="Cambria" w:cs="Cambria"/>
      <w:sz w:val="24"/>
      <w:szCs w:val="24"/>
    </w:rPr>
  </w:style>
  <w:style w:type="numbering" w:customStyle="1" w:styleId="Listaatual1">
    <w:name w:val="Lista atual1"/>
    <w:uiPriority w:val="99"/>
    <w:rsid w:val="000D5705"/>
    <w:pPr>
      <w:numPr>
        <w:numId w:val="15"/>
      </w:numPr>
    </w:pPr>
  </w:style>
  <w:style w:type="numbering" w:customStyle="1" w:styleId="Listaatual2">
    <w:name w:val="Lista atual2"/>
    <w:uiPriority w:val="99"/>
    <w:rsid w:val="007E6D27"/>
    <w:pPr>
      <w:numPr>
        <w:numId w:val="16"/>
      </w:numPr>
    </w:pPr>
  </w:style>
  <w:style w:type="numbering" w:customStyle="1" w:styleId="Listaatual3">
    <w:name w:val="Lista atual3"/>
    <w:uiPriority w:val="99"/>
    <w:rsid w:val="007E6D27"/>
    <w:pPr>
      <w:numPr>
        <w:numId w:val="17"/>
      </w:numPr>
    </w:pPr>
  </w:style>
  <w:style w:type="numbering" w:customStyle="1" w:styleId="Listaatual4">
    <w:name w:val="Lista atual4"/>
    <w:uiPriority w:val="99"/>
    <w:rsid w:val="007E6D27"/>
    <w:pPr>
      <w:numPr>
        <w:numId w:val="20"/>
      </w:numPr>
    </w:pPr>
  </w:style>
  <w:style w:type="numbering" w:customStyle="1" w:styleId="Listaatual5">
    <w:name w:val="Lista atual5"/>
    <w:uiPriority w:val="99"/>
    <w:rsid w:val="007E6D27"/>
    <w:pPr>
      <w:numPr>
        <w:numId w:val="22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svg"/><Relationship Id="rId21" Type="http://schemas.openxmlformats.org/officeDocument/2006/relationships/image" Target="media/image14.svg"/><Relationship Id="rId42" Type="http://schemas.openxmlformats.org/officeDocument/2006/relationships/image" Target="media/image35.jpeg"/><Relationship Id="rId47" Type="http://schemas.openxmlformats.org/officeDocument/2006/relationships/image" Target="media/image40.png"/><Relationship Id="rId63" Type="http://schemas.openxmlformats.org/officeDocument/2006/relationships/image" Target="media/image44.png"/><Relationship Id="rId68" Type="http://schemas.openxmlformats.org/officeDocument/2006/relationships/image" Target="media/image5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image" Target="media/image25.jpeg"/><Relationship Id="rId37" Type="http://schemas.openxmlformats.org/officeDocument/2006/relationships/image" Target="media/image27.png"/><Relationship Id="rId40" Type="http://schemas.openxmlformats.org/officeDocument/2006/relationships/image" Target="media/image30.jpeg"/><Relationship Id="rId45" Type="http://schemas.openxmlformats.org/officeDocument/2006/relationships/image" Target="media/image38.png"/><Relationship Id="rId53" Type="http://schemas.openxmlformats.org/officeDocument/2006/relationships/image" Target="media/image35.png"/><Relationship Id="rId58" Type="http://schemas.openxmlformats.org/officeDocument/2006/relationships/image" Target="media/image46.png"/><Relationship Id="rId66" Type="http://schemas.openxmlformats.org/officeDocument/2006/relationships/image" Target="media/image55.png"/><Relationship Id="rId5" Type="http://schemas.openxmlformats.org/officeDocument/2006/relationships/webSettings" Target="webSettings.xml"/><Relationship Id="rId61" Type="http://schemas.openxmlformats.org/officeDocument/2006/relationships/image" Target="media/image42.png"/><Relationship Id="rId19" Type="http://schemas.openxmlformats.org/officeDocument/2006/relationships/image" Target="media/image12.sv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image" Target="media/image23.jpeg"/><Relationship Id="rId35" Type="http://schemas.openxmlformats.org/officeDocument/2006/relationships/image" Target="media/image25.png"/><Relationship Id="rId43" Type="http://schemas.openxmlformats.org/officeDocument/2006/relationships/image" Target="media/image36.png"/><Relationship Id="rId48" Type="http://schemas.openxmlformats.org/officeDocument/2006/relationships/image" Target="media/image41.jpeg"/><Relationship Id="rId56" Type="http://schemas.openxmlformats.org/officeDocument/2006/relationships/image" Target="media/image180.png"/><Relationship Id="rId64" Type="http://schemas.openxmlformats.org/officeDocument/2006/relationships/image" Target="media/image45.svg"/><Relationship Id="rId69" Type="http://schemas.openxmlformats.org/officeDocument/2006/relationships/image" Target="media/image58.png"/><Relationship Id="rId8" Type="http://schemas.openxmlformats.org/officeDocument/2006/relationships/image" Target="media/image1.png"/><Relationship Id="rId51" Type="http://schemas.openxmlformats.org/officeDocument/2006/relationships/image" Target="media/image33.png"/><Relationship Id="rId72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svg"/><Relationship Id="rId25" Type="http://schemas.openxmlformats.org/officeDocument/2006/relationships/image" Target="media/image18.png"/><Relationship Id="rId33" Type="http://schemas.openxmlformats.org/officeDocument/2006/relationships/image" Target="media/image26.jpeg"/><Relationship Id="rId38" Type="http://schemas.openxmlformats.org/officeDocument/2006/relationships/image" Target="media/image28.png"/><Relationship Id="rId46" Type="http://schemas.openxmlformats.org/officeDocument/2006/relationships/image" Target="media/image39.png"/><Relationship Id="rId59" Type="http://schemas.openxmlformats.org/officeDocument/2006/relationships/image" Target="media/image47.svg"/><Relationship Id="rId67" Type="http://schemas.openxmlformats.org/officeDocument/2006/relationships/image" Target="media/image48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36.svg"/><Relationship Id="rId62" Type="http://schemas.openxmlformats.org/officeDocument/2006/relationships/image" Target="media/image43.svg"/><Relationship Id="rId7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sv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image" Target="media/image26.png"/><Relationship Id="rId49" Type="http://schemas.openxmlformats.org/officeDocument/2006/relationships/image" Target="media/image31.png"/><Relationship Id="rId57" Type="http://schemas.openxmlformats.org/officeDocument/2006/relationships/image" Target="media/image190.svg"/><Relationship Id="rId10" Type="http://schemas.openxmlformats.org/officeDocument/2006/relationships/image" Target="media/image3.png"/><Relationship Id="rId31" Type="http://schemas.openxmlformats.org/officeDocument/2006/relationships/image" Target="media/image24.jpeg"/><Relationship Id="rId44" Type="http://schemas.openxmlformats.org/officeDocument/2006/relationships/image" Target="media/image37.png"/><Relationship Id="rId52" Type="http://schemas.openxmlformats.org/officeDocument/2006/relationships/image" Target="media/image34.svg"/><Relationship Id="rId60" Type="http://schemas.openxmlformats.org/officeDocument/2006/relationships/image" Target="media/image49.png"/><Relationship Id="rId65" Type="http://schemas.openxmlformats.org/officeDocument/2006/relationships/image" Target="media/image47.png"/><Relationship Id="rId73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29.png"/><Relationship Id="rId34" Type="http://schemas.openxmlformats.org/officeDocument/2006/relationships/image" Target="media/image27.jpeg"/><Relationship Id="rId50" Type="http://schemas.openxmlformats.org/officeDocument/2006/relationships/image" Target="media/image32.svg"/><Relationship Id="rId55" Type="http://schemas.openxmlformats.org/officeDocument/2006/relationships/image" Target="media/image41.png"/><Relationship Id="rId7" Type="http://schemas.openxmlformats.org/officeDocument/2006/relationships/endnotes" Target="endnotes.xml"/><Relationship Id="rId71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52.png"/><Relationship Id="rId1" Type="http://schemas.openxmlformats.org/officeDocument/2006/relationships/image" Target="media/image5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6244F83-0602-49A1-84C8-4F4956288C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6</Pages>
  <Words>763</Words>
  <Characters>4123</Characters>
  <Application>Microsoft Office Word</Application>
  <DocSecurity>0</DocSecurity>
  <Lines>34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Raul Aparício Gonçalves</dc:creator>
  <cp:keywords/>
  <dc:description/>
  <cp:lastModifiedBy>Alexandre Gomes</cp:lastModifiedBy>
  <cp:revision>3</cp:revision>
  <cp:lastPrinted>2021-05-04T17:05:00Z</cp:lastPrinted>
  <dcterms:created xsi:type="dcterms:W3CDTF">2023-02-25T23:51:00Z</dcterms:created>
  <dcterms:modified xsi:type="dcterms:W3CDTF">2023-02-25T23:57:00Z</dcterms:modified>
</cp:coreProperties>
</file>